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the port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3.4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