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60"/>
      </w:pPr>
      <w:r>
        <w:rPr>
          <w:rFonts w:ascii="Arial" w:cs="Arial" w:eastAsia="Arial" w:hAnsi="Arial"/>
          <w:b/>
          <w:bCs/>
          <w:color w:val="0A84E0"/>
          <w:sz w:val="40"/>
          <w:szCs w:val="40"/>
        </w:rPr>
        <w:t xml:space="preserve">Mangao WRS – Testing Checklist</w:t>
      </w:r>
    </w:p>
    <w:p>
      <w:pPr>
        <w:spacing w:after="80" w:before="0"/>
      </w:pPr>
      <w:r>
        <w:rPr>
          <w:rFonts w:ascii="Arial" w:cs="Arial" w:eastAsia="Arial" w:hAnsi="Arial"/>
          <w:color w:val="64707C"/>
          <w:sz w:val="19"/>
          <w:szCs w:val="19"/>
        </w:rPr>
        <w:t xml:space="preserve">Steps built but not yet checked in Chrome: 39 steps, 369 checks. Updated Oct 21, 2026, 7:28 PM.</w:t>
      </w:r>
    </w:p>
    <w:p>
      <w:pPr>
        <w:pStyle w:val="Heading1"/>
        <w:spacing w:after="80" w:before="200"/>
      </w:pPr>
      <w:r>
        <w:rPr>
          <w:rFonts w:ascii="Arial" w:cs="Arial" w:eastAsia="Arial" w:hAnsi="Arial"/>
          <w:b/>
          <w:bCs/>
          <w:color w:val="0A84E0"/>
          <w:sz w:val="28"/>
          <w:szCs w:val="28"/>
        </w:rPr>
        <w:t xml:space="preserve">Before you start</w:t>
      </w:r>
    </w:p>
    <w:p>
      <w:pPr>
        <w:spacing w:after="80" w:before="0"/>
      </w:pPr>
      <w:r>
        <w:rPr>
          <w:rFonts w:ascii="Arial" w:cs="Arial" w:eastAsia="Arial" w:hAnsi="Arial"/>
          <w:color w:val="15202B"/>
          <w:sz w:val="19"/>
          <w:szCs w:val="19"/>
        </w:rPr>
        <w:t xml:space="preserve">1. Close the two black Mangao windows (server and app) if they are open.</w:t>
      </w:r>
    </w:p>
    <w:p>
      <w:pPr>
        <w:spacing w:after="80" w:before="0"/>
      </w:pPr>
      <w:r>
        <w:rPr>
          <w:rFonts w:ascii="Arial" w:cs="Arial" w:eastAsia="Arial" w:hAnsi="Arial"/>
          <w:color w:val="15202B"/>
          <w:sz w:val="19"/>
          <w:szCs w:val="19"/>
        </w:rPr>
        <w:t xml:space="preserve">2. Double-click RESET-DEMO-DATA.bat and type Y. This puts back the demo accounts and demo orders (it erases what you typed while testing).</w:t>
      </w:r>
    </w:p>
    <w:p>
      <w:pPr>
        <w:spacing w:after="80" w:before="0"/>
      </w:pPr>
      <w:r>
        <w:rPr>
          <w:rFonts w:ascii="Arial" w:cs="Arial" w:eastAsia="Arial" w:hAnsi="Arial"/>
          <w:color w:val="15202B"/>
          <w:sz w:val="19"/>
          <w:szCs w:val="19"/>
        </w:rPr>
        <w:t xml:space="preserve">3. Double-click START.bat and wait for Chrome to open the app.</w:t>
      </w:r>
    </w:p>
    <w:p>
      <w:pPr>
        <w:spacing w:after="80" w:before="0"/>
      </w:pPr>
      <w:r>
        <w:rPr>
          <w:rFonts w:ascii="Arial" w:cs="Arial" w:eastAsia="Arial" w:hAnsi="Arial"/>
          <w:color w:val="15202B"/>
          <w:sz w:val="19"/>
          <w:szCs w:val="19"/>
        </w:rPr>
        <w:t xml:space="preserve">4. For checks with two people (owner and customer), open a second Chrome window in Incognito (Ctrl+Shift+N) at the same address: one window per account.</w:t>
      </w:r>
    </w:p>
    <w:p>
      <w:pPr>
        <w:spacing w:after="80" w:before="0"/>
      </w:pPr>
      <w:r>
        <w:rPr>
          <w:rFonts w:ascii="Arial" w:cs="Arial" w:eastAsia="Arial" w:hAnsi="Arial"/>
          <w:color w:val="15202B"/>
          <w:sz w:val="19"/>
          <w:szCs w:val="19"/>
        </w:rPr>
        <w:t xml:space="preserve">5. Tick Pass or Fail for each check. For a Fail, write what happened in Notes and send a screenshot.</w:t>
      </w:r>
    </w:p>
    <w:p>
      <w:pPr>
        <w:pStyle w:val="Heading2"/>
        <w:spacing w:after="80" w:before="160"/>
      </w:pPr>
      <w:r>
        <w:rPr>
          <w:rFonts w:ascii="Arial" w:cs="Arial" w:eastAsia="Arial" w:hAnsi="Arial"/>
          <w:b/>
          <w:bCs/>
          <w:color w:val="15202B"/>
          <w:sz w:val="24"/>
          <w:szCs w:val="24"/>
        </w:rPr>
        <w:t xml:space="preserve">Demo accounts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2600"/>
        <w:gridCol w:w="2400"/>
        <w:gridCol w:w="3066"/>
      </w:tblGrid>
      <w:tr>
        <w:trPr>
          <w:tblHeader/>
        </w:trPr>
        <w:tc>
          <w:tcPr>
            <w:tcW w:type="dxa" w:w="24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Role</w:t>
            </w:r>
          </w:p>
        </w:tc>
        <w:tc>
          <w:tcPr>
            <w:tcW w:type="dxa" w:w="26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Name</w:t>
            </w:r>
          </w:p>
        </w:tc>
        <w:tc>
          <w:tcPr>
            <w:tcW w:type="dxa" w:w="24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Phone</w:t>
            </w:r>
          </w:p>
        </w:tc>
        <w:tc>
          <w:tcPr>
            <w:tcW w:type="dxa" w:w="306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Password</w:t>
            </w:r>
          </w:p>
        </w:tc>
      </w:tr>
      <w:tr>
        <w:trPr>
          <w:cantSplit/>
        </w:trPr>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Ervin P. Mangao</w:t>
            </w:r>
          </w:p>
        </w:tc>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0917 000 0001</w:t>
            </w:r>
          </w:p>
        </w:tc>
        <w:tc>
          <w:tcPr>
            <w:tcW w:type="dxa" w:w="30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owner123</w:t>
            </w:r>
          </w:p>
        </w:tc>
      </w:tr>
      <w:tr>
        <w:trPr>
          <w:cantSplit/>
        </w:trPr>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Joy Ramos</w:t>
            </w:r>
          </w:p>
        </w:tc>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0917 000 0002</w:t>
            </w:r>
          </w:p>
        </w:tc>
        <w:tc>
          <w:tcPr>
            <w:tcW w:type="dxa" w:w="30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staff123</w:t>
            </w:r>
          </w:p>
        </w:tc>
      </w:tr>
      <w:tr>
        <w:trPr>
          <w:cantSplit/>
        </w:trPr>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Juan Dela Cruz</w:t>
            </w:r>
          </w:p>
        </w:tc>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0917 000 0003</w:t>
            </w:r>
          </w:p>
        </w:tc>
        <w:tc>
          <w:tcPr>
            <w:tcW w:type="dxa" w:w="30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rider123</w:t>
            </w:r>
          </w:p>
        </w:tc>
      </w:tr>
      <w:tr>
        <w:trPr>
          <w:cantSplit/>
        </w:trPr>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Ana Lim</w:t>
            </w:r>
          </w:p>
        </w:tc>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0917 200 1111</w:t>
            </w:r>
          </w:p>
        </w:tc>
        <w:tc>
          <w:tcPr>
            <w:tcW w:type="dxa" w:w="30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ana123</w:t>
            </w:r>
          </w:p>
        </w:tc>
      </w:tr>
      <w:tr>
        <w:trPr>
          <w:cantSplit/>
        </w:trPr>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Maria Santos</w:t>
            </w:r>
          </w:p>
        </w:tc>
        <w:tc>
          <w:tcPr>
            <w:tcW w:type="dxa" w:w="2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0917 123 4567</w:t>
            </w:r>
          </w:p>
        </w:tc>
        <w:tc>
          <w:tcPr>
            <w:tcW w:type="dxa" w:w="30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maria123</w:t>
            </w:r>
          </w:p>
        </w:tc>
      </w:tr>
      <w:tr>
        <w:trPr>
          <w:cantSplit/>
        </w:trPr>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Pedro Reyes</w:t>
            </w:r>
          </w:p>
        </w:tc>
        <w:tc>
          <w:tcPr>
            <w:tcW w:type="dxa" w:w="2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0917 222 1010</w:t>
            </w:r>
          </w:p>
        </w:tc>
        <w:tc>
          <w:tcPr>
            <w:tcW w:type="dxa" w:w="30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pedro123</w:t>
            </w:r>
          </w:p>
        </w:tc>
      </w:tr>
    </w:tbl>
    <w:p>
      <w:pPr>
        <w:pStyle w:val="Heading2"/>
        <w:spacing w:after="80" w:before="200"/>
      </w:pPr>
      <w:r>
        <w:rPr>
          <w:rFonts w:ascii="Arial" w:cs="Arial" w:eastAsia="Arial" w:hAnsi="Arial"/>
          <w:b/>
          <w:bCs/>
          <w:color w:val="15202B"/>
          <w:sz w:val="24"/>
          <w:szCs w:val="24"/>
        </w:rPr>
        <w:t xml:space="preserve">Summary</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4400"/>
        <w:gridCol w:w="2600"/>
        <w:gridCol w:w="1300"/>
        <w:gridCol w:w="1266"/>
      </w:tblGrid>
      <w:tr>
        <w:trPr>
          <w:tblHeader/>
        </w:trPr>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Step</w:t>
            </w:r>
          </w:p>
        </w:tc>
        <w:tc>
          <w:tcPr>
            <w:tcW w:type="dxa" w:w="44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w:t>
            </w:r>
          </w:p>
        </w:tc>
        <w:tc>
          <w:tcPr>
            <w:tcW w:type="dxa" w:w="26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Screens</w:t>
            </w:r>
          </w:p>
        </w:tc>
        <w:tc>
          <w:tcPr>
            <w:tcW w:type="dxa" w:w="13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Checks</w:t>
            </w:r>
          </w:p>
        </w:tc>
        <w:tc>
          <w:tcPr>
            <w:tcW w:type="dxa" w:w="126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All passed?</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Error messages in red (all screens)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Every form</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&amp; Riders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2</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My Account and view switch</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5, Staff 7, Rider 7, Customer 8</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Prices &amp; Settings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3</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7</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13</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Home and price list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2</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with COD and thank-you message</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3, 3A</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addresses (pin on map or typed)</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7, Customer 3A</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16</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Board and Order Details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1, 2, 4</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Accept and decline with automatic delivery time</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3, 4</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18</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order status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4, 5</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Home 5, Staff 10</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9</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Delivery Order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Home 5A, Staff 4</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21</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Change rider and cancel an order</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4, 5</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Mark Out for Delivery in batches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2, 3, Admin Orders 5</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deliveries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1, 2, 3, 4</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24</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 delivered: re-deliver or cancel</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5</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Raw water tank counter and 60-gallon alert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Home 6, Staff 1</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Gallon and seal stock</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Inventory 1-4, Admin Home 7</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Home: Today's Summary and Needs Your Action</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Home 1, 2, 3, 4, 7</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9</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28</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Payments and unpaid balance</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6, Customer 3</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29</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Daily sales report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Sales 1</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30</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and rider work lists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1, 2, 5, 6, Rider 6</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7</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in-app alerts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4</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32</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My Orders and reorder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6</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6</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Guest mode</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9, 10</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Live location and live map</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7, Staff 9, Rider 5, Customer 5</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Real-time updates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All lists and details</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8</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Push notifications and alert preferences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11, Admin More 4</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Weekly Sales Report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Sales 2</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9</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Unpaid Accounts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Sales 3</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Export reports</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Sales 4</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9</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Borrowed gallons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Orders 8, Admin Inventory 5, Staff 8</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Damaged gallon report</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4, Staff 2/5, Admin Orders 5</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Customers list and records</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1</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Station address and map pin</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Admin More 3, Live Map, Export</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7</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Java backend (Spring Boot) switch-over</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All screens; server window; TEST-EMAIL.bat</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Android phone app (APK)</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All screens on the phone</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21</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w:t>
            </w:r>
          </w:p>
        </w:tc>
        <w:tc>
          <w:tcPr>
            <w:tcW w:type="dxa" w:w="44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Oct 20 additions: phone notifications, order date, delivery date, 30-minute rule, arrival</w:t>
            </w:r>
          </w:p>
        </w:tc>
        <w:tc>
          <w:tcPr>
            <w:tcW w:type="dxa" w:w="26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Board, Order Form, Order Details, Notifications, Live Map</w:t>
            </w:r>
          </w:p>
        </w:tc>
        <w:tc>
          <w:tcPr>
            <w:tcW w:type="dxa" w:w="13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w:t>
            </w:r>
          </w:p>
        </w:tc>
        <w:tc>
          <w:tcPr>
            <w:tcW w:type="dxa" w:w="126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r>
        <w:trPr>
          <w:cantSplit/>
        </w:trPr>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w:t>
            </w:r>
          </w:p>
        </w:tc>
        <w:tc>
          <w:tcPr>
            <w:tcW w:type="dxa" w:w="44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Oct 21 additions: status follows the map, place search, first saved address, rider Live Map</w:t>
            </w:r>
          </w:p>
        </w:tc>
        <w:tc>
          <w:tcPr>
            <w:tcW w:type="dxa" w:w="26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Pin on map, Order Form, Order Details, My Orders, Order Board, Live Map, Deliveries, Prices &amp; Settings</w:t>
            </w:r>
          </w:p>
        </w:tc>
        <w:tc>
          <w:tcPr>
            <w:tcW w:type="dxa" w:w="13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w:t>
            </w:r>
          </w:p>
        </w:tc>
        <w:tc>
          <w:tcPr>
            <w:tcW w:type="dxa" w:w="126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Yes  ☐ No</w:t>
            </w:r>
          </w:p>
        </w:tc>
      </w:tr>
    </w:tbl>
    <w:p>
      <w:pPr>
        <w:pStyle w:val="Heading1"/>
        <w:pageBreakBefore/>
        <w:spacing w:after="60"/>
      </w:pPr>
      <w:r>
        <w:rPr>
          <w:rFonts w:ascii="Arial" w:cs="Arial" w:eastAsia="Arial" w:hAnsi="Arial"/>
          <w:b/>
          <w:bCs/>
          <w:color w:val="0A84E0"/>
          <w:sz w:val="28"/>
          <w:szCs w:val="28"/>
        </w:rPr>
        <w:t xml:space="preserve">Step E · Error messages in red (all screens)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Every form</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Any account</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Errors are red text with a red border on a light red box. Notices that are not errors (tank alert, "not delivered" reminder, rider Location Sharing when on) stay blue.</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with a wrong password.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 box "Details wrong / Check your phone number and password" with a red ! icon; the Phone number and Password boxes get red borders.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Sign up with a phone number that is already used.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Phone number field has a red border around it.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Sign up without ticking the Terms box.</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Terms row has a red border.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Place order with no address.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Delivery address box has a red border.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 &gt; Type address: Save with an empty street and no barangay.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Street and Barangay have red borders.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Save with 0 gallons.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gallons box has a red border.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Report damaged gallon: Send with no photo.</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box; the photo box has a red border.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Stop the server window, then pull down to refresh any list.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box with the message and a Try again button.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Do an action that fails from a button (e.g. Mark paid on an order that was already paid in another window).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message at the bottom is red text with a red border (not the blue bar).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Tank at 60 alert (staff To Do) and the "N not delivered" box on the Order Board.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Still blue (they are reminders, not errors).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10 · Staff &amp; Riders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2</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(09170000001 / owner123)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Staff &amp; Riders.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List shows Owner first (light blue, "Owner (all roles)", no arrow), then Joy Ramos (Staff) and Juan Dela Cruz (Rider), each with an Active tag.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 Add account. Fill Name Rosa Diaz, Phone 0917 333 4444, Email rosa@gmail.com, Staff, Temporary password rosa123. Tap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"Account created. Can log in." Rosa Diaz appears in the list.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 Add account again with Phone 0917 000 0002 (Joy's number).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"Phone number already used". Account not created.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 Add account with the Email left empty.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"Phone number or email missing / Both are required".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Rosa Diaz. Tap Edit, change the name to Rosa M. Diaz,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"Account updated"; the details show the new name.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Deactivate, then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"Cannot log in until activated again"; an Inactive tag shows; the button now says Activate.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out. Log in as 09173334444 / rosa123.</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"Cannot log in until activated again / Contact the station".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the owner again, open Rosa, tap Activate.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"Account active. Can log in."; Rosa can log in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10.9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Rosa, tap Reset password,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"Temporary password" with a code like wrs-4821. Rosa can log in with that code.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10.10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Owner row.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opens (the owner account cannot be changed here).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11 · My Account and view switch</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5, Staff 7, Rider 7, Customer 8</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then Staff, Rider and Customer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More &gt; My Account.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Profile card with name, phone, email and an Edit button; Change password and Log out buttons.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Edit, change the email to mangaowrs.qc@gmail.com,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"Profile updated"; the card shows the new email.</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Edit, set the email to joy.staff@example.com (Joy's),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"Email already used / Use another email"; the form stays open.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Change password. Old password: wrong123, New: owner456.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"Old password wrong".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Change password with Old owner123, New owner456.</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"Password changed". Log out and log in with owner456 works. (Change it back to owner123 after.)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tap the Admin button in the top bar, choose Staff, Open view.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staff tabs show (To Do, Live Map, Done Today, My Account). Switch back to Admin the same way.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Log out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screen opens with a grey "Session ends" note.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(09170000002 / staff123): My Account.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Profile card has NO Edit button (view only). Change password and Log out work.</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11.9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(09170000003 / rider123): My Account.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Same as staff: view only, Change password, Log out.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11.10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Ana (09172001111 / ana123): My Account &gt; Log out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Goes back to the Welcome screen (not the Log in screen).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12 · Prices &amp; Settings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3</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12.1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Prices &amp; Settings.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Four cards: Prices (₱30.00 / ₱35.00 / ₱150.00), Tank limit 60, Low-stock levels (Gallons 30, Seals 60), Station location.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Edit prices: Refill (delivery) 40.00,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"Applies to new orders only."; the card shows ₱40.00. (Set it back to 35.00 after.)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12.3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Edit prices: Refill (walk-in) 0,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"Price not valid".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Tank limit &gt; Edit &gt; 70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"Alert uses the new number."; card shows 70. (Set back to 60.)</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12.5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Low-stock levels &gt; Edit &gt; Gallons 40, Seals 80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"Warnings use the new levels."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12.6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Station location &gt; Change. Drag the map a little,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Map with OpenStreetMap streets and a blue pin in the middle; message "Distances use the new location."; the card shows the new pin numbers.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12.7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Ana and open Home.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price list shows the current delivery and package prices.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13 · Customer Home and price list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2</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 (09172001111 / ana123)</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Run RESET-DEMO-DATA.bat once before steps 13 to 18 so the demo orders are there.</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13.1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Home.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 button and the Price List (Refill (delivery) ₱35.00 per gallon, Package ₱150.00). No order card yet.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13.2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Place an order (step 14), then come back to Home.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Your current order: "Waiting to be accepted" tag, "3 gallons · Refill", "Waiting for the station to accept".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13.3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accepts the order (step 17). Wait up to 15 seconds on Ana's Home.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card changes to "Processing" with "Estimated delivery: by ..." without pulling down.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13.4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card.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opens (step 18).</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14 · Order Form with COD and thank-you message</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3, 3A</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Home &gt; Order Now.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Refill my gallons selected, Gallons 1, Total ₱35.00, phone already filled, Payment "Cash on delivery (COD) · Pay once delivered".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 twice.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Gallons 3, Total ₱105.00, "3 x ₱35.00 per gallon (delivery)".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Buy a package.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Total ₱450.00, "3 x ₱150.00 per package".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Switch back to Refill. Tap Place order without an address.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"Delivery address missing"; the address box is highlighted.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Delivery address &gt; Type address. Fill 12, Blk 2 Lot 5, Sampaguita St., choose Barangay Commonwealth, Use this address.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form shows "12 Sampaguita St., Blk 2 Lot 5, Commonwealth".</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Notes: Leave at the gate. Tap Place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Popup "Confirm order?" with 3 gallons · Refill, 3 x ₱35.00, Deliver to, Payment Cash on delivery, Total ₱105.00.</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Edit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on the form; nothing is lost.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Place order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Popup "Thank you for your order!" with the COD text. OK goes back to Home with the new order card.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14.9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 again, fill something, tap Cancel &gt; Yes, cancel.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to Home with "Order cancelled. Nothing was sent."; no new 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14.10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 &gt; Cancel &gt; Keep editing.</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Stays on the form.</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15 · Saved addresses (pin on map or typed)</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7, Customer 3A</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My Account.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Addresses shows Home (12 Malaya St., Commonwealth) and an Add address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Add address &gt; Name Work &gt; Type address: 5, Mabuhay St., Barangay (search "comm") Commonwealth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"Address saved"; Work appears in the list.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Add address &gt; Type address, leave Street and Barangay empty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"Fill in the missing fields"; Street and Barangay are highlighted.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Add address &gt; Name Aunt's house &gt; Pin on map. Drag the map; wait 1 second.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"Pinned: near &lt;street&gt;, &lt;barangay&gt;, Quezon City" updates (needs internet).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Type "Batasan" in Search a street, place or landmark (do not press anything).</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After a moment a list of places in Quezon City shows (name and area); tapping one moves the map there and the pin text updates.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Type "SM Fairview", then type nonsense like "zzqx".</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SM City Fairview and other SM Fairview places show; for "zzqx" a blue note "No place found with those words ...".</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Use my location (allow it in Chrome).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map moves to your location.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Landmark: near the plaza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"Address saved".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Work &gt; change the name to Office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"Address updated".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15.10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Aunt's house &gt; Delete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"Address deleted"; it is gone from the list.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15.11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 &gt; Delivery address.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 chips (Home, Office) on top; tapping one fills the form right away.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16 · Order Board and Order Details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1, 2,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16.1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Orders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Chips New, Processing, Out for Delivery, Delivered with counts; New shows Maria Santos (3 gallons) and Pedro Reyes (1 gallon) with "km away · App" and "Delivery time: set when accepted".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16.2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Maria Santos.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New tag, Order Info (₱105.00, name, phone, address, Source: App · Cash on delivery), Estimated Delivery Time "Set when accepted", Status Timeline with "Waiting for order to be accepted".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16.3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phone number.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phone app / dialer (in Chrome it may ask which app to use).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16.4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address.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"Map pin" popup with the pin on the map and "Open in Google Maps".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16.5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Filter &gt; Declined &gt; Show.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"Filter: Declined" list (empty until step 17). "Back to New" returns to the New tab.</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16.6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Leave the board open while Ana places an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Within 15 seconds the New count goes up and her order shows.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17 · Accept and decline with automatic delivery time</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3,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Maria Santos &gt; Accept.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"Accept order?" with Juan Dela Cruz already chosen and Me (Owner); note with the estimated delivery time (30 minutes).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17.2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"Accepted. Customer notified."; tag Processing; Estimated Delivery "Delivery by &lt;time + 30 min&gt;"; Rider Juan Dela Cruz; timeline adds Order accepted and Processing.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Change rider &gt; Me (Owner)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"Rider notified."; Rider shows Me (Owner); timeline adds "Rider changed".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17.4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Orders &gt; New &gt; Select, tick two orders &gt; Accept selected (2)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"2 orders accepted"; both move to Processing with the same rider.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(Optional) Accept an order between 11:30 and 12:00.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Estimated delivery "1:00 to 1:30 PM" and "(lunch time rule)".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17.6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Ana places a new order. Owner opens it &gt; Decline &gt; Run out of water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"Declined. Customer sees the reason."; Declined tag; timeline shows the reason.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17.7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Decline another one with Other: "The station is closed for today."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Ana sees that reason on her Order Details.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17.8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Accept all (n) on the New tab.</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All new orders move to Processing with one rider.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18 · Customer order status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4,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 (and the owner in another browser window)</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18.1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 waiting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7 steps (Waiting for order to be accepted, Order accepted, Processing, Out for Delivery, Arriving, Rider has arrived, Delivered); "Waiting for order to be accepted" is current; Your order box; Call station and Cancel order buttons.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18.2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Cancel order &gt; Keep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changes.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18.3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Cancel order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"Order cancelled; owner notified"; Cancelled tag; no buttons.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18.4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the owner accepted.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accepted checked, Processing current; note "Your refill order is processing. Please wait for the status of your order."; Estimated Delivery "By &lt;time&gt;". No Cancel button.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18.5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 declined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Declined tag, Reason box, Order again button. Order again opens the form with the same gallons and address.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18.6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Call station.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dialer with the station number (0917 000 0001 in the demo).</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19 · Log Walk-in</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Home 5, Staff 10</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then Staff (09170000002 / staff123)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Home &gt; Log Walk-in.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Form: Quantity (empty), Refill / Package, Paid / Unpaid, Name (optional), Total ₱0.00.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19.2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Save with no quantity.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"Quantity missing"; the quantity box is highlighted.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 twice. Refill, Paid, Name Aling Rosa.</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Total ₱60.00 "2 x ₱30.00 per gallon (walk-in)".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19.4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Back on Home with "Walk-in saved: 2 gallons, 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&gt; 1 &gt; Package &gt; Unpaid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"Walk-in saved: 1 gallon, Unpaid"; total was ₱150.00.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19.6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tap + once, then Cancel &gt; Keep editing.</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Stays on the form.</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Cancel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on Home; no walk-in saved.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19.8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&gt; Log Walk-in &gt; 1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"Walk-in saved: 1 gallon, Paid". (Tank counter and stock changes are checked in steps 25 and 26.)</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19.9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Orders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Walk-ins do NOT appear on the Order Board (they are records only).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20 · Log Delivery Order</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Home 5A, Staff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then Staff</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20.1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Home &gt; Log Delivery.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Form: Customer name, Phone number, Delivery address, Quantity 1, Refill / Package, Order received by (Call, Text, Messenger, Walk-in), Payment (Pay on delivery, Paid at station), Total ₱35.00.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Fill Ben Cruz, 0918 555 2211, leave the address empty,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"Name, phone, address or quantity missing"; the address field is highlighted.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20.3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Address 5 Sampaguita St., Batasan Hills; quantity 2; Call; Pay on delivery.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saved". Total was ₱70.00 "2 x ₱35.00 per gallon (delivery)".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Orders &gt; Processing tab.</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Ben Cruz: "2 gallons · Refill", "Call", Processing tag, "Rider: Owner · Delivery by &lt;now + 30 min&gt;".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20.5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Ben Cruz.</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Source: Call · Pay on delivery; Rider "Me (Owner)" with Change rider; timeline "Order logged" (Call · Rider: Owner) and "Processing".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Delivery: Messenger, Paid at station, Package 1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shows in Processing; ₱150.00; payment Paid at station.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20.7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&gt; Log Delivery &gt; fill all &gt; Walk-in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saved". Owner sees it in Processing with source "Walk-in for delivery".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20.8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Delivery &gt; Cancel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Back; no order created.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21 · Change rider and cancel an order</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4,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in Processing. Tap the three dots (top right).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Menu: Report damaged gallon, Change rider, Cancel 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Change rider &gt; choose the other rider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notified."; Rider box and timeline ("Rider changed") update.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Three dots &gt; Cancel order &gt; Customer asked to cancel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cancelled. Customer notified."; Cancelled tag; timeline shows the reason; the customer sees Cancelled.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Cancel another order with Other and type a reason.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typed reason shows in the timeline.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that is Out for Delivery and tap the three dots.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Only Report damaged gallon (no Change rider, no Cancel): the rider is locked once out.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Three dots &gt; Report damaged gallon.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that it comes in step 41 (Sprint 3).</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22 · Mark Out for Delivery in batches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Staff 2, 3, Admin Orders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Staff, then 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Have at least 3 orders in Processing: two with rider Juan and one with the owner as rider (a logged order from step 20).</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22.1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Tank Counter "N / 60", Log Walk-in / Log Delivery, "Processing (n)" with cards, "Mark all Out for Delivery (n)" at the bottom.</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 card.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(view only): customer, gallons, refill or package, source, payment, rider, address; Mark Out for Delivery and Report damaged gallon buttons.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22.3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Tap Select, tick one Juan order &gt; Mark selected Out for Delivery (1).</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"Send out for delivery?" with the name, gallons and "Rider: Juan Dela Cruz", and the note about the tank counter.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Confirm (1).</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"Out for delivery. Customer notified."; the order leaves Processing; the Tank Counter goes up by its gallons.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22.5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Mark all Out for Delivery when the orders have different riders.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"Different riders" with Batch 1 · Juan Dela Cruz and Batch 2 · Owner listing their orders; button "Send both batches".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Send both batches.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 orders out for delivery"; Processing is empty: "No orders in Processing".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22.7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Orders &gt; Processing &gt; Mark all Out for Delivery (or open one order &gt; Mark Out for Delivery).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Same popups; the orders move to the Out for Delivery tab with "Out for delivery" tags.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22.8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(Ana) opens her order that went out.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Step "Out for Delivery" is current; note "Your rider is on the way." or "Your rider is handling multiple orders." for a batch.</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23 · Rider deliveries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Rider 1, 2, 3,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Rider Juan (09170000003 / rider123)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Deliveries tab with nothing out.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orders on the road".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After step 22 sends Juan's orders: open Deliveries (wait up to 15 seconds).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"Location Sharing · On while orders are out", "Out for Delivery (n)  Sent out &lt;time&gt;", one card per order with name, address, gallons, amount and payment.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Call.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dialer with the customer number.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Directions.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Google Maps at the pin or the address.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Delivered on a cash-on-delivery order &gt; Paid.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Paid."; the card disappears. Customer sees Delivered (Paid).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Delivered on another one &gt; Unpaid.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customer owes ₱105.00" (its amount). Customer sees Delivered · Unpaid.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paid at the station (tag "Paid at station"): tap Delivered.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Popup "Delivered?" without the payment question; Confirm records it.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Not delivered &gt; note "Not home"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and customer notified". The owner gets a "Not delivered" order; the customer sees the note.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23.9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After the last order of the batch.</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ends with "Location sharing off." and the list shows "No orders on the road".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23.10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switch to Delivery view.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Shows only the orders where the owner is the rider, with the same buttons.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24 · Not delivered: re-deliver or cancel</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Have one Not delivered order (step 23).</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24.1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Orders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Blue box "1 not delivered" with Open; Filter &gt; Not delivered lists it with the note.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24.2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 it.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 delivered tag, timeline ends "Not delivered · Juan · Not home"; buttons Cancel order and Re-deliver.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24.3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Re-deliver &gt; Back.</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changes.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24.4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Re-deliver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"Back to Processing."; Processing tag, new delivery time, timeline "Re-deliver"; Change rider is possible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24.5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Send it out again (step 22).</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Tank Counter does NOT go up a second time for this 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24.6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Make another order Not delivered, open it &gt; Cancel order &gt; Cannot reach customer &gt;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cancelled. Customer notified."; Cancelled tag.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25 · Raw water tank counter and 60-gallon alert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Home 6, Staff 1</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Staff and 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Tip: to reach 60 quickly, log one walk-in of 55 gallons, then send a few orders out.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Note the Tank Counter (e.g. 0 / 60).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Card "Tank Counter · Gallons counted out of 60" with a bar; no reset button for staff.</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25.2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of 2 gallons.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Counter goes up by 2.</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Mark a 3-gallon order Out for Delivery.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Counter goes up by 3 (only when it goes out, not when it is accepted or logged).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25.4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Re-deliver a Not delivered order and send it out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Counter does NOT go up again for that 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Bring the counter to 60 or more.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blue box "Tell the owner: water tank needs refilling". Owner: Home tank card turns blue with "Refill the water tank" and a bell alert "Tank at 60".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25.6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Home &gt; Water tank refilled &gt; Cancel.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changes.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25.7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Water tank refilled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"Counter = 0; alert cleared"; card shows 0 / 60. Staff To Do also shows 0 / 60.</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25.8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More &gt; Prices &amp; Settings &gt; Tank limit 70.</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Home and To Do show "/ 70".</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26 · Gallon and seal stock</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Inventory 1-4, Admin Home 7</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After RESET-DEMO-DATA the stock is 24 new gallons (below the level 30) and 420 seals.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Inventory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Stock Overview: "Low-stock warning · New Gallons: 24 left", New Gallons 24, Seals 420, Movement History and Borrowed Gallons buttons.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New Gallons.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Current stock 24, Add stock and Damaged or Lost buttons, Stock added and removed list with "+24 Stock added" and the note "Starting stock".</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Add stock &gt; + to 10 &gt; today &gt; note "Supplier"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"Stock goes up. Entry saved."; current stock 34; "+10 Stock added · &lt;date&gt; · Owner" at the top.</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Damaged or Lost &gt; 1 &gt; Damaged &gt; note "Cracked" &gt;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"Stock goes down. Entry saved."; 33; "-1 Damaged".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Sell a package (walk-in Package 1).</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New Gallons "-1 Package sold · Order #.. · Automatic"; Seals "-3 ... · Automatic".</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Seals: open it.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 seals used per gallon processed"; entries from walk-ins and orders sent out are Automatic.</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Seals &gt; Lost &gt; 5 &gt;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Seals go down by 5.</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Movement History.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Gallons and seals together, newest first.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Filter &gt; Seals &gt; Lost &gt; Show.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"Filter: Seals · Lost"; only lost seals entries.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26.10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Filter &gt; pick today's date &gt; Show; then Clear filter &gt; Show.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Only today's entries; then all entries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26.11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Bring new gallons below 30 (or seals below 60).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Low-stock warning on Stock Overview and Home; bell alert "Low stock".</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27 · Owner Home: Today's Summary and Needs Your Action</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Home 1, 2, 3, 4, 7</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Home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Walk-in / Log Delivery, Switch View (Staff view "n orders processing", Delivery view "n orders out"), Tank Alert &amp; Counter, Needs Your Action, Today's Summary (9 tiles), Stock Alerts.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27.2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Staff view.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staff screens (To Do ...); the top button says Staff. Switch back to Admin from the top bar.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Delivery view.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rider screens (Deliveries ...). Switch back to Admin.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27.4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Needs Your Action &gt; New orders (badge = number of new orders).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Orders tab opens on the New tab.</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Needs Your Action &gt; Ready to send out.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Orders tab opens on the Processing tab.</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27.6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Today's Summary: tap New, Processing, Out for Delivery, Delivered, Not delivered.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Each opens the Order Board on that tab or filter.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Walk-in, Gallons processed, Sales or Unpaid.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Sales tab (Daily Sales Report).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27.8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a walk-in of 2 gallons Paid from Home.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Walk-in tile +1, Gallons processed +2, Sales +₱60 right after saving.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27.9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Stock Alerts with new gallons below 30.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Box "Low new gallons: 24 left" (with "Seals OK"); tapping it opens the Inventory tab.</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28 · Payments and unpaid balance</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6, Customer 3</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and Customer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28.1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records an order Delivered &gt; Unpaid (step 23). Owner opens it.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Tag "Delivered (Unpaid)"; Payment box "Unpaid: owes P..." with a Mark paid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28.2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(owner of that order) opens Order Now.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Note at the top "Unpaid balance: P..." (ordering is not blocked).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28.3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Mark paid &gt;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"Marked paid."; Payment shows Paid; timeline "Marked paid · P... received".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28.4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opens Order Now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 unpaid balance note (if nothing else is unpaid).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28.5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is the rider (Delivery view or Order Details of an Out for Delivery order with rider Me (Owner)): Delivered &gt; Paid.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Paid."; tag Delivered (Paid).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28.6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logs a delivery as Paid at station; it is delivered.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without the Paid/Unpaid question; tag "Delivered (Paid at station)".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29 · Daily sales report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Sales 1</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29.1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Daily selected; today's date; Money earned (blue box); Unpaid, Gallons processed, Packages sold, Delivery vs walk-in, Rider paid, Orders completed; Orders list; Export.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29.2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Compare with what you did today.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Money earned = payments received today; Gallons processed = walk-ins + orders sent out today; Delivery vs walk-in splits the gallons; Rider paid = cash collected on delivery.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29.3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left arrow.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Report for the day before (empty after a reset: ₱0 and "No completed orders on this day").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29.4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date and pick a day; the right arrow is off on today.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Report for that day; you cannot go past today.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29.5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an order in the list.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Its Order Details opens.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29.6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Weekly, Unpaid or Export.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that it comes in step 37, 38 or 39 (Sprint 3).</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30 · Staff and rider work lists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Staff 1, 2, 5, 6, Rider 6</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Staff, then Rider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30.1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with orders in Processing.</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Processing cards show customer, gallons, refill or package, source, rider and delivery time; "Refill and seal; no status to tap".</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30.2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 card.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(view only) with Mark Out for Delivery and Report damaged gallon.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30.3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Done Today.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Gallons processed today (the same number as the tank counter added today); Orders list "Logged and sent out today, newest first" with time and "Walk-in saved", "Delivery logged" or "Sent out".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30.4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an entry.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Its Order Details (view only).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30.5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Done Today after delivering a few orders.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today count; Paid total (cash collected); Unpaid "n orders"; Orders list newest first with Paid or Unpaid tags.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30.6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 delivered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(view only): name, address, gallons, amount, payment, time delivered.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30.7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switch to Staff view, then Delivery view.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owner sees the same To Do / Done Today and Deliveries / Done Today screens.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31 · Owner in-app alerts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(with a staff, rider and customer doing things in another window)</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places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Within 30 seconds the bell in the owner's top bar shows a number.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bell.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Notifications: Alerts (newest first) "New order · Ana Lim: 3 gallons · Refill" with a dot (unread) and the time.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alert.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of that order; back in the list the dot is gone.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logs a delivery order; a rider marks one Not delivered; a customer cancels.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Alerts "Order logged by staff", "Not delivered", "Order cancelled".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Tank counter reaches 60.</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Alert "Tank at 60 · Refill the water tank"; tapping it opens Home.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Stock drops to the low-stock level.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Alert "Low stock · Gallons: n left"; tapping it opens Inventory.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Mark all read.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All dots gone; the bell number disappears.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Notifications.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same list. Preferences shows a message that it comes in step 36.</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32 · Customer My Orders and reorder</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6</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Ana</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32.1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My Orders tab with nothing owed.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Unpaid Balance card; Active (n) and History.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32.2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Active.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Each order in progress: "2 gallons · Refill", "Today 9:20 AM · By 10:05 AM", tag (Waiting to be accepted, Processing, Out for delivery).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32.3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one.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with the 7 steps (step 18).</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32.4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History.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(Paid), Delivered (Unpaid), Declined, Cancelled and Not delivered orders with the date and a Reorder button.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32.5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Reorder.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filled in from the old order (type, gallons, address, phone). Place order works.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32.6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An order delivered Unpaid.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Unpaid Balance card "Amount owed P..." at the top. It goes away after the owner marks it 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33 · Guest mode</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9, 10</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Nobody logged in (Welcome screen)</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Welcome &gt; Continue as guest.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Home with the note "Orders kept on this phone only", Order Now and the Price List.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Now.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Form has a Name field at the top; phone is empty; no saved addresses.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Place order without a name.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"Name missing".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Fill Name Lito, phone 0918 555 1212, type an address, place the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Thank-you message; the order shows on Home and in My Orders with the note "This phone only; lost if the app is deleted".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accepts it.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guest sees Processing like a normal customer.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My Account (guest).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Only Create account and Exit guest mode.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Create account.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Sign up form with Name and Phone already filled from the guest order; add email, password, tick the box, Create account.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Continue.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"Account created" says "The orders on this phone are now in your account."; My Orders shows the guest order under the new account.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33.9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out, Continue as guest again, place an order, then My Account &gt; Exit guest mode &gt; Cancel.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Stays in guest mode.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33.10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Exit guest mode &gt; Confirm ("Orders on this phone will be lost").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Back to Welcome; continuing as guest again shows no old orders.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34 · Live location and live map</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7, Staff 9, Rider 5, Customer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Rider, Owner, Staff and the customer (use separate Chrome windows; allow location when Chrome asks)</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On one laptop every window uses the laptop's location, so the rider shows where the laptop is.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with nothing out: Deliveries.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Location Sharing banner; "No orders on the road".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Send one of Juan's orders out (step 22). Rider: Deliveries (allow location).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Banner "Location Sharing · On while orders are out · sent &lt;time&gt;"; it sends again every 15 seconds.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Block location in Chrome for the rider window and reload.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Banner turns red: "Location Sharing: turn on location".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mark an order Out for Delivery. Owner: Orders &gt; Live Map right away.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rider's sidecar is at the station (blue circle with a water drop), even before the rider's phone sends a place.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Orders &gt; Live Map.</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Map with the station, numbered pins for the orders on the road, and the rider as a blue sidecar (top view: motorcycle, helmet, sidecar with a water gallon) with the label "To 1 · n min".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line from the sidecar.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 blue line with a white edge follows the streets to the nearest pin. (If the route service does not answer, a dashed straight line shows instead; it tries the streets again after a minute.)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Walk or ride with the Rider phone for a few minutes.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sidecar glides to each new place (no jumping) and turns to face the way it is going; behind it a light line from the station (way travelled), ahead the blue line; the minutes go down.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More &gt; Prices &amp; Settings &gt; turn on Demo ride. Then send an order Out for Delivery.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"Demo ride on". The sidecar starts at the station and drives along the streets to the customer by itself (1 minute at first), then waits at the customer; the order becomes Arrived.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marks that order Delivered (demo ride still on), with a second order on board.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sidecar goes on to the next customer; after the last order it stops. The rider phone's GPS does not move it while the demo ride is 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Trip time to each stop: tap 15 sec, then 5 min, then 1 min (with a far address out for delivery).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"Demo trip to each stop: 15 seconds." (and so on); the chosen time is blue; the sidecar speeds up or slows down at once.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Turn Demo ride off.</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"Demo ride off"; the rider's phone moves the sidecar again.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sidecar.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card: name, "n orders on board · Updated just now", "Next stop: pin 1, &lt;name&gt;" with "About n min away · n km", Call, and the orders; tapping an order opens its Order Details.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delivers pin 1 (Delivered).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line now goes to the next nearest pin; with no orders left there is no line.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an order pin.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Card at the bottom: customer, "3 gallons · Out for delivery", address; tap it for Order Details.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Live Map tab.</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Same map; Order Details from here are view only.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open the order that is out.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"About n min away · n km" above the map; a house at the delivery address, the sidecar, and the blue route between them ("Waiting for the rider's location..." until the rider sends one). The map shows both the sidecar and the house.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move the map away, then tap the round button at the bottom right of the map.</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map goes back to showing both the sidecar and the house.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gets within about 60 m of the customer.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text changes to "Arriving now".</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34.19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stops sending for more than 5 minutes (close the rider window).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map: grey sidecar with "Last seen n min ago" and no route line.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34.20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records the last order Delivered.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"Location sharing off."; the Live Map shows "No deliveries running".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35 · Real-time updates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All lists and details</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Staff, Rider and Customer in separate Chrome windows</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Do NOT pull down to refresh in these checks: the screens should change by themselves within about a second.</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on the Order Board (New tab). Customer places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new order appears right away; the New count goes up; a banner "New order · Ana Lim: ..." shows at the bottom with View.</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35.2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on Order Details. Owner accepts it.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customer screen jumps to Processing with the delivery time; banner "Order accepted".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on To Do. Owner accepts or logs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It appears in Processing on the staff screen right away.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35.4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on Deliveries. Staff marks orders Out for Delivery.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rider's list fills right away.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on Home. Rider marks Delivered.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Delivered tile and Sales update right away.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35.6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on My Orders. Rider marks Not delivered.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Status changes and the banner "Not delivered" shows.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35.7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the bell number.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Goes up as soon as an alert is made, without waiting.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35.8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Stop the server window for a few seconds and start it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app reconnects by itself; updates work again (screens also check every minute).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36 · Push notifications and alert preferences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Customer 11, Admin More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and 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In Chrome these come as banners at the bottom of the app. Phone push (app closed) needs the Firebase project on the server; see the backend notes.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keeps the app open. Owner accepts the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Banner "Mangao Water Refilling Station · Order accepted · Your refill order is processing. Estimated delivery: by ..." with View.</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View.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that order's Order Details.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declines another order with "The station is closed for today."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banner "Order declined · The station is closed for today."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sends the order out.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banner "Out for delivery · Your rider is on the way." (or "...handling multiple orders.").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records Delivered (Paid).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banner "Delivered · Thank you! Enjoy your fresh water."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records Not delivered with note "Not home".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banner "Not delivered · Not home. The station will contact you."</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bell &gt; Preferences.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List with switches: New orders, Orders logged by staff, Cancelled orders, Not delivered, Tank at 60, Low stock, Damaged gallon; note about phone push.</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Turn off New orders.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"Saved. Takes effect right away."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36.9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places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owner gets NO "New order" alert or banner. (The order still shows on the Order Board.)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36.10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Turn New orders back on; customer orders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owner gets the alert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37 · Weekly Sales Report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Sales 2</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Have a few Delivered orders and walk-ins this week (and, if you can, last week) so the bars show.</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tab, tap Weekly.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Title "Weekly Sales Report"; the week shows as e.g. "Oct 12 - 18, 2026" (Monday to Sunday).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37.2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blue box.</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Money earned this week, and "Last week: P..." under it.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bar chart.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Mon to Sun bars: dark blue = this week, light = last week; the amount is over each bar. Days after today show no amount.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37.4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Compared with last week box.</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Lines like "Money earned: Up 25% from last week" (or Down / Same / "No sales last week to compare").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Totals box.</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Gallons processed (with last week), Packages sold, Delivery vs walk-in, Orders completed, Unpaid, Rider paid. Totals match the 7 Daily reports added together.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37.6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 day in Day by day (or tap its bar).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Switches to the Daily Sales Report of that day.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Weekly again, then the &lt; arrow.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Last week shows; &gt; goes back. &gt; is grey on the current week.</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37.8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the week text and pick any date in the calendar.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week of that date shows (starts on its Monday).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37.9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Staff.</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Sales tab (owner only).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38 · Unpaid Accounts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Sales 3</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Have 2 or 3 orders recorded Delivered (Unpaid): one app order from Ana Lim, one order logged by phone with Ana's number (0917 200 1111), and one walk-in saved as Unpaid.</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Daily, tap the Unpaid tile.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Unpaid Accounts opens: blue box "Total owed" with the amount and the number of customers.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list.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One row per customer with name, phone, "2 unpaid orders" and the amount; most owed first. Ana's app order and the order logged with her phone are in ONE row.</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Type "ana" in the search box.</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Only Ana Lim shows. Type part of a phone number (e.g. 0917 200): the matching customer shows.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Type a name that does not exist.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"No customer found". Tap the X to clear: the full list comes back.</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Ana Lim.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Unpaid Orders: name, phone, "Has an account", Total owed, Call button, and each unpaid order (#, date, gallons, amount) with a Paid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Call.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phone dialer opens with Ana's number (in Chrome: a tel: link prompt).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Paid on one order, then Confirm.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"Marked paid. Total owed updated."; the order leaves the list and Total owed goes down.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an order row (not the Paid button).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Admin Order Details opens; the Payment box shows "Unpaid: owes P..." with Mark paid.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38.9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In that Payment box, tap "All unpaid orders of this customer".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Goes to the same customer's Unpaid Orders page.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38.10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Pay the last order of a customer, go back.</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customer is gone from Unpaid Accounts; the Daily report Money earned goes up by that amount today.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39 · Export reports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Sales 4</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Restart START.bat once so the server has the new export code. Files go to the Chrome Downloads folder.</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Daily, tap Export at the bottom.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Export Report opens with Report = Daily and the same date as the report.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39.2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Format PDF, tap Create file.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Box "File saved" with the name Mangao-Daily-Sales-YYYY-MM-DD.pdf; Chrome downloads it.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the PDF.</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Logo and station name, "Daily Sales Report", the date, the summary (Money earned, Unpaid, Gallons ...) and the Orders table with blue headers. Numbers match the Daily screen.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39.4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Choose Spreadsheet, Create file. Open it in Excel (or Google Sheets).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Mangao-Daily-Sales-....xlsx with a Summary sheet and an Orders sheet; amounts show with the peso sign.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Choose Weekly, tap the date and pick any day.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Shows "Week of &lt;Monday&gt; to &lt;Sunday&gt;". Create file: Mangao-Weekly-Sales-&lt;Monday&gt;.pdf with Day by day and Last week columns.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39.6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Choose Unpaid accounts.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Date shows "As of today" and cannot be changed. Create file: Customers and Unpaid orders tables; Total owed matches Unpaid Accounts.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Weekly &gt; Export, and Unpaid Accounts &gt; download icon (top right).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Export opens with Weekly / Unpaid accounts already chosen.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39.8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Download again.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file downloads again.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39.9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Copy the download link from Chrome downloads and open it after 5 minutes.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"Link expired / Tap Create file again" (the link only works for 5 minutes).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40 · Borrowed gallons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Orders 8, Admin Inventory 5, Staff 8</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then Staff (09170000002 / staff123)</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Note the New Gallons count in Inventory first.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Inventory &gt; Borrowed Gallons.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Blue box "Gallons still borrowed 0", Borrowed / Returned switch, search box, "No gallons borrowed right now", and a + Lend gallon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 Lend gallon and Save with the name empty.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"Customer name missing".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Name Mang Ben, Phone 0918 777 1234, 2 gallons, today, note "Their gallon is cracked".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"Gallons lent. Stock goes down."; Mang Ben shows with a filled "2 gallons" tag, phone, "Lent Oct .. by Owner" and the note. The blue box says 2.</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Inventory: New Gallons count and Movement History.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New Gallons is 2 less; the history shows "Lent -2" with the note "Lent to Mang Ben".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Lend 999 gallons.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"Not enough new gallons / Only N in stock".</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Returned on Mang Ben, set 1, Confirm.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"1 will stay borrowed" shows before Confirm; then "1 returned. 1 still borrowed."; Mang Ben now shows 1 gallon; the Returned tab has a 1 gallon entry "Returned ... by Owner".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Returned again and Confirm (all).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"Returned. Stock goes up."; the Borrowed list is empty; New Gallons is back to the first count; history shows "Returned +1" twice.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Search "ben" on the Returned tab.</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Only Mang Ben entries show.</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that is Processing or Delivered (Admin Order Details).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 "Borrowed Gallons" box with "None lent for this order" and a Lend gallon button above the Status Timeline.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Lend gallon there.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form says "For order #.." with the customer name and phone filled in. Save 1 gallon: the box shows "1 still borrowed" and the entry; the timeline gets "Gallon lent · 1 gallon lent".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40.11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To Do shows a Borrowed Gallons button.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same list; staff can lend and mark returned ("Lent ... by Joy Ramos").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40.12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Staff: open an order in To Do.</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Borrowed Gallons box shows with Lend gallon and Returned.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41 · Damaged gallon report</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Rider 4, Staff 2/5, Admin Orders 5</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Rider, then Staff and 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This step adds a new app library (image_picker): close the app and server windows and run START.bat again (flutter gets the library by itself). Keep any photo (JPG/PNG) on the laptop to choose, since Chrome has no camera picker. Note the New Gallons count first.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Deliveries, tap "Report damaged gallon" on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Report damaged gallon page: order line, a photo box "Take photo", Take photo and Choose photo buttons, Note, Send and Close.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Send with no photo.</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"Photo missing / Take a photo of the damaged gallon"; the photo box is highlighted.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Choose photo (or Take photo) and pick an image.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photo shows in the box; the button changes to Retake.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Leave the note empty and Send.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box "Note missing".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Note "Cracked at the handle", Send.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on Deliveries with the message "Sent to the owner. A new gallon replaces it." The order is still on the road.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bell.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New alert "Damaged gallon · &lt;customer&gt; (order #..): Cracked at the handle. Reported by Juan Dela Cruz." (banner too if the app is open).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open that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 "Damaged gallon (1)" box with the photo, note and "Juan Dela Cruz · date time"; tap the photo to see it big. Timeline has "Damaged gallon · Cracked at the handle. Replaced with a new gallon."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Inventory.</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New Gallons is 1 less; Movement History shows "Damaged customer gallon replaced -1" with the 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Staff: open an order from To Do, tap Report damaged gallon, send with a photo and note.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Same result; the owner gets the alert "Reported by Joy Ramos".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41.10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Order Details &gt; menu (3 dots) &gt; Report damaged gallon.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Same page; the button says Confirm; message "Saved. A new gallon replaces it." (no alert to yourself).</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41.11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bell &gt; Preferences, turn off Damaged gallon; rider reports again.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 alert for the owner. Turn it back on after.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42 · Customers list and records</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1</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Best after steps 38 and 40 so some customers owe money and have borrowed gallons.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Customers.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Search box, "N customers · newest order first", and a list: name (shield icon = has an account), phone, number of orders, last order date; tags "Owes P.." and "N borrowed" where they apply.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for Ana Lim.</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One row only, even if one of her orders was logged by phone (same number).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Look for walk-ins.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Walk-ins with a name show (e.g. Aling Nena); walk-ins with no name and no phone are not listed.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Search "ana", then part of a phone number.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Only the matching customers show; "No customer found" for no match.</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Tap Ana Lim.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Profile: name, phone, email, "Account: Yes, since ...", Call button.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Totals row.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Orders, Gallons, Paid and Borrowed numbers.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Unpaid orders section.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"Nothing owed", or "Owes P..." that opens her Unpaid Orders (mark Paid there; back on the profile it updates).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Borrowed gallons section.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Her loans with Returned buttons (or None).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Addresses section, tap an address.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Saved addresses (Home, Work) and addresses used on orders; tapping shows the map pin (or "typed, not pinned").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history, tap an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Newest first with status or Unpaid tag; opens Admin Order Details. "Show all" appears when there are more than 10.</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42.11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a logged customer (no account), e.g. Pedro Cruz.</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"Account: No (logged or walk-in)"; no email; orders and unpaid still show.</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42.12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Call.</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Opens the phone dialer (tel: link in Chrome).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S · Station address and map pin</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Admin More 3, Live Map, Export</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Close the server window and run START.bat again. The server window should show "[database] updated: station address, station pin on Riverside Street" once (your data is kept).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Prices &amp; Settings, Station location card.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Shows "98 Riverside Street, Barangay Commonwealth, Quezon City" and the pin numbers.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Change.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Station location page with the Station address field filled in; the map opens on Riverside Street near Commonwealth Avenue.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Drag the map so the pin is exactly on the station building (zoom in), tap Save.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Message "Distances use the new location."; the pin numbers change.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Change, clear the address and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Red message "Address missing"; the address field has a red border.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Orders &gt; Live Map, hover/long-press the station icon.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Tooltip "Station: 98 Riverside Street, ..."; the map centers there when nothing is out.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Board: look at the distance on a new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Distance (km) is measured from the new pin.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Export a PDF.</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Under the station name: the station address.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J · Java backend (Spring Boot) switch-over</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All screens; server window; TEST-EMAIL.bat</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a customer, any role</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SETUP-JAVA.bat must have said "Java setup OK". Close the old "Mangao WRS server" and app windows, then run START.bat. The first time it builds the Java server (1 to 3 minutes, needs internet; after that only when the code changes). Your data, Gmail settings and photos are kept.</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Watch START.bat step 2.</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"building the server..." the first time, then "mangao_wrs is ready (your data is kept)". No "build failed" (if it fails, send logs\build.log).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at the server window.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Title "Mangao WRS server (Java)"; it shows "Mangao WRS API (Java) running on http://localhost:3100" and the Gmail line.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In Chrome open http://localhost:3100/health</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Shows "server":"java" and "database":"ok".</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Owner.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Same orders, customers, sales and stock as before the switch (nothing lost).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Two Chrome windows: Owner on Order Board, a customer places an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order appears on the Order Board within a few seconds without refreshing; the bell gets "New order".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accepts it.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customer screen changes to Processing by itself and the customer gets the alert.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Close the server window, wait 10 seconds, run START.bat again.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app keeps working; live updates come back by themselves (no need to reload Chrome).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Forgot password with your Gmail account (or double-click TEST-EMAIL.bat).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code email arrives (TEST-EMAIL.bat says "DONE: test email sent").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Sales &gt; Export, PDF then Spreadsheet.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Both files download and open; same numbers as the Daily Sales screen.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J.10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Open an order that had a damaged gallon photo (step 41).</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photo still shows.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J.11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Repeat any earlier step quickly (e.g. step 38 Weekly Sales, step 40 Borrowed gallons).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Same results as with the old server.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P · Android phone app (APK)</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All screens on the phone</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Any role</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Install the APK from GitHub (docs/GO-ONLINE.md part D). Until the online server is set up (parts A to C), use the laptop: phone and laptop on the same Wi-Fi or hotspot, START.bat running, and in the app long-press the logo and type the address START.bat shows (http://192.168.x.x:3100).</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github.com/SkiptyRed8/mangao-wrs/releases/tag/app-latest on the phone, download mangao-wrs.apk and install it.</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app "Mangao WRS" with the station logo appears on the phone.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Look under the Welcome buttons (and at the bottom of My Account).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"Version 1.0.x" is the same number as the newest release title on GitHub; in the web version too after closing and opening the tab.</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Open the app when nobody has used it for 30 minutes (the online server is asleep).</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logo shows for about 1 second, then the Welcome screen with Log in, Sign up and "Continue as guest". "Connecting... this can take up to a minute." shows under the buttons and goes away by itself.</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Tap Log in right away and log in while it still says "Connecting...".</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It waits (up to about a minute) and then opens Home; no "Taking too long" error.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close the app fully (swipe it away), wait a few minutes, open it again.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Home of the same account opens within a few seconds (still logged in); the app never stays on the logo screen.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Long-press the logo, type the laptop address from START.bat, Save.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red line goes away; "Server: http://192.168.x.x:3100" shows under the buttons.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Long-press the logo, "Use built-in".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Back to the online server address.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Long-press the logo, save an address that does not work (e.g. http://192.168.1.250:3100), then tap Log in with the owner account.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app goes back to the online server by itself and logs in (or, without internet, shows "Log in did not finish" in red after at most 75 seconds; it never spins forever).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Log in as Customer and place an order (pin the address with GPS).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Android asks for location permission; the pin goes to where you are; the order is placed.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on the laptop (Chrome) or a second phone.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phone order appears on the Order Board within a few seconds.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on the phone: Deliveries, Navigate, Call.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Google Maps opens with directions; the phone dialer opens with the number.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Report damaged gallon, Take photo.</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phone camera opens; the photo shows in the box; Send works.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on the phone: Sales &gt; Export &gt; PDF &gt; Create file.</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phone's Save screen opens with the file name; tap Save. "File saved" shows in the app.</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Files app &gt; Downloads: open the PDF; repeat with Spreadsheet.</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Both files are there and open (PDF viewer; Google Sheets or Excel).</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Create file, then on the Save screen go back without saving.</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"File not saved yet" with a "Save to phone" button; tapping it opens the Save screen again.</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iPhone, web version in Safari: Sales &gt; Export &gt; PDF &gt; Create file.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Safari asks to download (or tap Download in the "File ready" box); the file is in Files &gt; Downloads and opens. The app page stays open.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Wait 5 minutes, then tap Download again.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 new file is made and downloads (no "Link expired" page).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P.18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Turn off the internet for 10 seconds, then 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app shows a message instead of crashing; live updates come back by themselves.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P.19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After Claude changes the app: download the new APK from the same link and install.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It installs over the old app (no uninstall); still logged in; the release title shows the new version number.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P.20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GitHub &gt; Actions &gt; Android test (runs by itself after each app build).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Both runs (normal, broken-dns) green; the android-test release has the screenshots: Welcome, Log in, and the staff To Do screen after log in.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P.21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Install 1.0.22 or newer, log in, close the app fully, open it again.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It opens straight to Home, still logged in (saving on the phone works).</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Q · Oct 20 additions: phone notifications, order date, delivery date, 30-minute rule, arrival</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Order Board, Order Form, Order Details, Notifications, Live Map</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Owner, Customer, Rider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Phone notifications need Firebase set up once (docs/PHONE-NOTIFICATIONS.md). The build report then says "push: on".</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Android app: open after installing the new APK and log in.</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Android asks "Allow Mangao WRS to send you notifications?"; tap Allow.</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close the app. Customer: place an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phone: "New order" in the notification bar with "ordered &lt;date&gt;, &lt;time&gt;"; tap it: the order opens.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close the app. Owner: accept the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phone: "Order accepted" in the notification bar.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Install 1.0.24 or newer. Owner: keep the app open on any screen. Customer: place an order.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 white alert card "New order" slides in at the top with the time; tap it: the order opens; it closes by itself after 6 seconds (or swipe it up / X). It shows once, not twice. Same in the web version.</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More &gt; Notifications &gt; Preferences.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Only the alert switches; no note about phones or the app being closed.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Orders &gt; New.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Each card shows "Ordered &lt;date&gt;, &lt;time&gt;", the delivery date ("As soon as possible" or "Deliver on &lt;day&gt;") and "cancels at &lt;time&gt; if not accepted".</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the bell (notifications).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Every alert shows the date and the time (e.g. "Today, 9:20 PM", "Oct 18, 2:05 PM").</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Order Now &gt; Delivery date &gt; Choose a date.</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Only tomorrow up to 7 days ahead can be picked; the note says 7:30 AM to 6:00 PM; Confirm order shows the delivery date.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Owner: accept that order.</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(customer and owner): "Deliver on &lt;day&gt;"; Estimated Delivery "&lt;date&gt;, 7:30 AM to 6:00 PM".</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place an order and leave it in New for 15 minutes.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Owner: alert "Order still waiting: Owner, you have not accepted &lt;name&gt;'s order yet ... Accept or decline it by &lt;time&gt;".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Leave it for 30 minutes in total.</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order moves to Cancelled with the reason "Not accepted within 30 minutes"; the customer gets "Order cancelled: We're sorry, the station is very busy ... Please try ordering again"; the owner gets "Order cancelled automatically".</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Out for Delivery: rider within about 300 m of the address.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"Arriving - please prepare ₱&lt;amount&gt;"; alert "Your water is arriving". Paid at station orders: no amount to prepare.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within about 50 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"Your rider has arrived. Please prepare ₱&lt;amount&gt;"; alert "Your rider has arrived". Owner map: "Arrived at &lt;pin&gt;".</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Q.14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Orders of two riders out at the same time (e.g. Juan and Owner).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Live Map shows one sidecar (the rider who moved last); the other rider's orders show as pins.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Q.15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Last order of the trip marked Delivered.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Location sharing stops; Live Map: "No deliveries running"; the customer's order no longer shows a map.</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p>
      <w:pPr>
        <w:pStyle w:val="Heading1"/>
        <w:pageBreakBefore/>
        <w:spacing w:after="60"/>
      </w:pPr>
      <w:r>
        <w:rPr>
          <w:rFonts w:ascii="Arial" w:cs="Arial" w:eastAsia="Arial" w:hAnsi="Arial"/>
          <w:b/>
          <w:bCs/>
          <w:color w:val="0A84E0"/>
          <w:sz w:val="28"/>
          <w:szCs w:val="28"/>
        </w:rPr>
        <w:t xml:space="preserve">Step R · Oct 21 additions: status follows the map, place search, first saved address, rider Live Map</w:t>
      </w:r>
    </w:p>
    <w:p>
      <w:pPr>
        <w:spacing w:after="60" w:before="0"/>
      </w:pPr>
      <w:r>
        <w:rPr>
          <w:rFonts w:ascii="Arial" w:cs="Arial" w:eastAsia="Arial" w:hAnsi="Arial"/>
          <w:b/>
          <w:bCs/>
          <w:color w:val="15202B"/>
          <w:sz w:val="19"/>
          <w:szCs w:val="19"/>
        </w:rPr>
        <w:t xml:space="preserve">Screens: </w:t>
      </w:r>
      <w:r>
        <w:rPr>
          <w:rFonts w:ascii="Arial" w:cs="Arial" w:eastAsia="Arial" w:hAnsi="Arial"/>
          <w:color w:val="15202B"/>
          <w:sz w:val="19"/>
          <w:szCs w:val="19"/>
        </w:rPr>
        <w:t xml:space="preserve">Pin on map, Order Form, Order Details, My Orders, Order Board, Live Map, Deliveries, Prices &amp; Settings</w:t>
      </w:r>
      <w:r>
        <w:rPr>
          <w:rFonts w:ascii="Arial" w:cs="Arial" w:eastAsia="Arial" w:hAnsi="Arial"/>
          <w:b/>
          <w:bCs/>
          <w:color w:val="15202B"/>
          <w:sz w:val="19"/>
          <w:szCs w:val="19"/>
        </w:rPr>
        <w:t xml:space="preserve">    Log in as: </w:t>
      </w:r>
      <w:r>
        <w:rPr>
          <w:rFonts w:ascii="Arial" w:cs="Arial" w:eastAsia="Arial" w:hAnsi="Arial"/>
          <w:color w:val="15202B"/>
          <w:sz w:val="19"/>
          <w:szCs w:val="19"/>
        </w:rPr>
        <w:t xml:space="preserve">Customer, Owner, Rider</w:t>
      </w:r>
    </w:p>
    <w:p>
      <w:pPr>
        <w:spacing w:after="60" w:before="0"/>
      </w:pPr>
      <w:r>
        <w:rPr>
          <w:rFonts w:ascii="Arial" w:cs="Arial" w:eastAsia="Arial" w:hAnsi="Arial"/>
          <w:b/>
          <w:bCs/>
          <w:color w:val="0A84E0"/>
          <w:sz w:val="19"/>
          <w:szCs w:val="19"/>
        </w:rPr>
        <w:t xml:space="preserve">Before: </w:t>
      </w:r>
      <w:r>
        <w:rPr>
          <w:rFonts w:ascii="Arial" w:cs="Arial" w:eastAsia="Arial" w:hAnsi="Arial"/>
          <w:color w:val="15202B"/>
          <w:sz w:val="19"/>
          <w:szCs w:val="19"/>
        </w:rPr>
        <w:t xml:space="preserve">Install 1.0.26 or newer (or refresh the web version). Demo ride on is easiest for the arrival steps.</w:t>
      </w:r>
    </w:p>
    <w:tbl>
      <w:tblPr>
        <w:tblW w:type="dxa" w:w="1046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40"/>
        <w:gridCol w:w="3820"/>
        <w:gridCol w:w="3900"/>
        <w:gridCol w:w="900"/>
        <w:gridCol w:w="1206"/>
      </w:tblGrid>
      <w:tr>
        <w:trPr>
          <w:tblHeader/>
        </w:trPr>
        <w:tc>
          <w:tcPr>
            <w:tcW w:type="dxa" w:w="64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t>
            </w:r>
          </w:p>
        </w:tc>
        <w:tc>
          <w:tcPr>
            <w:tcW w:type="dxa" w:w="382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to do</w:t>
            </w:r>
          </w:p>
        </w:tc>
        <w:tc>
          <w:tcPr>
            <w:tcW w:type="dxa" w:w="3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What you should see</w:t>
            </w:r>
          </w:p>
        </w:tc>
        <w:tc>
          <w:tcPr>
            <w:tcW w:type="dxa" w:w="900"/>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Result</w:t>
            </w:r>
          </w:p>
        </w:tc>
        <w:tc>
          <w:tcPr>
            <w:tcW w:type="dxa" w:w="1206"/>
            <w:tcBorders>
              <w:top w:val="single" w:color="B9D7F2" w:sz="4"/>
              <w:left w:val="single" w:color="B9D7F2" w:sz="4"/>
              <w:bottom w:val="single" w:color="B9D7F2" w:sz="4"/>
              <w:right w:val="single" w:color="B9D7F2" w:sz="4"/>
            </w:tcBorders>
            <w:shd w:fill="0A84E0" w:color="auto" w:val="clear"/>
            <w:tcMar>
              <w:top w:type="dxa" w:w="60"/>
              <w:left w:type="dxa" w:w="90"/>
              <w:bottom w:type="dxa" w:w="60"/>
              <w:right w:type="dxa" w:w="90"/>
            </w:tcMar>
          </w:tcPr>
          <w:p>
            <w:pPr>
              <w:spacing w:after="0" w:before="0"/>
            </w:pPr>
            <w:r>
              <w:rPr>
                <w:rFonts w:ascii="Arial" w:cs="Arial" w:eastAsia="Arial" w:hAnsi="Arial"/>
                <w:b/>
                <w:bCs/>
                <w:color w:val="FFFFFF"/>
                <w:sz w:val="18"/>
                <w:szCs w:val="18"/>
              </w:rPr>
              <w:t xml:space="preserve">Notes</w:t>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with saved addresses: Order Now.</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Delivery address is already filled with the first saved address ("Home: &lt;address&gt;"); tapping it still lets you choose another.</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with no saved address: Order Now.</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Delivery address shows "Pin on map or type address".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Pin on map: type "Batasan Hills" slowly.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Suggestions appear by themselves while typing (no need to press search); tap one: the map moves there.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Send an order Out for Delivery to a far address with Demo ride on.</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steps: Out for Delivery is current; My Orders tag "Out for delivery".</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R.5</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Wait until the sidecar is within about 300 m.</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Without refreshing: customer step Arriving is current, tag "Arriving"; Owner board and order tag "Arriving"; rider card tag "Arriving"; timeline "Arriving".</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R.6</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Wait until the sidecar stops at the customer (even if the pin is inside a compound away from the road).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Status "Arrived" everywhere (customer step "Rider has arrived", owner tag, rider card, map "Arrived at &lt;n&gt;"); the map text says "Your rider has arrived". It must not stay on Arriving.</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R.7</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Rider: Delivered &gt; Paid.</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Delivered step checked; the arrival tags are gone.</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R.8</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Ana: two orders out on the same trip, no other customers.</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Order Details says "Your rider is on the way." (no "also delivering" line).</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R.9</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Add an order of another customer to the same trip.</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Ana's order: "Your rider is also delivering to 1 other customer on this trip."</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R.10</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Rider: Live Map tab.</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rider sees the station, their own numbered stops, the sidecar and the route; tapping a pin shows the order without opening details; no Call button for themselves.</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R.11</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Customer Home with an order on the way.</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card title reads "Your current order" (no technical names like "Active Order Card").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R.12</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Live Map with one or more orders out (app 1.0.27 or newer).</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A white box at the top: "1 delivery running" and each order "1  &lt;name&gt; · Out for delivery · out since &lt;date&gt;, &lt;time&gt;".</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R.13</w:t>
            </w:r>
          </w:p>
        </w:tc>
        <w:tc>
          <w:tcPr>
            <w:tcW w:type="dxa" w:w="382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Leave an order Out for Delivery and do not move the rider for 30 minutes.</w:t>
            </w:r>
          </w:p>
        </w:tc>
        <w:tc>
          <w:tcPr>
            <w:tcW w:type="dxa" w:w="3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The top box adds "&lt;rider&gt; has not moved for 30 min. If these orders are done, mark them Delivered or Not delivered."</w:t>
            </w:r>
          </w:p>
        </w:tc>
        <w:tc>
          <w:tcPr>
            <w:tcW w:type="dxa" w:w="900"/>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r>
        <w:trPr>
          <w:cantSplit/>
        </w:trPr>
        <w:tc>
          <w:tcPr>
            <w:tcW w:type="dxa" w:w="64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R.14</w:t>
            </w:r>
          </w:p>
        </w:tc>
        <w:tc>
          <w:tcPr>
            <w:tcW w:type="dxa" w:w="382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Mark every order on the road Delivered or Not delivered.</w:t>
            </w:r>
          </w:p>
        </w:tc>
        <w:tc>
          <w:tcPr>
            <w:tcW w:type="dxa" w:w="3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The map shows "No deliveries running" in the middle (with a truck icon); no sidecar.</w:t>
            </w:r>
          </w:p>
        </w:tc>
        <w:tc>
          <w:tcPr>
            <w:tcW w:type="dxa" w:w="900"/>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Pass</w:t>
            </w:r>
          </w:p>
          <w:p>
            <w:pPr>
              <w:spacing w:after="0" w:before="0"/>
            </w:pPr>
            <w:r>
              <w:rPr>
                <w:rFonts w:ascii="Arial" w:cs="Arial" w:eastAsia="Arial" w:hAnsi="Arial"/>
                <w:color w:val="15202B"/>
                <w:sz w:val="18"/>
                <w:szCs w:val="18"/>
              </w:rPr>
              <w:t xml:space="preserve">☐ Fail</w:t>
            </w:r>
          </w:p>
        </w:tc>
        <w:tc>
          <w:tcPr>
            <w:tcW w:type="dxa" w:w="1206"/>
            <w:tcBorders>
              <w:top w:val="single" w:color="B9D7F2" w:sz="4"/>
              <w:left w:val="single" w:color="B9D7F2" w:sz="4"/>
              <w:bottom w:val="single" w:color="B9D7F2" w:sz="4"/>
              <w:right w:val="single" w:color="B9D7F2" w:sz="4"/>
            </w:tcBorders>
            <w:shd w:fill="EAF4FD" w:color="auto" w:val="clear"/>
            <w:tcMar>
              <w:top w:type="dxa" w:w="60"/>
              <w:left w:type="dxa" w:w="90"/>
              <w:bottom w:type="dxa" w:w="60"/>
              <w:right w:type="dxa" w:w="90"/>
            </w:tcMar>
          </w:tcPr>
          <w:p>
            <w:pPr>
              <w:spacing w:after="0" w:before="0"/>
            </w:pPr>
            <w:r>
              <w:rPr>
                <w:rFonts w:ascii="Arial" w:cs="Arial" w:eastAsia="Arial" w:hAnsi="Arial"/>
                <w:color w:val="15202B"/>
                <w:sz w:val="18"/>
                <w:szCs w:val="18"/>
              </w:rPr>
              <w:t xml:space="preserve"/>
            </w:r>
          </w:p>
        </w:tc>
      </w:tr>
    </w:tbl>
    <w:sectPr>
      <w:headerReference w:type="default" r:id="rId6"/>
      <w:footerReference w:type="default" r:id="rId7"/>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4707C"/>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before="0"/>
      <w:jc w:val="right"/>
    </w:pPr>
    <w:r>
      <w:rPr>
        <w:rFonts w:ascii="Arial" w:cs="Arial" w:eastAsia="Arial" w:hAnsi="Arial"/>
        <w:color w:val="64707C"/>
        <w:sz w:val="16"/>
        <w:szCs w:val="16"/>
      </w:rPr>
      <w:t xml:space="preserve">Mangao Water Refilling Station – Order, Inventory, Sales &amp; Delivery Management System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Mangao WRS Testing Checklist</dc:title>
  <dc:creator>Mangao WRS project team</dc:creator>
  <cp:lastModifiedBy>Un-named</cp:lastModifiedBy>
  <cp:revision>1</cp:revision>
  <dcterms:created xsi:type="dcterms:W3CDTF">2026-10-21T11:28:16.861Z</dcterms:created>
  <dcterms:modified xsi:type="dcterms:W3CDTF">2026-10-21T11:28:16.861Z</dcterms:modified>
</cp:coreProperties>
</file>

<file path=docProps/custom.xml><?xml version="1.0" encoding="utf-8"?>
<Properties xmlns="http://schemas.openxmlformats.org/officeDocument/2006/custom-properties" xmlns:vt="http://schemas.openxmlformats.org/officeDocument/2006/docPropsVTypes"/>
</file>