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8phdyxc_ezyl5hshzou6l">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15202B"/>
          <w:sz w:val="20"/>
          <w:szCs w:val="20"/>
        </w:rPr>
        <w:t xml:space="preserve">6. Check the version under the buttons on the Welcome screen (also at the bottom of My Account). It must match the newest version on the GitHub page (e.g. "version 1.0.13"). If it is older, install the new APK again; in the web version close the tab and open the link again.</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Testing indoors? The owner can turn on More &gt; Prices &amp; Settings &gt; Demo ride: the sidecar then drives from the station to the customer by itself. Turn it off afterwards.</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86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12</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Pin on map again and type a place such as "SM Fairview" in the search box.</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Suggestions show while typing; tapping one moves the map and the pin there.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7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numbered pins for the orders on the road, and the rider as a blue sidecar (motorcycle with a sidecar and a water gallon) with a blue route line to the nearest pin and a label like "To 1 · 6 min". Tap the sidecar: name, "Next stop" with the minutes and km,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the rider's sidecar with the route line,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(app 1.0.24 or newer, or the web version):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a white alert card "New order" slides in at the top (tap it to open the order) and the bell number goes up. The card shows "Ordered &lt;date&gt;, &lt;time&gt;", "As soon as possible" and "cancels at &lt;time&gt; if not accepted". The bell list shows the date and time of each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phone (Android app, Firebase set up): close the app. Customer: place another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owner phone shows "New order" in the notification bar (with the order date and time). Tapping it opens the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place an order with Delivery date &gt; Choose a date &gt; tomorrow.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New card: "Deliver on &lt;day&gt;". After Accept, the customer sees "Estimated Delivery: &lt;date&gt;, 7:30 AM to 6:00 PM".</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ONE sidecar; it starts at the station, then is where the Rider phone is. Customer: above the map "About n min away · n km"; on the map the station, a house at the delivery address, the sidecar, a light line behind it from the station and a blue line along the streets ahead.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(or the Demo ride) comes within about 300 m of the customer.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"Arriving - please prepare ₱70.00" above the map, an alert "Your water is arriving", and the status step changes by itself from Out for Delivery to Arriving. Owner: tag "Arriving", map label "Arriving at 1". Rider: tag "Arriving" on the card.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reaches the customer (within about 50 m, or where the road ends near the pin).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"Your rider has arrived. Please prepare ₱70.00", an alert "Your rider has arrived", and the step "Rider has arrived". Owner: tag "Arrived", map label "Arrived at 1". It does not stay on Arriving.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open the Live Map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rider sees their own trip: station, numbered stops, sidecar and route.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the map is gone. Owner: Live Map shows "No deliveries running"; Home Delivered tile and Sales go up; Sales &gt; Daily lists the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Two orders out together: Rider delivers the first one.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sidecar stays on the map and goes on to the second house; that customer gets "arriving" and "has arrived" the same way. After the last one: "No deliveries running".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8phdyxc_ezyl5hshzou6l"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2026-10-21T10:40:12.820Z</dcterms:created>
  <dcterms:modified xsi:type="dcterms:W3CDTF">2026-10-21T10:40:12.821Z</dcterms:modified>
</cp:coreProperties>
</file>

<file path=docProps/custom.xml><?xml version="1.0" encoding="utf-8"?>
<Properties xmlns="http://schemas.openxmlformats.org/officeDocument/2006/custom-properties" xmlns:vt="http://schemas.openxmlformats.org/officeDocument/2006/docPropsVTypes"/>
</file>