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7CF2" w14:textId="2A1E1E3A" w:rsidR="00483D66" w:rsidRPr="008904EA" w:rsidRDefault="00483D66" w:rsidP="009B7DA0">
      <w:pPr>
        <w:spacing w:after="0" w:line="240" w:lineRule="auto"/>
        <w:rPr>
          <w:b/>
          <w:bCs/>
          <w:sz w:val="32"/>
          <w:szCs w:val="32"/>
        </w:rPr>
      </w:pPr>
      <w:r w:rsidRPr="008904EA">
        <w:rPr>
          <w:b/>
          <w:bCs/>
          <w:sz w:val="32"/>
          <w:szCs w:val="32"/>
        </w:rPr>
        <w:t>CSC 343</w:t>
      </w:r>
    </w:p>
    <w:p w14:paraId="607A7029" w14:textId="2F88CBCD" w:rsidR="009B7DA0" w:rsidRPr="008904EA" w:rsidRDefault="009B7DA0" w:rsidP="009B7DA0">
      <w:pPr>
        <w:spacing w:after="0" w:line="240" w:lineRule="auto"/>
        <w:rPr>
          <w:b/>
          <w:bCs/>
          <w:sz w:val="32"/>
          <w:szCs w:val="32"/>
        </w:rPr>
      </w:pPr>
      <w:r w:rsidRPr="008904EA">
        <w:rPr>
          <w:b/>
          <w:bCs/>
          <w:sz w:val="32"/>
          <w:szCs w:val="32"/>
        </w:rPr>
        <w:t>Lab 4</w:t>
      </w:r>
    </w:p>
    <w:p w14:paraId="2DFF4C71" w14:textId="77777777" w:rsidR="009B7DA0" w:rsidRPr="008904EA" w:rsidRDefault="009B7DA0" w:rsidP="009B7DA0">
      <w:pPr>
        <w:spacing w:after="0" w:line="240" w:lineRule="auto"/>
        <w:rPr>
          <w:b/>
          <w:bCs/>
          <w:sz w:val="32"/>
          <w:szCs w:val="32"/>
        </w:rPr>
      </w:pPr>
    </w:p>
    <w:p w14:paraId="70276CB1" w14:textId="36246424" w:rsidR="00483D66" w:rsidRPr="008904EA" w:rsidRDefault="00483D66" w:rsidP="009B7DA0">
      <w:pPr>
        <w:spacing w:after="0" w:line="240" w:lineRule="auto"/>
        <w:rPr>
          <w:b/>
          <w:bCs/>
          <w:sz w:val="32"/>
          <w:szCs w:val="32"/>
        </w:rPr>
      </w:pPr>
      <w:r w:rsidRPr="008904EA">
        <w:rPr>
          <w:b/>
          <w:bCs/>
          <w:sz w:val="32"/>
          <w:szCs w:val="32"/>
        </w:rPr>
        <w:t>Issuing COVID Stay Home warnings</w:t>
      </w:r>
    </w:p>
    <w:p w14:paraId="2D2291CB" w14:textId="223FF4FC" w:rsidR="009B7DA0" w:rsidRDefault="009B7DA0" w:rsidP="009B7DA0">
      <w:pPr>
        <w:spacing w:after="0" w:line="240" w:lineRule="auto"/>
      </w:pPr>
    </w:p>
    <w:p w14:paraId="0AA63207" w14:textId="599D89B1" w:rsidR="009B7DA0" w:rsidRDefault="009B7DA0" w:rsidP="009B7DA0">
      <w:pPr>
        <w:spacing w:after="0" w:line="240" w:lineRule="auto"/>
      </w:pPr>
      <w:r>
        <w:t>Employees fill out a survey each morning answering six yes-no questions (see</w:t>
      </w:r>
      <w:r w:rsidR="004758C2">
        <w:t xml:space="preserve"> </w:t>
      </w:r>
      <w:r w:rsidRPr="009B7DA0">
        <w:t>COVID_Questions.txt</w:t>
      </w:r>
      <w:r>
        <w:t xml:space="preserve">). The file </w:t>
      </w:r>
      <w:r w:rsidRPr="009B7DA0">
        <w:t>COVID_survey.csv</w:t>
      </w:r>
      <w:r>
        <w:t xml:space="preserve"> contains the employee’s email as well as their responses to the six questions.  Write a Python program that reads and parses the file and then makes a list of employees that say they intend to come to campus (Question 1) </w:t>
      </w:r>
      <w:proofErr w:type="gramStart"/>
      <w:r>
        <w:t>and also</w:t>
      </w:r>
      <w:proofErr w:type="gramEnd"/>
      <w:r>
        <w:t xml:space="preserve"> </w:t>
      </w:r>
      <w:proofErr w:type="gramStart"/>
      <w:r>
        <w:t>answered</w:t>
      </w:r>
      <w:proofErr w:type="gramEnd"/>
      <w:r>
        <w:t xml:space="preserve"> yes (1) to any of the subsequent questions (Question 2-6).  </w:t>
      </w:r>
    </w:p>
    <w:p w14:paraId="31565010" w14:textId="76F0A20F" w:rsidR="00DA3ECE" w:rsidRDefault="00DA3ECE" w:rsidP="009B7DA0">
      <w:pPr>
        <w:spacing w:after="0" w:line="240" w:lineRule="auto"/>
      </w:pPr>
    </w:p>
    <w:p w14:paraId="08861A1B" w14:textId="66078F8F" w:rsidR="00DA3ECE" w:rsidRDefault="00DA3ECE" w:rsidP="009B7DA0">
      <w:pPr>
        <w:spacing w:after="0" w:line="240" w:lineRule="auto"/>
      </w:pPr>
      <w:r>
        <w:t xml:space="preserve">(You don't have to do anything with the questions.) </w:t>
      </w:r>
    </w:p>
    <w:sectPr w:rsidR="00DA3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66"/>
    <w:rsid w:val="004758C2"/>
    <w:rsid w:val="00483D66"/>
    <w:rsid w:val="008904EA"/>
    <w:rsid w:val="009B7DA0"/>
    <w:rsid w:val="00D8015F"/>
    <w:rsid w:val="00DA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4BE9E"/>
  <w15:chartTrackingRefBased/>
  <w15:docId w15:val="{D7357E5A-BB15-4193-86FB-1C66ACAF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Blum</dc:creator>
  <cp:keywords/>
  <dc:description/>
  <cp:lastModifiedBy>Thomas Blum</cp:lastModifiedBy>
  <cp:revision>2</cp:revision>
  <dcterms:created xsi:type="dcterms:W3CDTF">2023-09-06T18:43:00Z</dcterms:created>
  <dcterms:modified xsi:type="dcterms:W3CDTF">2023-09-06T18:43:00Z</dcterms:modified>
</cp:coreProperties>
</file>