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8838" w14:textId="478DBF12" w:rsidR="00154BF8" w:rsidRPr="00CB028D" w:rsidRDefault="00154BF8" w:rsidP="00182A25">
      <w:pPr>
        <w:spacing w:after="0" w:line="240" w:lineRule="auto"/>
        <w:rPr>
          <w:sz w:val="36"/>
          <w:szCs w:val="36"/>
        </w:rPr>
      </w:pPr>
      <w:r w:rsidRPr="00CB028D">
        <w:rPr>
          <w:sz w:val="36"/>
          <w:szCs w:val="36"/>
        </w:rPr>
        <w:t xml:space="preserve">CSC 341 </w:t>
      </w:r>
    </w:p>
    <w:p w14:paraId="23E7F047" w14:textId="0E563A93" w:rsidR="00154BF8" w:rsidRPr="00CB028D" w:rsidRDefault="00154BF8" w:rsidP="00182A25">
      <w:pPr>
        <w:spacing w:after="0" w:line="240" w:lineRule="auto"/>
        <w:rPr>
          <w:sz w:val="36"/>
          <w:szCs w:val="36"/>
        </w:rPr>
      </w:pPr>
      <w:r w:rsidRPr="00CB028D">
        <w:rPr>
          <w:sz w:val="36"/>
          <w:szCs w:val="36"/>
        </w:rPr>
        <w:t>Lab 7</w:t>
      </w:r>
    </w:p>
    <w:p w14:paraId="1D11DA71" w14:textId="50F5EE00" w:rsidR="00154BF8" w:rsidRDefault="00154BF8" w:rsidP="00182A25">
      <w:pPr>
        <w:spacing w:after="0" w:line="240" w:lineRule="auto"/>
      </w:pPr>
    </w:p>
    <w:p w14:paraId="7BE845C1" w14:textId="36D4E918" w:rsidR="00154BF8" w:rsidRPr="00154BF8" w:rsidRDefault="00154BF8" w:rsidP="00182A25">
      <w:pPr>
        <w:spacing w:after="0" w:line="240" w:lineRule="auto"/>
        <w:rPr>
          <w:sz w:val="32"/>
          <w:szCs w:val="32"/>
        </w:rPr>
      </w:pPr>
      <w:r w:rsidRPr="00154BF8">
        <w:rPr>
          <w:sz w:val="32"/>
          <w:szCs w:val="32"/>
        </w:rPr>
        <w:t>Sixers Class</w:t>
      </w:r>
    </w:p>
    <w:p w14:paraId="75B05530" w14:textId="77777777" w:rsidR="00154BF8" w:rsidRDefault="00154BF8" w:rsidP="00182A25">
      <w:pPr>
        <w:spacing w:after="0" w:line="240" w:lineRule="auto"/>
      </w:pPr>
    </w:p>
    <w:p w14:paraId="1CC8DC2A" w14:textId="20FF1AB5" w:rsidR="00154BF8" w:rsidRDefault="00154BF8" w:rsidP="00182A25">
      <w:pPr>
        <w:spacing w:after="0" w:line="240" w:lineRule="auto"/>
      </w:pPr>
      <w:r>
        <w:t>Data Source</w:t>
      </w:r>
    </w:p>
    <w:p w14:paraId="75336D84" w14:textId="7A38898C" w:rsidR="0072478C" w:rsidRDefault="00000000" w:rsidP="00182A25">
      <w:pPr>
        <w:spacing w:after="0" w:line="240" w:lineRule="auto"/>
        <w:rPr>
          <w:rStyle w:val="Hyperlink"/>
        </w:rPr>
      </w:pPr>
      <w:hyperlink r:id="rId5" w:history="1">
        <w:r w:rsidR="00154BF8" w:rsidRPr="002F1DEB">
          <w:rPr>
            <w:rStyle w:val="Hyperlink"/>
          </w:rPr>
          <w:t>https://www.espn.com/nba/team/roster/_/name/phi/philadelphia-76ers</w:t>
        </w:r>
      </w:hyperlink>
      <w:r w:rsidR="00CB028D">
        <w:rPr>
          <w:rStyle w:val="Hyperlink"/>
        </w:rPr>
        <w:t xml:space="preserve"> </w:t>
      </w:r>
    </w:p>
    <w:p w14:paraId="6601A682" w14:textId="00E4A419" w:rsidR="00CB028D" w:rsidRPr="00CB028D" w:rsidRDefault="00CB028D" w:rsidP="00182A25">
      <w:pPr>
        <w:spacing w:after="0" w:line="240" w:lineRule="auto"/>
      </w:pPr>
      <w:r w:rsidRPr="00CB028D">
        <w:rPr>
          <w:rStyle w:val="Hyperlink"/>
          <w:color w:val="auto"/>
          <w:u w:val="none"/>
        </w:rPr>
        <w:t>(</w:t>
      </w:r>
      <w:r>
        <w:rPr>
          <w:rStyle w:val="Hyperlink"/>
          <w:color w:val="auto"/>
          <w:u w:val="none"/>
        </w:rPr>
        <w:t>from</w:t>
      </w:r>
      <w:r w:rsidRPr="00CB028D">
        <w:rPr>
          <w:rStyle w:val="Hyperlink"/>
          <w:color w:val="auto"/>
          <w:u w:val="none"/>
        </w:rPr>
        <w:t xml:space="preserve"> the spring of 2021)</w:t>
      </w:r>
    </w:p>
    <w:p w14:paraId="6EF291FB" w14:textId="7DED216F" w:rsidR="00154BF8" w:rsidRDefault="00154BF8" w:rsidP="00182A25">
      <w:pPr>
        <w:spacing w:after="0" w:line="240" w:lineRule="auto"/>
      </w:pPr>
    </w:p>
    <w:p w14:paraId="0D2893FE" w14:textId="4FBCD3CA" w:rsidR="00154BF8" w:rsidRDefault="00154BF8" w:rsidP="00182A25">
      <w:pPr>
        <w:spacing w:after="0" w:line="240" w:lineRule="auto"/>
      </w:pPr>
      <w:r>
        <w:t xml:space="preserve">Adapt the Flyers class and program to a Sixers class and create a list of Sixer objects from the data found in </w:t>
      </w:r>
      <w:r w:rsidRPr="00154BF8">
        <w:t>Sixers.csv</w:t>
      </w:r>
      <w:r>
        <w:t xml:space="preserve"> . </w:t>
      </w:r>
    </w:p>
    <w:p w14:paraId="1A15DBA7" w14:textId="53986564" w:rsidR="00154BF8" w:rsidRDefault="00154BF8" w:rsidP="00182A25">
      <w:pPr>
        <w:spacing w:after="0" w:line="240" w:lineRule="auto"/>
      </w:pPr>
    </w:p>
    <w:p w14:paraId="1876915C" w14:textId="6417D3E4" w:rsidR="00154BF8" w:rsidRDefault="00154BF8" w:rsidP="00182A25">
      <w:pPr>
        <w:spacing w:after="0" w:line="240" w:lineRule="auto"/>
      </w:pPr>
      <w:r>
        <w:t>Your class should have the following attributes</w:t>
      </w:r>
    </w:p>
    <w:p w14:paraId="6838F124" w14:textId="58B7067F" w:rsidR="00154BF8" w:rsidRDefault="00154BF8" w:rsidP="00182A25">
      <w:pPr>
        <w:spacing w:after="0" w:line="240" w:lineRule="auto"/>
      </w:pPr>
      <w:r>
        <w:t>Id</w:t>
      </w:r>
      <w:r w:rsidR="00290DDE">
        <w:t xml:space="preserve">    (e.g </w:t>
      </w:r>
      <w:r w:rsidR="00290DDE" w:rsidRPr="00182A25">
        <w:t>4065673</w:t>
      </w:r>
      <w:r w:rsidR="00290DDE">
        <w:t xml:space="preserve">) </w:t>
      </w:r>
    </w:p>
    <w:p w14:paraId="488771C8" w14:textId="27C3632A" w:rsidR="00154BF8" w:rsidRDefault="00154BF8" w:rsidP="00182A25">
      <w:pPr>
        <w:spacing w:after="0" w:line="240" w:lineRule="auto"/>
      </w:pPr>
      <w:r>
        <w:t>FirstName</w:t>
      </w:r>
    </w:p>
    <w:p w14:paraId="0DC01150" w14:textId="22CAE06D" w:rsidR="00154BF8" w:rsidRDefault="00154BF8" w:rsidP="00182A25">
      <w:pPr>
        <w:spacing w:after="0" w:line="240" w:lineRule="auto"/>
      </w:pPr>
      <w:r>
        <w:t>LastName</w:t>
      </w:r>
    </w:p>
    <w:p w14:paraId="5C107B34" w14:textId="07A7F7BA" w:rsidR="00154BF8" w:rsidRDefault="00154BF8" w:rsidP="00182A25">
      <w:pPr>
        <w:spacing w:after="0" w:line="240" w:lineRule="auto"/>
      </w:pPr>
      <w:r>
        <w:t>Number</w:t>
      </w:r>
    </w:p>
    <w:p w14:paraId="51D75F5B" w14:textId="59F4409A" w:rsidR="00154BF8" w:rsidRDefault="00154BF8" w:rsidP="00182A25">
      <w:pPr>
        <w:spacing w:after="0" w:line="240" w:lineRule="auto"/>
      </w:pPr>
      <w:r>
        <w:t>Position</w:t>
      </w:r>
    </w:p>
    <w:p w14:paraId="0A5F4876" w14:textId="10C00E29" w:rsidR="00154BF8" w:rsidRDefault="00154BF8" w:rsidP="00182A25">
      <w:pPr>
        <w:spacing w:after="0" w:line="240" w:lineRule="auto"/>
      </w:pPr>
      <w:r>
        <w:t>Age</w:t>
      </w:r>
    </w:p>
    <w:p w14:paraId="32EBFEC8" w14:textId="7D4183E8" w:rsidR="00154BF8" w:rsidRDefault="00154BF8" w:rsidP="00182A25">
      <w:pPr>
        <w:spacing w:after="0" w:line="240" w:lineRule="auto"/>
      </w:pPr>
      <w:r>
        <w:t xml:space="preserve">Height </w:t>
      </w:r>
    </w:p>
    <w:p w14:paraId="556E6500" w14:textId="257290C9" w:rsidR="00C9672A" w:rsidRDefault="00C9672A" w:rsidP="00182A25">
      <w:pPr>
        <w:spacing w:after="0" w:line="240" w:lineRule="auto"/>
      </w:pPr>
      <w:r>
        <w:t>Weight</w:t>
      </w:r>
    </w:p>
    <w:p w14:paraId="7C881726" w14:textId="058F61A6" w:rsidR="00154BF8" w:rsidRDefault="00154BF8" w:rsidP="00182A25">
      <w:pPr>
        <w:spacing w:after="0" w:line="240" w:lineRule="auto"/>
      </w:pPr>
      <w:r>
        <w:t>College</w:t>
      </w:r>
    </w:p>
    <w:p w14:paraId="68A1DC8B" w14:textId="5343F29C" w:rsidR="00154BF8" w:rsidRDefault="00154BF8" w:rsidP="00182A25">
      <w:pPr>
        <w:spacing w:after="0" w:line="240" w:lineRule="auto"/>
      </w:pPr>
      <w:r>
        <w:t>Salary</w:t>
      </w:r>
    </w:p>
    <w:p w14:paraId="70BF2A5A" w14:textId="70C8BD2C" w:rsidR="00154BF8" w:rsidRDefault="00154BF8" w:rsidP="00182A25">
      <w:pPr>
        <w:spacing w:after="0" w:line="240" w:lineRule="auto"/>
      </w:pPr>
    </w:p>
    <w:p w14:paraId="61F7CF53" w14:textId="77777777" w:rsidR="00154BF8" w:rsidRDefault="00154BF8" w:rsidP="00182A25">
      <w:pPr>
        <w:spacing w:after="0" w:line="240" w:lineRule="auto"/>
      </w:pPr>
      <w:r>
        <w:t xml:space="preserve">You should include methods that </w:t>
      </w:r>
    </w:p>
    <w:p w14:paraId="05ACE17D" w14:textId="2DFE01BD" w:rsidR="00154BF8" w:rsidRDefault="00154BF8" w:rsidP="00182A25">
      <w:pPr>
        <w:pStyle w:val="ListParagraph"/>
        <w:numPr>
          <w:ilvl w:val="0"/>
          <w:numId w:val="1"/>
        </w:numPr>
        <w:spacing w:after="0" w:line="240" w:lineRule="auto"/>
      </w:pPr>
      <w:r>
        <w:t>Convert the height to meters</w:t>
      </w:r>
    </w:p>
    <w:p w14:paraId="7364D7BC" w14:textId="77777777" w:rsidR="00154BF8" w:rsidRDefault="00154BF8" w:rsidP="00182A25">
      <w:pPr>
        <w:pStyle w:val="ListParagraph"/>
        <w:numPr>
          <w:ilvl w:val="0"/>
          <w:numId w:val="1"/>
        </w:numPr>
        <w:spacing w:after="0" w:line="240" w:lineRule="auto"/>
      </w:pPr>
      <w:r>
        <w:t>Convert the weight to kilograms</w:t>
      </w:r>
    </w:p>
    <w:p w14:paraId="22644C2A" w14:textId="77777777" w:rsidR="00182A25" w:rsidRDefault="00154BF8" w:rsidP="00182A2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 w:rsidR="00182A25">
        <w:t xml:space="preserve">Creates a URL of the form: </w:t>
      </w:r>
    </w:p>
    <w:p w14:paraId="600E3233" w14:textId="762E7688" w:rsidR="00154BF8" w:rsidRDefault="00000000" w:rsidP="00182A25">
      <w:pPr>
        <w:pStyle w:val="ListParagraph"/>
        <w:spacing w:after="0" w:line="240" w:lineRule="auto"/>
      </w:pPr>
      <w:hyperlink r:id="rId6" w:history="1">
        <w:r w:rsidR="00EF117C" w:rsidRPr="002F1DEB">
          <w:rPr>
            <w:rStyle w:val="Hyperlink"/>
          </w:rPr>
          <w:t>https://www.espn.com/nba/player/_/id/4065673/tony-bradley</w:t>
        </w:r>
      </w:hyperlink>
    </w:p>
    <w:p w14:paraId="52413CC6" w14:textId="2BC561BB" w:rsidR="00EF117C" w:rsidRDefault="00EF117C" w:rsidP="00182A25">
      <w:pPr>
        <w:pStyle w:val="ListParagraph"/>
        <w:spacing w:after="0" w:line="240" w:lineRule="auto"/>
      </w:pPr>
    </w:p>
    <w:p w14:paraId="38C777A3" w14:textId="57458533" w:rsidR="00EF117C" w:rsidRDefault="00EF117C" w:rsidP="00EF117C">
      <w:pPr>
        <w:pStyle w:val="ListParagraph"/>
        <w:spacing w:after="0" w:line="240" w:lineRule="auto"/>
        <w:ind w:left="0"/>
      </w:pPr>
    </w:p>
    <w:p w14:paraId="2113DF54" w14:textId="4122413A" w:rsidR="00EF117C" w:rsidRDefault="00EF117C" w:rsidP="00EF117C">
      <w:pPr>
        <w:pStyle w:val="ListParagraph"/>
        <w:spacing w:after="0" w:line="240" w:lineRule="auto"/>
        <w:ind w:left="0"/>
      </w:pPr>
      <w:r>
        <w:t xml:space="preserve">Use the data file to create a list of Sixer objects. </w:t>
      </w:r>
    </w:p>
    <w:p w14:paraId="5A2D1DA5" w14:textId="0FD7190A" w:rsidR="00EF117C" w:rsidRDefault="00EF117C" w:rsidP="00EF117C">
      <w:pPr>
        <w:pStyle w:val="ListParagraph"/>
        <w:spacing w:after="0" w:line="240" w:lineRule="auto"/>
        <w:ind w:left="0"/>
      </w:pPr>
    </w:p>
    <w:p w14:paraId="49E83CCB" w14:textId="5E652E84" w:rsidR="00EF117C" w:rsidRDefault="00EF117C" w:rsidP="00EF117C">
      <w:pPr>
        <w:pStyle w:val="ListParagraph"/>
        <w:spacing w:after="0" w:line="240" w:lineRule="auto"/>
        <w:ind w:left="0"/>
      </w:pPr>
      <w:r>
        <w:t>Print out the player’ lastname, age and salary</w:t>
      </w:r>
    </w:p>
    <w:p w14:paraId="6AB6789C" w14:textId="753DDFC5" w:rsidR="00EF117C" w:rsidRDefault="00EF117C" w:rsidP="00EF117C">
      <w:pPr>
        <w:pStyle w:val="ListParagraph"/>
        <w:spacing w:after="0" w:line="240" w:lineRule="auto"/>
        <w:ind w:left="0"/>
      </w:pPr>
    </w:p>
    <w:p w14:paraId="61BE865F" w14:textId="757D2381" w:rsidR="00EF117C" w:rsidRDefault="00EF117C" w:rsidP="00EF117C">
      <w:pPr>
        <w:pStyle w:val="ListParagraph"/>
        <w:spacing w:after="0" w:line="240" w:lineRule="auto"/>
        <w:ind w:left="0"/>
      </w:pPr>
      <w:r>
        <w:t xml:space="preserve">Open a web browser pointing to </w:t>
      </w:r>
      <w:r w:rsidR="009A3966">
        <w:t>some player’s</w:t>
      </w:r>
      <w:r>
        <w:t xml:space="preserve"> page. </w:t>
      </w:r>
    </w:p>
    <w:p w14:paraId="5679F077" w14:textId="7CCAB208" w:rsidR="00154BF8" w:rsidRDefault="00154BF8"/>
    <w:p w14:paraId="071CE7C1" w14:textId="77777777" w:rsidR="00182A25" w:rsidRDefault="00182A25"/>
    <w:sectPr w:rsidR="0018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346"/>
    <w:multiLevelType w:val="hybridMultilevel"/>
    <w:tmpl w:val="03623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50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8C"/>
    <w:rsid w:val="00154BF8"/>
    <w:rsid w:val="00182A25"/>
    <w:rsid w:val="00290DDE"/>
    <w:rsid w:val="0072478C"/>
    <w:rsid w:val="00887EA4"/>
    <w:rsid w:val="009A3966"/>
    <w:rsid w:val="00C9672A"/>
    <w:rsid w:val="00CB028D"/>
    <w:rsid w:val="00E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93E0"/>
  <w15:chartTrackingRefBased/>
  <w15:docId w15:val="{28C92384-F6AC-4080-A3D4-3833FE0B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B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n.com/nba/player/_/id/4065673/tony-bradley" TargetMode="External"/><Relationship Id="rId5" Type="http://schemas.openxmlformats.org/officeDocument/2006/relationships/hyperlink" Target="https://www.espn.com/nba/team/roster/_/name/phi/philadelphia-76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5</cp:revision>
  <dcterms:created xsi:type="dcterms:W3CDTF">2021-09-22T15:35:00Z</dcterms:created>
  <dcterms:modified xsi:type="dcterms:W3CDTF">2023-09-18T23:22:00Z</dcterms:modified>
</cp:coreProperties>
</file>