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Shahin Mohmad MEPL </w:t>
      </w:r>
      <w:r>
        <w:rPr/>
        <w:t xml:space="preserve">joined in 2021 is a software developer and has developed codes a lot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13</Words>
  <Characters>63</Characters>
  <CharactersWithSpaces>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2022-12-14T12:13:02Z</dcterms:created>
  <dc:creator/>
  <dc:description/>
  <dc:language>en-IN</dc:language>
  <cp:lastModifiedBy/>
  <dcterms:modified xsi:type="dcterms:W3CDTF">2022-12-14T12:14:48Z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