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一.单选题（18题，18.0分）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在纪念马克思诞辰200周年大会上，习近平指出“人类社会发生了巨大而深刻的变化，但马克思的名字依然在世界各地受到人们的尊敬，马克思的学说依然闪烁着耀眼的真理光芒！”马克思主义之所以仍然闪耀真理的光芒是因为（）。</w:t>
      </w:r>
    </w:p>
    <w:p w:rsidR="00AA7723" w:rsidRDefault="00000000" w:rsidP="0091623F">
      <w:pPr>
        <w:widowControl/>
        <w:numPr>
          <w:ilvl w:val="0"/>
          <w:numId w:val="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它完成了对所有客观事物的认识</w:t>
      </w:r>
    </w:p>
    <w:p w:rsidR="00AA7723" w:rsidRDefault="00000000" w:rsidP="0091623F">
      <w:pPr>
        <w:widowControl/>
        <w:numPr>
          <w:ilvl w:val="0"/>
          <w:numId w:val="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它是检验认识真理性的唯一标准</w:t>
      </w:r>
    </w:p>
    <w:p w:rsidR="00AA7723" w:rsidRDefault="00000000" w:rsidP="0091623F">
      <w:pPr>
        <w:widowControl/>
        <w:numPr>
          <w:ilvl w:val="0"/>
          <w:numId w:val="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它正确反映了社会发展规律并具有与时俱进的理论品质</w:t>
      </w:r>
    </w:p>
    <w:p w:rsidR="00AA7723" w:rsidRDefault="00000000" w:rsidP="0091623F">
      <w:pPr>
        <w:widowControl/>
        <w:numPr>
          <w:ilvl w:val="0"/>
          <w:numId w:val="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它是任何条件下都必须全部照搬的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2、（）标志着现代无产阶级作为独立的政治力量登上了历史舞台。</w:t>
      </w:r>
    </w:p>
    <w:p w:rsidR="00AA7723" w:rsidRDefault="00000000" w:rsidP="0091623F">
      <w:pPr>
        <w:widowControl/>
        <w:numPr>
          <w:ilvl w:val="0"/>
          <w:numId w:val="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资本主义生产方式在欧洲的普遍确立</w:t>
      </w:r>
    </w:p>
    <w:p w:rsidR="00AA7723" w:rsidRDefault="00000000" w:rsidP="0091623F">
      <w:pPr>
        <w:widowControl/>
        <w:numPr>
          <w:ilvl w:val="0"/>
          <w:numId w:val="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法国、英国、德国工人运动的兴起</w:t>
      </w:r>
    </w:p>
    <w:p w:rsidR="00AA7723" w:rsidRDefault="00000000" w:rsidP="0091623F">
      <w:pPr>
        <w:widowControl/>
        <w:numPr>
          <w:ilvl w:val="0"/>
          <w:numId w:val="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共产主义者同盟的成立</w:t>
      </w:r>
    </w:p>
    <w:p w:rsidR="00AA7723" w:rsidRDefault="00000000" w:rsidP="0091623F">
      <w:pPr>
        <w:widowControl/>
        <w:numPr>
          <w:ilvl w:val="0"/>
          <w:numId w:val="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马克思主义的公开问世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3、（）在反抗资产阶级剥削和压迫的斗争中，逐步走向自觉，并迫切渴望科学的理论指导。</w:t>
      </w:r>
    </w:p>
    <w:p w:rsidR="00AA7723" w:rsidRDefault="00000000" w:rsidP="0091623F">
      <w:pPr>
        <w:widowControl/>
        <w:numPr>
          <w:ilvl w:val="0"/>
          <w:numId w:val="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w:t>
      </w:r>
    </w:p>
    <w:p w:rsidR="00AA7723" w:rsidRDefault="00000000" w:rsidP="0091623F">
      <w:pPr>
        <w:widowControl/>
        <w:numPr>
          <w:ilvl w:val="0"/>
          <w:numId w:val="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小资产阶级</w:t>
      </w:r>
    </w:p>
    <w:p w:rsidR="00AA7723" w:rsidRDefault="00000000" w:rsidP="0091623F">
      <w:pPr>
        <w:widowControl/>
        <w:numPr>
          <w:ilvl w:val="0"/>
          <w:numId w:val="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地主阶级</w:t>
      </w:r>
    </w:p>
    <w:p w:rsidR="00AA7723" w:rsidRDefault="00000000" w:rsidP="0091623F">
      <w:pPr>
        <w:widowControl/>
        <w:numPr>
          <w:ilvl w:val="0"/>
          <w:numId w:val="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农民阶级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4、表明马克思、恩格斯完成从唯心主义向唯物主义、从革命民主主义向共产主义的转变的是（）。</w:t>
      </w:r>
    </w:p>
    <w:p w:rsidR="00AA7723" w:rsidRDefault="00000000" w:rsidP="0091623F">
      <w:pPr>
        <w:widowControl/>
        <w:numPr>
          <w:ilvl w:val="0"/>
          <w:numId w:val="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1844年在《德法年鉴》上发表的论文</w:t>
      </w:r>
    </w:p>
    <w:p w:rsidR="00AA7723" w:rsidRDefault="00000000" w:rsidP="0091623F">
      <w:pPr>
        <w:widowControl/>
        <w:numPr>
          <w:ilvl w:val="0"/>
          <w:numId w:val="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1848年发表的《共产党宣言》</w:t>
      </w:r>
    </w:p>
    <w:p w:rsidR="00AA7723" w:rsidRDefault="00000000" w:rsidP="0091623F">
      <w:pPr>
        <w:widowControl/>
        <w:numPr>
          <w:ilvl w:val="0"/>
          <w:numId w:val="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1871年写成的《法兰西内战》</w:t>
      </w:r>
    </w:p>
    <w:p w:rsidR="00AA7723" w:rsidRDefault="00000000" w:rsidP="0091623F">
      <w:pPr>
        <w:widowControl/>
        <w:numPr>
          <w:ilvl w:val="0"/>
          <w:numId w:val="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1878年写成的《反杜林论》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5、由马克思、恩格斯合作写作的（）首次系统阐释了历史唯物主义的基本观点。</w:t>
      </w:r>
    </w:p>
    <w:p w:rsidR="00AA7723" w:rsidRDefault="00000000" w:rsidP="0091623F">
      <w:pPr>
        <w:widowControl/>
        <w:numPr>
          <w:ilvl w:val="0"/>
          <w:numId w:val="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《黑格尔法哲学批判》</w:t>
      </w:r>
    </w:p>
    <w:p w:rsidR="00AA7723" w:rsidRDefault="00000000" w:rsidP="0091623F">
      <w:pPr>
        <w:widowControl/>
        <w:numPr>
          <w:ilvl w:val="0"/>
          <w:numId w:val="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《德意志意识形态》</w:t>
      </w:r>
    </w:p>
    <w:p w:rsidR="00AA7723" w:rsidRDefault="00000000" w:rsidP="0091623F">
      <w:pPr>
        <w:widowControl/>
        <w:numPr>
          <w:ilvl w:val="0"/>
          <w:numId w:val="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《资本论》</w:t>
      </w:r>
    </w:p>
    <w:p w:rsidR="00AA7723" w:rsidRDefault="00000000" w:rsidP="0091623F">
      <w:pPr>
        <w:widowControl/>
        <w:numPr>
          <w:ilvl w:val="0"/>
          <w:numId w:val="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《反杜林论》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6、马克思、恩格斯接受国际性工人组织“正义者同盟”的邀请，为其起草了世界上第一个无产阶级政党的党纲——（）。</w:t>
      </w:r>
    </w:p>
    <w:p w:rsidR="00AA7723" w:rsidRDefault="00000000" w:rsidP="0091623F">
      <w:pPr>
        <w:widowControl/>
        <w:numPr>
          <w:ilvl w:val="0"/>
          <w:numId w:val="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《共产党宣言》</w:t>
      </w:r>
    </w:p>
    <w:p w:rsidR="00AA7723" w:rsidRDefault="00000000" w:rsidP="0091623F">
      <w:pPr>
        <w:widowControl/>
        <w:numPr>
          <w:ilvl w:val="0"/>
          <w:numId w:val="11"/>
        </w:numPr>
        <w:spacing w:line="400" w:lineRule="exact"/>
      </w:pPr>
      <w:r>
        <w:rPr>
          <w:rStyle w:val="a4"/>
          <w:rFonts w:ascii="微软雅黑" w:eastAsia="微软雅黑" w:hAnsi="微软雅黑" w:cs="微软雅黑" w:hint="eastAsia"/>
          <w:i w:val="0"/>
          <w:color w:val="000000"/>
          <w:sz w:val="27"/>
          <w:szCs w:val="27"/>
        </w:rPr>
        <w:lastRenderedPageBreak/>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《论犹太人问题》</w:t>
      </w:r>
    </w:p>
    <w:p w:rsidR="00AA7723" w:rsidRDefault="00000000" w:rsidP="0091623F">
      <w:pPr>
        <w:widowControl/>
        <w:numPr>
          <w:ilvl w:val="0"/>
          <w:numId w:val="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《政治经济学批判》</w:t>
      </w:r>
    </w:p>
    <w:p w:rsidR="00AA7723" w:rsidRDefault="00000000" w:rsidP="0091623F">
      <w:pPr>
        <w:widowControl/>
        <w:numPr>
          <w:ilvl w:val="0"/>
          <w:numId w:val="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《英国工人阶级状况》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7、1876年至1878年，恩格斯写出了（），全面阐述了马克思主义理论体系。</w:t>
      </w:r>
    </w:p>
    <w:p w:rsidR="00AA7723" w:rsidRDefault="00000000" w:rsidP="0091623F">
      <w:pPr>
        <w:widowControl/>
        <w:numPr>
          <w:ilvl w:val="0"/>
          <w:numId w:val="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《神圣家族》</w:t>
      </w:r>
    </w:p>
    <w:p w:rsidR="00AA7723" w:rsidRDefault="00000000" w:rsidP="0091623F">
      <w:pPr>
        <w:widowControl/>
        <w:numPr>
          <w:ilvl w:val="0"/>
          <w:numId w:val="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《哥达纲领批判》</w:t>
      </w:r>
    </w:p>
    <w:p w:rsidR="00AA7723" w:rsidRDefault="00000000" w:rsidP="0091623F">
      <w:pPr>
        <w:widowControl/>
        <w:numPr>
          <w:ilvl w:val="0"/>
          <w:numId w:val="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《反杜林论》</w:t>
      </w:r>
    </w:p>
    <w:p w:rsidR="00AA7723" w:rsidRDefault="00000000" w:rsidP="0091623F">
      <w:pPr>
        <w:widowControl/>
        <w:numPr>
          <w:ilvl w:val="0"/>
          <w:numId w:val="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《家庭、私有制和国家的起源》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8、19世纪末到20世纪初，（）成为帝国主义体系中最薄弱的环节，为无产阶级革命首先在此发生并取得胜利创造了有利条件。</w:t>
      </w:r>
    </w:p>
    <w:p w:rsidR="00AA7723" w:rsidRDefault="00000000" w:rsidP="0091623F">
      <w:pPr>
        <w:widowControl/>
        <w:numPr>
          <w:ilvl w:val="0"/>
          <w:numId w:val="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美国</w:t>
      </w:r>
    </w:p>
    <w:p w:rsidR="00AA7723" w:rsidRDefault="00000000" w:rsidP="0091623F">
      <w:pPr>
        <w:widowControl/>
        <w:numPr>
          <w:ilvl w:val="0"/>
          <w:numId w:val="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法国</w:t>
      </w:r>
    </w:p>
    <w:p w:rsidR="00AA7723" w:rsidRDefault="00000000" w:rsidP="0091623F">
      <w:pPr>
        <w:widowControl/>
        <w:numPr>
          <w:ilvl w:val="0"/>
          <w:numId w:val="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德国</w:t>
      </w:r>
    </w:p>
    <w:p w:rsidR="00AA7723" w:rsidRDefault="00000000" w:rsidP="0091623F">
      <w:pPr>
        <w:widowControl/>
        <w:numPr>
          <w:ilvl w:val="0"/>
          <w:numId w:val="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俄国</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9、列宁深刻分析了19世纪末20世纪初世界历史条件的变化，认为资本主义发达国家已经发展到（）。</w:t>
      </w:r>
    </w:p>
    <w:p w:rsidR="00AA7723" w:rsidRDefault="00000000" w:rsidP="0091623F">
      <w:pPr>
        <w:widowControl/>
        <w:numPr>
          <w:ilvl w:val="0"/>
          <w:numId w:val="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自由竞争阶段</w:t>
      </w:r>
    </w:p>
    <w:p w:rsidR="00AA7723" w:rsidRDefault="00000000" w:rsidP="0091623F">
      <w:pPr>
        <w:widowControl/>
        <w:numPr>
          <w:ilvl w:val="0"/>
          <w:numId w:val="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垄断阶段</w:t>
      </w:r>
    </w:p>
    <w:p w:rsidR="00AA7723" w:rsidRDefault="00000000" w:rsidP="0091623F">
      <w:pPr>
        <w:widowControl/>
        <w:numPr>
          <w:ilvl w:val="0"/>
          <w:numId w:val="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生产集中阶段</w:t>
      </w:r>
    </w:p>
    <w:p w:rsidR="00AA7723" w:rsidRDefault="00000000" w:rsidP="0091623F">
      <w:pPr>
        <w:widowControl/>
        <w:numPr>
          <w:ilvl w:val="0"/>
          <w:numId w:val="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帝国主义阶段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10、在帝国主义阶段，除无产阶级与资产阶级矛盾外，（）成为资本主义世界的又一重大矛盾。</w:t>
      </w:r>
    </w:p>
    <w:p w:rsidR="00AA7723" w:rsidRDefault="00000000" w:rsidP="0091623F">
      <w:pPr>
        <w:widowControl/>
        <w:numPr>
          <w:ilvl w:val="0"/>
          <w:numId w:val="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农民阶级与地主阶级的矛盾</w:t>
      </w:r>
    </w:p>
    <w:p w:rsidR="00AA7723" w:rsidRDefault="00000000" w:rsidP="0091623F">
      <w:pPr>
        <w:widowControl/>
        <w:numPr>
          <w:ilvl w:val="0"/>
          <w:numId w:val="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垄断资本家与小商品生产者的矛盾</w:t>
      </w:r>
    </w:p>
    <w:p w:rsidR="00AA7723" w:rsidRDefault="00000000" w:rsidP="0091623F">
      <w:pPr>
        <w:widowControl/>
        <w:numPr>
          <w:ilvl w:val="0"/>
          <w:numId w:val="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金融资本与实体产业的矛盾</w:t>
      </w:r>
    </w:p>
    <w:p w:rsidR="00AA7723" w:rsidRDefault="00000000" w:rsidP="0091623F">
      <w:pPr>
        <w:widowControl/>
        <w:numPr>
          <w:ilvl w:val="0"/>
          <w:numId w:val="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帝国主义和殖民地半殖民地国家的民族矛盾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11、列宁和布尔什维克党领导了（），使社会主义从理想开始变为现实，开创了世界历史的新纪元。</w:t>
      </w:r>
    </w:p>
    <w:p w:rsidR="00AA7723" w:rsidRDefault="00000000" w:rsidP="0091623F">
      <w:pPr>
        <w:widowControl/>
        <w:numPr>
          <w:ilvl w:val="0"/>
          <w:numId w:val="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二月革命</w:t>
      </w:r>
    </w:p>
    <w:p w:rsidR="00AA7723" w:rsidRDefault="00000000" w:rsidP="0091623F">
      <w:pPr>
        <w:widowControl/>
        <w:numPr>
          <w:ilvl w:val="0"/>
          <w:numId w:val="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四月政变</w:t>
      </w:r>
    </w:p>
    <w:p w:rsidR="00AA7723" w:rsidRDefault="00000000" w:rsidP="0091623F">
      <w:pPr>
        <w:widowControl/>
        <w:numPr>
          <w:ilvl w:val="0"/>
          <w:numId w:val="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十月革命</w:t>
      </w:r>
    </w:p>
    <w:p w:rsidR="00AA7723" w:rsidRDefault="00000000" w:rsidP="0091623F">
      <w:pPr>
        <w:widowControl/>
        <w:numPr>
          <w:ilvl w:val="0"/>
          <w:numId w:val="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雾月政变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12、列宁在领导俄国革命和建设过程中，把马克思主义与俄国实际相结合，创立了（），把马克思主义发展到一个新的历史阶段。</w:t>
      </w:r>
    </w:p>
    <w:p w:rsidR="00AA7723" w:rsidRDefault="00000000" w:rsidP="0091623F">
      <w:pPr>
        <w:widowControl/>
        <w:numPr>
          <w:ilvl w:val="0"/>
          <w:numId w:val="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列宁主义</w:t>
      </w:r>
    </w:p>
    <w:p w:rsidR="00AA7723" w:rsidRDefault="00000000" w:rsidP="0091623F">
      <w:pPr>
        <w:widowControl/>
        <w:numPr>
          <w:ilvl w:val="0"/>
          <w:numId w:val="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伯恩斯坦主义</w:t>
      </w:r>
    </w:p>
    <w:p w:rsidR="00AA7723" w:rsidRDefault="00000000" w:rsidP="0091623F">
      <w:pPr>
        <w:widowControl/>
        <w:numPr>
          <w:ilvl w:val="0"/>
          <w:numId w:val="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修正主义</w:t>
      </w:r>
    </w:p>
    <w:p w:rsidR="00AA7723" w:rsidRDefault="00000000" w:rsidP="0091623F">
      <w:pPr>
        <w:widowControl/>
        <w:numPr>
          <w:ilvl w:val="0"/>
          <w:numId w:val="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无政府主义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习近平指出“马克思创建了唯物史观和剩余价值学说，揭示了人类社会发展的一般规律，揭示了资本主义运行的特殊规律，为人类指明了从必然王国向自由王国飞跃的途径。”这集中体现了马克思主义的（）特征。</w:t>
      </w:r>
    </w:p>
    <w:p w:rsidR="00AA7723" w:rsidRDefault="00000000" w:rsidP="0091623F">
      <w:pPr>
        <w:widowControl/>
        <w:numPr>
          <w:ilvl w:val="0"/>
          <w:numId w:val="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科学性</w:t>
      </w:r>
    </w:p>
    <w:p w:rsidR="00AA7723" w:rsidRDefault="00000000" w:rsidP="0091623F">
      <w:pPr>
        <w:widowControl/>
        <w:numPr>
          <w:ilvl w:val="0"/>
          <w:numId w:val="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实践性</w:t>
      </w:r>
    </w:p>
    <w:p w:rsidR="00AA7723" w:rsidRDefault="00000000" w:rsidP="0091623F">
      <w:pPr>
        <w:widowControl/>
        <w:numPr>
          <w:ilvl w:val="0"/>
          <w:numId w:val="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人民性</w:t>
      </w:r>
    </w:p>
    <w:p w:rsidR="00AA7723" w:rsidRDefault="00000000" w:rsidP="0091623F">
      <w:pPr>
        <w:widowControl/>
        <w:numPr>
          <w:ilvl w:val="0"/>
          <w:numId w:val="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14、恩格斯指出“马克思的整个世界观不是教义，而是方法。它提供的不是现成的教条，而是进一步研究的出发点和供这种研究使用的方法。”这集中体现了马克思主义是（）理论。</w:t>
      </w:r>
    </w:p>
    <w:p w:rsidR="00AA7723" w:rsidRDefault="00000000" w:rsidP="0091623F">
      <w:pPr>
        <w:widowControl/>
        <w:numPr>
          <w:ilvl w:val="0"/>
          <w:numId w:val="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人民的</w:t>
      </w:r>
    </w:p>
    <w:p w:rsidR="00AA7723" w:rsidRDefault="00000000" w:rsidP="0091623F">
      <w:pPr>
        <w:widowControl/>
        <w:numPr>
          <w:ilvl w:val="0"/>
          <w:numId w:val="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发展的</w:t>
      </w:r>
    </w:p>
    <w:p w:rsidR="00AA7723" w:rsidRDefault="00000000" w:rsidP="0091623F">
      <w:pPr>
        <w:widowControl/>
        <w:numPr>
          <w:ilvl w:val="0"/>
          <w:numId w:val="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w:t>
      </w:r>
    </w:p>
    <w:p w:rsidR="00AA7723" w:rsidRDefault="00000000" w:rsidP="0091623F">
      <w:pPr>
        <w:widowControl/>
        <w:numPr>
          <w:ilvl w:val="0"/>
          <w:numId w:val="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15、马克思主义的政治立场是（）。</w:t>
      </w:r>
    </w:p>
    <w:p w:rsidR="00AA7723" w:rsidRDefault="00000000" w:rsidP="0091623F">
      <w:pPr>
        <w:widowControl/>
        <w:numPr>
          <w:ilvl w:val="0"/>
          <w:numId w:val="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人民至上</w:t>
      </w:r>
    </w:p>
    <w:p w:rsidR="00AA7723" w:rsidRDefault="00000000" w:rsidP="0091623F">
      <w:pPr>
        <w:widowControl/>
        <w:numPr>
          <w:ilvl w:val="0"/>
          <w:numId w:val="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政党至上</w:t>
      </w:r>
    </w:p>
    <w:p w:rsidR="00AA7723" w:rsidRDefault="00000000" w:rsidP="0091623F">
      <w:pPr>
        <w:widowControl/>
        <w:numPr>
          <w:ilvl w:val="0"/>
          <w:numId w:val="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集团至上</w:t>
      </w:r>
    </w:p>
    <w:p w:rsidR="00AA7723" w:rsidRDefault="00000000" w:rsidP="0091623F">
      <w:pPr>
        <w:widowControl/>
        <w:numPr>
          <w:ilvl w:val="0"/>
          <w:numId w:val="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利益至上</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16、“江山就是人民、人民就是江山，打江山、守江山，守的是人民的心”集中体现了马克思主义的（）特征。</w:t>
      </w:r>
    </w:p>
    <w:p w:rsidR="00AA7723" w:rsidRDefault="00000000" w:rsidP="0091623F">
      <w:pPr>
        <w:widowControl/>
        <w:numPr>
          <w:ilvl w:val="0"/>
          <w:numId w:val="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人民性</w:t>
      </w:r>
    </w:p>
    <w:p w:rsidR="00AA7723" w:rsidRDefault="00000000" w:rsidP="0091623F">
      <w:pPr>
        <w:widowControl/>
        <w:numPr>
          <w:ilvl w:val="0"/>
          <w:numId w:val="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科学性</w:t>
      </w:r>
    </w:p>
    <w:p w:rsidR="00AA7723" w:rsidRDefault="00000000" w:rsidP="0091623F">
      <w:pPr>
        <w:widowControl/>
        <w:numPr>
          <w:ilvl w:val="0"/>
          <w:numId w:val="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革命性</w:t>
      </w:r>
    </w:p>
    <w:p w:rsidR="00AA7723" w:rsidRDefault="00000000" w:rsidP="0091623F">
      <w:pPr>
        <w:widowControl/>
        <w:numPr>
          <w:ilvl w:val="0"/>
          <w:numId w:val="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17、马克思在《关于费尔巴哈的提纲》中提出“哲学家们只是用不同的方式解释世界，而问题在于改变世界。”这集中体现了马克思主义的（）特征。</w:t>
      </w:r>
    </w:p>
    <w:p w:rsidR="00AA7723" w:rsidRDefault="00000000" w:rsidP="0091623F">
      <w:pPr>
        <w:widowControl/>
        <w:numPr>
          <w:ilvl w:val="0"/>
          <w:numId w:val="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人民性</w:t>
      </w:r>
    </w:p>
    <w:p w:rsidR="00AA7723" w:rsidRDefault="00000000" w:rsidP="0091623F">
      <w:pPr>
        <w:widowControl/>
        <w:numPr>
          <w:ilvl w:val="0"/>
          <w:numId w:val="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科学性</w:t>
      </w:r>
    </w:p>
    <w:p w:rsidR="00AA7723" w:rsidRDefault="00000000" w:rsidP="0091623F">
      <w:pPr>
        <w:widowControl/>
        <w:numPr>
          <w:ilvl w:val="0"/>
          <w:numId w:val="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实践性</w:t>
      </w:r>
    </w:p>
    <w:p w:rsidR="00AA7723" w:rsidRDefault="00000000" w:rsidP="0091623F">
      <w:pPr>
        <w:widowControl/>
        <w:numPr>
          <w:ilvl w:val="0"/>
          <w:numId w:val="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18、（）观点是马克思主义首要的和基本的观点。</w:t>
      </w:r>
    </w:p>
    <w:p w:rsidR="00AA7723" w:rsidRDefault="00000000" w:rsidP="0091623F">
      <w:pPr>
        <w:widowControl/>
        <w:numPr>
          <w:ilvl w:val="0"/>
          <w:numId w:val="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w:t>
      </w:r>
    </w:p>
    <w:p w:rsidR="00AA7723" w:rsidRDefault="00000000" w:rsidP="0091623F">
      <w:pPr>
        <w:widowControl/>
        <w:numPr>
          <w:ilvl w:val="0"/>
          <w:numId w:val="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w:t>
      </w:r>
    </w:p>
    <w:p w:rsidR="00AA7723" w:rsidRDefault="00000000" w:rsidP="0091623F">
      <w:pPr>
        <w:widowControl/>
        <w:numPr>
          <w:ilvl w:val="0"/>
          <w:numId w:val="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w:t>
      </w:r>
    </w:p>
    <w:p w:rsidR="00AA7723" w:rsidRDefault="00000000" w:rsidP="0091623F">
      <w:pPr>
        <w:widowControl/>
        <w:numPr>
          <w:ilvl w:val="0"/>
          <w:numId w:val="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w:t>
      </w:r>
    </w:p>
    <w:p w:rsidR="00AA7723" w:rsidRPr="0091623F"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二.多选题（17题，17.0分）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1、马克思主义是由马克思和恩格斯创立并为后继者所不断发展的科学理论体系，是（）、是指引人民创造美好生活的行动指南。</w:t>
      </w:r>
    </w:p>
    <w:p w:rsidR="00AA7723" w:rsidRDefault="00000000" w:rsidP="0091623F">
      <w:pPr>
        <w:widowControl/>
        <w:numPr>
          <w:ilvl w:val="0"/>
          <w:numId w:val="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关于自然、社会和人类思维发展一般规律的学说</w:t>
      </w:r>
    </w:p>
    <w:p w:rsidR="00AA7723" w:rsidRDefault="00000000" w:rsidP="0091623F">
      <w:pPr>
        <w:widowControl/>
        <w:numPr>
          <w:ilvl w:val="0"/>
          <w:numId w:val="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关于社会主义必然代替资本主义、最终实现共产主义的学说</w:t>
      </w:r>
    </w:p>
    <w:p w:rsidR="00AA7723" w:rsidRDefault="00000000" w:rsidP="0091623F">
      <w:pPr>
        <w:widowControl/>
        <w:numPr>
          <w:ilvl w:val="0"/>
          <w:numId w:val="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关于无产阶级解放、全人类解放和每个人自由而全面发展的学说</w:t>
      </w:r>
    </w:p>
    <w:p w:rsidR="00AA7723" w:rsidRDefault="00000000" w:rsidP="0091623F">
      <w:pPr>
        <w:widowControl/>
        <w:numPr>
          <w:ilvl w:val="0"/>
          <w:numId w:val="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无产阶级政党和社会主义国家的指导思想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2、马克思主义的基本观点包括（）等一系列观点。</w:t>
      </w:r>
    </w:p>
    <w:p w:rsidR="00AA7723" w:rsidRDefault="00000000" w:rsidP="0091623F">
      <w:pPr>
        <w:widowControl/>
        <w:numPr>
          <w:ilvl w:val="0"/>
          <w:numId w:val="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关于世界统一于物质、物质决定意识的观点</w:t>
      </w:r>
    </w:p>
    <w:p w:rsidR="00AA7723" w:rsidRDefault="00000000" w:rsidP="0091623F">
      <w:pPr>
        <w:widowControl/>
        <w:numPr>
          <w:ilvl w:val="0"/>
          <w:numId w:val="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关于实践和认识辩证关系的观点</w:t>
      </w:r>
    </w:p>
    <w:p w:rsidR="00AA7723" w:rsidRDefault="00000000" w:rsidP="0091623F">
      <w:pPr>
        <w:widowControl/>
        <w:numPr>
          <w:ilvl w:val="0"/>
          <w:numId w:val="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关于人与自然和谐共生的观点</w:t>
      </w:r>
    </w:p>
    <w:p w:rsidR="00AA7723" w:rsidRDefault="00000000" w:rsidP="0091623F">
      <w:pPr>
        <w:widowControl/>
        <w:numPr>
          <w:ilvl w:val="0"/>
          <w:numId w:val="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关于世界历史的观点</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3、习近平指出“中国共产党根基在人民、血脉在人民、力量在人民。”这体现了马克思主义的基本立场，即以无产阶级的解放和全人类的解放为己任、以人的自由全面发展为美好目标、（）。</w:t>
      </w:r>
    </w:p>
    <w:p w:rsidR="00AA7723" w:rsidRDefault="00000000" w:rsidP="0091623F">
      <w:pPr>
        <w:widowControl/>
        <w:numPr>
          <w:ilvl w:val="0"/>
          <w:numId w:val="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以人民为中心</w:t>
      </w:r>
    </w:p>
    <w:p w:rsidR="00AA7723" w:rsidRDefault="00000000" w:rsidP="0091623F">
      <w:pPr>
        <w:widowControl/>
        <w:numPr>
          <w:ilvl w:val="0"/>
          <w:numId w:val="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一切为了人民</w:t>
      </w:r>
    </w:p>
    <w:p w:rsidR="00AA7723" w:rsidRDefault="00000000" w:rsidP="0091623F">
      <w:pPr>
        <w:widowControl/>
        <w:numPr>
          <w:ilvl w:val="0"/>
          <w:numId w:val="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一切依靠人民</w:t>
      </w:r>
    </w:p>
    <w:p w:rsidR="00AA7723" w:rsidRDefault="00000000" w:rsidP="0091623F">
      <w:pPr>
        <w:widowControl/>
        <w:numPr>
          <w:ilvl w:val="0"/>
          <w:numId w:val="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全心全意为人民谋幸福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4、马克思、恩格斯所生活的时代，资本主义生产方式在西欧已经有了相当的发展，资本主义生产方式在促进生产发展的同时造成了（）这样深重的社会灾难。</w:t>
      </w:r>
    </w:p>
    <w:p w:rsidR="00AA7723" w:rsidRDefault="00000000" w:rsidP="0091623F">
      <w:pPr>
        <w:widowControl/>
        <w:numPr>
          <w:ilvl w:val="0"/>
          <w:numId w:val="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社会分工向自给自足经济退化</w:t>
      </w:r>
    </w:p>
    <w:p w:rsidR="00AA7723" w:rsidRDefault="00000000" w:rsidP="0091623F">
      <w:pPr>
        <w:widowControl/>
        <w:numPr>
          <w:ilvl w:val="0"/>
          <w:numId w:val="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社会两极分化</w:t>
      </w:r>
    </w:p>
    <w:p w:rsidR="00AA7723" w:rsidRDefault="00000000" w:rsidP="0091623F">
      <w:pPr>
        <w:widowControl/>
        <w:numPr>
          <w:ilvl w:val="0"/>
          <w:numId w:val="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经济危机周期性爆发</w:t>
      </w:r>
    </w:p>
    <w:p w:rsidR="00AA7723" w:rsidRDefault="00000000" w:rsidP="0091623F">
      <w:pPr>
        <w:widowControl/>
        <w:numPr>
          <w:ilvl w:val="0"/>
          <w:numId w:val="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农民对于土地依附关系加强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5、19世纪西欧（）三大思潮为马克思主义的创立提供了直接的理论来源。</w:t>
      </w:r>
    </w:p>
    <w:p w:rsidR="00AA7723" w:rsidRDefault="00000000" w:rsidP="0091623F">
      <w:pPr>
        <w:widowControl/>
        <w:numPr>
          <w:ilvl w:val="0"/>
          <w:numId w:val="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德国古典哲学</w:t>
      </w:r>
    </w:p>
    <w:p w:rsidR="00AA7723" w:rsidRDefault="00000000" w:rsidP="0091623F">
      <w:pPr>
        <w:widowControl/>
        <w:numPr>
          <w:ilvl w:val="0"/>
          <w:numId w:val="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英国古典政治经济学</w:t>
      </w:r>
    </w:p>
    <w:p w:rsidR="00AA7723" w:rsidRDefault="00000000" w:rsidP="0091623F">
      <w:pPr>
        <w:widowControl/>
        <w:numPr>
          <w:ilvl w:val="0"/>
          <w:numId w:val="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英法两国的空想社会主义</w:t>
      </w:r>
    </w:p>
    <w:p w:rsidR="00AA7723" w:rsidRDefault="00000000" w:rsidP="0091623F">
      <w:pPr>
        <w:widowControl/>
        <w:numPr>
          <w:ilvl w:val="0"/>
          <w:numId w:val="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法国理性主义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6、19世纪（）三大科学发现，为马克思主义提供了自然科学前提。</w:t>
      </w:r>
    </w:p>
    <w:p w:rsidR="00AA7723" w:rsidRDefault="00000000" w:rsidP="0091623F">
      <w:pPr>
        <w:widowControl/>
        <w:numPr>
          <w:ilvl w:val="0"/>
          <w:numId w:val="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作用力与反作用力定律</w:t>
      </w:r>
    </w:p>
    <w:p w:rsidR="00AA7723" w:rsidRDefault="00000000" w:rsidP="0091623F">
      <w:pPr>
        <w:widowControl/>
        <w:numPr>
          <w:ilvl w:val="0"/>
          <w:numId w:val="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细胞学说</w:t>
      </w:r>
    </w:p>
    <w:p w:rsidR="00AA7723" w:rsidRDefault="00000000" w:rsidP="0091623F">
      <w:pPr>
        <w:widowControl/>
        <w:numPr>
          <w:ilvl w:val="0"/>
          <w:numId w:val="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能量守恒与转化定律</w:t>
      </w:r>
    </w:p>
    <w:p w:rsidR="00AA7723" w:rsidRDefault="00000000" w:rsidP="0091623F">
      <w:pPr>
        <w:widowControl/>
        <w:numPr>
          <w:ilvl w:val="0"/>
          <w:numId w:val="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生物进化论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7、“马克思主义同‘宗派主义’毫无相似之处，它绝不是离开世界文明发展大道而产生的一种固步自封、僵化不变的学说”，这说明马克思主义（）。</w:t>
      </w:r>
    </w:p>
    <w:p w:rsidR="00AA7723" w:rsidRDefault="00000000" w:rsidP="0091623F">
      <w:pPr>
        <w:widowControl/>
        <w:numPr>
          <w:ilvl w:val="0"/>
          <w:numId w:val="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是社会发展的产物</w:t>
      </w:r>
    </w:p>
    <w:p w:rsidR="00AA7723" w:rsidRDefault="00000000" w:rsidP="0091623F">
      <w:pPr>
        <w:widowControl/>
        <w:numPr>
          <w:ilvl w:val="0"/>
          <w:numId w:val="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回应了时代所提出的课题</w:t>
      </w:r>
    </w:p>
    <w:p w:rsidR="00AA7723" w:rsidRDefault="00000000" w:rsidP="0091623F">
      <w:pPr>
        <w:widowControl/>
        <w:numPr>
          <w:ilvl w:val="0"/>
          <w:numId w:val="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是对人类文明优秀成果的继承</w:t>
      </w:r>
    </w:p>
    <w:p w:rsidR="00AA7723" w:rsidRDefault="00000000" w:rsidP="0091623F">
      <w:pPr>
        <w:widowControl/>
        <w:numPr>
          <w:ilvl w:val="0"/>
          <w:numId w:val="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随时代发展而不断丰富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8、（）是马克思一生的两个伟大发现。</w:t>
      </w:r>
    </w:p>
    <w:p w:rsidR="00AA7723" w:rsidRDefault="00000000" w:rsidP="0091623F">
      <w:pPr>
        <w:widowControl/>
        <w:numPr>
          <w:ilvl w:val="0"/>
          <w:numId w:val="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劳动价值论</w:t>
      </w:r>
    </w:p>
    <w:p w:rsidR="00AA7723" w:rsidRDefault="00000000" w:rsidP="0091623F">
      <w:pPr>
        <w:widowControl/>
        <w:numPr>
          <w:ilvl w:val="0"/>
          <w:numId w:val="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剩余价值学说</w:t>
      </w:r>
    </w:p>
    <w:p w:rsidR="00AA7723" w:rsidRDefault="00000000" w:rsidP="0091623F">
      <w:pPr>
        <w:widowControl/>
        <w:numPr>
          <w:ilvl w:val="0"/>
          <w:numId w:val="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唯物主义</w:t>
      </w:r>
    </w:p>
    <w:p w:rsidR="00AA7723" w:rsidRDefault="00000000" w:rsidP="0091623F">
      <w:pPr>
        <w:widowControl/>
        <w:numPr>
          <w:ilvl w:val="0"/>
          <w:numId w:val="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唯物史观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9、中国共产党在革命、建设、改革的进程中不断推进马克思主义中国化，产生了毛泽东思想、（）等理论成果，丰富和发展了马克思主义。</w:t>
      </w:r>
    </w:p>
    <w:p w:rsidR="00AA7723" w:rsidRDefault="00000000" w:rsidP="0091623F">
      <w:pPr>
        <w:widowControl/>
        <w:numPr>
          <w:ilvl w:val="0"/>
          <w:numId w:val="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邓小平理论</w:t>
      </w:r>
    </w:p>
    <w:p w:rsidR="00AA7723" w:rsidRDefault="00000000" w:rsidP="0091623F">
      <w:pPr>
        <w:widowControl/>
        <w:numPr>
          <w:ilvl w:val="0"/>
          <w:numId w:val="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w:t>
      </w:r>
      <w:proofErr w:type="gramStart"/>
      <w:r>
        <w:rPr>
          <w:rStyle w:val="a4"/>
          <w:rFonts w:ascii="微软雅黑" w:eastAsia="微软雅黑" w:hAnsi="微软雅黑" w:cs="微软雅黑" w:hint="eastAsia"/>
          <w:i w:val="0"/>
          <w:color w:val="000000"/>
          <w:sz w:val="27"/>
          <w:szCs w:val="27"/>
        </w:rPr>
        <w:t>三个代表”重要思想</w:t>
      </w:r>
      <w:proofErr w:type="gramEnd"/>
    </w:p>
    <w:p w:rsidR="00AA7723" w:rsidRDefault="00000000" w:rsidP="0091623F">
      <w:pPr>
        <w:widowControl/>
        <w:numPr>
          <w:ilvl w:val="0"/>
          <w:numId w:val="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科学发展观</w:t>
      </w:r>
    </w:p>
    <w:p w:rsidR="00AA7723" w:rsidRDefault="00000000" w:rsidP="0091623F">
      <w:pPr>
        <w:widowControl/>
        <w:numPr>
          <w:ilvl w:val="0"/>
          <w:numId w:val="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习近平新时代中国特色社会主义思想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10、马克思主义具有鲜明的（），这些特征体现了马克思主义的本质和使命。</w:t>
      </w:r>
    </w:p>
    <w:p w:rsidR="00AA7723" w:rsidRDefault="00000000" w:rsidP="0091623F">
      <w:pPr>
        <w:widowControl/>
        <w:numPr>
          <w:ilvl w:val="0"/>
          <w:numId w:val="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科学性</w:t>
      </w:r>
    </w:p>
    <w:p w:rsidR="00AA7723" w:rsidRDefault="00000000" w:rsidP="0091623F">
      <w:pPr>
        <w:widowControl/>
        <w:numPr>
          <w:ilvl w:val="0"/>
          <w:numId w:val="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人民性</w:t>
      </w:r>
    </w:p>
    <w:p w:rsidR="00AA7723" w:rsidRDefault="00000000" w:rsidP="0091623F">
      <w:pPr>
        <w:widowControl/>
        <w:numPr>
          <w:ilvl w:val="0"/>
          <w:numId w:val="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实践性</w:t>
      </w:r>
    </w:p>
    <w:p w:rsidR="00AA7723" w:rsidRDefault="00000000" w:rsidP="0091623F">
      <w:pPr>
        <w:widowControl/>
        <w:numPr>
          <w:ilvl w:val="0"/>
          <w:numId w:val="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11、马克思主义具有科学的世界观和方法论基础，即（）。</w:t>
      </w:r>
    </w:p>
    <w:p w:rsidR="00AA7723" w:rsidRDefault="00000000" w:rsidP="0091623F">
      <w:pPr>
        <w:widowControl/>
        <w:numPr>
          <w:ilvl w:val="0"/>
          <w:numId w:val="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w:t>
      </w:r>
    </w:p>
    <w:p w:rsidR="00AA7723" w:rsidRDefault="00000000" w:rsidP="0091623F">
      <w:pPr>
        <w:widowControl/>
        <w:numPr>
          <w:ilvl w:val="0"/>
          <w:numId w:val="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历史唯物主义</w:t>
      </w:r>
    </w:p>
    <w:p w:rsidR="00AA7723" w:rsidRDefault="00000000" w:rsidP="0091623F">
      <w:pPr>
        <w:widowControl/>
        <w:numPr>
          <w:ilvl w:val="0"/>
          <w:numId w:val="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直观唯物主义</w:t>
      </w:r>
    </w:p>
    <w:p w:rsidR="00AA7723" w:rsidRDefault="00000000" w:rsidP="0091623F">
      <w:pPr>
        <w:widowControl/>
        <w:numPr>
          <w:ilvl w:val="0"/>
          <w:numId w:val="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朴素唯物主义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12、人民群众是历史的创造者，是社会主义事业的依靠力量，这要求马克思主义政党必须（）。</w:t>
      </w:r>
    </w:p>
    <w:p w:rsidR="00AA7723" w:rsidRDefault="00000000" w:rsidP="0091623F">
      <w:pPr>
        <w:widowControl/>
        <w:numPr>
          <w:ilvl w:val="0"/>
          <w:numId w:val="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把人民放在心中最高位置</w:t>
      </w:r>
    </w:p>
    <w:p w:rsidR="00AA7723" w:rsidRDefault="00000000" w:rsidP="0091623F">
      <w:pPr>
        <w:widowControl/>
        <w:numPr>
          <w:ilvl w:val="0"/>
          <w:numId w:val="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一切奋斗都致力于实现最广大人民的根本利益</w:t>
      </w:r>
    </w:p>
    <w:p w:rsidR="00AA7723" w:rsidRDefault="00000000" w:rsidP="0091623F">
      <w:pPr>
        <w:widowControl/>
        <w:numPr>
          <w:ilvl w:val="0"/>
          <w:numId w:val="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一切为了人民，一切依靠人民</w:t>
      </w:r>
    </w:p>
    <w:p w:rsidR="00AA7723" w:rsidRDefault="00000000" w:rsidP="0091623F">
      <w:pPr>
        <w:widowControl/>
        <w:numPr>
          <w:ilvl w:val="0"/>
          <w:numId w:val="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全心全意为人民谋幸福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13、当前世界正经历百年未有之大变局，必须坚持与时俱进，继续丰富和发展马克思主义，要（）。</w:t>
      </w:r>
    </w:p>
    <w:p w:rsidR="00AA7723" w:rsidRDefault="00000000" w:rsidP="0091623F">
      <w:pPr>
        <w:widowControl/>
        <w:numPr>
          <w:ilvl w:val="0"/>
          <w:numId w:val="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既坚持马克思主义基本原理，又谱写新的理论篇章</w:t>
      </w:r>
    </w:p>
    <w:p w:rsidR="00AA7723" w:rsidRDefault="00000000" w:rsidP="0091623F">
      <w:pPr>
        <w:widowControl/>
        <w:numPr>
          <w:ilvl w:val="0"/>
          <w:numId w:val="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既发扬优良传统，又创造新鲜经验</w:t>
      </w:r>
    </w:p>
    <w:p w:rsidR="00AA7723" w:rsidRDefault="00000000" w:rsidP="0091623F">
      <w:pPr>
        <w:widowControl/>
        <w:numPr>
          <w:ilvl w:val="0"/>
          <w:numId w:val="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在解放思想中统一思想</w:t>
      </w:r>
    </w:p>
    <w:p w:rsidR="00AA7723" w:rsidRDefault="00000000" w:rsidP="0091623F">
      <w:pPr>
        <w:widowControl/>
        <w:numPr>
          <w:ilvl w:val="0"/>
          <w:numId w:val="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用发展的马克思主义指导新的实践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14、马克思主义之所以能够作为观察当代世界的认识工具，是因为（）。</w:t>
      </w:r>
    </w:p>
    <w:p w:rsidR="00AA7723" w:rsidRDefault="00000000" w:rsidP="0091623F">
      <w:pPr>
        <w:widowControl/>
        <w:numPr>
          <w:ilvl w:val="0"/>
          <w:numId w:val="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马克思主义能够站在科学和时代的制高点上观察事物和现象</w:t>
      </w:r>
    </w:p>
    <w:p w:rsidR="00AA7723" w:rsidRDefault="00000000" w:rsidP="0091623F">
      <w:pPr>
        <w:widowControl/>
        <w:numPr>
          <w:ilvl w:val="0"/>
          <w:numId w:val="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马克思主义掌握了人类社会发展的规律，具有唯物辩证的科学方法</w:t>
      </w:r>
    </w:p>
    <w:p w:rsidR="00AA7723" w:rsidRDefault="00000000" w:rsidP="0091623F">
      <w:pPr>
        <w:widowControl/>
        <w:numPr>
          <w:ilvl w:val="0"/>
          <w:numId w:val="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马克思主义善于透过现象看本质，能够把握住问题实质</w:t>
      </w:r>
    </w:p>
    <w:p w:rsidR="00AA7723" w:rsidRDefault="00000000" w:rsidP="0091623F">
      <w:pPr>
        <w:widowControl/>
        <w:numPr>
          <w:ilvl w:val="0"/>
          <w:numId w:val="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马克思主义能够从运动中看到变化，从变化中看到发展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15、2019年，英国《泰晤士报》报道说，金融危机使西方人突然重视马克思的《资本论》了，“马克思再一次成为了时髦”。马克思能够再次成为时髦是因为（）。</w:t>
      </w:r>
    </w:p>
    <w:p w:rsidR="00AA7723" w:rsidRDefault="00000000" w:rsidP="0091623F">
      <w:pPr>
        <w:widowControl/>
        <w:numPr>
          <w:ilvl w:val="0"/>
          <w:numId w:val="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世界仍处于马克思主义所指明的从资本主义走向社会主义的大时代</w:t>
      </w:r>
    </w:p>
    <w:p w:rsidR="00AA7723" w:rsidRDefault="00000000" w:rsidP="0091623F">
      <w:pPr>
        <w:widowControl/>
        <w:numPr>
          <w:ilvl w:val="0"/>
          <w:numId w:val="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马克思主义所揭示的资本主义基本矛盾仍然存在</w:t>
      </w:r>
    </w:p>
    <w:p w:rsidR="00AA7723" w:rsidRDefault="00000000" w:rsidP="0091623F">
      <w:pPr>
        <w:widowControl/>
        <w:numPr>
          <w:ilvl w:val="0"/>
          <w:numId w:val="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马克思主义揭示了人类社会发展规律</w:t>
      </w:r>
    </w:p>
    <w:p w:rsidR="00AA7723" w:rsidRDefault="00000000" w:rsidP="0091623F">
      <w:pPr>
        <w:widowControl/>
        <w:numPr>
          <w:ilvl w:val="0"/>
          <w:numId w:val="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社会主义已经代替了资本主义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16、马克思主义对于人类走向未来具有不可缺少的启示和引领价值，我们要（）。</w:t>
      </w:r>
    </w:p>
    <w:p w:rsidR="00AA7723" w:rsidRDefault="00000000" w:rsidP="0091623F">
      <w:pPr>
        <w:widowControl/>
        <w:numPr>
          <w:ilvl w:val="0"/>
          <w:numId w:val="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用马克思主义观察时代</w:t>
      </w:r>
    </w:p>
    <w:p w:rsidR="00AA7723" w:rsidRDefault="00000000" w:rsidP="0091623F">
      <w:pPr>
        <w:widowControl/>
        <w:numPr>
          <w:ilvl w:val="0"/>
          <w:numId w:val="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用马克思主义把握时代</w:t>
      </w:r>
    </w:p>
    <w:p w:rsidR="00AA7723" w:rsidRDefault="00000000" w:rsidP="0091623F">
      <w:pPr>
        <w:widowControl/>
        <w:numPr>
          <w:ilvl w:val="0"/>
          <w:numId w:val="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用马克思主义引领时代</w:t>
      </w:r>
    </w:p>
    <w:p w:rsidR="00AA7723" w:rsidRDefault="00000000" w:rsidP="0091623F">
      <w:pPr>
        <w:widowControl/>
        <w:numPr>
          <w:ilvl w:val="0"/>
          <w:numId w:val="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把中国特色社会社会主义和人类进步事业不断推向前进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17、新时代中国大学生的素质尤其是思想政治素质如何，关系到实现全面建设社会主义现代化强国的宏伟目标，学习马克思主义理论应（）。</w:t>
      </w:r>
    </w:p>
    <w:p w:rsidR="00AA7723" w:rsidRDefault="00000000" w:rsidP="0091623F">
      <w:pPr>
        <w:widowControl/>
        <w:numPr>
          <w:ilvl w:val="0"/>
          <w:numId w:val="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努力学习和掌握马克思主义的基本立场、观点、方法</w:t>
      </w:r>
    </w:p>
    <w:p w:rsidR="00AA7723" w:rsidRDefault="00000000" w:rsidP="0091623F">
      <w:pPr>
        <w:widowControl/>
        <w:numPr>
          <w:ilvl w:val="0"/>
          <w:numId w:val="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努力学习和掌握马克思主义中国化时代化的理论成果</w:t>
      </w:r>
    </w:p>
    <w:p w:rsidR="00AA7723" w:rsidRDefault="00000000" w:rsidP="0091623F">
      <w:pPr>
        <w:widowControl/>
        <w:numPr>
          <w:ilvl w:val="0"/>
          <w:numId w:val="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坚持理论联系实际的马克思主义学风</w:t>
      </w:r>
    </w:p>
    <w:p w:rsidR="00AA7723" w:rsidRDefault="00000000" w:rsidP="0091623F">
      <w:pPr>
        <w:widowControl/>
        <w:numPr>
          <w:ilvl w:val="0"/>
          <w:numId w:val="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自觉将马克思主义内化于心、外化于行。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AA7723" w:rsidP="0091623F">
      <w:pPr>
        <w:pStyle w:val="a3"/>
        <w:widowControl/>
        <w:spacing w:beforeAutospacing="0" w:afterAutospacing="0" w:line="400" w:lineRule="exact"/>
      </w:pP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四.判断题（15题，15.0分）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1、相对于特定历史条件下的个别理论判断，马克思主义基本原理具有普遍的、根本的和长远的指导意义。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91623F" w:rsidRDefault="0091623F" w:rsidP="0091623F">
      <w:pPr>
        <w:pStyle w:val="a3"/>
        <w:widowControl/>
        <w:spacing w:beforeAutospacing="0" w:afterAutospacing="0" w:line="400" w:lineRule="exact"/>
        <w:rPr>
          <w:rFonts w:hint="eastAsia"/>
        </w:rPr>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2、马克思主义仅仅是马克思和恩格斯两个人的学说的总和。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3、马克思主义哲学、马克思主义政治经济学和科学社会主义构成马克思主义的全部内容。</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4、马克思主义哲学是对德国古典哲学的完全继承。</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5、马克思主义就是德国古典哲学、英国古典政治经济学和空想社会主义的总和。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6、19世纪末20世纪初，资本主义出现了马克思恩格斯生前不曾有的新特点，经济政治发展的不平衡成为资本主义发展的绝对规律。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7、社会主义革命可能在一国或数国首先发生并取得胜利的论断，是列宁在分析帝国主义的经济基础、深刻矛盾和统治危机基础上提出的。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8、习近平新时代中国特色社会主义思想是马克思主义中国化时代化的最新理论成果，是全党全国人民为实现中华民族伟大复兴而奋斗的行动指南。</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9、马克思主义具有科学的世界观和方法论基础，这是马克思主义的一个突出特征和理论优势。</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10、无产阶级解放和全人类解放是完全一致的。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11、观察当今世界局势和社会发展，不仅要看到现状，更要看到未来，因此需要马克思主义的的长远眼光和战略定力。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12、中国现代化建设取得的举世瞩目的伟大成就，是马克思主义的现实指导作用和当代价值的最直接、最可靠的证明。</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13、为中国人民谋幸福，为中华民族谋复兴的初心和使命是激励中国共产党人不断前进的根本动力。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14、当今世界发展日新月异，与马克思所处时代相比已经发生了巨大而深刻的变化，马克思主义已经不再适用。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15、学习马克思主义最根本的是要掌握马克思主义的基本立场、观点、方法，领会马克思主义的精髓要义。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spacing w:line="400" w:lineRule="exact"/>
      </w:pPr>
      <w:r>
        <w:br w:type="page"/>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一.单选题（113题，113.0分）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1、对（）问题的不同回答，形成了唯物主义和唯心主义两种根本对立的哲学派别。</w:t>
      </w:r>
    </w:p>
    <w:p w:rsidR="00AA7723" w:rsidRDefault="00000000" w:rsidP="0091623F">
      <w:pPr>
        <w:widowControl/>
        <w:numPr>
          <w:ilvl w:val="0"/>
          <w:numId w:val="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存在和思维何者为第一性的问题</w:t>
      </w:r>
    </w:p>
    <w:p w:rsidR="00AA7723" w:rsidRDefault="00000000" w:rsidP="0091623F">
      <w:pPr>
        <w:widowControl/>
        <w:numPr>
          <w:ilvl w:val="0"/>
          <w:numId w:val="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存在和思维是否具有同一性的问题</w:t>
      </w:r>
    </w:p>
    <w:p w:rsidR="00AA7723" w:rsidRDefault="00000000" w:rsidP="0091623F">
      <w:pPr>
        <w:widowControl/>
        <w:numPr>
          <w:ilvl w:val="0"/>
          <w:numId w:val="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谁是社会历史的创造者问题</w:t>
      </w:r>
    </w:p>
    <w:p w:rsidR="00AA7723" w:rsidRDefault="00000000" w:rsidP="00012CDF">
      <w:pPr>
        <w:widowControl/>
        <w:numPr>
          <w:ilvl w:val="0"/>
          <w:numId w:val="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认识的本质和来源问题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2、对（）问题的不同回答，形成了可知论和不可知论两种根本对立的哲学派别。</w:t>
      </w:r>
    </w:p>
    <w:p w:rsidR="00AA7723" w:rsidRDefault="00000000" w:rsidP="0091623F">
      <w:pPr>
        <w:widowControl/>
        <w:numPr>
          <w:ilvl w:val="0"/>
          <w:numId w:val="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存在和思维何者为第一性的问题</w:t>
      </w:r>
    </w:p>
    <w:p w:rsidR="00AA7723" w:rsidRDefault="00000000" w:rsidP="0091623F">
      <w:pPr>
        <w:widowControl/>
        <w:numPr>
          <w:ilvl w:val="0"/>
          <w:numId w:val="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存在和思维是否具有同一性的问题</w:t>
      </w:r>
    </w:p>
    <w:p w:rsidR="00AA7723" w:rsidRDefault="00000000" w:rsidP="0091623F">
      <w:pPr>
        <w:widowControl/>
        <w:numPr>
          <w:ilvl w:val="0"/>
          <w:numId w:val="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谁是社会历史的创造者问题</w:t>
      </w:r>
    </w:p>
    <w:p w:rsidR="00AA7723" w:rsidRDefault="00000000" w:rsidP="00012CDF">
      <w:pPr>
        <w:widowControl/>
        <w:numPr>
          <w:ilvl w:val="0"/>
          <w:numId w:val="8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认识的本质和来源问题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3、把世界的本原归结为某种或某几种具体物质形态的观点属于( )。</w:t>
      </w:r>
    </w:p>
    <w:p w:rsidR="00AA7723" w:rsidRDefault="00000000" w:rsidP="0091623F">
      <w:pPr>
        <w:widowControl/>
        <w:numPr>
          <w:ilvl w:val="0"/>
          <w:numId w:val="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形而上学唯物主义</w:t>
      </w:r>
    </w:p>
    <w:p w:rsidR="00AA7723" w:rsidRDefault="00000000" w:rsidP="0091623F">
      <w:pPr>
        <w:widowControl/>
        <w:numPr>
          <w:ilvl w:val="0"/>
          <w:numId w:val="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朴素唯物主义</w:t>
      </w:r>
    </w:p>
    <w:p w:rsidR="00AA7723" w:rsidRDefault="00000000" w:rsidP="0091623F">
      <w:pPr>
        <w:widowControl/>
        <w:numPr>
          <w:ilvl w:val="0"/>
          <w:numId w:val="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唯心主义</w:t>
      </w:r>
    </w:p>
    <w:p w:rsidR="00AA7723" w:rsidRDefault="00000000" w:rsidP="00012CDF">
      <w:pPr>
        <w:widowControl/>
        <w:numPr>
          <w:ilvl w:val="0"/>
          <w:numId w:val="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4、亚里士多德曾说“最早的哲学家大都认为万物的唯一原理是物质本性的原理……这类哲学的创始人泰勒斯称该原理是水……”，这种“最早的哲学家”的观点属于（）。</w:t>
      </w:r>
    </w:p>
    <w:p w:rsidR="00AA7723" w:rsidRDefault="00000000" w:rsidP="0091623F">
      <w:pPr>
        <w:widowControl/>
        <w:numPr>
          <w:ilvl w:val="0"/>
          <w:numId w:val="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主观唯心主义</w:t>
      </w:r>
    </w:p>
    <w:p w:rsidR="00AA7723" w:rsidRDefault="00000000" w:rsidP="0091623F">
      <w:pPr>
        <w:widowControl/>
        <w:numPr>
          <w:ilvl w:val="0"/>
          <w:numId w:val="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客观唯心主义</w:t>
      </w:r>
    </w:p>
    <w:p w:rsidR="00AA7723" w:rsidRDefault="00000000" w:rsidP="0091623F">
      <w:pPr>
        <w:widowControl/>
        <w:numPr>
          <w:ilvl w:val="0"/>
          <w:numId w:val="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朴素唯物主义</w:t>
      </w:r>
    </w:p>
    <w:p w:rsidR="00AA7723" w:rsidRDefault="00000000" w:rsidP="00012CDF">
      <w:pPr>
        <w:widowControl/>
        <w:numPr>
          <w:ilvl w:val="0"/>
          <w:numId w:val="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5、桓谭在《新论·祛蔽》中说:“精神居形体，犹火之燃烛矣。……烛无，火亦不能独行于空虚。”这种认为精神没有了形体就不能存在的观点属于（）。</w:t>
      </w:r>
    </w:p>
    <w:p w:rsidR="00AA7723" w:rsidRDefault="00000000" w:rsidP="0091623F">
      <w:pPr>
        <w:widowControl/>
        <w:numPr>
          <w:ilvl w:val="0"/>
          <w:numId w:val="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唯物主义</w:t>
      </w:r>
    </w:p>
    <w:p w:rsidR="00AA7723" w:rsidRDefault="00000000" w:rsidP="0091623F">
      <w:pPr>
        <w:widowControl/>
        <w:numPr>
          <w:ilvl w:val="0"/>
          <w:numId w:val="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唯心主义</w:t>
      </w:r>
    </w:p>
    <w:p w:rsidR="00AA7723" w:rsidRDefault="00000000" w:rsidP="0091623F">
      <w:pPr>
        <w:widowControl/>
        <w:numPr>
          <w:ilvl w:val="0"/>
          <w:numId w:val="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唯灵主义</w:t>
      </w:r>
    </w:p>
    <w:p w:rsidR="00AA7723" w:rsidRDefault="00000000" w:rsidP="00012CDF">
      <w:pPr>
        <w:widowControl/>
        <w:numPr>
          <w:ilvl w:val="0"/>
          <w:numId w:val="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不可知论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6、贝克莱曾说“只要闭上眼睛，世界上就没有什么悬崖”，这种观点属于（）。</w:t>
      </w:r>
    </w:p>
    <w:p w:rsidR="00AA7723" w:rsidRDefault="00000000" w:rsidP="0091623F">
      <w:pPr>
        <w:widowControl/>
        <w:numPr>
          <w:ilvl w:val="0"/>
          <w:numId w:val="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w:t>
      </w:r>
    </w:p>
    <w:p w:rsidR="00AA7723" w:rsidRDefault="00000000" w:rsidP="0091623F">
      <w:pPr>
        <w:widowControl/>
        <w:numPr>
          <w:ilvl w:val="0"/>
          <w:numId w:val="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唯心主义</w:t>
      </w:r>
    </w:p>
    <w:p w:rsidR="00AA7723" w:rsidRDefault="00000000" w:rsidP="0091623F">
      <w:pPr>
        <w:widowControl/>
        <w:numPr>
          <w:ilvl w:val="0"/>
          <w:numId w:val="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可知论</w:t>
      </w:r>
    </w:p>
    <w:p w:rsidR="00AA7723" w:rsidRDefault="00000000" w:rsidP="00012CDF">
      <w:pPr>
        <w:widowControl/>
        <w:numPr>
          <w:ilvl w:val="0"/>
          <w:numId w:val="8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朴素唯物主义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7、古希腊哲学家皮浪认为“感觉是我们认知外在世界的唯一通道，但感觉又是不真实的。因为感觉并不能告诉我们什么是真理，什么是错误。我们一点也不能相信它们。”这种观点属于（）。</w:t>
      </w:r>
    </w:p>
    <w:p w:rsidR="00AA7723" w:rsidRDefault="00000000" w:rsidP="0091623F">
      <w:pPr>
        <w:widowControl/>
        <w:numPr>
          <w:ilvl w:val="0"/>
          <w:numId w:val="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w:t>
      </w:r>
    </w:p>
    <w:p w:rsidR="00AA7723" w:rsidRDefault="00000000" w:rsidP="0091623F">
      <w:pPr>
        <w:widowControl/>
        <w:numPr>
          <w:ilvl w:val="0"/>
          <w:numId w:val="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w:t>
      </w:r>
    </w:p>
    <w:p w:rsidR="00AA7723" w:rsidRDefault="00000000" w:rsidP="0091623F">
      <w:pPr>
        <w:widowControl/>
        <w:numPr>
          <w:ilvl w:val="0"/>
          <w:numId w:val="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可知论</w:t>
      </w:r>
    </w:p>
    <w:p w:rsidR="00AA7723" w:rsidRDefault="00000000" w:rsidP="00012CDF">
      <w:pPr>
        <w:widowControl/>
        <w:numPr>
          <w:ilvl w:val="0"/>
          <w:numId w:val="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不可知论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8、“鹅湖之会”是中国哲学史上著名的辩论，朱熹同陆氏兄弟围绕“教人之法”展开激烈辩论。朱熹主张格物致知，穷尽事物之理，陆九渊则主张心即理，发明本心。从哲学角度看，这场辩论的实际上是（）。</w:t>
      </w:r>
    </w:p>
    <w:p w:rsidR="00AA7723" w:rsidRDefault="00000000" w:rsidP="0091623F">
      <w:pPr>
        <w:widowControl/>
        <w:numPr>
          <w:ilvl w:val="0"/>
          <w:numId w:val="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可知论和不可知论之争</w:t>
      </w:r>
    </w:p>
    <w:p w:rsidR="00AA7723" w:rsidRDefault="00000000" w:rsidP="0091623F">
      <w:pPr>
        <w:widowControl/>
        <w:numPr>
          <w:ilvl w:val="0"/>
          <w:numId w:val="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朴素唯物主义和辩证唯物主义之争</w:t>
      </w:r>
    </w:p>
    <w:p w:rsidR="00AA7723" w:rsidRDefault="00000000" w:rsidP="0091623F">
      <w:pPr>
        <w:widowControl/>
        <w:numPr>
          <w:ilvl w:val="0"/>
          <w:numId w:val="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客观唯心主义同主观唯心主义之争</w:t>
      </w:r>
    </w:p>
    <w:p w:rsidR="00AA7723" w:rsidRDefault="00000000" w:rsidP="00012CDF">
      <w:pPr>
        <w:widowControl/>
        <w:numPr>
          <w:ilvl w:val="0"/>
          <w:numId w:val="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机械唯物主义同朴素唯物主义之争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9、1803年英国化学家约翰·道尔顿发表“原子说”，提出所有物质都是由原子构成。随着科学发展，原子的存在进一步被证实。受此影响，近代部分哲学家认为物质的本质就是原子，这种观点的局限是（）。</w:t>
      </w:r>
    </w:p>
    <w:p w:rsidR="00AA7723" w:rsidRDefault="00000000" w:rsidP="0091623F">
      <w:pPr>
        <w:widowControl/>
        <w:numPr>
          <w:ilvl w:val="0"/>
          <w:numId w:val="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不能正确认识物质和意识何者为第一性的问题</w:t>
      </w:r>
    </w:p>
    <w:p w:rsidR="00AA7723" w:rsidRDefault="00000000" w:rsidP="0091623F">
      <w:pPr>
        <w:widowControl/>
        <w:numPr>
          <w:ilvl w:val="0"/>
          <w:numId w:val="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不能正确认识意识能否正确反映存在的问题</w:t>
      </w:r>
    </w:p>
    <w:p w:rsidR="00AA7723" w:rsidRDefault="00000000" w:rsidP="0091623F">
      <w:pPr>
        <w:widowControl/>
        <w:numPr>
          <w:ilvl w:val="0"/>
          <w:numId w:val="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不能正确理解哲学的物质概念与自然科学物质概念之间共性与个性的关系</w:t>
      </w:r>
    </w:p>
    <w:p w:rsidR="00AA7723" w:rsidRDefault="00000000" w:rsidP="00012CDF">
      <w:pPr>
        <w:widowControl/>
        <w:numPr>
          <w:ilvl w:val="0"/>
          <w:numId w:val="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不能正确理解社会存在和社会意识的关系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10、马赫主义主张世界第一性的东西既不是物质也不是精神，而是感觉经验，强调一切科学理论都不过是假说，不存在真实的外部世界。马赫主义的观点从根本上否认了物质世界的（）。</w:t>
      </w:r>
    </w:p>
    <w:p w:rsidR="00AA7723" w:rsidRDefault="00000000" w:rsidP="0091623F">
      <w:pPr>
        <w:widowControl/>
        <w:numPr>
          <w:ilvl w:val="0"/>
          <w:numId w:val="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主观能动性</w:t>
      </w:r>
    </w:p>
    <w:p w:rsidR="00AA7723" w:rsidRDefault="00000000" w:rsidP="0091623F">
      <w:pPr>
        <w:widowControl/>
        <w:numPr>
          <w:ilvl w:val="0"/>
          <w:numId w:val="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统一性</w:t>
      </w:r>
    </w:p>
    <w:p w:rsidR="00AA7723" w:rsidRDefault="00000000" w:rsidP="0091623F">
      <w:pPr>
        <w:widowControl/>
        <w:numPr>
          <w:ilvl w:val="0"/>
          <w:numId w:val="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多样性</w:t>
      </w:r>
    </w:p>
    <w:p w:rsidR="00AA7723" w:rsidRDefault="00000000" w:rsidP="00012CDF">
      <w:pPr>
        <w:widowControl/>
        <w:numPr>
          <w:ilvl w:val="0"/>
          <w:numId w:val="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客观实在性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11、费尔巴哈主张感觉能够给人揭示客观真理，认为“我的感觉是主观的，可是它的基础是客观的”，这说明物质（）。</w:t>
      </w:r>
    </w:p>
    <w:p w:rsidR="00AA7723" w:rsidRDefault="00000000" w:rsidP="0091623F">
      <w:pPr>
        <w:widowControl/>
        <w:numPr>
          <w:ilvl w:val="0"/>
          <w:numId w:val="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能够被感觉所复写</w:t>
      </w:r>
    </w:p>
    <w:p w:rsidR="00AA7723" w:rsidRDefault="00000000" w:rsidP="0091623F">
      <w:pPr>
        <w:widowControl/>
        <w:numPr>
          <w:ilvl w:val="0"/>
          <w:numId w:val="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和感觉完全同一</w:t>
      </w:r>
    </w:p>
    <w:p w:rsidR="00AA7723" w:rsidRDefault="00000000" w:rsidP="0091623F">
      <w:pPr>
        <w:widowControl/>
        <w:numPr>
          <w:ilvl w:val="0"/>
          <w:numId w:val="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不能被感觉所认识</w:t>
      </w:r>
    </w:p>
    <w:p w:rsidR="00AA7723" w:rsidRDefault="00000000" w:rsidP="00012CDF">
      <w:pPr>
        <w:widowControl/>
        <w:numPr>
          <w:ilvl w:val="0"/>
          <w:numId w:val="9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是感觉的派生物</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12、《坛经》中记载“时有风吹幡动。一僧曰风动，一僧曰幡动。议论不已。惠能进曰‘非风动，非幡动，仁者心动。’”从辩证唯物主义来看，这种观点的局限性在于（）。</w:t>
      </w:r>
    </w:p>
    <w:p w:rsidR="00AA7723" w:rsidRDefault="00000000" w:rsidP="0091623F">
      <w:pPr>
        <w:widowControl/>
        <w:numPr>
          <w:ilvl w:val="0"/>
          <w:numId w:val="1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认为世界不能被感知</w:t>
      </w:r>
    </w:p>
    <w:p w:rsidR="00AA7723" w:rsidRDefault="00000000" w:rsidP="0091623F">
      <w:pPr>
        <w:widowControl/>
        <w:numPr>
          <w:ilvl w:val="0"/>
          <w:numId w:val="1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认为世界依赖于感觉而存在</w:t>
      </w:r>
    </w:p>
    <w:p w:rsidR="00AA7723" w:rsidRDefault="00000000" w:rsidP="0091623F">
      <w:pPr>
        <w:widowControl/>
        <w:numPr>
          <w:ilvl w:val="0"/>
          <w:numId w:val="1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认为客观精神是世界的本源</w:t>
      </w:r>
    </w:p>
    <w:p w:rsidR="00AA7723" w:rsidRDefault="00000000" w:rsidP="00012CDF">
      <w:pPr>
        <w:widowControl/>
        <w:numPr>
          <w:ilvl w:val="0"/>
          <w:numId w:val="1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认为存在绝对静止</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13、物质的根本属性是（）。</w:t>
      </w:r>
    </w:p>
    <w:p w:rsidR="00AA7723" w:rsidRDefault="00000000" w:rsidP="0091623F">
      <w:pPr>
        <w:widowControl/>
        <w:numPr>
          <w:ilvl w:val="0"/>
          <w:numId w:val="1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运动</w:t>
      </w:r>
    </w:p>
    <w:p w:rsidR="00AA7723" w:rsidRDefault="00000000" w:rsidP="0091623F">
      <w:pPr>
        <w:widowControl/>
        <w:numPr>
          <w:ilvl w:val="0"/>
          <w:numId w:val="1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静止</w:t>
      </w:r>
    </w:p>
    <w:p w:rsidR="00AA7723" w:rsidRDefault="00000000" w:rsidP="0091623F">
      <w:pPr>
        <w:widowControl/>
        <w:numPr>
          <w:ilvl w:val="0"/>
          <w:numId w:val="1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时间</w:t>
      </w:r>
    </w:p>
    <w:p w:rsidR="00AA7723" w:rsidRDefault="00000000" w:rsidP="00A048DF">
      <w:pPr>
        <w:widowControl/>
        <w:numPr>
          <w:ilvl w:val="0"/>
          <w:numId w:val="1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空间</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14、列宁认为“世界上除了运动着的物质之外，什么也没有”，这种观点属于（）。</w:t>
      </w:r>
    </w:p>
    <w:p w:rsidR="00AA7723" w:rsidRDefault="00000000" w:rsidP="0091623F">
      <w:pPr>
        <w:widowControl/>
        <w:numPr>
          <w:ilvl w:val="0"/>
          <w:numId w:val="1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否认意识能动性的直观唯物主义</w:t>
      </w:r>
    </w:p>
    <w:p w:rsidR="00AA7723" w:rsidRDefault="00000000" w:rsidP="0091623F">
      <w:pPr>
        <w:widowControl/>
        <w:numPr>
          <w:ilvl w:val="0"/>
          <w:numId w:val="1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否认世界可知性的经验批判主义</w:t>
      </w:r>
    </w:p>
    <w:p w:rsidR="00AA7723" w:rsidRDefault="00000000" w:rsidP="0091623F">
      <w:pPr>
        <w:widowControl/>
        <w:numPr>
          <w:ilvl w:val="0"/>
          <w:numId w:val="1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认为运动是物质的根本属性的辩证唯物主义</w:t>
      </w:r>
    </w:p>
    <w:p w:rsidR="00AA7723" w:rsidRDefault="00000000" w:rsidP="00A048DF">
      <w:pPr>
        <w:widowControl/>
        <w:numPr>
          <w:ilvl w:val="0"/>
          <w:numId w:val="1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认为世界运转永恒不变的机械唯物主义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15、运动就其作为哲学范畴而言，标志着（）。</w:t>
      </w:r>
    </w:p>
    <w:p w:rsidR="00AA7723" w:rsidRDefault="00000000" w:rsidP="0091623F">
      <w:pPr>
        <w:widowControl/>
        <w:numPr>
          <w:ilvl w:val="0"/>
          <w:numId w:val="1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单纯空间位置的变动</w:t>
      </w:r>
    </w:p>
    <w:p w:rsidR="00AA7723" w:rsidRDefault="00000000" w:rsidP="0091623F">
      <w:pPr>
        <w:widowControl/>
        <w:numPr>
          <w:ilvl w:val="0"/>
          <w:numId w:val="1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理论思维的发展过程</w:t>
      </w:r>
    </w:p>
    <w:p w:rsidR="00AA7723" w:rsidRDefault="00000000" w:rsidP="0091623F">
      <w:pPr>
        <w:widowControl/>
        <w:numPr>
          <w:ilvl w:val="0"/>
          <w:numId w:val="1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时间的发展延伸</w:t>
      </w:r>
    </w:p>
    <w:p w:rsidR="00AA7723" w:rsidRDefault="00000000" w:rsidP="00A048DF">
      <w:pPr>
        <w:widowControl/>
        <w:numPr>
          <w:ilvl w:val="0"/>
          <w:numId w:val="1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一切事物和现象的变化及其过程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16、毛泽东曾说“人的认识物质，就是认识物质的运动形式”，这是因为（）。</w:t>
      </w:r>
    </w:p>
    <w:p w:rsidR="00AA7723" w:rsidRDefault="00000000" w:rsidP="0091623F">
      <w:pPr>
        <w:widowControl/>
        <w:numPr>
          <w:ilvl w:val="0"/>
          <w:numId w:val="1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物质的静止状态不可认识</w:t>
      </w:r>
    </w:p>
    <w:p w:rsidR="00AA7723" w:rsidRDefault="00000000" w:rsidP="0091623F">
      <w:pPr>
        <w:widowControl/>
        <w:numPr>
          <w:ilvl w:val="0"/>
          <w:numId w:val="1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物质本身不可认识</w:t>
      </w:r>
    </w:p>
    <w:p w:rsidR="00AA7723" w:rsidRDefault="00000000" w:rsidP="0091623F">
      <w:pPr>
        <w:widowControl/>
        <w:numPr>
          <w:ilvl w:val="0"/>
          <w:numId w:val="1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物质和运动不可分割</w:t>
      </w:r>
    </w:p>
    <w:p w:rsidR="00AA7723" w:rsidRDefault="00000000" w:rsidP="00A048DF">
      <w:pPr>
        <w:widowControl/>
        <w:numPr>
          <w:ilvl w:val="0"/>
          <w:numId w:val="1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意识和运动直接同一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17、马克思指出“物体、存在、实体是同一种实在的观念。决不可以把思维同那思维着的物质分开。物质是一切变化的主体。”这说明（）。</w:t>
      </w:r>
    </w:p>
    <w:p w:rsidR="00AA7723" w:rsidRDefault="00000000" w:rsidP="0091623F">
      <w:pPr>
        <w:widowControl/>
        <w:numPr>
          <w:ilvl w:val="0"/>
          <w:numId w:val="1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运动是物质的运动</w:t>
      </w:r>
    </w:p>
    <w:p w:rsidR="00AA7723" w:rsidRDefault="00000000" w:rsidP="0091623F">
      <w:pPr>
        <w:widowControl/>
        <w:numPr>
          <w:ilvl w:val="0"/>
          <w:numId w:val="1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思维并不存在</w:t>
      </w:r>
    </w:p>
    <w:p w:rsidR="00AA7723" w:rsidRDefault="00000000" w:rsidP="0091623F">
      <w:pPr>
        <w:widowControl/>
        <w:numPr>
          <w:ilvl w:val="0"/>
          <w:numId w:val="1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运动就是思维的运动</w:t>
      </w:r>
    </w:p>
    <w:p w:rsidR="00AA7723" w:rsidRDefault="00000000" w:rsidP="00A048DF">
      <w:pPr>
        <w:widowControl/>
        <w:numPr>
          <w:ilvl w:val="0"/>
          <w:numId w:val="1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物质依赖于思维而存在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18、“风定花犹落，鸟鸣山更幽”形象地表达了动和静的辩证关系是（）。</w:t>
      </w:r>
    </w:p>
    <w:p w:rsidR="00AA7723" w:rsidRDefault="00000000" w:rsidP="0091623F">
      <w:pPr>
        <w:widowControl/>
        <w:numPr>
          <w:ilvl w:val="0"/>
          <w:numId w:val="1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静不是动，动不是静</w:t>
      </w:r>
    </w:p>
    <w:p w:rsidR="00AA7723" w:rsidRDefault="00000000" w:rsidP="0091623F">
      <w:pPr>
        <w:widowControl/>
        <w:numPr>
          <w:ilvl w:val="0"/>
          <w:numId w:val="1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动是必然的，静是偶然的</w:t>
      </w:r>
    </w:p>
    <w:p w:rsidR="00AA7723" w:rsidRDefault="00000000" w:rsidP="0091623F">
      <w:pPr>
        <w:widowControl/>
        <w:numPr>
          <w:ilvl w:val="0"/>
          <w:numId w:val="1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运动和静止相互依赖、相互渗透、相互包含</w:t>
      </w:r>
    </w:p>
    <w:p w:rsidR="00AA7723" w:rsidRDefault="00000000" w:rsidP="00A048DF">
      <w:pPr>
        <w:widowControl/>
        <w:numPr>
          <w:ilvl w:val="0"/>
          <w:numId w:val="1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动是静的原因，静是动的结果</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19、明代诗人曾写道“空手把锄头，步行骑水牛。人在桥上走，桥流水不流。”从辩证唯物主义来理解，“水不流”体现的是（）。</w:t>
      </w:r>
    </w:p>
    <w:p w:rsidR="00AA7723" w:rsidRDefault="00000000" w:rsidP="0091623F">
      <w:pPr>
        <w:widowControl/>
        <w:numPr>
          <w:ilvl w:val="0"/>
          <w:numId w:val="1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物质运动的变动性</w:t>
      </w:r>
    </w:p>
    <w:p w:rsidR="00AA7723" w:rsidRDefault="00000000" w:rsidP="0091623F">
      <w:pPr>
        <w:widowControl/>
        <w:numPr>
          <w:ilvl w:val="0"/>
          <w:numId w:val="1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物质运动的稳定性</w:t>
      </w:r>
    </w:p>
    <w:p w:rsidR="00AA7723" w:rsidRDefault="00000000" w:rsidP="0091623F">
      <w:pPr>
        <w:widowControl/>
        <w:numPr>
          <w:ilvl w:val="0"/>
          <w:numId w:val="1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物质运动的一维性</w:t>
      </w:r>
    </w:p>
    <w:p w:rsidR="00AA7723" w:rsidRDefault="00000000" w:rsidP="00A048DF">
      <w:pPr>
        <w:widowControl/>
        <w:numPr>
          <w:ilvl w:val="0"/>
          <w:numId w:val="1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物质运动的三维性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20、内稳态是生物学的一个定义，属于稳态的一种，表示生物通过神经-体液-免疫系统协同工作而维持的一种自身内部相对稳定的状态。内稳态的存在体现了（）。</w:t>
      </w:r>
    </w:p>
    <w:p w:rsidR="00AA7723" w:rsidRDefault="00000000" w:rsidP="0091623F">
      <w:pPr>
        <w:widowControl/>
        <w:numPr>
          <w:ilvl w:val="0"/>
          <w:numId w:val="1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物质世界的运动是相对的</w:t>
      </w:r>
    </w:p>
    <w:p w:rsidR="00AA7723" w:rsidRDefault="00000000" w:rsidP="0091623F">
      <w:pPr>
        <w:widowControl/>
        <w:numPr>
          <w:ilvl w:val="0"/>
          <w:numId w:val="1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物质运动过程中存在相对静止</w:t>
      </w:r>
    </w:p>
    <w:p w:rsidR="00AA7723" w:rsidRDefault="00000000" w:rsidP="0091623F">
      <w:pPr>
        <w:widowControl/>
        <w:numPr>
          <w:ilvl w:val="0"/>
          <w:numId w:val="1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存在着不运动的物质</w:t>
      </w:r>
    </w:p>
    <w:p w:rsidR="00AA7723" w:rsidRDefault="00000000" w:rsidP="00A048DF">
      <w:pPr>
        <w:widowControl/>
        <w:numPr>
          <w:ilvl w:val="0"/>
          <w:numId w:val="1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相对静止的无条件性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21、钱钟书在《管锥编》中写道“寂静之幽深者，每以得声音衬托而愈觉其深”。以下各项中，与这句话体现的道理相同的是（）。</w:t>
      </w:r>
    </w:p>
    <w:p w:rsidR="00AA7723" w:rsidRDefault="00000000" w:rsidP="0091623F">
      <w:pPr>
        <w:widowControl/>
        <w:numPr>
          <w:ilvl w:val="0"/>
          <w:numId w:val="1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物方生方死</w:t>
      </w:r>
    </w:p>
    <w:p w:rsidR="00AA7723" w:rsidRDefault="00000000" w:rsidP="0091623F">
      <w:pPr>
        <w:widowControl/>
        <w:numPr>
          <w:ilvl w:val="0"/>
          <w:numId w:val="1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人一次也不能踏进同一条河流</w:t>
      </w:r>
    </w:p>
    <w:p w:rsidR="00AA7723" w:rsidRDefault="00000000" w:rsidP="0091623F">
      <w:pPr>
        <w:widowControl/>
        <w:numPr>
          <w:ilvl w:val="0"/>
          <w:numId w:val="1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蝉噪林逾静，鸟鸣山更幽</w:t>
      </w:r>
    </w:p>
    <w:p w:rsidR="00AA7723" w:rsidRDefault="00000000" w:rsidP="00A048DF">
      <w:pPr>
        <w:widowControl/>
        <w:numPr>
          <w:ilvl w:val="0"/>
          <w:numId w:val="1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沉舟侧畔千帆过，病树前头万木春</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22、王安石对诗句“蝉噪林逾静，鸟鸣山更幽”十分喜爱，并在自己的《钟山绝句》将其改为“茅檐相对坐终日，一鸟不鸣山更幽”。黄庭坚评价他的这一改动为“点金成铁”，从哲学的角度看，这是因为（）。</w:t>
      </w:r>
    </w:p>
    <w:p w:rsidR="00AA7723" w:rsidRDefault="00000000" w:rsidP="0091623F">
      <w:pPr>
        <w:widowControl/>
        <w:numPr>
          <w:ilvl w:val="0"/>
          <w:numId w:val="1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忽视了物质和运动不可分割的关系</w:t>
      </w:r>
    </w:p>
    <w:p w:rsidR="00AA7723" w:rsidRDefault="00000000" w:rsidP="0091623F">
      <w:pPr>
        <w:widowControl/>
        <w:numPr>
          <w:ilvl w:val="0"/>
          <w:numId w:val="1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忽视了物质运动的无条件性</w:t>
      </w:r>
    </w:p>
    <w:p w:rsidR="00AA7723" w:rsidRDefault="00000000" w:rsidP="0091623F">
      <w:pPr>
        <w:widowControl/>
        <w:numPr>
          <w:ilvl w:val="0"/>
          <w:numId w:val="1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忽视了运动与静止的对立统一关系</w:t>
      </w:r>
    </w:p>
    <w:p w:rsidR="00AA7723" w:rsidRDefault="00000000" w:rsidP="00A048DF">
      <w:pPr>
        <w:widowControl/>
        <w:numPr>
          <w:ilvl w:val="0"/>
          <w:numId w:val="1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忽视了物质运动与时空的紧密关联</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23、2021年6月17日，神舟十二号载人飞船成功对接于天和核心舱前向端口。在对接中，宇宙飞船首先以相同的速度与空间站同步移动，同步后，与其对接端口相连，这主要利用了（）。</w:t>
      </w:r>
    </w:p>
    <w:p w:rsidR="00AA7723" w:rsidRDefault="00000000" w:rsidP="0091623F">
      <w:pPr>
        <w:widowControl/>
        <w:numPr>
          <w:ilvl w:val="0"/>
          <w:numId w:val="1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物质运动中空间的相对位置暂时不变</w:t>
      </w:r>
    </w:p>
    <w:p w:rsidR="00AA7723" w:rsidRDefault="00000000" w:rsidP="0091623F">
      <w:pPr>
        <w:widowControl/>
        <w:numPr>
          <w:ilvl w:val="0"/>
          <w:numId w:val="1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事物的根本性质暂时不变</w:t>
      </w:r>
    </w:p>
    <w:p w:rsidR="00AA7723" w:rsidRDefault="00000000" w:rsidP="0091623F">
      <w:pPr>
        <w:widowControl/>
        <w:numPr>
          <w:ilvl w:val="0"/>
          <w:numId w:val="1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静止的绝对性</w:t>
      </w:r>
    </w:p>
    <w:p w:rsidR="00AA7723" w:rsidRDefault="00000000" w:rsidP="00A048DF">
      <w:pPr>
        <w:widowControl/>
        <w:numPr>
          <w:ilvl w:val="0"/>
          <w:numId w:val="1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静止的无条件性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24、时间是物质运动的持续性、顺序性，特点是（）。</w:t>
      </w:r>
    </w:p>
    <w:p w:rsidR="00AA7723" w:rsidRDefault="00000000" w:rsidP="0091623F">
      <w:pPr>
        <w:widowControl/>
        <w:numPr>
          <w:ilvl w:val="0"/>
          <w:numId w:val="1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一维性</w:t>
      </w:r>
    </w:p>
    <w:p w:rsidR="00AA7723" w:rsidRDefault="00000000" w:rsidP="0091623F">
      <w:pPr>
        <w:widowControl/>
        <w:numPr>
          <w:ilvl w:val="0"/>
          <w:numId w:val="1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相对性</w:t>
      </w:r>
    </w:p>
    <w:p w:rsidR="00AA7723" w:rsidRDefault="00000000" w:rsidP="0091623F">
      <w:pPr>
        <w:widowControl/>
        <w:numPr>
          <w:ilvl w:val="0"/>
          <w:numId w:val="1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主观性</w:t>
      </w:r>
    </w:p>
    <w:p w:rsidR="00AA7723" w:rsidRDefault="00000000" w:rsidP="00A048DF">
      <w:pPr>
        <w:widowControl/>
        <w:numPr>
          <w:ilvl w:val="0"/>
          <w:numId w:val="1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能动性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25、空间是指物质运动的广延性，特点是（）。</w:t>
      </w:r>
    </w:p>
    <w:p w:rsidR="00AA7723" w:rsidRDefault="00000000" w:rsidP="0091623F">
      <w:pPr>
        <w:widowControl/>
        <w:numPr>
          <w:ilvl w:val="0"/>
          <w:numId w:val="1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三维性</w:t>
      </w:r>
    </w:p>
    <w:p w:rsidR="00AA7723" w:rsidRDefault="00000000" w:rsidP="0091623F">
      <w:pPr>
        <w:widowControl/>
        <w:numPr>
          <w:ilvl w:val="0"/>
          <w:numId w:val="1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多元性</w:t>
      </w:r>
    </w:p>
    <w:p w:rsidR="00AA7723" w:rsidRDefault="00000000" w:rsidP="0091623F">
      <w:pPr>
        <w:widowControl/>
        <w:numPr>
          <w:ilvl w:val="0"/>
          <w:numId w:val="1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独立性</w:t>
      </w:r>
    </w:p>
    <w:p w:rsidR="00AA7723" w:rsidRDefault="00000000" w:rsidP="00A048DF">
      <w:pPr>
        <w:widowControl/>
        <w:numPr>
          <w:ilvl w:val="0"/>
          <w:numId w:val="1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26、“盛年不再来，一日难再晨”体现的是（）。</w:t>
      </w:r>
    </w:p>
    <w:p w:rsidR="00AA7723" w:rsidRDefault="00000000" w:rsidP="0091623F">
      <w:pPr>
        <w:widowControl/>
        <w:numPr>
          <w:ilvl w:val="0"/>
          <w:numId w:val="1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空间的三维性</w:t>
      </w:r>
    </w:p>
    <w:p w:rsidR="00AA7723" w:rsidRDefault="00000000" w:rsidP="0091623F">
      <w:pPr>
        <w:widowControl/>
        <w:numPr>
          <w:ilvl w:val="0"/>
          <w:numId w:val="1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时间的一维性</w:t>
      </w:r>
    </w:p>
    <w:p w:rsidR="00AA7723" w:rsidRDefault="00000000" w:rsidP="0091623F">
      <w:pPr>
        <w:widowControl/>
        <w:numPr>
          <w:ilvl w:val="0"/>
          <w:numId w:val="1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运动的相对性</w:t>
      </w:r>
    </w:p>
    <w:p w:rsidR="00AA7723" w:rsidRDefault="00000000" w:rsidP="00A048DF">
      <w:pPr>
        <w:widowControl/>
        <w:numPr>
          <w:ilvl w:val="0"/>
          <w:numId w:val="1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意识的主观性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27、牛顿主张绝对的时空观，他曾提出“时间、空间是一切事物的储藏所”，这种观点的局限性在于（）。</w:t>
      </w:r>
    </w:p>
    <w:p w:rsidR="00AA7723" w:rsidRDefault="00000000" w:rsidP="0091623F">
      <w:pPr>
        <w:widowControl/>
        <w:numPr>
          <w:ilvl w:val="0"/>
          <w:numId w:val="1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否认了物质与运动的不可分割</w:t>
      </w:r>
    </w:p>
    <w:p w:rsidR="00AA7723" w:rsidRDefault="00000000" w:rsidP="0091623F">
      <w:pPr>
        <w:widowControl/>
        <w:numPr>
          <w:ilvl w:val="0"/>
          <w:numId w:val="1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否认了时空与物质运动的不可分割</w:t>
      </w:r>
    </w:p>
    <w:p w:rsidR="00AA7723" w:rsidRDefault="00000000" w:rsidP="0091623F">
      <w:pPr>
        <w:widowControl/>
        <w:numPr>
          <w:ilvl w:val="0"/>
          <w:numId w:val="1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否认了时间与空间的不可分割</w:t>
      </w:r>
    </w:p>
    <w:p w:rsidR="00AA7723" w:rsidRDefault="00000000" w:rsidP="00A048DF">
      <w:pPr>
        <w:widowControl/>
        <w:numPr>
          <w:ilvl w:val="0"/>
          <w:numId w:val="1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否认了运动与静止的不可分割</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28、诗人文嘉在《明日歌》中写道“世人皆被明日累，明日无穷老将至。”“明日无穷老将至”所蕴含的哲学原理是（）。</w:t>
      </w:r>
    </w:p>
    <w:p w:rsidR="00AA7723" w:rsidRDefault="00000000" w:rsidP="0091623F">
      <w:pPr>
        <w:widowControl/>
        <w:numPr>
          <w:ilvl w:val="0"/>
          <w:numId w:val="1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具体物质形态时空的有限性</w:t>
      </w:r>
    </w:p>
    <w:p w:rsidR="00AA7723" w:rsidRDefault="00000000" w:rsidP="0091623F">
      <w:pPr>
        <w:widowControl/>
        <w:numPr>
          <w:ilvl w:val="0"/>
          <w:numId w:val="1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静止的无条件性</w:t>
      </w:r>
    </w:p>
    <w:p w:rsidR="00AA7723" w:rsidRDefault="00000000" w:rsidP="0091623F">
      <w:pPr>
        <w:widowControl/>
        <w:numPr>
          <w:ilvl w:val="0"/>
          <w:numId w:val="1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空间的一维性</w:t>
      </w:r>
    </w:p>
    <w:p w:rsidR="00AA7723" w:rsidRDefault="00000000" w:rsidP="00A048DF">
      <w:pPr>
        <w:widowControl/>
        <w:numPr>
          <w:ilvl w:val="0"/>
          <w:numId w:val="1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整个物质世界时空的有限性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29、经典力学中有一种观点认为时间是“永远均匀流动的，它不依赖于任何外界事物。”这观点属于（）。</w:t>
      </w:r>
    </w:p>
    <w:p w:rsidR="00AA7723" w:rsidRDefault="00000000" w:rsidP="0091623F">
      <w:pPr>
        <w:widowControl/>
        <w:numPr>
          <w:ilvl w:val="0"/>
          <w:numId w:val="1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主观唯心主义</w:t>
      </w:r>
    </w:p>
    <w:p w:rsidR="00AA7723" w:rsidRDefault="00000000" w:rsidP="00A048DF">
      <w:pPr>
        <w:widowControl/>
        <w:numPr>
          <w:ilvl w:val="0"/>
          <w:numId w:val="1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朴素唯物主义</w:t>
      </w:r>
    </w:p>
    <w:p w:rsidR="00AA7723" w:rsidRDefault="00000000" w:rsidP="0091623F">
      <w:pPr>
        <w:widowControl/>
        <w:numPr>
          <w:ilvl w:val="0"/>
          <w:numId w:val="1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w:t>
      </w:r>
    </w:p>
    <w:p w:rsidR="00AA7723" w:rsidRDefault="00000000" w:rsidP="00A048DF">
      <w:pPr>
        <w:widowControl/>
        <w:numPr>
          <w:ilvl w:val="0"/>
          <w:numId w:val="1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30、“意识在任何时候都只能是被意识到了的存在，而人们的存在就是他们现实生活的过程”说明（）。</w:t>
      </w:r>
    </w:p>
    <w:p w:rsidR="00AA7723" w:rsidRDefault="00000000" w:rsidP="0091623F">
      <w:pPr>
        <w:widowControl/>
        <w:numPr>
          <w:ilvl w:val="0"/>
          <w:numId w:val="1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意识本质上是客观世界的主观映像</w:t>
      </w:r>
    </w:p>
    <w:p w:rsidR="00AA7723" w:rsidRDefault="00000000" w:rsidP="0091623F">
      <w:pPr>
        <w:widowControl/>
        <w:numPr>
          <w:ilvl w:val="0"/>
          <w:numId w:val="1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意识在形式和内容上都是客观的</w:t>
      </w:r>
    </w:p>
    <w:p w:rsidR="00AA7723" w:rsidRDefault="00000000" w:rsidP="0091623F">
      <w:pPr>
        <w:widowControl/>
        <w:numPr>
          <w:ilvl w:val="0"/>
          <w:numId w:val="1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意识就是人们的现实生活</w:t>
      </w:r>
    </w:p>
    <w:p w:rsidR="00AA7723" w:rsidRDefault="00000000" w:rsidP="00A048DF">
      <w:pPr>
        <w:widowControl/>
        <w:numPr>
          <w:ilvl w:val="0"/>
          <w:numId w:val="1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意识是对现实生活的正确反映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31、随着分工的发展，“意识才能现实地想象它是和现存实践的意识不同的某种东西”，这说明（）。</w:t>
      </w:r>
    </w:p>
    <w:p w:rsidR="00AA7723" w:rsidRDefault="00000000" w:rsidP="0091623F">
      <w:pPr>
        <w:widowControl/>
        <w:numPr>
          <w:ilvl w:val="0"/>
          <w:numId w:val="1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分工是意识的唯一来源</w:t>
      </w:r>
    </w:p>
    <w:p w:rsidR="00AA7723" w:rsidRDefault="00000000" w:rsidP="0091623F">
      <w:pPr>
        <w:widowControl/>
        <w:numPr>
          <w:ilvl w:val="0"/>
          <w:numId w:val="1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社会实践在意识的产生和发展中起着决定性的作用</w:t>
      </w:r>
    </w:p>
    <w:p w:rsidR="00AA7723" w:rsidRDefault="00000000" w:rsidP="0091623F">
      <w:pPr>
        <w:widowControl/>
        <w:numPr>
          <w:ilvl w:val="0"/>
          <w:numId w:val="1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意识是分工条件下的特殊存在</w:t>
      </w:r>
    </w:p>
    <w:p w:rsidR="00AA7723" w:rsidRDefault="00000000" w:rsidP="00A048DF">
      <w:pPr>
        <w:widowControl/>
        <w:numPr>
          <w:ilvl w:val="0"/>
          <w:numId w:val="1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分工条件下意识摆脱现实获得完全独立性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32、马克思、恩格斯指出“语言是一种实践的、既为别人存在因而也为我自身而存在的、现实的意识。”以下关于语言的说法中，错误的是（）。</w:t>
      </w:r>
    </w:p>
    <w:p w:rsidR="00AA7723" w:rsidRDefault="00000000" w:rsidP="0091623F">
      <w:pPr>
        <w:widowControl/>
        <w:numPr>
          <w:ilvl w:val="0"/>
          <w:numId w:val="1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劳动和交往的需要是语言产生的基础</w:t>
      </w:r>
    </w:p>
    <w:p w:rsidR="00AA7723" w:rsidRDefault="00000000" w:rsidP="0091623F">
      <w:pPr>
        <w:widowControl/>
        <w:numPr>
          <w:ilvl w:val="0"/>
          <w:numId w:val="1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语言的产生促进了意识的发展</w:t>
      </w:r>
    </w:p>
    <w:p w:rsidR="00AA7723" w:rsidRDefault="00000000" w:rsidP="0091623F">
      <w:pPr>
        <w:widowControl/>
        <w:numPr>
          <w:ilvl w:val="0"/>
          <w:numId w:val="1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语言是意识的本体和来源</w:t>
      </w:r>
    </w:p>
    <w:p w:rsidR="00AA7723" w:rsidRDefault="00000000" w:rsidP="00A048DF">
      <w:pPr>
        <w:widowControl/>
        <w:numPr>
          <w:ilvl w:val="0"/>
          <w:numId w:val="1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语言的产生促进了生产和交往的发展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33、中国古代提到月亮往往想到广寒宫等神话形象，而如今即使是小朋友们，也知道月亮是围绕地球旋转的一颗卫星。对月亮认知的变化来自于（）。</w:t>
      </w:r>
    </w:p>
    <w:p w:rsidR="00AA7723" w:rsidRDefault="00000000" w:rsidP="0091623F">
      <w:pPr>
        <w:widowControl/>
        <w:numPr>
          <w:ilvl w:val="0"/>
          <w:numId w:val="1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社会实践的发展</w:t>
      </w:r>
    </w:p>
    <w:p w:rsidR="00AA7723" w:rsidRDefault="00000000" w:rsidP="0091623F">
      <w:pPr>
        <w:widowControl/>
        <w:numPr>
          <w:ilvl w:val="0"/>
          <w:numId w:val="1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科学家的主观设想</w:t>
      </w:r>
    </w:p>
    <w:p w:rsidR="00AA7723" w:rsidRDefault="00000000" w:rsidP="0091623F">
      <w:pPr>
        <w:widowControl/>
        <w:numPr>
          <w:ilvl w:val="0"/>
          <w:numId w:val="1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对月亮理念的回忆</w:t>
      </w:r>
    </w:p>
    <w:p w:rsidR="00AA7723" w:rsidRDefault="00000000" w:rsidP="00A048DF">
      <w:pPr>
        <w:widowControl/>
        <w:numPr>
          <w:ilvl w:val="0"/>
          <w:numId w:val="1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意识自身的进化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34、马克思在批判费尔巴哈时指出“樱桃树被移植到这个地区，才有对于樱桃树的“感性确定性”，这说明（）。</w:t>
      </w:r>
    </w:p>
    <w:p w:rsidR="00AA7723" w:rsidRDefault="00000000" w:rsidP="0091623F">
      <w:pPr>
        <w:widowControl/>
        <w:numPr>
          <w:ilvl w:val="0"/>
          <w:numId w:val="1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意识是客观世界的主观映象</w:t>
      </w:r>
    </w:p>
    <w:p w:rsidR="00AA7723" w:rsidRDefault="00000000" w:rsidP="0091623F">
      <w:pPr>
        <w:widowControl/>
        <w:numPr>
          <w:ilvl w:val="0"/>
          <w:numId w:val="1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感性认识是对世界的正确认识</w:t>
      </w:r>
    </w:p>
    <w:p w:rsidR="00AA7723" w:rsidRDefault="00000000" w:rsidP="0091623F">
      <w:pPr>
        <w:widowControl/>
        <w:numPr>
          <w:ilvl w:val="0"/>
          <w:numId w:val="1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人的认识只能来自于直接经验</w:t>
      </w:r>
    </w:p>
    <w:p w:rsidR="00AA7723" w:rsidRDefault="00000000" w:rsidP="00A048DF">
      <w:pPr>
        <w:widowControl/>
        <w:numPr>
          <w:ilvl w:val="0"/>
          <w:numId w:val="1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物质和意识完全同一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35、1920年10月，一位印度传教士在印度加尔各答的丛林中发现两个狼哺育的女孩，这两个女孩被人称为“狼孩”。在大脑结构上，狼孩和同龄人没多大差别，但智力缺不足同龄人的十分之一。这说明（）。</w:t>
      </w:r>
    </w:p>
    <w:p w:rsidR="00AA7723" w:rsidRDefault="00000000" w:rsidP="0091623F">
      <w:pPr>
        <w:widowControl/>
        <w:numPr>
          <w:ilvl w:val="0"/>
          <w:numId w:val="1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意识是人的本质</w:t>
      </w:r>
    </w:p>
    <w:p w:rsidR="00AA7723" w:rsidRDefault="00000000" w:rsidP="0091623F">
      <w:pPr>
        <w:widowControl/>
        <w:numPr>
          <w:ilvl w:val="0"/>
          <w:numId w:val="1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意识来源于人脑</w:t>
      </w:r>
    </w:p>
    <w:p w:rsidR="00AA7723" w:rsidRDefault="00000000" w:rsidP="0091623F">
      <w:pPr>
        <w:widowControl/>
        <w:numPr>
          <w:ilvl w:val="0"/>
          <w:numId w:val="1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社会实践在意识发展中具有决定作用</w:t>
      </w:r>
    </w:p>
    <w:p w:rsidR="00AA7723" w:rsidRDefault="00000000" w:rsidP="00A048DF">
      <w:pPr>
        <w:widowControl/>
        <w:numPr>
          <w:ilvl w:val="0"/>
          <w:numId w:val="1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意识形式上是客观的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36、马克思指出，人在“劳动过程结束时得到的结果，在这个过程开始时就已经在劳动者的表象中存在着，即已经观念地存在着”，这体现了（）。</w:t>
      </w:r>
    </w:p>
    <w:p w:rsidR="00AA7723" w:rsidRDefault="00000000" w:rsidP="0091623F">
      <w:pPr>
        <w:widowControl/>
        <w:numPr>
          <w:ilvl w:val="0"/>
          <w:numId w:val="1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意识活动具有目的性和计划性</w:t>
      </w:r>
    </w:p>
    <w:p w:rsidR="00AA7723" w:rsidRDefault="00000000" w:rsidP="0091623F">
      <w:pPr>
        <w:widowControl/>
        <w:numPr>
          <w:ilvl w:val="0"/>
          <w:numId w:val="1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意识活动具有创造性</w:t>
      </w:r>
    </w:p>
    <w:p w:rsidR="00AA7723" w:rsidRDefault="00000000" w:rsidP="0091623F">
      <w:pPr>
        <w:widowControl/>
        <w:numPr>
          <w:ilvl w:val="0"/>
          <w:numId w:val="1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意识活动能够调控人的行为和生理活动</w:t>
      </w:r>
    </w:p>
    <w:p w:rsidR="00AA7723" w:rsidRDefault="00000000" w:rsidP="00A048DF">
      <w:pPr>
        <w:widowControl/>
        <w:numPr>
          <w:ilvl w:val="0"/>
          <w:numId w:val="1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意识活动具有客观性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37、麒麟是中国传统瑞兽，融合了狮头、麋身、牛尾、马蹄，麒麟的形象塑造体现了（）。</w:t>
      </w:r>
    </w:p>
    <w:p w:rsidR="00AA7723" w:rsidRDefault="00000000" w:rsidP="0091623F">
      <w:pPr>
        <w:widowControl/>
        <w:numPr>
          <w:ilvl w:val="0"/>
          <w:numId w:val="1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意识是人脑的机能和属性</w:t>
      </w:r>
    </w:p>
    <w:p w:rsidR="00AA7723" w:rsidRDefault="00000000" w:rsidP="0091623F">
      <w:pPr>
        <w:widowControl/>
        <w:numPr>
          <w:ilvl w:val="0"/>
          <w:numId w:val="1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意识是客观世界的直观反映</w:t>
      </w:r>
    </w:p>
    <w:p w:rsidR="00AA7723" w:rsidRDefault="00000000" w:rsidP="0091623F">
      <w:pPr>
        <w:widowControl/>
        <w:numPr>
          <w:ilvl w:val="0"/>
          <w:numId w:val="1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意识活动具有目的性和计划性</w:t>
      </w:r>
    </w:p>
    <w:p w:rsidR="00AA7723" w:rsidRDefault="00000000" w:rsidP="00A048DF">
      <w:pPr>
        <w:widowControl/>
        <w:numPr>
          <w:ilvl w:val="0"/>
          <w:numId w:val="1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意识活动具有创造性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38、听乐队合奏时，听觉注意力能够集中到某件乐器的声音上，此时其它乐器演奏的声音虽然也会被耳朵接收，却会被大脑皮层抑制，其信号也就被弱化和边缘化了。这说明（）。</w:t>
      </w:r>
    </w:p>
    <w:p w:rsidR="00AA7723" w:rsidRDefault="00000000" w:rsidP="0091623F">
      <w:pPr>
        <w:widowControl/>
        <w:numPr>
          <w:ilvl w:val="0"/>
          <w:numId w:val="1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意识能够根据一定的目的和要求确定反映什么、不反映什么</w:t>
      </w:r>
    </w:p>
    <w:p w:rsidR="00AA7723" w:rsidRDefault="00000000" w:rsidP="0091623F">
      <w:pPr>
        <w:widowControl/>
        <w:numPr>
          <w:ilvl w:val="0"/>
          <w:numId w:val="1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意识能够摆脱物质的纠缠自主创造内容</w:t>
      </w:r>
    </w:p>
    <w:p w:rsidR="00AA7723" w:rsidRDefault="00000000" w:rsidP="0091623F">
      <w:pPr>
        <w:widowControl/>
        <w:numPr>
          <w:ilvl w:val="0"/>
          <w:numId w:val="1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大脑皮层是意识的内容来源</w:t>
      </w:r>
    </w:p>
    <w:p w:rsidR="00AA7723" w:rsidRDefault="00000000" w:rsidP="00A048DF">
      <w:pPr>
        <w:widowControl/>
        <w:numPr>
          <w:ilvl w:val="0"/>
          <w:numId w:val="1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意识能够在思维中构造出一个现实中没有的世界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2021年3月11日，十三届全国人大四次会议表决通过了《关于国民经济和社会发展第十四个五年规划和2035年远景目标纲要的决议》。制定五年规划对我国经济社会发展具有重要意义，五年规划的制定说明意识（）。</w:t>
      </w:r>
    </w:p>
    <w:p w:rsidR="00AA7723" w:rsidRDefault="00000000" w:rsidP="0091623F">
      <w:pPr>
        <w:widowControl/>
        <w:numPr>
          <w:ilvl w:val="0"/>
          <w:numId w:val="1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具有目的性和计划性</w:t>
      </w:r>
    </w:p>
    <w:p w:rsidR="00AA7723" w:rsidRDefault="00000000" w:rsidP="0091623F">
      <w:pPr>
        <w:widowControl/>
        <w:numPr>
          <w:ilvl w:val="0"/>
          <w:numId w:val="1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能够直观反映现实</w:t>
      </w:r>
    </w:p>
    <w:p w:rsidR="00AA7723" w:rsidRDefault="00000000" w:rsidP="0091623F">
      <w:pPr>
        <w:widowControl/>
        <w:numPr>
          <w:ilvl w:val="0"/>
          <w:numId w:val="1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在内容上是主观的</w:t>
      </w:r>
    </w:p>
    <w:p w:rsidR="00AA7723" w:rsidRDefault="00000000" w:rsidP="00A048DF">
      <w:pPr>
        <w:widowControl/>
        <w:numPr>
          <w:ilvl w:val="0"/>
          <w:numId w:val="1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能够任意对感性材料加工创造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40、我国古典小说《三国演义》写诸葛亮用木马车送粮，而不是用汽车；《西游记》中的孙悟空能做到七十二变，可就是变不出计算机。这说明（）。</w:t>
      </w:r>
    </w:p>
    <w:p w:rsidR="00AA7723" w:rsidRDefault="00000000" w:rsidP="0091623F">
      <w:pPr>
        <w:widowControl/>
        <w:numPr>
          <w:ilvl w:val="0"/>
          <w:numId w:val="1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人们的立场不同，所以认识就不同</w:t>
      </w:r>
    </w:p>
    <w:p w:rsidR="00AA7723" w:rsidRDefault="00000000" w:rsidP="0091623F">
      <w:pPr>
        <w:widowControl/>
        <w:numPr>
          <w:ilvl w:val="0"/>
          <w:numId w:val="1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意识的内容来自客观事物</w:t>
      </w:r>
    </w:p>
    <w:p w:rsidR="00AA7723" w:rsidRDefault="00000000" w:rsidP="0091623F">
      <w:pPr>
        <w:widowControl/>
        <w:numPr>
          <w:ilvl w:val="0"/>
          <w:numId w:val="1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古代文学家思想保守，不善于联想，想象力不够</w:t>
      </w:r>
    </w:p>
    <w:p w:rsidR="00AA7723" w:rsidRDefault="00000000" w:rsidP="00A048DF">
      <w:pPr>
        <w:widowControl/>
        <w:numPr>
          <w:ilvl w:val="0"/>
          <w:numId w:val="1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人们的思想认识被局限于现实，不能有丝毫逾越</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41、鲁迅在评价《红楼梦》时曾说“就因读者的眼光而有种种经学家看见《易》，道学家看见淫， 才子看见缠绵，革命家看见排满，流言家看见宫闱秘事……。”这说明（）。</w:t>
      </w:r>
    </w:p>
    <w:p w:rsidR="00AA7723" w:rsidRDefault="00000000" w:rsidP="0091623F">
      <w:pPr>
        <w:widowControl/>
        <w:numPr>
          <w:ilvl w:val="0"/>
          <w:numId w:val="1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意识对现实的反映具有主体选择性</w:t>
      </w:r>
    </w:p>
    <w:p w:rsidR="00AA7723" w:rsidRDefault="00000000" w:rsidP="0091623F">
      <w:pPr>
        <w:widowControl/>
        <w:numPr>
          <w:ilvl w:val="0"/>
          <w:numId w:val="1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间接经验不能带来新的认识</w:t>
      </w:r>
    </w:p>
    <w:p w:rsidR="00AA7723" w:rsidRDefault="00000000" w:rsidP="0091623F">
      <w:pPr>
        <w:widowControl/>
        <w:numPr>
          <w:ilvl w:val="0"/>
          <w:numId w:val="1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人所见的现实不过是自身意识的重现</w:t>
      </w:r>
    </w:p>
    <w:p w:rsidR="00AA7723" w:rsidRDefault="00000000" w:rsidP="00A048DF">
      <w:pPr>
        <w:widowControl/>
        <w:numPr>
          <w:ilvl w:val="0"/>
          <w:numId w:val="1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文学作品不是客观实在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2021年10月14日，“羲和号”卫星升空，中国正式进入探日时代。太阳与地球相伴亿万年，或许人类从诞生之日起，就对太阳产生了浓厚的兴趣，面对太阳产生无限遐想，中国古代就有“夸父追日”“后羿射日”等神话传说。这些传说的产生所体现的意识的能动作用是（）。</w:t>
      </w:r>
    </w:p>
    <w:p w:rsidR="00AA7723" w:rsidRDefault="00000000" w:rsidP="0091623F">
      <w:pPr>
        <w:widowControl/>
        <w:numPr>
          <w:ilvl w:val="0"/>
          <w:numId w:val="1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现实性</w:t>
      </w:r>
    </w:p>
    <w:p w:rsidR="00AA7723" w:rsidRDefault="00000000" w:rsidP="0091623F">
      <w:pPr>
        <w:widowControl/>
        <w:numPr>
          <w:ilvl w:val="0"/>
          <w:numId w:val="1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选择性</w:t>
      </w:r>
    </w:p>
    <w:p w:rsidR="00AA7723" w:rsidRDefault="00000000" w:rsidP="0091623F">
      <w:pPr>
        <w:widowControl/>
        <w:numPr>
          <w:ilvl w:val="0"/>
          <w:numId w:val="1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创造性</w:t>
      </w:r>
    </w:p>
    <w:p w:rsidR="00AA7723" w:rsidRDefault="00000000" w:rsidP="00A048DF">
      <w:pPr>
        <w:widowControl/>
        <w:numPr>
          <w:ilvl w:val="0"/>
          <w:numId w:val="1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直观性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43、2021中国科幻大会推出沉浸式科幻产业展，其时空语境建立在多年以后，以“科幻共同体”为主题，打造在一艘太空飞船一日生活的沉浸式科幻体验场景。对多年以后时空语境的设想体现了（）。</w:t>
      </w:r>
    </w:p>
    <w:p w:rsidR="00AA7723" w:rsidRDefault="00000000" w:rsidP="0091623F">
      <w:pPr>
        <w:widowControl/>
        <w:numPr>
          <w:ilvl w:val="0"/>
          <w:numId w:val="1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意识是客观世界的客观映像</w:t>
      </w:r>
    </w:p>
    <w:p w:rsidR="00AA7723" w:rsidRDefault="00000000" w:rsidP="0091623F">
      <w:pPr>
        <w:widowControl/>
        <w:numPr>
          <w:ilvl w:val="0"/>
          <w:numId w:val="1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意识能够在思维中构造一个现实中没有的观念世界</w:t>
      </w:r>
    </w:p>
    <w:p w:rsidR="00AA7723" w:rsidRDefault="00000000" w:rsidP="0091623F">
      <w:pPr>
        <w:widowControl/>
        <w:numPr>
          <w:ilvl w:val="0"/>
          <w:numId w:val="1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意识能够脱离现实自由畅想</w:t>
      </w:r>
    </w:p>
    <w:p w:rsidR="00AA7723" w:rsidRDefault="00000000" w:rsidP="00A048DF">
      <w:pPr>
        <w:widowControl/>
        <w:numPr>
          <w:ilvl w:val="0"/>
          <w:numId w:val="1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时空可以在现实物质运动之外被感知</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44、“羲和号”开启了中国的探日时代，然而在此之前，许多中国科幻小说中已经有了对太阳的“详尽”描述，这体现了意识的（）。</w:t>
      </w:r>
    </w:p>
    <w:p w:rsidR="00AA7723" w:rsidRDefault="00000000" w:rsidP="0091623F">
      <w:pPr>
        <w:widowControl/>
        <w:numPr>
          <w:ilvl w:val="0"/>
          <w:numId w:val="1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反映特性</w:t>
      </w:r>
    </w:p>
    <w:p w:rsidR="00AA7723" w:rsidRDefault="00000000" w:rsidP="0091623F">
      <w:pPr>
        <w:widowControl/>
        <w:numPr>
          <w:ilvl w:val="0"/>
          <w:numId w:val="1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能动作用</w:t>
      </w:r>
    </w:p>
    <w:p w:rsidR="00AA7723" w:rsidRDefault="00000000" w:rsidP="0091623F">
      <w:pPr>
        <w:widowControl/>
        <w:numPr>
          <w:ilvl w:val="0"/>
          <w:numId w:val="1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现实性</w:t>
      </w:r>
    </w:p>
    <w:p w:rsidR="00AA7723" w:rsidRDefault="00000000" w:rsidP="00A048DF">
      <w:pPr>
        <w:widowControl/>
        <w:numPr>
          <w:ilvl w:val="0"/>
          <w:numId w:val="1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45、孙中山曾说“吾心信其可行，则移山填海之难，终有成功之日”，这说明（）。</w:t>
      </w:r>
    </w:p>
    <w:p w:rsidR="00AA7723" w:rsidRDefault="00000000" w:rsidP="0091623F">
      <w:pPr>
        <w:widowControl/>
        <w:numPr>
          <w:ilvl w:val="0"/>
          <w:numId w:val="1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所有的设想都能变为现实</w:t>
      </w:r>
    </w:p>
    <w:p w:rsidR="00AA7723" w:rsidRDefault="00000000" w:rsidP="0091623F">
      <w:pPr>
        <w:widowControl/>
        <w:numPr>
          <w:ilvl w:val="0"/>
          <w:numId w:val="1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意识坚定程度决定了未来的现实</w:t>
      </w:r>
    </w:p>
    <w:p w:rsidR="00AA7723" w:rsidRDefault="00000000" w:rsidP="0091623F">
      <w:pPr>
        <w:widowControl/>
        <w:numPr>
          <w:ilvl w:val="0"/>
          <w:numId w:val="1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意识具有调控人的行为、影响实践结果的作用</w:t>
      </w:r>
    </w:p>
    <w:p w:rsidR="00AA7723" w:rsidRDefault="00000000" w:rsidP="00A048DF">
      <w:pPr>
        <w:widowControl/>
        <w:numPr>
          <w:ilvl w:val="0"/>
          <w:numId w:val="1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决心是目标实现的根本原因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46、马克思曾指出“通过实践创造对象世界，即改造无机界，人证明自己是有意识的类存在物”，这说明（）。</w:t>
      </w:r>
    </w:p>
    <w:p w:rsidR="00AA7723" w:rsidRDefault="00000000" w:rsidP="0091623F">
      <w:pPr>
        <w:widowControl/>
        <w:numPr>
          <w:ilvl w:val="0"/>
          <w:numId w:val="1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意识的具有改造客观世界的能动作用</w:t>
      </w:r>
    </w:p>
    <w:p w:rsidR="00AA7723" w:rsidRDefault="00000000" w:rsidP="0091623F">
      <w:pPr>
        <w:widowControl/>
        <w:numPr>
          <w:ilvl w:val="0"/>
          <w:numId w:val="1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意识能够直接创造现实</w:t>
      </w:r>
    </w:p>
    <w:p w:rsidR="00AA7723" w:rsidRDefault="00000000" w:rsidP="0091623F">
      <w:pPr>
        <w:widowControl/>
        <w:numPr>
          <w:ilvl w:val="0"/>
          <w:numId w:val="1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意识是第一性的，无机界是派生的</w:t>
      </w:r>
    </w:p>
    <w:p w:rsidR="00AA7723" w:rsidRDefault="00000000" w:rsidP="00A048DF">
      <w:pPr>
        <w:widowControl/>
        <w:numPr>
          <w:ilvl w:val="0"/>
          <w:numId w:val="1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意识是实践的源泉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47、俗话说“笑一笑，十年少”，苏东坡曾言“百年须笑三万六千场”，现代医学也证明由衷的笑有益于身心健康。从哲学上看，笑的作用体现了（）。</w:t>
      </w:r>
    </w:p>
    <w:p w:rsidR="00AA7723" w:rsidRDefault="00000000" w:rsidP="0091623F">
      <w:pPr>
        <w:widowControl/>
        <w:numPr>
          <w:ilvl w:val="0"/>
          <w:numId w:val="1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意识的反映特性</w:t>
      </w:r>
    </w:p>
    <w:p w:rsidR="00AA7723" w:rsidRDefault="00000000" w:rsidP="0091623F">
      <w:pPr>
        <w:widowControl/>
        <w:numPr>
          <w:ilvl w:val="0"/>
          <w:numId w:val="1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意识形式上的客观性</w:t>
      </w:r>
    </w:p>
    <w:p w:rsidR="00AA7723" w:rsidRDefault="00000000" w:rsidP="0091623F">
      <w:pPr>
        <w:widowControl/>
        <w:numPr>
          <w:ilvl w:val="0"/>
          <w:numId w:val="1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意识活动能够调控人的行为和生理活动</w:t>
      </w:r>
    </w:p>
    <w:p w:rsidR="00AA7723" w:rsidRDefault="00000000" w:rsidP="00A048DF">
      <w:pPr>
        <w:widowControl/>
        <w:numPr>
          <w:ilvl w:val="0"/>
          <w:numId w:val="1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意识具有目的性和计划性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48、一项医学研究表明乐观有助改善新陈代谢、减轻炎症反应等，乐观者与悲观者相比，全因死亡风险低14%。这说明（）。</w:t>
      </w:r>
    </w:p>
    <w:p w:rsidR="00AA7723" w:rsidRDefault="00000000" w:rsidP="0091623F">
      <w:pPr>
        <w:widowControl/>
        <w:numPr>
          <w:ilvl w:val="0"/>
          <w:numId w:val="1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心态决定着寿命的长短</w:t>
      </w:r>
    </w:p>
    <w:p w:rsidR="00AA7723" w:rsidRDefault="00000000" w:rsidP="0091623F">
      <w:pPr>
        <w:widowControl/>
        <w:numPr>
          <w:ilvl w:val="0"/>
          <w:numId w:val="1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只有乐观的意识能够改造世界</w:t>
      </w:r>
    </w:p>
    <w:p w:rsidR="00AA7723" w:rsidRDefault="00000000" w:rsidP="0091623F">
      <w:pPr>
        <w:widowControl/>
        <w:numPr>
          <w:ilvl w:val="0"/>
          <w:numId w:val="1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乐观的意识能够影响人的生理活动</w:t>
      </w:r>
    </w:p>
    <w:p w:rsidR="00AA7723" w:rsidRDefault="00000000" w:rsidP="00A048DF">
      <w:pPr>
        <w:widowControl/>
        <w:numPr>
          <w:ilvl w:val="0"/>
          <w:numId w:val="1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乐观的意识是对世界的正确反映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49、列宁指出“世界不会满足人，人决心以自己的行动来改变世界。”这种观点属于（）。</w:t>
      </w:r>
    </w:p>
    <w:p w:rsidR="00AA7723" w:rsidRDefault="00000000" w:rsidP="0091623F">
      <w:pPr>
        <w:widowControl/>
        <w:numPr>
          <w:ilvl w:val="0"/>
          <w:numId w:val="1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将意识与物质相割裂的二元论</w:t>
      </w:r>
    </w:p>
    <w:p w:rsidR="00AA7723" w:rsidRDefault="00000000" w:rsidP="0091623F">
      <w:pPr>
        <w:widowControl/>
        <w:numPr>
          <w:ilvl w:val="0"/>
          <w:numId w:val="1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认为意识具有第一性的唯心主义</w:t>
      </w:r>
    </w:p>
    <w:p w:rsidR="00AA7723" w:rsidRDefault="00000000" w:rsidP="0091623F">
      <w:pPr>
        <w:widowControl/>
        <w:numPr>
          <w:ilvl w:val="0"/>
          <w:numId w:val="1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承认意识能动作用的辩证唯物主义</w:t>
      </w:r>
    </w:p>
    <w:p w:rsidR="00AA7723" w:rsidRDefault="00000000" w:rsidP="00A048DF">
      <w:pPr>
        <w:widowControl/>
        <w:numPr>
          <w:ilvl w:val="0"/>
          <w:numId w:val="17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认为环境决定人的机械唯物主义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50、“人有多大胆，地有多大产”的观点的错误在于（）。</w:t>
      </w:r>
    </w:p>
    <w:p w:rsidR="00AA7723" w:rsidRDefault="00000000" w:rsidP="0091623F">
      <w:pPr>
        <w:widowControl/>
        <w:numPr>
          <w:ilvl w:val="0"/>
          <w:numId w:val="1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夸大了矛盾的特殊性</w:t>
      </w:r>
    </w:p>
    <w:p w:rsidR="00AA7723" w:rsidRDefault="00000000" w:rsidP="0091623F">
      <w:pPr>
        <w:widowControl/>
        <w:numPr>
          <w:ilvl w:val="0"/>
          <w:numId w:val="1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夸大了运动的绝对性</w:t>
      </w:r>
    </w:p>
    <w:p w:rsidR="00AA7723" w:rsidRDefault="00000000" w:rsidP="0091623F">
      <w:pPr>
        <w:widowControl/>
        <w:numPr>
          <w:ilvl w:val="0"/>
          <w:numId w:val="1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夸大了真理的相对性</w:t>
      </w:r>
    </w:p>
    <w:p w:rsidR="00AA7723" w:rsidRDefault="00000000" w:rsidP="00137B28">
      <w:pPr>
        <w:widowControl/>
        <w:numPr>
          <w:ilvl w:val="0"/>
          <w:numId w:val="17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夸大了意识的能动性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51、“巧妇难为无米之炊”说明（）。</w:t>
      </w:r>
    </w:p>
    <w:p w:rsidR="00AA7723" w:rsidRDefault="00000000" w:rsidP="0091623F">
      <w:pPr>
        <w:widowControl/>
        <w:numPr>
          <w:ilvl w:val="0"/>
          <w:numId w:val="1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发挥主观能动性依赖于一定的物质条件和物质手段</w:t>
      </w:r>
    </w:p>
    <w:p w:rsidR="00AA7723" w:rsidRDefault="00000000" w:rsidP="0091623F">
      <w:pPr>
        <w:widowControl/>
        <w:numPr>
          <w:ilvl w:val="0"/>
          <w:numId w:val="1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意识无法影响现实</w:t>
      </w:r>
    </w:p>
    <w:p w:rsidR="00AA7723" w:rsidRDefault="00000000" w:rsidP="0091623F">
      <w:pPr>
        <w:widowControl/>
        <w:numPr>
          <w:ilvl w:val="0"/>
          <w:numId w:val="1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物质材料是发挥主观能动性的根本途径</w:t>
      </w:r>
    </w:p>
    <w:p w:rsidR="00AA7723" w:rsidRDefault="00000000" w:rsidP="00137B28">
      <w:pPr>
        <w:widowControl/>
        <w:numPr>
          <w:ilvl w:val="0"/>
          <w:numId w:val="1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客观规律不可认识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52、早在公元前1200年，人类就已经有了关于“永动机”的设想，不同时代、不同国家的科学家都曾为此付出探索，但“永动机”一直没有实现。“永动机”无法被制造说明（）</w:t>
      </w:r>
    </w:p>
    <w:p w:rsidR="00AA7723" w:rsidRDefault="00000000" w:rsidP="0091623F">
      <w:pPr>
        <w:widowControl/>
        <w:numPr>
          <w:ilvl w:val="0"/>
          <w:numId w:val="1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人类在客观规律面前无能为力</w:t>
      </w:r>
    </w:p>
    <w:p w:rsidR="00AA7723" w:rsidRDefault="00000000" w:rsidP="0091623F">
      <w:pPr>
        <w:widowControl/>
        <w:numPr>
          <w:ilvl w:val="0"/>
          <w:numId w:val="1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主观能动性必须以客观规律为前提</w:t>
      </w:r>
    </w:p>
    <w:p w:rsidR="00AA7723" w:rsidRDefault="00000000" w:rsidP="0091623F">
      <w:pPr>
        <w:widowControl/>
        <w:numPr>
          <w:ilvl w:val="0"/>
          <w:numId w:val="1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人类实践不能改造世界</w:t>
      </w:r>
    </w:p>
    <w:p w:rsidR="00AA7723" w:rsidRDefault="00000000" w:rsidP="00137B28">
      <w:pPr>
        <w:widowControl/>
        <w:numPr>
          <w:ilvl w:val="0"/>
          <w:numId w:val="18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物质运动并不是绝对的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53、马克思认为“物质的力量只能用物质力量来摧毁；但是理论一经掌握群众，也会变成物质力量”，这说明（）。</w:t>
      </w:r>
    </w:p>
    <w:p w:rsidR="00AA7723" w:rsidRDefault="00000000" w:rsidP="0091623F">
      <w:pPr>
        <w:widowControl/>
        <w:numPr>
          <w:ilvl w:val="0"/>
          <w:numId w:val="1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物质力量来源于意识</w:t>
      </w:r>
    </w:p>
    <w:p w:rsidR="00AA7723" w:rsidRDefault="00000000" w:rsidP="0091623F">
      <w:pPr>
        <w:widowControl/>
        <w:numPr>
          <w:ilvl w:val="0"/>
          <w:numId w:val="1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意识活动具有创造性</w:t>
      </w:r>
    </w:p>
    <w:p w:rsidR="00AA7723" w:rsidRDefault="00000000" w:rsidP="0091623F">
      <w:pPr>
        <w:widowControl/>
        <w:numPr>
          <w:ilvl w:val="0"/>
          <w:numId w:val="1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物质力量与意识力量二元对立</w:t>
      </w:r>
    </w:p>
    <w:p w:rsidR="00AA7723" w:rsidRDefault="00000000" w:rsidP="00137B28">
      <w:pPr>
        <w:widowControl/>
        <w:numPr>
          <w:ilvl w:val="0"/>
          <w:numId w:val="1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通过实践，正确的认识能够变为物质力量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54、2021世界人工智能大会在上海拉开帷幕，会场内，嘉宾与全球首个火星车数字人“祝融号”相谈甚欢，虚拟主持人“泠鸢”和大会主持人一起为观众来了一场“脱口秀”，人工智能的智能在本质上是（）。</w:t>
      </w:r>
    </w:p>
    <w:p w:rsidR="00AA7723" w:rsidRDefault="00000000" w:rsidP="0091623F">
      <w:pPr>
        <w:widowControl/>
        <w:numPr>
          <w:ilvl w:val="0"/>
          <w:numId w:val="1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机器的自主意识</w:t>
      </w:r>
    </w:p>
    <w:p w:rsidR="00AA7723" w:rsidRDefault="00000000" w:rsidP="0091623F">
      <w:pPr>
        <w:widowControl/>
        <w:numPr>
          <w:ilvl w:val="0"/>
          <w:numId w:val="1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机器在实践中形成的对现实的反映</w:t>
      </w:r>
    </w:p>
    <w:p w:rsidR="00AA7723" w:rsidRDefault="00000000" w:rsidP="0091623F">
      <w:pPr>
        <w:widowControl/>
        <w:numPr>
          <w:ilvl w:val="0"/>
          <w:numId w:val="1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人的部分智能活动的机器化</w:t>
      </w:r>
    </w:p>
    <w:p w:rsidR="00AA7723" w:rsidRDefault="00000000" w:rsidP="00137B28">
      <w:pPr>
        <w:widowControl/>
        <w:numPr>
          <w:ilvl w:val="0"/>
          <w:numId w:val="1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机器主观能动性的体现</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55、由谷歌开发的人工智能围棋软件AlphaGo连续打败世界围棋冠军，AlphaGo既可以结合树状图的长远推断，又可像人类的大脑一样自发学习进行直觉训练，这说明（）。</w:t>
      </w:r>
    </w:p>
    <w:p w:rsidR="00AA7723" w:rsidRDefault="00000000" w:rsidP="0091623F">
      <w:pPr>
        <w:widowControl/>
        <w:numPr>
          <w:ilvl w:val="0"/>
          <w:numId w:val="1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人工智能已经能够取代人类智能</w:t>
      </w:r>
    </w:p>
    <w:p w:rsidR="00AA7723" w:rsidRDefault="00000000" w:rsidP="0091623F">
      <w:pPr>
        <w:widowControl/>
        <w:numPr>
          <w:ilvl w:val="0"/>
          <w:numId w:val="1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智能机器具备了人类意识</w:t>
      </w:r>
    </w:p>
    <w:p w:rsidR="00AA7723" w:rsidRDefault="00000000" w:rsidP="0091623F">
      <w:pPr>
        <w:widowControl/>
        <w:numPr>
          <w:ilvl w:val="0"/>
          <w:numId w:val="1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智能机器实质上是对人的思维机制的模仿</w:t>
      </w:r>
    </w:p>
    <w:p w:rsidR="00AA7723" w:rsidRDefault="00000000" w:rsidP="00137B28">
      <w:pPr>
        <w:widowControl/>
        <w:numPr>
          <w:ilvl w:val="0"/>
          <w:numId w:val="1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智能机器能够进行实践活动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56、随着人工智能的兴起，互联网上掀起一场“你会和人工智能谈恋爱吗”的讨论。从哲学意识观角度看，这场讨论的根源是人们意识到人工智能很难具备（）。</w:t>
      </w:r>
    </w:p>
    <w:p w:rsidR="00AA7723" w:rsidRDefault="00000000" w:rsidP="0091623F">
      <w:pPr>
        <w:widowControl/>
        <w:numPr>
          <w:ilvl w:val="0"/>
          <w:numId w:val="1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人类的外表</w:t>
      </w:r>
    </w:p>
    <w:p w:rsidR="00AA7723" w:rsidRDefault="00000000" w:rsidP="0091623F">
      <w:pPr>
        <w:widowControl/>
        <w:numPr>
          <w:ilvl w:val="0"/>
          <w:numId w:val="1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人类的计算能力</w:t>
      </w:r>
    </w:p>
    <w:p w:rsidR="00AA7723" w:rsidRDefault="00000000" w:rsidP="0091623F">
      <w:pPr>
        <w:widowControl/>
        <w:numPr>
          <w:ilvl w:val="0"/>
          <w:numId w:val="1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人类的语言</w:t>
      </w:r>
    </w:p>
    <w:p w:rsidR="00AA7723" w:rsidRDefault="00000000" w:rsidP="00137B28">
      <w:pPr>
        <w:widowControl/>
        <w:numPr>
          <w:ilvl w:val="0"/>
          <w:numId w:val="18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人类的情感</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57、商场的导引机器人或者是餐饮行业所使用的服务机器人，或者是智能手机配备的智能语音机器人都能和人类进行简单的沟通，这说明（）。</w:t>
      </w:r>
    </w:p>
    <w:p w:rsidR="00AA7723" w:rsidRDefault="00000000" w:rsidP="0091623F">
      <w:pPr>
        <w:widowControl/>
        <w:numPr>
          <w:ilvl w:val="0"/>
          <w:numId w:val="1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机器人完全具备理解自然语言的能力</w:t>
      </w:r>
    </w:p>
    <w:p w:rsidR="00AA7723" w:rsidRDefault="00000000" w:rsidP="0091623F">
      <w:pPr>
        <w:widowControl/>
        <w:numPr>
          <w:ilvl w:val="0"/>
          <w:numId w:val="1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人工智能以人类语言为基础</w:t>
      </w:r>
    </w:p>
    <w:p w:rsidR="00AA7723" w:rsidRDefault="00000000" w:rsidP="0091623F">
      <w:pPr>
        <w:widowControl/>
        <w:numPr>
          <w:ilvl w:val="0"/>
          <w:numId w:val="1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机器人能够对人类语言进行物化模仿</w:t>
      </w:r>
    </w:p>
    <w:p w:rsidR="00AA7723" w:rsidRDefault="00000000" w:rsidP="00137B28">
      <w:pPr>
        <w:widowControl/>
        <w:numPr>
          <w:ilvl w:val="0"/>
          <w:numId w:val="1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机器人具备自主交往实践能力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58、2021年9月25日，中国《新一代人工智能伦理规范》发布，为人工智能特定活动制定了伦理规范，这说明（）。</w:t>
      </w:r>
    </w:p>
    <w:p w:rsidR="00AA7723" w:rsidRDefault="00000000" w:rsidP="0091623F">
      <w:pPr>
        <w:widowControl/>
        <w:numPr>
          <w:ilvl w:val="0"/>
          <w:numId w:val="1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人工智能发展不利于社会应及时终止</w:t>
      </w:r>
    </w:p>
    <w:p w:rsidR="00AA7723" w:rsidRDefault="00000000" w:rsidP="0091623F">
      <w:pPr>
        <w:widowControl/>
        <w:numPr>
          <w:ilvl w:val="0"/>
          <w:numId w:val="1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在利用人工智能的同时要加强风险研判和防范</w:t>
      </w:r>
    </w:p>
    <w:p w:rsidR="00AA7723" w:rsidRDefault="00000000" w:rsidP="0091623F">
      <w:pPr>
        <w:widowControl/>
        <w:numPr>
          <w:ilvl w:val="0"/>
          <w:numId w:val="1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人工智能和人类一样是自主的社会伦理主体</w:t>
      </w:r>
    </w:p>
    <w:p w:rsidR="00AA7723" w:rsidRDefault="00000000" w:rsidP="00137B28">
      <w:pPr>
        <w:widowControl/>
        <w:numPr>
          <w:ilvl w:val="0"/>
          <w:numId w:val="1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人工智能具备行为后果意识和自律意识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59、世界上的万事万物都处于普遍联系之中，这属于（）的观点。</w:t>
      </w:r>
    </w:p>
    <w:p w:rsidR="00AA7723" w:rsidRDefault="00000000" w:rsidP="0091623F">
      <w:pPr>
        <w:widowControl/>
        <w:numPr>
          <w:ilvl w:val="0"/>
          <w:numId w:val="1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形而上学唯物主义</w:t>
      </w:r>
    </w:p>
    <w:p w:rsidR="00AA7723" w:rsidRDefault="00000000" w:rsidP="0091623F">
      <w:pPr>
        <w:widowControl/>
        <w:numPr>
          <w:ilvl w:val="0"/>
          <w:numId w:val="1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唯物辩证法</w:t>
      </w:r>
    </w:p>
    <w:p w:rsidR="00AA7723" w:rsidRDefault="00000000" w:rsidP="0091623F">
      <w:pPr>
        <w:widowControl/>
        <w:numPr>
          <w:ilvl w:val="0"/>
          <w:numId w:val="1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形而上学唯心主义</w:t>
      </w:r>
    </w:p>
    <w:p w:rsidR="00AA7723" w:rsidRDefault="00000000" w:rsidP="00137B28">
      <w:pPr>
        <w:widowControl/>
        <w:numPr>
          <w:ilvl w:val="0"/>
          <w:numId w:val="1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唯心主义历史观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60、恩格斯指出“当我们通过思维来考察自然界或人类历史或我们自己的精神活动的时候，首先呈现在我们眼前的，是一幅由种种联系和相互作用无穷无尽地交织起来的画面。”这说明（）。</w:t>
      </w:r>
    </w:p>
    <w:p w:rsidR="00AA7723" w:rsidRDefault="00000000" w:rsidP="0091623F">
      <w:pPr>
        <w:widowControl/>
        <w:numPr>
          <w:ilvl w:val="0"/>
          <w:numId w:val="1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思维不能彻底认识世界</w:t>
      </w:r>
    </w:p>
    <w:p w:rsidR="00AA7723" w:rsidRDefault="00000000" w:rsidP="0091623F">
      <w:pPr>
        <w:widowControl/>
        <w:numPr>
          <w:ilvl w:val="0"/>
          <w:numId w:val="1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整个世界是普遍联系的</w:t>
      </w:r>
    </w:p>
    <w:p w:rsidR="00AA7723" w:rsidRDefault="00000000" w:rsidP="0091623F">
      <w:pPr>
        <w:widowControl/>
        <w:numPr>
          <w:ilvl w:val="0"/>
          <w:numId w:val="1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世界联系性是思维的产物</w:t>
      </w:r>
    </w:p>
    <w:p w:rsidR="00AA7723" w:rsidRDefault="00000000" w:rsidP="00137B28">
      <w:pPr>
        <w:widowControl/>
        <w:numPr>
          <w:ilvl w:val="0"/>
          <w:numId w:val="1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联系只在思维逻辑中存在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61、以下各项中，所反映出的辩证法原理，与“城门失火，殃及池鱼”相同的是（）。</w:t>
      </w:r>
    </w:p>
    <w:p w:rsidR="00AA7723" w:rsidRDefault="00000000" w:rsidP="0091623F">
      <w:pPr>
        <w:widowControl/>
        <w:numPr>
          <w:ilvl w:val="0"/>
          <w:numId w:val="1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揠苗助长</w:t>
      </w:r>
    </w:p>
    <w:p w:rsidR="00AA7723" w:rsidRDefault="00000000" w:rsidP="0091623F">
      <w:pPr>
        <w:widowControl/>
        <w:numPr>
          <w:ilvl w:val="0"/>
          <w:numId w:val="1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刮目相看</w:t>
      </w:r>
    </w:p>
    <w:p w:rsidR="00AA7723" w:rsidRDefault="00000000" w:rsidP="0091623F">
      <w:pPr>
        <w:widowControl/>
        <w:numPr>
          <w:ilvl w:val="0"/>
          <w:numId w:val="1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唇亡齿寒</w:t>
      </w:r>
    </w:p>
    <w:p w:rsidR="00AA7723" w:rsidRDefault="00000000" w:rsidP="00137B28">
      <w:pPr>
        <w:widowControl/>
        <w:numPr>
          <w:ilvl w:val="0"/>
          <w:numId w:val="19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刻舟求剑</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62、恩格斯指出，15世纪的自然科学“把自然界分解为各个部分，把各种自然过程分成一定门类……这种做法给我们留下一个习惯把各种自然和自然过程孤立起来”。这种自然科学的局限是（）。</w:t>
      </w:r>
    </w:p>
    <w:p w:rsidR="00AA7723" w:rsidRDefault="00000000" w:rsidP="0091623F">
      <w:pPr>
        <w:widowControl/>
        <w:numPr>
          <w:ilvl w:val="0"/>
          <w:numId w:val="2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忽略了事物自身的运动</w:t>
      </w:r>
    </w:p>
    <w:p w:rsidR="00AA7723" w:rsidRDefault="00000000" w:rsidP="0091623F">
      <w:pPr>
        <w:widowControl/>
        <w:numPr>
          <w:ilvl w:val="0"/>
          <w:numId w:val="2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割裂了世界的普遍联系</w:t>
      </w:r>
    </w:p>
    <w:p w:rsidR="00AA7723" w:rsidRDefault="00000000" w:rsidP="0091623F">
      <w:pPr>
        <w:widowControl/>
        <w:numPr>
          <w:ilvl w:val="0"/>
          <w:numId w:val="2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否定了物质的第一性</w:t>
      </w:r>
    </w:p>
    <w:p w:rsidR="00AA7723" w:rsidRDefault="00000000" w:rsidP="00137B28">
      <w:pPr>
        <w:widowControl/>
        <w:numPr>
          <w:ilvl w:val="0"/>
          <w:numId w:val="2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排斥了意识的能动作用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63、“任何一个有机体，在每一个瞬间都既是它本身又不是它本身；在每一瞬间它消化着外界供给的物质，并排泄出其他物质”，这种观点（）。</w:t>
      </w:r>
    </w:p>
    <w:p w:rsidR="00AA7723" w:rsidRDefault="00000000" w:rsidP="0091623F">
      <w:pPr>
        <w:widowControl/>
        <w:numPr>
          <w:ilvl w:val="0"/>
          <w:numId w:val="2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否认相对静止的诡辩论</w:t>
      </w:r>
    </w:p>
    <w:p w:rsidR="00AA7723" w:rsidRDefault="00000000" w:rsidP="0091623F">
      <w:pPr>
        <w:widowControl/>
        <w:numPr>
          <w:ilvl w:val="0"/>
          <w:numId w:val="2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承认联系与发展的唯物辩证法</w:t>
      </w:r>
    </w:p>
    <w:p w:rsidR="00AA7723" w:rsidRDefault="00000000" w:rsidP="0091623F">
      <w:pPr>
        <w:widowControl/>
        <w:numPr>
          <w:ilvl w:val="0"/>
          <w:numId w:val="2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否认认识世界可能性的不可知论</w:t>
      </w:r>
    </w:p>
    <w:p w:rsidR="00AA7723" w:rsidRDefault="00000000" w:rsidP="00137B28">
      <w:pPr>
        <w:widowControl/>
        <w:numPr>
          <w:ilvl w:val="0"/>
          <w:numId w:val="2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承认物质永恒不变的形而上学</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64、“联系是逻辑思维给世界打上的烙印”，这种观点的错误在于否认了联系的（）。</w:t>
      </w:r>
    </w:p>
    <w:p w:rsidR="00AA7723" w:rsidRDefault="00000000" w:rsidP="0091623F">
      <w:pPr>
        <w:widowControl/>
        <w:numPr>
          <w:ilvl w:val="0"/>
          <w:numId w:val="2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客观性</w:t>
      </w:r>
    </w:p>
    <w:p w:rsidR="00AA7723" w:rsidRDefault="00000000" w:rsidP="0091623F">
      <w:pPr>
        <w:widowControl/>
        <w:numPr>
          <w:ilvl w:val="0"/>
          <w:numId w:val="2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普遍性</w:t>
      </w:r>
    </w:p>
    <w:p w:rsidR="00AA7723" w:rsidRDefault="00000000" w:rsidP="0091623F">
      <w:pPr>
        <w:widowControl/>
        <w:numPr>
          <w:ilvl w:val="0"/>
          <w:numId w:val="2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条件性</w:t>
      </w:r>
    </w:p>
    <w:p w:rsidR="00AA7723" w:rsidRDefault="00000000" w:rsidP="00137B28">
      <w:pPr>
        <w:widowControl/>
        <w:numPr>
          <w:ilvl w:val="0"/>
          <w:numId w:val="2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多样性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65、庄子在《逍遥游》中提出了“无所待”的境界，主张无所依赖的绝对自由。从辩证法的角度看，这种自由无法实现的原因是（）。</w:t>
      </w:r>
    </w:p>
    <w:p w:rsidR="00AA7723" w:rsidRDefault="00000000" w:rsidP="0091623F">
      <w:pPr>
        <w:widowControl/>
        <w:numPr>
          <w:ilvl w:val="0"/>
          <w:numId w:val="2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每一种事物都处在普遍联系之中</w:t>
      </w:r>
    </w:p>
    <w:p w:rsidR="00AA7723" w:rsidRDefault="00000000" w:rsidP="0091623F">
      <w:pPr>
        <w:widowControl/>
        <w:numPr>
          <w:ilvl w:val="0"/>
          <w:numId w:val="2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事物的发展经历两次否定</w:t>
      </w:r>
    </w:p>
    <w:p w:rsidR="00AA7723" w:rsidRDefault="00000000" w:rsidP="0091623F">
      <w:pPr>
        <w:widowControl/>
        <w:numPr>
          <w:ilvl w:val="0"/>
          <w:numId w:val="2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发展具有曲折性</w:t>
      </w:r>
    </w:p>
    <w:p w:rsidR="00AA7723" w:rsidRDefault="00000000" w:rsidP="00CA67D1">
      <w:pPr>
        <w:widowControl/>
        <w:numPr>
          <w:ilvl w:val="0"/>
          <w:numId w:val="2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联系具有多样性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66、社会上总会流传一种“不祥年”的说法，认为每逢这样的年份就会有天灾人祸发生。这种说法的错误在于（）。</w:t>
      </w:r>
    </w:p>
    <w:p w:rsidR="00AA7723" w:rsidRDefault="00000000" w:rsidP="0091623F">
      <w:pPr>
        <w:widowControl/>
        <w:numPr>
          <w:ilvl w:val="0"/>
          <w:numId w:val="2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主观臆想了事物的联系</w:t>
      </w:r>
    </w:p>
    <w:p w:rsidR="00AA7723" w:rsidRDefault="00000000" w:rsidP="0091623F">
      <w:pPr>
        <w:widowControl/>
        <w:numPr>
          <w:ilvl w:val="0"/>
          <w:numId w:val="2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割裂了事物的普遍发展</w:t>
      </w:r>
    </w:p>
    <w:p w:rsidR="00AA7723" w:rsidRDefault="00000000" w:rsidP="0091623F">
      <w:pPr>
        <w:widowControl/>
        <w:numPr>
          <w:ilvl w:val="0"/>
          <w:numId w:val="2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忽视了事物发展的外因</w:t>
      </w:r>
    </w:p>
    <w:p w:rsidR="00AA7723" w:rsidRDefault="00000000" w:rsidP="00CA67D1">
      <w:pPr>
        <w:widowControl/>
        <w:numPr>
          <w:ilvl w:val="0"/>
          <w:numId w:val="2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否定了和谐状态的存在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67、一些地方的人们掠夺性地滥挖草原上的甘草，虽获得了一定的经济利益，却破坏了草原植被，造成土地荒漠化，一遇大风，沙尘暴铺天盖地而至，给人们带来了巨大灾难。这些人的做法忽视了（）。</w:t>
      </w:r>
    </w:p>
    <w:p w:rsidR="00AA7723" w:rsidRDefault="00000000" w:rsidP="0091623F">
      <w:pPr>
        <w:widowControl/>
        <w:numPr>
          <w:ilvl w:val="0"/>
          <w:numId w:val="2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矛盾的同一性的观点</w:t>
      </w:r>
    </w:p>
    <w:p w:rsidR="00AA7723" w:rsidRDefault="00000000" w:rsidP="0091623F">
      <w:pPr>
        <w:widowControl/>
        <w:numPr>
          <w:ilvl w:val="0"/>
          <w:numId w:val="2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世界的物质统一性观点</w:t>
      </w:r>
    </w:p>
    <w:p w:rsidR="00AA7723" w:rsidRDefault="00000000" w:rsidP="0091623F">
      <w:pPr>
        <w:widowControl/>
        <w:numPr>
          <w:ilvl w:val="0"/>
          <w:numId w:val="2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事物普遍联系的观点</w:t>
      </w:r>
    </w:p>
    <w:p w:rsidR="00AA7723" w:rsidRDefault="00000000" w:rsidP="00CA67D1">
      <w:pPr>
        <w:widowControl/>
        <w:numPr>
          <w:ilvl w:val="0"/>
          <w:numId w:val="2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必然性和偶然性统一的观点</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68、铁人王进喜曾说“有条件要上，没条件创造条件也要上”，王进喜对条件的认识体现了（）。</w:t>
      </w:r>
    </w:p>
    <w:p w:rsidR="00AA7723" w:rsidRDefault="00000000" w:rsidP="0091623F">
      <w:pPr>
        <w:widowControl/>
        <w:numPr>
          <w:ilvl w:val="0"/>
          <w:numId w:val="2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人可以完全超越条件的限制</w:t>
      </w:r>
    </w:p>
    <w:p w:rsidR="00AA7723" w:rsidRDefault="00000000" w:rsidP="0091623F">
      <w:pPr>
        <w:widowControl/>
        <w:numPr>
          <w:ilvl w:val="0"/>
          <w:numId w:val="2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人可以任意创造有利条件</w:t>
      </w:r>
    </w:p>
    <w:p w:rsidR="00AA7723" w:rsidRDefault="00000000" w:rsidP="0091623F">
      <w:pPr>
        <w:widowControl/>
        <w:numPr>
          <w:ilvl w:val="0"/>
          <w:numId w:val="2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要善于利用条件又要善于化不利条件为有利条件</w:t>
      </w:r>
    </w:p>
    <w:p w:rsidR="00AA7723" w:rsidRDefault="00000000" w:rsidP="00CA67D1">
      <w:pPr>
        <w:widowControl/>
        <w:numPr>
          <w:ilvl w:val="0"/>
          <w:numId w:val="2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条件对事物的发展只有支持作用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69、“揠苗助长”的错误在于（）。</w:t>
      </w:r>
    </w:p>
    <w:p w:rsidR="00AA7723" w:rsidRDefault="00000000" w:rsidP="0091623F">
      <w:pPr>
        <w:widowControl/>
        <w:numPr>
          <w:ilvl w:val="0"/>
          <w:numId w:val="2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没有发挥主观能动性</w:t>
      </w:r>
    </w:p>
    <w:p w:rsidR="00AA7723" w:rsidRDefault="00000000" w:rsidP="0091623F">
      <w:pPr>
        <w:widowControl/>
        <w:numPr>
          <w:ilvl w:val="0"/>
          <w:numId w:val="2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没有看到否定在发展中的作用</w:t>
      </w:r>
    </w:p>
    <w:p w:rsidR="00AA7723" w:rsidRDefault="00000000" w:rsidP="0091623F">
      <w:pPr>
        <w:widowControl/>
        <w:numPr>
          <w:ilvl w:val="0"/>
          <w:numId w:val="2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强行改变事物存在发展的条件</w:t>
      </w:r>
    </w:p>
    <w:p w:rsidR="00AA7723" w:rsidRDefault="00000000" w:rsidP="00CA67D1">
      <w:pPr>
        <w:widowControl/>
        <w:numPr>
          <w:ilvl w:val="0"/>
          <w:numId w:val="2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只关注主要矛盾忽视次要矛盾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70、在第二届联合国全球可持续交通大会上，中国移动5G智慧港口展区展出了无人货车有条不紊地在码头上穿梭装卸货物，5G港机远控、5G岸桥远控正从大型远洋运输船上把集装箱卸下等智慧港口视频画面。5G网络的发展带来了万物互联的时代，体现了（）。</w:t>
      </w:r>
    </w:p>
    <w:p w:rsidR="00AA7723" w:rsidRDefault="00000000" w:rsidP="0091623F">
      <w:pPr>
        <w:widowControl/>
        <w:numPr>
          <w:ilvl w:val="0"/>
          <w:numId w:val="2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联系具有普遍性，世界是一个整体</w:t>
      </w:r>
    </w:p>
    <w:p w:rsidR="00AA7723" w:rsidRDefault="00000000" w:rsidP="0091623F">
      <w:pPr>
        <w:widowControl/>
        <w:numPr>
          <w:ilvl w:val="0"/>
          <w:numId w:val="2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联系具有主观性，人为世界创造了联系</w:t>
      </w:r>
    </w:p>
    <w:p w:rsidR="00AA7723" w:rsidRDefault="00000000" w:rsidP="0091623F">
      <w:pPr>
        <w:widowControl/>
        <w:numPr>
          <w:ilvl w:val="0"/>
          <w:numId w:val="2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联系具有条件性，人能够任意改变事物发展的条件</w:t>
      </w:r>
    </w:p>
    <w:p w:rsidR="00AA7723" w:rsidRDefault="00000000" w:rsidP="00CA67D1">
      <w:pPr>
        <w:widowControl/>
        <w:numPr>
          <w:ilvl w:val="0"/>
          <w:numId w:val="2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联系具有多样性，人只能把握事物的直接联系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71、习近平指出“从古丝绸之路的驼铃帆影，到航海时代的劈波斩浪，再到现代交通网络的四通八达，交通推动经济融通、人文交流，使世界成了紧密相连的‘地球村'”。从哲学上看，交通的发展体现了（）。</w:t>
      </w:r>
    </w:p>
    <w:p w:rsidR="00AA7723" w:rsidRDefault="00000000" w:rsidP="0091623F">
      <w:pPr>
        <w:widowControl/>
        <w:numPr>
          <w:ilvl w:val="0"/>
          <w:numId w:val="2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人为孤立的世界创造了联系</w:t>
      </w:r>
    </w:p>
    <w:p w:rsidR="00AA7723" w:rsidRDefault="00000000" w:rsidP="0091623F">
      <w:pPr>
        <w:widowControl/>
        <w:numPr>
          <w:ilvl w:val="0"/>
          <w:numId w:val="2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整个世界是相互联系的整体</w:t>
      </w:r>
    </w:p>
    <w:p w:rsidR="00AA7723" w:rsidRDefault="00000000" w:rsidP="0091623F">
      <w:pPr>
        <w:widowControl/>
        <w:numPr>
          <w:ilvl w:val="0"/>
          <w:numId w:val="2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联系的偶然性</w:t>
      </w:r>
    </w:p>
    <w:p w:rsidR="00AA7723" w:rsidRDefault="00000000" w:rsidP="00A94E77">
      <w:pPr>
        <w:widowControl/>
        <w:numPr>
          <w:ilvl w:val="0"/>
          <w:numId w:val="2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联系的条件是不能改变的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72、“小河有水大河满，大河无水小河干”体现了（）。</w:t>
      </w:r>
    </w:p>
    <w:p w:rsidR="00AA7723" w:rsidRDefault="00000000" w:rsidP="0091623F">
      <w:pPr>
        <w:widowControl/>
        <w:numPr>
          <w:ilvl w:val="0"/>
          <w:numId w:val="2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世界是普遍联系的</w:t>
      </w:r>
    </w:p>
    <w:p w:rsidR="00AA7723" w:rsidRDefault="00000000" w:rsidP="0091623F">
      <w:pPr>
        <w:widowControl/>
        <w:numPr>
          <w:ilvl w:val="0"/>
          <w:numId w:val="2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事物发展要经过两次否定</w:t>
      </w:r>
    </w:p>
    <w:p w:rsidR="00AA7723" w:rsidRDefault="00000000" w:rsidP="0091623F">
      <w:pPr>
        <w:widowControl/>
        <w:numPr>
          <w:ilvl w:val="0"/>
          <w:numId w:val="2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质变和量变的统一</w:t>
      </w:r>
    </w:p>
    <w:p w:rsidR="00AA7723" w:rsidRDefault="00000000" w:rsidP="00A94E77">
      <w:pPr>
        <w:widowControl/>
        <w:numPr>
          <w:ilvl w:val="0"/>
          <w:numId w:val="2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意识对物质具有反作用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73、从条件的观点来看，“人有多大胆，地有多大产”属于（）。</w:t>
      </w:r>
    </w:p>
    <w:p w:rsidR="00AA7723" w:rsidRDefault="00000000" w:rsidP="0091623F">
      <w:pPr>
        <w:widowControl/>
        <w:numPr>
          <w:ilvl w:val="0"/>
          <w:numId w:val="2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唯心主义无条件论</w:t>
      </w:r>
    </w:p>
    <w:p w:rsidR="00AA7723" w:rsidRDefault="00000000" w:rsidP="0091623F">
      <w:pPr>
        <w:widowControl/>
        <w:numPr>
          <w:ilvl w:val="0"/>
          <w:numId w:val="2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机械唯物主义唯条件论</w:t>
      </w:r>
    </w:p>
    <w:p w:rsidR="00AA7723" w:rsidRDefault="00000000" w:rsidP="0091623F">
      <w:pPr>
        <w:widowControl/>
        <w:numPr>
          <w:ilvl w:val="0"/>
          <w:numId w:val="2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辩证唯物主义无条件论</w:t>
      </w:r>
    </w:p>
    <w:p w:rsidR="00AA7723" w:rsidRDefault="00000000" w:rsidP="00517E9C">
      <w:pPr>
        <w:widowControl/>
        <w:numPr>
          <w:ilvl w:val="0"/>
          <w:numId w:val="2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古代朴素唯物主义唯条件论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74、变化泛指事物发生的一切改变，（）则是事物变化中前进的、上升的运动。</w:t>
      </w:r>
    </w:p>
    <w:p w:rsidR="00AA7723" w:rsidRDefault="00000000" w:rsidP="0091623F">
      <w:pPr>
        <w:widowControl/>
        <w:numPr>
          <w:ilvl w:val="0"/>
          <w:numId w:val="2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w:t>
      </w:r>
    </w:p>
    <w:p w:rsidR="00AA7723" w:rsidRDefault="00000000" w:rsidP="0091623F">
      <w:pPr>
        <w:widowControl/>
        <w:numPr>
          <w:ilvl w:val="0"/>
          <w:numId w:val="2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联系</w:t>
      </w:r>
    </w:p>
    <w:p w:rsidR="00AA7723" w:rsidRDefault="00000000" w:rsidP="0091623F">
      <w:pPr>
        <w:widowControl/>
        <w:numPr>
          <w:ilvl w:val="0"/>
          <w:numId w:val="2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运动</w:t>
      </w:r>
    </w:p>
    <w:p w:rsidR="00AA7723" w:rsidRDefault="00000000" w:rsidP="00517E9C">
      <w:pPr>
        <w:widowControl/>
        <w:numPr>
          <w:ilvl w:val="0"/>
          <w:numId w:val="2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静止</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75、“沉舟侧畔千帆过，病树前头万木春”表现了诗人刘禹锡昂扬进取的精神，也蕴含着（）的哲理。</w:t>
      </w:r>
    </w:p>
    <w:p w:rsidR="00AA7723" w:rsidRDefault="00000000" w:rsidP="0091623F">
      <w:pPr>
        <w:widowControl/>
        <w:numPr>
          <w:ilvl w:val="0"/>
          <w:numId w:val="2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永恒真理能够被认识</w:t>
      </w:r>
    </w:p>
    <w:p w:rsidR="00AA7723" w:rsidRDefault="00000000" w:rsidP="0091623F">
      <w:pPr>
        <w:widowControl/>
        <w:numPr>
          <w:ilvl w:val="0"/>
          <w:numId w:val="2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新事物必然战胜旧事物</w:t>
      </w:r>
    </w:p>
    <w:p w:rsidR="00AA7723" w:rsidRDefault="00000000" w:rsidP="0091623F">
      <w:pPr>
        <w:widowControl/>
        <w:numPr>
          <w:ilvl w:val="0"/>
          <w:numId w:val="2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事物的发展是偶然的</w:t>
      </w:r>
    </w:p>
    <w:p w:rsidR="00AA7723" w:rsidRDefault="00000000" w:rsidP="00517E9C">
      <w:pPr>
        <w:widowControl/>
        <w:numPr>
          <w:ilvl w:val="0"/>
          <w:numId w:val="2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主观能动性决定着事物的发展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76、“凡是在人类历史领域中是现实的，随着时间的推移，都会成为不合理的”，这种观点属于（）。</w:t>
      </w:r>
    </w:p>
    <w:p w:rsidR="00AA7723" w:rsidRDefault="00000000" w:rsidP="0091623F">
      <w:pPr>
        <w:widowControl/>
        <w:numPr>
          <w:ilvl w:val="0"/>
          <w:numId w:val="2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认为“物方生方死”的诡辩论</w:t>
      </w:r>
      <w:proofErr w:type="gramEnd"/>
    </w:p>
    <w:p w:rsidR="00AA7723" w:rsidRDefault="00000000" w:rsidP="0091623F">
      <w:pPr>
        <w:widowControl/>
        <w:numPr>
          <w:ilvl w:val="0"/>
          <w:numId w:val="2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承认事物发展的辩证法</w:t>
      </w:r>
    </w:p>
    <w:p w:rsidR="00AA7723" w:rsidRDefault="00000000" w:rsidP="0091623F">
      <w:pPr>
        <w:widowControl/>
        <w:numPr>
          <w:ilvl w:val="0"/>
          <w:numId w:val="2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在社会历史领领域坚持唯心的旧唯物主义</w:t>
      </w:r>
    </w:p>
    <w:p w:rsidR="00AA7723" w:rsidRDefault="00000000" w:rsidP="00517E9C">
      <w:pPr>
        <w:widowControl/>
        <w:numPr>
          <w:ilvl w:val="0"/>
          <w:numId w:val="2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追求永恒真理的形而上学</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77、随着2G、3G用户加速向4G迁移，截至2019年7月，我国4G用户数达12.4亿，2G、3G逐渐成为历史，而随着5G技术的成熟，4G也终将成为历史，这说明（）。</w:t>
      </w:r>
    </w:p>
    <w:p w:rsidR="00AA7723" w:rsidRDefault="00000000" w:rsidP="0091623F">
      <w:pPr>
        <w:widowControl/>
        <w:numPr>
          <w:ilvl w:val="0"/>
          <w:numId w:val="2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世界是相互联系的整体</w:t>
      </w:r>
    </w:p>
    <w:p w:rsidR="00AA7723" w:rsidRDefault="00000000" w:rsidP="0091623F">
      <w:pPr>
        <w:widowControl/>
        <w:numPr>
          <w:ilvl w:val="0"/>
          <w:numId w:val="2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世界统一于意识</w:t>
      </w:r>
    </w:p>
    <w:p w:rsidR="00AA7723" w:rsidRDefault="00000000" w:rsidP="0091623F">
      <w:pPr>
        <w:widowControl/>
        <w:numPr>
          <w:ilvl w:val="0"/>
          <w:numId w:val="2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世界是变化发展的</w:t>
      </w:r>
    </w:p>
    <w:p w:rsidR="00AA7723" w:rsidRDefault="00000000" w:rsidP="00517E9C">
      <w:pPr>
        <w:widowControl/>
        <w:numPr>
          <w:ilvl w:val="0"/>
          <w:numId w:val="2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人创造了事物的发展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78、在近代推翻封建统治的民主革命过程中，曾发生过多次复辟现象，例如法国波旁王朝路易十八复辟，这些复辟最终又一次被民主革命的浪潮推翻。从哲学上看这是因为（）。</w:t>
      </w:r>
    </w:p>
    <w:p w:rsidR="00AA7723" w:rsidRDefault="00000000" w:rsidP="0091623F">
      <w:pPr>
        <w:widowControl/>
        <w:numPr>
          <w:ilvl w:val="0"/>
          <w:numId w:val="2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复辟王朝作为后出现的新事物，在初期不够强大</w:t>
      </w:r>
    </w:p>
    <w:p w:rsidR="00AA7723" w:rsidRDefault="00000000" w:rsidP="0091623F">
      <w:pPr>
        <w:widowControl/>
        <w:numPr>
          <w:ilvl w:val="0"/>
          <w:numId w:val="2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民主革命作为先出现的旧事物，力量强大</w:t>
      </w:r>
    </w:p>
    <w:p w:rsidR="00AA7723" w:rsidRDefault="00000000" w:rsidP="0091623F">
      <w:pPr>
        <w:widowControl/>
        <w:numPr>
          <w:ilvl w:val="0"/>
          <w:numId w:val="2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民主革命作为符合历史前进方向的新事物，必然战胜旧事物</w:t>
      </w:r>
    </w:p>
    <w:p w:rsidR="00AA7723" w:rsidRDefault="00000000" w:rsidP="00517E9C">
      <w:pPr>
        <w:widowControl/>
        <w:numPr>
          <w:ilvl w:val="0"/>
          <w:numId w:val="2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民主革命没有远大前途</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79、习近平指出“实施创新驱动发展战略，是应对发展环境变化、把握发展自主权、提高核心竞争力的必然选择。”从哲学上看这是因为（）。</w:t>
      </w:r>
    </w:p>
    <w:p w:rsidR="00AA7723" w:rsidRDefault="00000000" w:rsidP="0091623F">
      <w:pPr>
        <w:widowControl/>
        <w:numPr>
          <w:ilvl w:val="0"/>
          <w:numId w:val="2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新事物必然战胜旧事物</w:t>
      </w:r>
    </w:p>
    <w:p w:rsidR="00AA7723" w:rsidRDefault="00000000" w:rsidP="0091623F">
      <w:pPr>
        <w:widowControl/>
        <w:numPr>
          <w:ilvl w:val="0"/>
          <w:numId w:val="2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运动是相对的，静止是绝对的</w:t>
      </w:r>
    </w:p>
    <w:p w:rsidR="00AA7723" w:rsidRDefault="00000000" w:rsidP="0091623F">
      <w:pPr>
        <w:widowControl/>
        <w:numPr>
          <w:ilvl w:val="0"/>
          <w:numId w:val="2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事物的发展是偶然的</w:t>
      </w:r>
    </w:p>
    <w:p w:rsidR="00AA7723" w:rsidRDefault="00000000" w:rsidP="00517E9C">
      <w:pPr>
        <w:widowControl/>
        <w:numPr>
          <w:ilvl w:val="0"/>
          <w:numId w:val="2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人只能被动的适应环境变化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80、抓住“风口”对于企业来说极其重要，把握住“风口”往往能够事半功倍。由此发展出一种观点，认为只要站在“风口”上，无论如何都能取得成功。这种观点的错误属于（）。</w:t>
      </w:r>
    </w:p>
    <w:p w:rsidR="00AA7723" w:rsidRDefault="00000000" w:rsidP="0091623F">
      <w:pPr>
        <w:widowControl/>
        <w:numPr>
          <w:ilvl w:val="0"/>
          <w:numId w:val="2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唯条件论</w:t>
      </w:r>
    </w:p>
    <w:p w:rsidR="00AA7723" w:rsidRDefault="00000000" w:rsidP="0091623F">
      <w:pPr>
        <w:widowControl/>
        <w:numPr>
          <w:ilvl w:val="0"/>
          <w:numId w:val="2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无条件论</w:t>
      </w:r>
    </w:p>
    <w:p w:rsidR="00AA7723" w:rsidRDefault="00000000" w:rsidP="0091623F">
      <w:pPr>
        <w:widowControl/>
        <w:numPr>
          <w:ilvl w:val="0"/>
          <w:numId w:val="2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w:t>
      </w:r>
    </w:p>
    <w:p w:rsidR="00AA7723" w:rsidRDefault="00000000" w:rsidP="00517E9C">
      <w:pPr>
        <w:widowControl/>
        <w:numPr>
          <w:ilvl w:val="0"/>
          <w:numId w:val="2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主观唯心主义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81、（）从根本上回答了事物为什么会发展的问题。</w:t>
      </w:r>
    </w:p>
    <w:p w:rsidR="00AA7723" w:rsidRDefault="00000000" w:rsidP="0091623F">
      <w:pPr>
        <w:widowControl/>
        <w:numPr>
          <w:ilvl w:val="0"/>
          <w:numId w:val="2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对立统一规律</w:t>
      </w:r>
    </w:p>
    <w:p w:rsidR="00AA7723" w:rsidRDefault="00000000" w:rsidP="0091623F">
      <w:pPr>
        <w:widowControl/>
        <w:numPr>
          <w:ilvl w:val="0"/>
          <w:numId w:val="2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价值规律</w:t>
      </w:r>
    </w:p>
    <w:p w:rsidR="00AA7723" w:rsidRDefault="00000000" w:rsidP="0091623F">
      <w:pPr>
        <w:widowControl/>
        <w:numPr>
          <w:ilvl w:val="0"/>
          <w:numId w:val="2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剩余价值规律</w:t>
      </w:r>
    </w:p>
    <w:p w:rsidR="00AA7723" w:rsidRDefault="00000000" w:rsidP="00517E9C">
      <w:pPr>
        <w:widowControl/>
        <w:numPr>
          <w:ilvl w:val="0"/>
          <w:numId w:val="2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社会基本矛盾运动规律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82、“祸兮福之所倚，福兮祸之所伏”体现了（）。</w:t>
      </w:r>
    </w:p>
    <w:p w:rsidR="00AA7723" w:rsidRDefault="00000000" w:rsidP="0091623F">
      <w:pPr>
        <w:widowControl/>
        <w:numPr>
          <w:ilvl w:val="0"/>
          <w:numId w:val="2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矛盾的同一性</w:t>
      </w:r>
    </w:p>
    <w:p w:rsidR="00AA7723" w:rsidRDefault="00000000" w:rsidP="0091623F">
      <w:pPr>
        <w:widowControl/>
        <w:numPr>
          <w:ilvl w:val="0"/>
          <w:numId w:val="2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矛盾的斗争性</w:t>
      </w:r>
    </w:p>
    <w:p w:rsidR="00AA7723" w:rsidRDefault="00000000" w:rsidP="0091623F">
      <w:pPr>
        <w:widowControl/>
        <w:numPr>
          <w:ilvl w:val="0"/>
          <w:numId w:val="2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矛盾的特殊性</w:t>
      </w:r>
    </w:p>
    <w:p w:rsidR="00AA7723" w:rsidRDefault="00000000" w:rsidP="00517E9C">
      <w:pPr>
        <w:widowControl/>
        <w:numPr>
          <w:ilvl w:val="0"/>
          <w:numId w:val="2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矛盾的普遍性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83、“有无相生，难易相成，长短相形，高下相倾，音声相和，前后相随”体现了（）。</w:t>
      </w:r>
    </w:p>
    <w:p w:rsidR="00AA7723" w:rsidRDefault="00000000" w:rsidP="0091623F">
      <w:pPr>
        <w:widowControl/>
        <w:numPr>
          <w:ilvl w:val="0"/>
          <w:numId w:val="2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矛盾双方相互依存、相互贯通</w:t>
      </w:r>
    </w:p>
    <w:p w:rsidR="00AA7723" w:rsidRDefault="00000000" w:rsidP="0091623F">
      <w:pPr>
        <w:widowControl/>
        <w:numPr>
          <w:ilvl w:val="0"/>
          <w:numId w:val="2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矛盾双方相互斗争、相互排斥</w:t>
      </w:r>
    </w:p>
    <w:p w:rsidR="00AA7723" w:rsidRDefault="00000000" w:rsidP="0091623F">
      <w:pPr>
        <w:widowControl/>
        <w:numPr>
          <w:ilvl w:val="0"/>
          <w:numId w:val="2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矛盾双方有主次之分</w:t>
      </w:r>
    </w:p>
    <w:p w:rsidR="00AA7723" w:rsidRDefault="00000000" w:rsidP="00517E9C">
      <w:pPr>
        <w:widowControl/>
        <w:numPr>
          <w:ilvl w:val="0"/>
          <w:numId w:val="2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矛盾双方存在和谐的状态</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84、“万物各得其和以生，各得其养以成”，人与自然应和谐共生。和谐是（）。</w:t>
      </w:r>
    </w:p>
    <w:p w:rsidR="00AA7723" w:rsidRDefault="00000000" w:rsidP="0091623F">
      <w:pPr>
        <w:widowControl/>
        <w:numPr>
          <w:ilvl w:val="0"/>
          <w:numId w:val="2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事物发展的根本动力</w:t>
      </w:r>
    </w:p>
    <w:p w:rsidR="00AA7723" w:rsidRDefault="00000000" w:rsidP="0091623F">
      <w:pPr>
        <w:widowControl/>
        <w:numPr>
          <w:ilvl w:val="0"/>
          <w:numId w:val="2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矛盾的普遍形式</w:t>
      </w:r>
    </w:p>
    <w:p w:rsidR="00AA7723" w:rsidRDefault="00000000" w:rsidP="0091623F">
      <w:pPr>
        <w:widowControl/>
        <w:numPr>
          <w:ilvl w:val="0"/>
          <w:numId w:val="2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矛盾的绝对同一</w:t>
      </w:r>
    </w:p>
    <w:p w:rsidR="00AA7723" w:rsidRDefault="00000000" w:rsidP="00390A5B">
      <w:pPr>
        <w:widowControl/>
        <w:numPr>
          <w:ilvl w:val="0"/>
          <w:numId w:val="2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矛盾的特殊表现形式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85、在纪念辛亥革命110周年大会上的讲话中，习近平指出“今天，经过长期奋斗，实现中华民族伟大复兴具备了更为完善的制度保证、更为坚实的物质基础、更为主动的精神力量。前景光明辽阔，但前路不会平坦。”强调“前路不会平坦”体现了（）。</w:t>
      </w:r>
    </w:p>
    <w:p w:rsidR="00AA7723" w:rsidRDefault="00000000" w:rsidP="0091623F">
      <w:pPr>
        <w:widowControl/>
        <w:numPr>
          <w:ilvl w:val="0"/>
          <w:numId w:val="2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矛盾具有同一性</w:t>
      </w:r>
    </w:p>
    <w:p w:rsidR="00AA7723" w:rsidRDefault="00000000" w:rsidP="0091623F">
      <w:pPr>
        <w:widowControl/>
        <w:numPr>
          <w:ilvl w:val="0"/>
          <w:numId w:val="2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和谐是矛盾的特殊形式</w:t>
      </w:r>
    </w:p>
    <w:p w:rsidR="00AA7723" w:rsidRDefault="00000000" w:rsidP="0091623F">
      <w:pPr>
        <w:widowControl/>
        <w:numPr>
          <w:ilvl w:val="0"/>
          <w:numId w:val="2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矛盾具有普遍性</w:t>
      </w:r>
    </w:p>
    <w:p w:rsidR="00AA7723" w:rsidRDefault="00000000" w:rsidP="00390A5B">
      <w:pPr>
        <w:widowControl/>
        <w:numPr>
          <w:ilvl w:val="0"/>
          <w:numId w:val="2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矛盾具有特殊性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86、“世界没有永动机，也没有一劳永逸自动解决所有问题的制度”，从矛盾的观点看，这是因为（）。</w:t>
      </w:r>
    </w:p>
    <w:p w:rsidR="00AA7723" w:rsidRDefault="00000000" w:rsidP="0091623F">
      <w:pPr>
        <w:widowControl/>
        <w:numPr>
          <w:ilvl w:val="0"/>
          <w:numId w:val="2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矛盾的同一性是绝对的</w:t>
      </w:r>
    </w:p>
    <w:p w:rsidR="00AA7723" w:rsidRDefault="00000000" w:rsidP="0091623F">
      <w:pPr>
        <w:widowControl/>
        <w:numPr>
          <w:ilvl w:val="0"/>
          <w:numId w:val="2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矛盾的斗争性是相对的</w:t>
      </w:r>
    </w:p>
    <w:p w:rsidR="00AA7723" w:rsidRDefault="00000000" w:rsidP="0091623F">
      <w:pPr>
        <w:widowControl/>
        <w:numPr>
          <w:ilvl w:val="0"/>
          <w:numId w:val="2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矛盾无处不在无时不有</w:t>
      </w:r>
    </w:p>
    <w:p w:rsidR="00AA7723" w:rsidRDefault="00000000" w:rsidP="00390A5B">
      <w:pPr>
        <w:widowControl/>
        <w:numPr>
          <w:ilvl w:val="0"/>
          <w:numId w:val="2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矛盾的重点是和谐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87、辛亥革命虽然没有完成实现民族独立、人民解放的历史任务，但辛亥革命“永远是中华民族伟大复兴征程上一座巍然屹立的里程碑”，从矛盾的观点看，这体现了（）。</w:t>
      </w:r>
    </w:p>
    <w:p w:rsidR="00AA7723" w:rsidRDefault="00000000" w:rsidP="0091623F">
      <w:pPr>
        <w:widowControl/>
        <w:numPr>
          <w:ilvl w:val="0"/>
          <w:numId w:val="2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矛盾的普遍性决定了事物的不同性质</w:t>
      </w:r>
    </w:p>
    <w:p w:rsidR="00AA7723" w:rsidRDefault="00000000" w:rsidP="0091623F">
      <w:pPr>
        <w:widowControl/>
        <w:numPr>
          <w:ilvl w:val="0"/>
          <w:numId w:val="2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事物的性质具有主观性</w:t>
      </w:r>
    </w:p>
    <w:p w:rsidR="00AA7723" w:rsidRDefault="00000000" w:rsidP="0091623F">
      <w:pPr>
        <w:widowControl/>
        <w:numPr>
          <w:ilvl w:val="0"/>
          <w:numId w:val="2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次要矛盾的次要方面决定事物的性质</w:t>
      </w:r>
    </w:p>
    <w:p w:rsidR="00AA7723" w:rsidRDefault="00000000" w:rsidP="00390A5B">
      <w:pPr>
        <w:widowControl/>
        <w:numPr>
          <w:ilvl w:val="0"/>
          <w:numId w:val="2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主要矛盾的主要方面决定事物的性质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88、坚持把马克思主义同中国具体实际、同中华优秀传统文化相结合的哲学基础是坚持（）。</w:t>
      </w:r>
    </w:p>
    <w:p w:rsidR="00AA7723" w:rsidRDefault="00000000" w:rsidP="0091623F">
      <w:pPr>
        <w:widowControl/>
        <w:numPr>
          <w:ilvl w:val="0"/>
          <w:numId w:val="2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矛盾的共性与个性的有机统一</w:t>
      </w:r>
    </w:p>
    <w:p w:rsidR="00AA7723" w:rsidRDefault="00000000" w:rsidP="0091623F">
      <w:pPr>
        <w:widowControl/>
        <w:numPr>
          <w:ilvl w:val="0"/>
          <w:numId w:val="2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矛盾的同一性和斗争性的有机统一</w:t>
      </w:r>
    </w:p>
    <w:p w:rsidR="00AA7723" w:rsidRDefault="00000000" w:rsidP="0091623F">
      <w:pPr>
        <w:widowControl/>
        <w:numPr>
          <w:ilvl w:val="0"/>
          <w:numId w:val="2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主要矛盾和次要矛盾的有机统一</w:t>
      </w:r>
    </w:p>
    <w:p w:rsidR="00AA7723" w:rsidRDefault="00000000" w:rsidP="00390A5B">
      <w:pPr>
        <w:widowControl/>
        <w:numPr>
          <w:ilvl w:val="0"/>
          <w:numId w:val="2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主要方面和次要方面的有机统一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89、古希腊学者欧布里德曾经提出一个悖论，其大意是一粒谷粒不能成为谷堆，再加上一粒也不能成为谷堆； 所以如果现有的谷粒数不成为谷堆，那么在这个基础上每次只加一粒谷粒，则谷堆一直不能形成，这个悖论被称为“谷堆悖论”。“谷堆悖论”的错误在于（）。</w:t>
      </w:r>
    </w:p>
    <w:p w:rsidR="00AA7723" w:rsidRDefault="00000000" w:rsidP="0091623F">
      <w:pPr>
        <w:widowControl/>
        <w:numPr>
          <w:ilvl w:val="0"/>
          <w:numId w:val="2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只看到了主要矛盾，忽略了次要矛盾</w:t>
      </w:r>
    </w:p>
    <w:p w:rsidR="00AA7723" w:rsidRDefault="00000000" w:rsidP="0091623F">
      <w:pPr>
        <w:widowControl/>
        <w:numPr>
          <w:ilvl w:val="0"/>
          <w:numId w:val="2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只看到了共性，忽略了个性</w:t>
      </w:r>
    </w:p>
    <w:p w:rsidR="00AA7723" w:rsidRDefault="00000000" w:rsidP="0091623F">
      <w:pPr>
        <w:widowControl/>
        <w:numPr>
          <w:ilvl w:val="0"/>
          <w:numId w:val="2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只看到了量变，忽视了质变</w:t>
      </w:r>
    </w:p>
    <w:p w:rsidR="00AA7723" w:rsidRDefault="00000000" w:rsidP="00390A5B">
      <w:pPr>
        <w:widowControl/>
        <w:numPr>
          <w:ilvl w:val="0"/>
          <w:numId w:val="2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只看到了偶然性，忽视了必然性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90、“山积而高，泽积而长”体现了（）。</w:t>
      </w:r>
    </w:p>
    <w:p w:rsidR="00AA7723" w:rsidRDefault="00000000" w:rsidP="0091623F">
      <w:pPr>
        <w:widowControl/>
        <w:numPr>
          <w:ilvl w:val="0"/>
          <w:numId w:val="2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共性与个性的统一</w:t>
      </w:r>
    </w:p>
    <w:p w:rsidR="00AA7723" w:rsidRDefault="00000000" w:rsidP="0091623F">
      <w:pPr>
        <w:widowControl/>
        <w:numPr>
          <w:ilvl w:val="0"/>
          <w:numId w:val="2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同一性与斗争性的统一</w:t>
      </w:r>
    </w:p>
    <w:p w:rsidR="00AA7723" w:rsidRDefault="00000000" w:rsidP="0091623F">
      <w:pPr>
        <w:widowControl/>
        <w:numPr>
          <w:ilvl w:val="0"/>
          <w:numId w:val="2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客观性与主观性的统一</w:t>
      </w:r>
    </w:p>
    <w:p w:rsidR="00AA7723" w:rsidRDefault="00000000" w:rsidP="00390A5B">
      <w:pPr>
        <w:widowControl/>
        <w:numPr>
          <w:ilvl w:val="0"/>
          <w:numId w:val="2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量变和质变的统一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91、当前，全民健身理念逐步成为一种社会主流认识，然而在全民健身的热潮中存在着一些认知偏差，比如朋友圈病态追求“瘦身”、盲目打卡高难度动作等。从哲学上看，这些行为违反了（）。</w:t>
      </w:r>
    </w:p>
    <w:p w:rsidR="00AA7723" w:rsidRDefault="00000000" w:rsidP="0091623F">
      <w:pPr>
        <w:widowControl/>
        <w:numPr>
          <w:ilvl w:val="0"/>
          <w:numId w:val="2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两点论与重点论相统一</w:t>
      </w:r>
    </w:p>
    <w:p w:rsidR="00AA7723" w:rsidRDefault="00000000" w:rsidP="0091623F">
      <w:pPr>
        <w:widowControl/>
        <w:numPr>
          <w:ilvl w:val="0"/>
          <w:numId w:val="2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共性与个性相统一</w:t>
      </w:r>
    </w:p>
    <w:p w:rsidR="00AA7723" w:rsidRDefault="00000000" w:rsidP="0091623F">
      <w:pPr>
        <w:widowControl/>
        <w:numPr>
          <w:ilvl w:val="0"/>
          <w:numId w:val="2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世界的物质统一性原理</w:t>
      </w:r>
    </w:p>
    <w:p w:rsidR="00AA7723" w:rsidRDefault="00000000" w:rsidP="00390A5B">
      <w:pPr>
        <w:widowControl/>
        <w:numPr>
          <w:ilvl w:val="0"/>
          <w:numId w:val="2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适度原则</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92、在实际工作中，要注意掌握分寸，防止“过”或“不及”，其关键在于（）。</w:t>
      </w:r>
    </w:p>
    <w:p w:rsidR="00AA7723" w:rsidRDefault="00000000" w:rsidP="0091623F">
      <w:pPr>
        <w:widowControl/>
        <w:numPr>
          <w:ilvl w:val="0"/>
          <w:numId w:val="2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抓住事物的主要矛盾</w:t>
      </w:r>
    </w:p>
    <w:p w:rsidR="00AA7723" w:rsidRDefault="00000000" w:rsidP="0091623F">
      <w:pPr>
        <w:widowControl/>
        <w:numPr>
          <w:ilvl w:val="0"/>
          <w:numId w:val="2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确定事物的质</w:t>
      </w:r>
    </w:p>
    <w:p w:rsidR="00AA7723" w:rsidRDefault="00000000" w:rsidP="0091623F">
      <w:pPr>
        <w:widowControl/>
        <w:numPr>
          <w:ilvl w:val="0"/>
          <w:numId w:val="2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认识事物的量</w:t>
      </w:r>
    </w:p>
    <w:p w:rsidR="00AA7723" w:rsidRDefault="00000000" w:rsidP="00390A5B">
      <w:pPr>
        <w:widowControl/>
        <w:numPr>
          <w:ilvl w:val="0"/>
          <w:numId w:val="2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把握事物的度</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93、《孙子兵法》“投入亡地然后存，陷于死地而后生。”韩信据此背水一战，打败赵军；马谡据此屯兵山下，痛失街亭。同是根据兵法，造成的结果却不同，这说明（）。</w:t>
      </w:r>
    </w:p>
    <w:p w:rsidR="00AA7723" w:rsidRDefault="00000000" w:rsidP="0091623F">
      <w:pPr>
        <w:widowControl/>
        <w:numPr>
          <w:ilvl w:val="0"/>
          <w:numId w:val="2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矛盾具有普遍性，两者没有共性</w:t>
      </w:r>
    </w:p>
    <w:p w:rsidR="00AA7723" w:rsidRDefault="00000000" w:rsidP="0091623F">
      <w:pPr>
        <w:widowControl/>
        <w:numPr>
          <w:ilvl w:val="0"/>
          <w:numId w:val="2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具体问题具体分析是解决矛盾的关键</w:t>
      </w:r>
    </w:p>
    <w:p w:rsidR="00AA7723" w:rsidRDefault="00000000" w:rsidP="0091623F">
      <w:pPr>
        <w:widowControl/>
        <w:numPr>
          <w:ilvl w:val="0"/>
          <w:numId w:val="2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兵法本身有正确和错误之分</w:t>
      </w:r>
    </w:p>
    <w:p w:rsidR="00AA7723" w:rsidRDefault="00000000" w:rsidP="00390A5B">
      <w:pPr>
        <w:widowControl/>
        <w:numPr>
          <w:ilvl w:val="0"/>
          <w:numId w:val="2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矛盾双方是既对立又统一的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94、鲁迅在评《三国演义》时说“至于写人，亦颇有失，以致欲显刘备之长厚而似伪，状诸葛之多智而近妖。”这一评述所蕴含的哲理是（）。</w:t>
      </w:r>
    </w:p>
    <w:p w:rsidR="00AA7723" w:rsidRDefault="00000000" w:rsidP="0091623F">
      <w:pPr>
        <w:widowControl/>
        <w:numPr>
          <w:ilvl w:val="0"/>
          <w:numId w:val="2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矛盾双方会相互转化</w:t>
      </w:r>
    </w:p>
    <w:p w:rsidR="00AA7723" w:rsidRDefault="00000000" w:rsidP="0091623F">
      <w:pPr>
        <w:widowControl/>
        <w:numPr>
          <w:ilvl w:val="0"/>
          <w:numId w:val="2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要把握事物的度</w:t>
      </w:r>
    </w:p>
    <w:p w:rsidR="00AA7723" w:rsidRDefault="00000000" w:rsidP="0091623F">
      <w:pPr>
        <w:widowControl/>
        <w:numPr>
          <w:ilvl w:val="0"/>
          <w:numId w:val="2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对事物既要肯定又要否定</w:t>
      </w:r>
    </w:p>
    <w:p w:rsidR="00AA7723" w:rsidRDefault="00000000" w:rsidP="00390A5B">
      <w:pPr>
        <w:widowControl/>
        <w:numPr>
          <w:ilvl w:val="0"/>
          <w:numId w:val="2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要把事物看作一个整体</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95、杜甫诗曰“挽弓当挽强，用箭当用长，射人先射马，擒贼先擒王。”这首诗蕴含的哲理是（）。</w:t>
      </w:r>
    </w:p>
    <w:p w:rsidR="00AA7723" w:rsidRDefault="00000000" w:rsidP="0091623F">
      <w:pPr>
        <w:widowControl/>
        <w:numPr>
          <w:ilvl w:val="0"/>
          <w:numId w:val="2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量变引起质变</w:t>
      </w:r>
    </w:p>
    <w:p w:rsidR="00AA7723" w:rsidRDefault="00000000" w:rsidP="0091623F">
      <w:pPr>
        <w:widowControl/>
        <w:numPr>
          <w:ilvl w:val="0"/>
          <w:numId w:val="2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承认矛盾客观性，正确对待矛盾</w:t>
      </w:r>
    </w:p>
    <w:p w:rsidR="00AA7723" w:rsidRDefault="00000000" w:rsidP="0091623F">
      <w:pPr>
        <w:widowControl/>
        <w:numPr>
          <w:ilvl w:val="0"/>
          <w:numId w:val="2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既要看到矛盾主要方面，又要看到矛盾次要方面</w:t>
      </w:r>
    </w:p>
    <w:p w:rsidR="00AA7723" w:rsidRDefault="00000000" w:rsidP="00390A5B">
      <w:pPr>
        <w:widowControl/>
        <w:numPr>
          <w:ilvl w:val="0"/>
          <w:numId w:val="2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抓主要矛盾，抓中心，抓关键</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96、事物的发展是通过其内在矛盾运动以（）的方式而实现的。</w:t>
      </w:r>
    </w:p>
    <w:p w:rsidR="00AA7723" w:rsidRDefault="00000000" w:rsidP="0091623F">
      <w:pPr>
        <w:widowControl/>
        <w:numPr>
          <w:ilvl w:val="0"/>
          <w:numId w:val="2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自我否定</w:t>
      </w:r>
    </w:p>
    <w:p w:rsidR="00AA7723" w:rsidRDefault="00000000" w:rsidP="0091623F">
      <w:pPr>
        <w:widowControl/>
        <w:numPr>
          <w:ilvl w:val="0"/>
          <w:numId w:val="2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外部否定</w:t>
      </w:r>
    </w:p>
    <w:p w:rsidR="00AA7723" w:rsidRDefault="00000000" w:rsidP="0091623F">
      <w:pPr>
        <w:widowControl/>
        <w:numPr>
          <w:ilvl w:val="0"/>
          <w:numId w:val="2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绝对否定</w:t>
      </w:r>
    </w:p>
    <w:p w:rsidR="00AA7723" w:rsidRDefault="00000000" w:rsidP="00390A5B">
      <w:pPr>
        <w:widowControl/>
        <w:numPr>
          <w:ilvl w:val="0"/>
          <w:numId w:val="2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他物否定</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97、恩格斯指出“小生产只能同生产和社会狭隘的、自然生产的界限相容，因而它发展到一定程度就产生消灭它自身的手段”。这说明否定（）。</w:t>
      </w:r>
    </w:p>
    <w:p w:rsidR="00AA7723" w:rsidRDefault="00000000" w:rsidP="0091623F">
      <w:pPr>
        <w:widowControl/>
        <w:numPr>
          <w:ilvl w:val="0"/>
          <w:numId w:val="2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是矛盾运动的原因</w:t>
      </w:r>
    </w:p>
    <w:p w:rsidR="00AA7723" w:rsidRDefault="00000000" w:rsidP="0091623F">
      <w:pPr>
        <w:widowControl/>
        <w:numPr>
          <w:ilvl w:val="0"/>
          <w:numId w:val="2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是外部自然的产物</w:t>
      </w:r>
    </w:p>
    <w:p w:rsidR="00AA7723" w:rsidRDefault="00000000" w:rsidP="0091623F">
      <w:pPr>
        <w:widowControl/>
        <w:numPr>
          <w:ilvl w:val="0"/>
          <w:numId w:val="2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是事物自身的否定</w:t>
      </w:r>
    </w:p>
    <w:p w:rsidR="00AA7723" w:rsidRDefault="00000000" w:rsidP="00390A5B">
      <w:pPr>
        <w:widowControl/>
        <w:numPr>
          <w:ilvl w:val="0"/>
          <w:numId w:val="2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是一次完成的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98、有许多观众认为黄梅戏唱腔比较柔美，不适合演绎荡气回肠的故事，但黄梅戏《江姐》导演吴琼则指出，只要声腔设计从人物出发，黄梅戏也能够唱出激昂旋律。导演的回答体现了（）。</w:t>
      </w:r>
    </w:p>
    <w:p w:rsidR="00AA7723" w:rsidRDefault="00000000" w:rsidP="0091623F">
      <w:pPr>
        <w:widowControl/>
        <w:numPr>
          <w:ilvl w:val="0"/>
          <w:numId w:val="2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内容决定形式</w:t>
      </w:r>
    </w:p>
    <w:p w:rsidR="00AA7723" w:rsidRDefault="00000000" w:rsidP="0091623F">
      <w:pPr>
        <w:widowControl/>
        <w:numPr>
          <w:ilvl w:val="0"/>
          <w:numId w:val="2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形式决定内容</w:t>
      </w:r>
    </w:p>
    <w:p w:rsidR="00AA7723" w:rsidRDefault="00000000" w:rsidP="0091623F">
      <w:pPr>
        <w:widowControl/>
        <w:numPr>
          <w:ilvl w:val="0"/>
          <w:numId w:val="2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现实决定可能</w:t>
      </w:r>
    </w:p>
    <w:p w:rsidR="00AA7723" w:rsidRDefault="00000000" w:rsidP="00390A5B">
      <w:pPr>
        <w:widowControl/>
        <w:numPr>
          <w:ilvl w:val="0"/>
          <w:numId w:val="2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可能决定现实</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99、经典黄梅戏剧目《女驸马》同名国风连载漫画作品以韩再芬版舞台剧《女驸马》为蓝本，将黄梅戏的种子植入年轻人的“二次元”世界。从哲学角度看，这体现了（）。</w:t>
      </w:r>
    </w:p>
    <w:p w:rsidR="00AA7723" w:rsidRDefault="00000000" w:rsidP="0091623F">
      <w:pPr>
        <w:widowControl/>
        <w:numPr>
          <w:ilvl w:val="0"/>
          <w:numId w:val="2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内容决定形式，有什么样的内容就有什么样的形式</w:t>
      </w:r>
    </w:p>
    <w:p w:rsidR="00AA7723" w:rsidRDefault="00000000" w:rsidP="0091623F">
      <w:pPr>
        <w:widowControl/>
        <w:numPr>
          <w:ilvl w:val="0"/>
          <w:numId w:val="2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形式具有相对独立性，同一内容可以通过多种形式来展现</w:t>
      </w:r>
    </w:p>
    <w:p w:rsidR="00AA7723" w:rsidRDefault="00000000" w:rsidP="0091623F">
      <w:pPr>
        <w:widowControl/>
        <w:numPr>
          <w:ilvl w:val="0"/>
          <w:numId w:val="2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原因决定结果，有什么样的原因就有什么样的结果</w:t>
      </w:r>
    </w:p>
    <w:p w:rsidR="00AA7723" w:rsidRDefault="00000000" w:rsidP="00390A5B">
      <w:pPr>
        <w:widowControl/>
        <w:numPr>
          <w:ilvl w:val="0"/>
          <w:numId w:val="27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结果具有相对独立性，同一原因可能导致多种结果</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100、探测行星大气中的氧气一直以来都是寻找地外生命的一个标准，恒星的紫外辐射也会导致行星上产生氧气分子，形成虚假生命信号。从哲学上看，“虚假生命信号”体现了（）。</w:t>
      </w:r>
    </w:p>
    <w:p w:rsidR="00AA7723" w:rsidRDefault="00000000" w:rsidP="0091623F">
      <w:pPr>
        <w:widowControl/>
        <w:numPr>
          <w:ilvl w:val="0"/>
          <w:numId w:val="2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存在不表现本质的现象</w:t>
      </w:r>
    </w:p>
    <w:p w:rsidR="00AA7723" w:rsidRDefault="00000000" w:rsidP="0091623F">
      <w:pPr>
        <w:widowControl/>
        <w:numPr>
          <w:ilvl w:val="0"/>
          <w:numId w:val="2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存在不表现为现象的本质</w:t>
      </w:r>
    </w:p>
    <w:p w:rsidR="00AA7723" w:rsidRDefault="00000000" w:rsidP="0091623F">
      <w:pPr>
        <w:widowControl/>
        <w:numPr>
          <w:ilvl w:val="0"/>
          <w:numId w:val="2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本质深藏在现象背后不可认识</w:t>
      </w:r>
    </w:p>
    <w:p w:rsidR="00AA7723" w:rsidRDefault="00000000" w:rsidP="00390A5B">
      <w:pPr>
        <w:widowControl/>
        <w:numPr>
          <w:ilvl w:val="0"/>
          <w:numId w:val="27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现象可以区分为真象和假象</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101、下列选项中，属于因果联系的是（）。</w:t>
      </w:r>
    </w:p>
    <w:p w:rsidR="00AA7723" w:rsidRDefault="00000000" w:rsidP="0091623F">
      <w:pPr>
        <w:widowControl/>
        <w:numPr>
          <w:ilvl w:val="0"/>
          <w:numId w:val="2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风来雨至</w:t>
      </w:r>
    </w:p>
    <w:p w:rsidR="00AA7723" w:rsidRDefault="00000000" w:rsidP="0091623F">
      <w:pPr>
        <w:widowControl/>
        <w:numPr>
          <w:ilvl w:val="0"/>
          <w:numId w:val="2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摩擦生热</w:t>
      </w:r>
    </w:p>
    <w:p w:rsidR="00AA7723" w:rsidRDefault="00000000" w:rsidP="0091623F">
      <w:pPr>
        <w:widowControl/>
        <w:numPr>
          <w:ilvl w:val="0"/>
          <w:numId w:val="2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冬去春来</w:t>
      </w:r>
    </w:p>
    <w:p w:rsidR="00AA7723" w:rsidRDefault="00000000" w:rsidP="00390A5B">
      <w:pPr>
        <w:widowControl/>
        <w:numPr>
          <w:ilvl w:val="0"/>
          <w:numId w:val="2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电闪雷鸣</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102、马克思指出“辩证法对每一种既成的形式都是从不断的运动中，因而也是从它的暂时性方面去理解”，这说明辩证法（）。</w:t>
      </w:r>
    </w:p>
    <w:p w:rsidR="00AA7723" w:rsidRDefault="00000000" w:rsidP="0091623F">
      <w:pPr>
        <w:widowControl/>
        <w:numPr>
          <w:ilvl w:val="0"/>
          <w:numId w:val="2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不承认相对静止</w:t>
      </w:r>
    </w:p>
    <w:p w:rsidR="00AA7723" w:rsidRDefault="00000000" w:rsidP="0091623F">
      <w:pPr>
        <w:widowControl/>
        <w:numPr>
          <w:ilvl w:val="0"/>
          <w:numId w:val="2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不承认和谐状态的存在</w:t>
      </w:r>
    </w:p>
    <w:p w:rsidR="00AA7723" w:rsidRDefault="00000000" w:rsidP="0091623F">
      <w:pPr>
        <w:widowControl/>
        <w:numPr>
          <w:ilvl w:val="0"/>
          <w:numId w:val="2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不能把握事物的本质</w:t>
      </w:r>
    </w:p>
    <w:p w:rsidR="00AA7723" w:rsidRDefault="00000000" w:rsidP="00390A5B">
      <w:pPr>
        <w:widowControl/>
        <w:numPr>
          <w:ilvl w:val="0"/>
          <w:numId w:val="28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不承认永恒不变的绝对真理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103、马克思主义物质观认为客观实在性是物质的唯一特性，从个性中看到了共性，从相对中找到绝对，从暂时中发现永恒。这体现了（）。</w:t>
      </w:r>
    </w:p>
    <w:p w:rsidR="00AA7723" w:rsidRDefault="00000000" w:rsidP="0091623F">
      <w:pPr>
        <w:widowControl/>
        <w:numPr>
          <w:ilvl w:val="0"/>
          <w:numId w:val="2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唯物主义和唯心主义的统一</w:t>
      </w:r>
    </w:p>
    <w:p w:rsidR="00AA7723" w:rsidRDefault="00000000" w:rsidP="0091623F">
      <w:pPr>
        <w:widowControl/>
        <w:numPr>
          <w:ilvl w:val="0"/>
          <w:numId w:val="2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可知论和不可之论的统一</w:t>
      </w:r>
    </w:p>
    <w:p w:rsidR="00AA7723" w:rsidRDefault="00000000" w:rsidP="0091623F">
      <w:pPr>
        <w:widowControl/>
        <w:numPr>
          <w:ilvl w:val="0"/>
          <w:numId w:val="2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唯物论和辩证法的统一</w:t>
      </w:r>
    </w:p>
    <w:p w:rsidR="00AA7723" w:rsidRDefault="00000000" w:rsidP="001C5974">
      <w:pPr>
        <w:widowControl/>
        <w:numPr>
          <w:ilvl w:val="0"/>
          <w:numId w:val="2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认识论和历史观的统一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104、恩格斯指出“所谓的主观辩证法，不过是在自然中到处发生作用的、对立中的运动的反映。”这表明（）。</w:t>
      </w:r>
    </w:p>
    <w:p w:rsidR="00AA7723" w:rsidRDefault="00000000" w:rsidP="0091623F">
      <w:pPr>
        <w:widowControl/>
        <w:numPr>
          <w:ilvl w:val="0"/>
          <w:numId w:val="2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主观辩证法不具备能动性</w:t>
      </w:r>
    </w:p>
    <w:p w:rsidR="00AA7723" w:rsidRDefault="00000000" w:rsidP="0091623F">
      <w:pPr>
        <w:widowControl/>
        <w:numPr>
          <w:ilvl w:val="0"/>
          <w:numId w:val="2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主观辩证法与客观辩证法完全一致</w:t>
      </w:r>
    </w:p>
    <w:p w:rsidR="00AA7723" w:rsidRDefault="00000000" w:rsidP="0091623F">
      <w:pPr>
        <w:widowControl/>
        <w:numPr>
          <w:ilvl w:val="0"/>
          <w:numId w:val="2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主观辩证法与客观辩证法本质上是统一的</w:t>
      </w:r>
    </w:p>
    <w:p w:rsidR="00AA7723" w:rsidRDefault="00000000" w:rsidP="00B12FEE">
      <w:pPr>
        <w:widowControl/>
        <w:numPr>
          <w:ilvl w:val="0"/>
          <w:numId w:val="2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客观辩证法不能被认识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105、马克思的辩证法同黑格尔的辩证法截然相反，正如马克思所说，“在黑格尔看来，思维过程……是现实事物的创造主，而现实事物只是思维过程的外部表现。”这体现了两种辩证法的相反之处在于（）。</w:t>
      </w:r>
    </w:p>
    <w:p w:rsidR="00AA7723" w:rsidRDefault="00000000" w:rsidP="0091623F">
      <w:pPr>
        <w:widowControl/>
        <w:numPr>
          <w:ilvl w:val="0"/>
          <w:numId w:val="2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关于普遍性与特殊性关系认识上</w:t>
      </w:r>
    </w:p>
    <w:p w:rsidR="00AA7723" w:rsidRDefault="00000000" w:rsidP="0091623F">
      <w:pPr>
        <w:widowControl/>
        <w:numPr>
          <w:ilvl w:val="0"/>
          <w:numId w:val="2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关于必然与偶然关系认识上</w:t>
      </w:r>
    </w:p>
    <w:p w:rsidR="00AA7723" w:rsidRDefault="00000000" w:rsidP="0091623F">
      <w:pPr>
        <w:widowControl/>
        <w:numPr>
          <w:ilvl w:val="0"/>
          <w:numId w:val="2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关于否定-肯定-否定认识上</w:t>
      </w:r>
    </w:p>
    <w:p w:rsidR="00AA7723" w:rsidRDefault="00000000" w:rsidP="005E192C">
      <w:pPr>
        <w:widowControl/>
        <w:numPr>
          <w:ilvl w:val="0"/>
          <w:numId w:val="2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关于主观辩证法与客观辩证法关系的认识上</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106、习近平强调，改革要“扭住关键”，“突出问题导向，体现了（）在改革和发展问题上的运用。</w:t>
      </w:r>
    </w:p>
    <w:p w:rsidR="00AA7723" w:rsidRDefault="00000000" w:rsidP="0091623F">
      <w:pPr>
        <w:widowControl/>
        <w:numPr>
          <w:ilvl w:val="0"/>
          <w:numId w:val="2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抽象推理法</w:t>
      </w:r>
    </w:p>
    <w:p w:rsidR="00AA7723" w:rsidRDefault="00000000" w:rsidP="0091623F">
      <w:pPr>
        <w:widowControl/>
        <w:numPr>
          <w:ilvl w:val="0"/>
          <w:numId w:val="2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直观分析法</w:t>
      </w:r>
    </w:p>
    <w:p w:rsidR="00AA7723" w:rsidRDefault="00000000" w:rsidP="0091623F">
      <w:pPr>
        <w:widowControl/>
        <w:numPr>
          <w:ilvl w:val="0"/>
          <w:numId w:val="2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唯心辩证法</w:t>
      </w:r>
    </w:p>
    <w:p w:rsidR="00AA7723" w:rsidRDefault="00000000" w:rsidP="005E192C">
      <w:pPr>
        <w:widowControl/>
        <w:numPr>
          <w:ilvl w:val="0"/>
          <w:numId w:val="28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矛盾分析法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107、从个别事实中概括出一般性结论，由个别前提过渡到一般性结论的推理形式是（）。</w:t>
      </w:r>
    </w:p>
    <w:p w:rsidR="00AA7723" w:rsidRDefault="00000000" w:rsidP="0091623F">
      <w:pPr>
        <w:widowControl/>
        <w:numPr>
          <w:ilvl w:val="0"/>
          <w:numId w:val="2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归纳</w:t>
      </w:r>
    </w:p>
    <w:p w:rsidR="00AA7723" w:rsidRDefault="00000000" w:rsidP="0091623F">
      <w:pPr>
        <w:widowControl/>
        <w:numPr>
          <w:ilvl w:val="0"/>
          <w:numId w:val="2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演绎</w:t>
      </w:r>
    </w:p>
    <w:p w:rsidR="00AA7723" w:rsidRDefault="00000000" w:rsidP="0091623F">
      <w:pPr>
        <w:widowControl/>
        <w:numPr>
          <w:ilvl w:val="0"/>
          <w:numId w:val="2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分析</w:t>
      </w:r>
    </w:p>
    <w:p w:rsidR="00AA7723" w:rsidRDefault="00000000" w:rsidP="00770824">
      <w:pPr>
        <w:widowControl/>
        <w:numPr>
          <w:ilvl w:val="0"/>
          <w:numId w:val="2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108、由一般性原则推导出个别结论的推理形式是（）。</w:t>
      </w:r>
    </w:p>
    <w:p w:rsidR="00AA7723" w:rsidRDefault="00000000" w:rsidP="0091623F">
      <w:pPr>
        <w:widowControl/>
        <w:numPr>
          <w:ilvl w:val="0"/>
          <w:numId w:val="2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归纳</w:t>
      </w:r>
    </w:p>
    <w:p w:rsidR="00AA7723" w:rsidRDefault="00000000" w:rsidP="0091623F">
      <w:pPr>
        <w:widowControl/>
        <w:numPr>
          <w:ilvl w:val="0"/>
          <w:numId w:val="2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演绎</w:t>
      </w:r>
    </w:p>
    <w:p w:rsidR="00AA7723" w:rsidRDefault="00000000" w:rsidP="0091623F">
      <w:pPr>
        <w:widowControl/>
        <w:numPr>
          <w:ilvl w:val="0"/>
          <w:numId w:val="2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w:t>
      </w:r>
    </w:p>
    <w:p w:rsidR="00AA7723" w:rsidRDefault="00000000" w:rsidP="00770824">
      <w:pPr>
        <w:widowControl/>
        <w:numPr>
          <w:ilvl w:val="0"/>
          <w:numId w:val="2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109、在思维中把认识对象分解为各个部分、方面、要素的思维方法是（）。</w:t>
      </w:r>
    </w:p>
    <w:p w:rsidR="00AA7723" w:rsidRDefault="00000000" w:rsidP="0091623F">
      <w:pPr>
        <w:widowControl/>
        <w:numPr>
          <w:ilvl w:val="0"/>
          <w:numId w:val="2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分析</w:t>
      </w:r>
    </w:p>
    <w:p w:rsidR="00AA7723" w:rsidRDefault="00000000" w:rsidP="0091623F">
      <w:pPr>
        <w:widowControl/>
        <w:numPr>
          <w:ilvl w:val="0"/>
          <w:numId w:val="2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w:t>
      </w:r>
    </w:p>
    <w:p w:rsidR="00AA7723" w:rsidRDefault="00000000" w:rsidP="0091623F">
      <w:pPr>
        <w:widowControl/>
        <w:numPr>
          <w:ilvl w:val="0"/>
          <w:numId w:val="2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归纳</w:t>
      </w:r>
    </w:p>
    <w:p w:rsidR="00AA7723" w:rsidRDefault="00000000" w:rsidP="00770824">
      <w:pPr>
        <w:widowControl/>
        <w:numPr>
          <w:ilvl w:val="0"/>
          <w:numId w:val="2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110、在庆祝中国共产党成立100周年大会上，习近平强调要以史为鉴、开创未来，这是（）的体现。</w:t>
      </w:r>
    </w:p>
    <w:p w:rsidR="00AA7723" w:rsidRDefault="00000000" w:rsidP="0091623F">
      <w:pPr>
        <w:widowControl/>
        <w:numPr>
          <w:ilvl w:val="0"/>
          <w:numId w:val="2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理念思维能力</w:t>
      </w:r>
    </w:p>
    <w:p w:rsidR="00AA7723" w:rsidRDefault="00000000" w:rsidP="0091623F">
      <w:pPr>
        <w:widowControl/>
        <w:numPr>
          <w:ilvl w:val="0"/>
          <w:numId w:val="2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系统思维能力</w:t>
      </w:r>
    </w:p>
    <w:p w:rsidR="00AA7723" w:rsidRDefault="00000000" w:rsidP="0091623F">
      <w:pPr>
        <w:widowControl/>
        <w:numPr>
          <w:ilvl w:val="0"/>
          <w:numId w:val="2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历史思维能力</w:t>
      </w:r>
    </w:p>
    <w:p w:rsidR="00AA7723" w:rsidRDefault="00000000" w:rsidP="00770824">
      <w:pPr>
        <w:widowControl/>
        <w:numPr>
          <w:ilvl w:val="0"/>
          <w:numId w:val="2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底线思维能力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111、系统思维以确认事物的（）为前提，进而具体把握事物的系统存在、系统联系与系统规律。</w:t>
      </w:r>
    </w:p>
    <w:p w:rsidR="00AA7723" w:rsidRDefault="00000000" w:rsidP="0091623F">
      <w:pPr>
        <w:widowControl/>
        <w:numPr>
          <w:ilvl w:val="0"/>
          <w:numId w:val="2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特殊的个性存在</w:t>
      </w:r>
    </w:p>
    <w:p w:rsidR="00AA7723" w:rsidRDefault="00000000" w:rsidP="0091623F">
      <w:pPr>
        <w:widowControl/>
        <w:numPr>
          <w:ilvl w:val="0"/>
          <w:numId w:val="2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普遍有机联系</w:t>
      </w:r>
    </w:p>
    <w:p w:rsidR="00AA7723" w:rsidRDefault="00000000" w:rsidP="0091623F">
      <w:pPr>
        <w:widowControl/>
        <w:numPr>
          <w:ilvl w:val="0"/>
          <w:numId w:val="2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外在的否定</w:t>
      </w:r>
    </w:p>
    <w:p w:rsidR="00AA7723" w:rsidRDefault="00000000" w:rsidP="00770824">
      <w:pPr>
        <w:widowControl/>
        <w:numPr>
          <w:ilvl w:val="0"/>
          <w:numId w:val="29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前进上升的运动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112、习近平指出“生物多样性使地球充满生机，也是人类生存和发展的基础。保护生物多样性有助于维护地球家园，促进人类可持续发展。”保护生态、保护生物多样性是（）的具体体现。</w:t>
      </w:r>
    </w:p>
    <w:p w:rsidR="00AA7723" w:rsidRDefault="00000000" w:rsidP="0091623F">
      <w:pPr>
        <w:widowControl/>
        <w:numPr>
          <w:ilvl w:val="0"/>
          <w:numId w:val="3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理念思维能力</w:t>
      </w:r>
    </w:p>
    <w:p w:rsidR="00AA7723" w:rsidRDefault="00000000" w:rsidP="0091623F">
      <w:pPr>
        <w:widowControl/>
        <w:numPr>
          <w:ilvl w:val="0"/>
          <w:numId w:val="3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历史思维能力</w:t>
      </w:r>
    </w:p>
    <w:p w:rsidR="00AA7723" w:rsidRDefault="00000000" w:rsidP="0091623F">
      <w:pPr>
        <w:widowControl/>
        <w:numPr>
          <w:ilvl w:val="0"/>
          <w:numId w:val="3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系统思维能力</w:t>
      </w:r>
    </w:p>
    <w:p w:rsidR="00AA7723" w:rsidRDefault="00000000" w:rsidP="00770824">
      <w:pPr>
        <w:widowControl/>
        <w:numPr>
          <w:ilvl w:val="0"/>
          <w:numId w:val="3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底线思维能力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113、“凡事从坏处准备，努力争取最好的结果，这样才能有备无患、遇事不慌，牢牢把握主动权”强调的是（）。</w:t>
      </w:r>
    </w:p>
    <w:p w:rsidR="00AA7723" w:rsidRDefault="00000000" w:rsidP="0091623F">
      <w:pPr>
        <w:widowControl/>
        <w:numPr>
          <w:ilvl w:val="0"/>
          <w:numId w:val="3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系统思维能力</w:t>
      </w:r>
    </w:p>
    <w:p w:rsidR="00AA7723" w:rsidRDefault="00000000" w:rsidP="0091623F">
      <w:pPr>
        <w:widowControl/>
        <w:numPr>
          <w:ilvl w:val="0"/>
          <w:numId w:val="3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底线思维能力</w:t>
      </w:r>
    </w:p>
    <w:p w:rsidR="00AA7723" w:rsidRDefault="00000000" w:rsidP="0091623F">
      <w:pPr>
        <w:widowControl/>
        <w:numPr>
          <w:ilvl w:val="0"/>
          <w:numId w:val="3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历史思维能力</w:t>
      </w:r>
    </w:p>
    <w:p w:rsidR="00AA7723" w:rsidRDefault="00000000" w:rsidP="00770824">
      <w:pPr>
        <w:widowControl/>
        <w:numPr>
          <w:ilvl w:val="0"/>
          <w:numId w:val="3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创新思维能力</w:t>
      </w:r>
    </w:p>
    <w:p w:rsidR="00AA7723" w:rsidRPr="00770824"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二.多选题（29题，29.0分）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1、哲学基本问题主要包括两方面内容，即（）。</w:t>
      </w:r>
    </w:p>
    <w:p w:rsidR="00AA7723" w:rsidRDefault="00000000" w:rsidP="0091623F">
      <w:pPr>
        <w:widowControl/>
        <w:numPr>
          <w:ilvl w:val="0"/>
          <w:numId w:val="3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存在和思维何者为第一性的问题</w:t>
      </w:r>
    </w:p>
    <w:p w:rsidR="00AA7723" w:rsidRDefault="00000000" w:rsidP="0091623F">
      <w:pPr>
        <w:widowControl/>
        <w:numPr>
          <w:ilvl w:val="0"/>
          <w:numId w:val="3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存在和思维是否具有同一性的问题</w:t>
      </w:r>
    </w:p>
    <w:p w:rsidR="00AA7723" w:rsidRDefault="00000000" w:rsidP="0091623F">
      <w:pPr>
        <w:widowControl/>
        <w:numPr>
          <w:ilvl w:val="0"/>
          <w:numId w:val="3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真理和价值的关系问题</w:t>
      </w:r>
    </w:p>
    <w:p w:rsidR="00AA7723" w:rsidRDefault="00000000" w:rsidP="00770824">
      <w:pPr>
        <w:widowControl/>
        <w:numPr>
          <w:ilvl w:val="0"/>
          <w:numId w:val="3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真理的绝对性和相对性关系问题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2、马克思主义物质概念的重大变革在于（）。</w:t>
      </w:r>
    </w:p>
    <w:p w:rsidR="00AA7723" w:rsidRDefault="00000000" w:rsidP="0091623F">
      <w:pPr>
        <w:widowControl/>
        <w:numPr>
          <w:ilvl w:val="0"/>
          <w:numId w:val="3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深刻揭示了社会存在的客观实在性</w:t>
      </w:r>
    </w:p>
    <w:p w:rsidR="00AA7723" w:rsidRDefault="00000000" w:rsidP="0091623F">
      <w:pPr>
        <w:widowControl/>
        <w:numPr>
          <w:ilvl w:val="0"/>
          <w:numId w:val="3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克服了旧唯物主义物质观局限于自然领域的缺陷</w:t>
      </w:r>
    </w:p>
    <w:p w:rsidR="00AA7723" w:rsidRDefault="00000000" w:rsidP="0091623F">
      <w:pPr>
        <w:widowControl/>
        <w:numPr>
          <w:ilvl w:val="0"/>
          <w:numId w:val="3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把唯心主义从社会历史领域中彻底驱除出去</w:t>
      </w:r>
    </w:p>
    <w:p w:rsidR="00AA7723" w:rsidRDefault="00000000" w:rsidP="00770824">
      <w:pPr>
        <w:widowControl/>
        <w:numPr>
          <w:ilvl w:val="0"/>
          <w:numId w:val="3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找到了物的具体形态并将之作为世界本源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3、马克思主义的物质范畴具有丰富而深刻的理论意义，包括（）。</w:t>
      </w:r>
    </w:p>
    <w:p w:rsidR="00AA7723" w:rsidRDefault="00000000" w:rsidP="0091623F">
      <w:pPr>
        <w:widowControl/>
        <w:numPr>
          <w:ilvl w:val="0"/>
          <w:numId w:val="3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坚持了唯物主义一元论，同唯心主义一元论和二元论划清了界限</w:t>
      </w:r>
    </w:p>
    <w:p w:rsidR="00AA7723" w:rsidRDefault="00000000" w:rsidP="0091623F">
      <w:pPr>
        <w:widowControl/>
        <w:numPr>
          <w:ilvl w:val="0"/>
          <w:numId w:val="3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坚持了能动的反映论和可知论，批判了不可知论</w:t>
      </w:r>
    </w:p>
    <w:p w:rsidR="00AA7723" w:rsidRDefault="00000000" w:rsidP="0091623F">
      <w:pPr>
        <w:widowControl/>
        <w:numPr>
          <w:ilvl w:val="0"/>
          <w:numId w:val="3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体现了唯物论和辩证法的统一，克服了形而上学唯物主义的缺陷</w:t>
      </w:r>
    </w:p>
    <w:p w:rsidR="00AA7723" w:rsidRDefault="00000000" w:rsidP="00770824">
      <w:pPr>
        <w:widowControl/>
        <w:numPr>
          <w:ilvl w:val="0"/>
          <w:numId w:val="3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体现了唯物主义自然观与历史观的统一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4、2013年11月，习近平到湖南湘西考察时首次作出了“实事求是、因地制宜、分类指导、精准扶贫”的重要指示。“精准扶贫”所蕴含的哲学方法论是（）。</w:t>
      </w:r>
    </w:p>
    <w:p w:rsidR="00AA7723" w:rsidRDefault="00000000" w:rsidP="0091623F">
      <w:pPr>
        <w:widowControl/>
        <w:numPr>
          <w:ilvl w:val="0"/>
          <w:numId w:val="3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想问题、办事情都要以具体的时间、地点、条件为转移</w:t>
      </w:r>
    </w:p>
    <w:p w:rsidR="00AA7723" w:rsidRDefault="00000000" w:rsidP="0091623F">
      <w:pPr>
        <w:widowControl/>
        <w:numPr>
          <w:ilvl w:val="0"/>
          <w:numId w:val="3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充分发挥主观能动性创造自然规律</w:t>
      </w:r>
    </w:p>
    <w:p w:rsidR="00AA7723" w:rsidRDefault="00000000" w:rsidP="0091623F">
      <w:pPr>
        <w:widowControl/>
        <w:numPr>
          <w:ilvl w:val="0"/>
          <w:numId w:val="3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努力把握矛盾的普遍性，以共性掩盖个性</w:t>
      </w:r>
    </w:p>
    <w:p w:rsidR="00AA7723" w:rsidRDefault="00000000" w:rsidP="00770824">
      <w:pPr>
        <w:widowControl/>
        <w:numPr>
          <w:ilvl w:val="0"/>
          <w:numId w:val="3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具体问题具体分析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5、古人对龙的描述有九似，“角似鹿、头似驼、眼似兔、项似蛇、腹似蜃、鳞似鱼、爪似鹰、掌似虎、耳似牛”，龙的“九似”说明意识（）。</w:t>
      </w:r>
    </w:p>
    <w:p w:rsidR="00AA7723" w:rsidRDefault="00000000" w:rsidP="0091623F">
      <w:pPr>
        <w:widowControl/>
        <w:numPr>
          <w:ilvl w:val="0"/>
          <w:numId w:val="3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是对现实的直观反映</w:t>
      </w:r>
    </w:p>
    <w:p w:rsidR="00AA7723" w:rsidRDefault="00000000" w:rsidP="0091623F">
      <w:pPr>
        <w:widowControl/>
        <w:numPr>
          <w:ilvl w:val="0"/>
          <w:numId w:val="3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是对现实的能动反映</w:t>
      </w:r>
    </w:p>
    <w:p w:rsidR="00AA7723" w:rsidRDefault="00000000" w:rsidP="0091623F">
      <w:pPr>
        <w:widowControl/>
        <w:numPr>
          <w:ilvl w:val="0"/>
          <w:numId w:val="3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能够创造出现实不存在的客观物质</w:t>
      </w:r>
    </w:p>
    <w:p w:rsidR="00AA7723" w:rsidRDefault="00000000" w:rsidP="00770824">
      <w:pPr>
        <w:widowControl/>
        <w:numPr>
          <w:ilvl w:val="0"/>
          <w:numId w:val="3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能够构建现实中没有的观念世界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6、意识的能动作用主要表现在意识具有（）。</w:t>
      </w:r>
    </w:p>
    <w:p w:rsidR="00AA7723" w:rsidRDefault="00000000" w:rsidP="0091623F">
      <w:pPr>
        <w:widowControl/>
        <w:numPr>
          <w:ilvl w:val="0"/>
          <w:numId w:val="3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目的性和计划性</w:t>
      </w:r>
    </w:p>
    <w:p w:rsidR="00AA7723" w:rsidRDefault="00000000" w:rsidP="0091623F">
      <w:pPr>
        <w:widowControl/>
        <w:numPr>
          <w:ilvl w:val="0"/>
          <w:numId w:val="3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创造性</w:t>
      </w:r>
    </w:p>
    <w:p w:rsidR="00AA7723" w:rsidRDefault="00000000" w:rsidP="0091623F">
      <w:pPr>
        <w:widowControl/>
        <w:numPr>
          <w:ilvl w:val="0"/>
          <w:numId w:val="3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指导实践改造客观世界的作用</w:t>
      </w:r>
    </w:p>
    <w:p w:rsidR="00AA7723" w:rsidRDefault="00000000" w:rsidP="007E305B">
      <w:pPr>
        <w:widowControl/>
        <w:numPr>
          <w:ilvl w:val="0"/>
          <w:numId w:val="3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调控人的行为和生理活动的作用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7、意识具有指导实践改造世界的作用，改造世界意味着（）。</w:t>
      </w:r>
    </w:p>
    <w:p w:rsidR="00AA7723" w:rsidRDefault="00000000" w:rsidP="0091623F">
      <w:pPr>
        <w:widowControl/>
        <w:numPr>
          <w:ilvl w:val="0"/>
          <w:numId w:val="3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强化客观世界的变化过程</w:t>
      </w:r>
    </w:p>
    <w:p w:rsidR="00AA7723" w:rsidRDefault="00000000" w:rsidP="0091623F">
      <w:pPr>
        <w:widowControl/>
        <w:numPr>
          <w:ilvl w:val="0"/>
          <w:numId w:val="3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创造出世界上原来没有的东西</w:t>
      </w:r>
    </w:p>
    <w:p w:rsidR="00AA7723" w:rsidRDefault="00000000" w:rsidP="0091623F">
      <w:pPr>
        <w:widowControl/>
        <w:numPr>
          <w:ilvl w:val="0"/>
          <w:numId w:val="3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创造和改变客观规律</w:t>
      </w:r>
    </w:p>
    <w:p w:rsidR="00AA7723" w:rsidRDefault="00000000" w:rsidP="007E305B">
      <w:pPr>
        <w:widowControl/>
        <w:numPr>
          <w:ilvl w:val="0"/>
          <w:numId w:val="3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改变物质的根本属性和存在形式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鲁迅说过“描神画鬼，毫无对证，本可以专靠神思，所谓‘天马行空’地挥写了。然而他们写出来的却是三只眼、长脖子，也就是在正常的人体身上增加了眼睛一只，拉长了颈子二三尺而已。”这段话说明，人们头脑中的鬼神观念是（）。</w:t>
      </w:r>
    </w:p>
    <w:p w:rsidR="00AA7723" w:rsidRDefault="00000000" w:rsidP="0091623F">
      <w:pPr>
        <w:widowControl/>
        <w:numPr>
          <w:ilvl w:val="0"/>
          <w:numId w:val="3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头脑中主观自生的</w:t>
      </w:r>
    </w:p>
    <w:p w:rsidR="00AA7723" w:rsidRDefault="00000000" w:rsidP="0091623F">
      <w:pPr>
        <w:widowControl/>
        <w:numPr>
          <w:ilvl w:val="0"/>
          <w:numId w:val="3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人脑对客观世界的歪曲反映</w:t>
      </w:r>
    </w:p>
    <w:p w:rsidR="00AA7723" w:rsidRDefault="00000000" w:rsidP="0091623F">
      <w:pPr>
        <w:widowControl/>
        <w:numPr>
          <w:ilvl w:val="0"/>
          <w:numId w:val="3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人脑对鬼神的虚幻反映</w:t>
      </w:r>
    </w:p>
    <w:p w:rsidR="00AA7723" w:rsidRDefault="00000000" w:rsidP="007E305B">
      <w:pPr>
        <w:widowControl/>
        <w:numPr>
          <w:ilvl w:val="0"/>
          <w:numId w:val="3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可以从人世间找到它的原型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9、“先有计划，后做工作；先有图纸，后造房子”，这说明（）。</w:t>
      </w:r>
    </w:p>
    <w:p w:rsidR="00AA7723" w:rsidRDefault="00000000" w:rsidP="0091623F">
      <w:pPr>
        <w:widowControl/>
        <w:numPr>
          <w:ilvl w:val="0"/>
          <w:numId w:val="3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意识决定物质，思维决定存在</w:t>
      </w:r>
    </w:p>
    <w:p w:rsidR="00AA7723" w:rsidRDefault="00000000" w:rsidP="0091623F">
      <w:pPr>
        <w:widowControl/>
        <w:numPr>
          <w:ilvl w:val="0"/>
          <w:numId w:val="3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物质存在形态的多样性</w:t>
      </w:r>
    </w:p>
    <w:p w:rsidR="00AA7723" w:rsidRDefault="00000000" w:rsidP="0091623F">
      <w:pPr>
        <w:widowControl/>
        <w:numPr>
          <w:ilvl w:val="0"/>
          <w:numId w:val="3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意识对物质的能动作用</w:t>
      </w:r>
    </w:p>
    <w:p w:rsidR="00AA7723" w:rsidRDefault="00000000" w:rsidP="007E305B">
      <w:pPr>
        <w:widowControl/>
        <w:numPr>
          <w:ilvl w:val="0"/>
          <w:numId w:val="3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意识活动的目的性计划性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10、正确发挥人的主观能动性所需要的前提和条件有（）。</w:t>
      </w:r>
    </w:p>
    <w:p w:rsidR="00AA7723" w:rsidRDefault="00000000" w:rsidP="0091623F">
      <w:pPr>
        <w:widowControl/>
        <w:numPr>
          <w:ilvl w:val="0"/>
          <w:numId w:val="3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从实际出发</w:t>
      </w:r>
    </w:p>
    <w:p w:rsidR="00AA7723" w:rsidRDefault="00000000" w:rsidP="0091623F">
      <w:pPr>
        <w:widowControl/>
        <w:numPr>
          <w:ilvl w:val="0"/>
          <w:numId w:val="3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w:t>
      </w:r>
    </w:p>
    <w:p w:rsidR="00AA7723" w:rsidRDefault="00000000" w:rsidP="0091623F">
      <w:pPr>
        <w:widowControl/>
        <w:numPr>
          <w:ilvl w:val="0"/>
          <w:numId w:val="3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一定的物质条件</w:t>
      </w:r>
    </w:p>
    <w:p w:rsidR="00AA7723" w:rsidRDefault="00000000" w:rsidP="007E305B">
      <w:pPr>
        <w:widowControl/>
        <w:numPr>
          <w:ilvl w:val="0"/>
          <w:numId w:val="3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天赋观念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在庆祝中国共产党成立100周年大会上，习近平指出，要“坚持实事求是，从中国实际出发，洞察时代大势，把握历史主动，进行艰辛探索，不断推进马克思主义中国化时代化，指导中国人民不断推进伟大社会革命”。从哲学角度看，这是因为（）。</w:t>
      </w:r>
    </w:p>
    <w:p w:rsidR="00AA7723" w:rsidRDefault="00000000" w:rsidP="0091623F">
      <w:pPr>
        <w:widowControl/>
        <w:numPr>
          <w:ilvl w:val="0"/>
          <w:numId w:val="3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尊重客观规律是正确发挥主观能动性的前提</w:t>
      </w:r>
    </w:p>
    <w:p w:rsidR="00AA7723" w:rsidRDefault="00000000" w:rsidP="0091623F">
      <w:pPr>
        <w:widowControl/>
        <w:numPr>
          <w:ilvl w:val="0"/>
          <w:numId w:val="3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只有从实际出发，才能获得正确的认识进而形成正确的行动</w:t>
      </w:r>
    </w:p>
    <w:p w:rsidR="00AA7723" w:rsidRDefault="00000000" w:rsidP="0091623F">
      <w:pPr>
        <w:widowControl/>
        <w:numPr>
          <w:ilvl w:val="0"/>
          <w:numId w:val="3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遵循历史规律和进程，才能适应时代发展</w:t>
      </w:r>
    </w:p>
    <w:p w:rsidR="00AA7723" w:rsidRDefault="00000000" w:rsidP="000C7C75">
      <w:pPr>
        <w:widowControl/>
        <w:numPr>
          <w:ilvl w:val="0"/>
          <w:numId w:val="3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把握时代脉搏和契机，才能真正成为历史的主人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12、即使是目前最强大、最先进的智能机器，也不能达到人类智能的层级，这是因为（）。</w:t>
      </w:r>
    </w:p>
    <w:p w:rsidR="00AA7723" w:rsidRDefault="00000000" w:rsidP="0091623F">
      <w:pPr>
        <w:widowControl/>
        <w:numPr>
          <w:ilvl w:val="0"/>
          <w:numId w:val="3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人工智能不具备情感、信念、意志等人类意识形式</w:t>
      </w:r>
    </w:p>
    <w:p w:rsidR="00AA7723" w:rsidRDefault="00000000" w:rsidP="0091623F">
      <w:pPr>
        <w:widowControl/>
        <w:numPr>
          <w:ilvl w:val="0"/>
          <w:numId w:val="3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人工智能不具备人类的社会属性</w:t>
      </w:r>
    </w:p>
    <w:p w:rsidR="00AA7723" w:rsidRDefault="00000000" w:rsidP="0091623F">
      <w:pPr>
        <w:widowControl/>
        <w:numPr>
          <w:ilvl w:val="0"/>
          <w:numId w:val="3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人工智能难以具备理解自然语言真实意义的能力</w:t>
      </w:r>
    </w:p>
    <w:p w:rsidR="00AA7723" w:rsidRDefault="00000000" w:rsidP="000C7C75">
      <w:pPr>
        <w:widowControl/>
        <w:numPr>
          <w:ilvl w:val="0"/>
          <w:numId w:val="3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人工智能的计算能力远低于人类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13、世界的物质统一性体现在（）。</w:t>
      </w:r>
    </w:p>
    <w:p w:rsidR="00AA7723" w:rsidRDefault="00000000" w:rsidP="0091623F">
      <w:pPr>
        <w:widowControl/>
        <w:numPr>
          <w:ilvl w:val="0"/>
          <w:numId w:val="3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自然界是物质的</w:t>
      </w:r>
    </w:p>
    <w:p w:rsidR="00AA7723" w:rsidRDefault="00000000" w:rsidP="0091623F">
      <w:pPr>
        <w:widowControl/>
        <w:numPr>
          <w:ilvl w:val="0"/>
          <w:numId w:val="3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人类社会本质上是生产实践基础上形成的物质体系</w:t>
      </w:r>
    </w:p>
    <w:p w:rsidR="00AA7723" w:rsidRDefault="00000000" w:rsidP="0091623F">
      <w:pPr>
        <w:widowControl/>
        <w:numPr>
          <w:ilvl w:val="0"/>
          <w:numId w:val="3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人的意识统一于物质</w:t>
      </w:r>
    </w:p>
    <w:p w:rsidR="00AA7723" w:rsidRDefault="00000000" w:rsidP="000C7C75">
      <w:pPr>
        <w:widowControl/>
        <w:numPr>
          <w:ilvl w:val="0"/>
          <w:numId w:val="3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物质是理念的现实投射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14、联系是指事物内部各要素之间和事物之间（）的关系。</w:t>
      </w:r>
    </w:p>
    <w:p w:rsidR="00AA7723" w:rsidRDefault="00000000" w:rsidP="0091623F">
      <w:pPr>
        <w:widowControl/>
        <w:numPr>
          <w:ilvl w:val="0"/>
          <w:numId w:val="3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相互影响</w:t>
      </w:r>
    </w:p>
    <w:p w:rsidR="00AA7723" w:rsidRDefault="00000000" w:rsidP="0091623F">
      <w:pPr>
        <w:widowControl/>
        <w:numPr>
          <w:ilvl w:val="0"/>
          <w:numId w:val="3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相互制约</w:t>
      </w:r>
    </w:p>
    <w:p w:rsidR="00AA7723" w:rsidRDefault="00000000" w:rsidP="0091623F">
      <w:pPr>
        <w:widowControl/>
        <w:numPr>
          <w:ilvl w:val="0"/>
          <w:numId w:val="3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相互作用</w:t>
      </w:r>
    </w:p>
    <w:p w:rsidR="00AA7723" w:rsidRDefault="00000000" w:rsidP="000C7C75">
      <w:pPr>
        <w:widowControl/>
        <w:numPr>
          <w:ilvl w:val="0"/>
          <w:numId w:val="3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相互割裂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15、世界上的万事万物既作为个体事物存在，又作为联系中的事物存在，事物之间的联系具有（）的特点。</w:t>
      </w:r>
    </w:p>
    <w:p w:rsidR="00AA7723" w:rsidRDefault="00000000" w:rsidP="0091623F">
      <w:pPr>
        <w:widowControl/>
        <w:numPr>
          <w:ilvl w:val="0"/>
          <w:numId w:val="3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客观性</w:t>
      </w:r>
    </w:p>
    <w:p w:rsidR="00AA7723" w:rsidRDefault="00000000" w:rsidP="0091623F">
      <w:pPr>
        <w:widowControl/>
        <w:numPr>
          <w:ilvl w:val="0"/>
          <w:numId w:val="3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普遍性</w:t>
      </w:r>
    </w:p>
    <w:p w:rsidR="00AA7723" w:rsidRDefault="00000000" w:rsidP="0091623F">
      <w:pPr>
        <w:widowControl/>
        <w:numPr>
          <w:ilvl w:val="0"/>
          <w:numId w:val="3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多样性</w:t>
      </w:r>
    </w:p>
    <w:p w:rsidR="00AA7723" w:rsidRDefault="00000000" w:rsidP="000C7C75">
      <w:pPr>
        <w:widowControl/>
        <w:numPr>
          <w:ilvl w:val="0"/>
          <w:numId w:val="3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条件性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16、联系具有客观性和普遍性，其中联系的普遍性的含义包括（）。</w:t>
      </w:r>
    </w:p>
    <w:p w:rsidR="00AA7723" w:rsidRDefault="00000000" w:rsidP="0091623F">
      <w:pPr>
        <w:widowControl/>
        <w:numPr>
          <w:ilvl w:val="0"/>
          <w:numId w:val="3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任何事物都具有内在的结构性</w:t>
      </w:r>
    </w:p>
    <w:p w:rsidR="00AA7723" w:rsidRDefault="00000000" w:rsidP="0091623F">
      <w:pPr>
        <w:widowControl/>
        <w:numPr>
          <w:ilvl w:val="0"/>
          <w:numId w:val="3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任何事物都不能孤立存在</w:t>
      </w:r>
    </w:p>
    <w:p w:rsidR="00AA7723" w:rsidRDefault="00000000" w:rsidP="0091623F">
      <w:pPr>
        <w:widowControl/>
        <w:numPr>
          <w:ilvl w:val="0"/>
          <w:numId w:val="3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整个世界是相互联系的统一整体</w:t>
      </w:r>
    </w:p>
    <w:p w:rsidR="00AA7723" w:rsidRDefault="00000000" w:rsidP="000C7C75">
      <w:pPr>
        <w:widowControl/>
        <w:numPr>
          <w:ilvl w:val="0"/>
          <w:numId w:val="3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事物皆在理念之中</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在第二届联合国全球可持续交通大会上，习近平指出“要大力发展智慧交通和智慧物流，推动大数据、互联网、人工智能、区块链等新技术与交通行业深度融合，使人享其行、物畅其流。”下列关于智慧交通的说法中，正确的有（）。</w:t>
      </w:r>
    </w:p>
    <w:p w:rsidR="00AA7723" w:rsidRDefault="00000000" w:rsidP="0091623F">
      <w:pPr>
        <w:widowControl/>
        <w:numPr>
          <w:ilvl w:val="0"/>
          <w:numId w:val="3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说明事物的联系是人为创造的</w:t>
      </w:r>
    </w:p>
    <w:p w:rsidR="00AA7723" w:rsidRDefault="00000000" w:rsidP="0091623F">
      <w:pPr>
        <w:widowControl/>
        <w:numPr>
          <w:ilvl w:val="0"/>
          <w:numId w:val="3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智慧交通的智慧之处在于具备真正的自主、自觉的社会活动</w:t>
      </w:r>
    </w:p>
    <w:p w:rsidR="00AA7723" w:rsidRDefault="00000000" w:rsidP="0091623F">
      <w:pPr>
        <w:widowControl/>
        <w:numPr>
          <w:ilvl w:val="0"/>
          <w:numId w:val="3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说明人可以利用和改变条件推动事物的发展</w:t>
      </w:r>
    </w:p>
    <w:p w:rsidR="00AA7723" w:rsidRDefault="00000000" w:rsidP="000C7C75">
      <w:pPr>
        <w:widowControl/>
        <w:numPr>
          <w:ilvl w:val="0"/>
          <w:numId w:val="3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体现了世界的普遍联系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18、联系具有条件性，唯物辩证地看待条件要求我们（）。</w:t>
      </w:r>
    </w:p>
    <w:p w:rsidR="00AA7723" w:rsidRDefault="00000000" w:rsidP="0091623F">
      <w:pPr>
        <w:widowControl/>
        <w:numPr>
          <w:ilvl w:val="0"/>
          <w:numId w:val="3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善于充分利用有利条件</w:t>
      </w:r>
    </w:p>
    <w:p w:rsidR="00AA7723" w:rsidRDefault="00000000" w:rsidP="0091623F">
      <w:pPr>
        <w:widowControl/>
        <w:numPr>
          <w:ilvl w:val="0"/>
          <w:numId w:val="3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善于化不利条件为有利条件</w:t>
      </w:r>
    </w:p>
    <w:p w:rsidR="00AA7723" w:rsidRDefault="00000000" w:rsidP="0091623F">
      <w:pPr>
        <w:widowControl/>
        <w:numPr>
          <w:ilvl w:val="0"/>
          <w:numId w:val="3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唯条件至上、万事等待条件成熟</w:t>
      </w:r>
    </w:p>
    <w:p w:rsidR="00AA7723" w:rsidRDefault="00000000" w:rsidP="000C7C75">
      <w:pPr>
        <w:widowControl/>
        <w:numPr>
          <w:ilvl w:val="0"/>
          <w:numId w:val="3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超越客观规律创造条件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19、在新陈代谢的发展过程中，新事物是不可战胜的，这是因为（）。</w:t>
      </w:r>
    </w:p>
    <w:p w:rsidR="00AA7723" w:rsidRDefault="00000000" w:rsidP="0091623F">
      <w:pPr>
        <w:widowControl/>
        <w:numPr>
          <w:ilvl w:val="0"/>
          <w:numId w:val="3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新事物的要素和功能适应了新的环境和条件</w:t>
      </w:r>
    </w:p>
    <w:p w:rsidR="00AA7723" w:rsidRDefault="00000000" w:rsidP="0091623F">
      <w:pPr>
        <w:widowControl/>
        <w:numPr>
          <w:ilvl w:val="0"/>
          <w:numId w:val="3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新事物否定了旧事物中消极腐朽的东西</w:t>
      </w:r>
    </w:p>
    <w:p w:rsidR="00AA7723" w:rsidRDefault="00000000" w:rsidP="0091623F">
      <w:pPr>
        <w:widowControl/>
        <w:numPr>
          <w:ilvl w:val="0"/>
          <w:numId w:val="3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新事物添加了旧事物所不能容纳的新内容</w:t>
      </w:r>
    </w:p>
    <w:p w:rsidR="00AA7723" w:rsidRDefault="00000000" w:rsidP="00F97119">
      <w:pPr>
        <w:widowControl/>
        <w:numPr>
          <w:ilvl w:val="0"/>
          <w:numId w:val="3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在社会历史领域，新事物从根本上符合人民群众的利益和要求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20、唯物辩证法揭示了事物发展变化的一般规律，包括（）。</w:t>
      </w:r>
    </w:p>
    <w:p w:rsidR="00AA7723" w:rsidRDefault="00000000" w:rsidP="0091623F">
      <w:pPr>
        <w:widowControl/>
        <w:numPr>
          <w:ilvl w:val="0"/>
          <w:numId w:val="3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对立统一关系规律</w:t>
      </w:r>
    </w:p>
    <w:p w:rsidR="00AA7723" w:rsidRDefault="00000000" w:rsidP="0091623F">
      <w:pPr>
        <w:widowControl/>
        <w:numPr>
          <w:ilvl w:val="0"/>
          <w:numId w:val="3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量变质变规律</w:t>
      </w:r>
    </w:p>
    <w:p w:rsidR="00AA7723" w:rsidRDefault="00000000" w:rsidP="0091623F">
      <w:pPr>
        <w:widowControl/>
        <w:numPr>
          <w:ilvl w:val="0"/>
          <w:numId w:val="3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否定之否定规律</w:t>
      </w:r>
    </w:p>
    <w:p w:rsidR="00AA7723" w:rsidRDefault="00000000" w:rsidP="00F97119">
      <w:pPr>
        <w:widowControl/>
        <w:numPr>
          <w:ilvl w:val="0"/>
          <w:numId w:val="3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永恒轮回规律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21、“有了开放就有竞争，有了竞争才有学习，有了学习才有发展。”从对立统一规律的角度看，这是因为（）。</w:t>
      </w:r>
    </w:p>
    <w:p w:rsidR="00AA7723" w:rsidRDefault="00000000" w:rsidP="0091623F">
      <w:pPr>
        <w:widowControl/>
        <w:numPr>
          <w:ilvl w:val="0"/>
          <w:numId w:val="3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矛盾双方不存在和谐状态</w:t>
      </w:r>
    </w:p>
    <w:p w:rsidR="00AA7723" w:rsidRDefault="00000000" w:rsidP="0091623F">
      <w:pPr>
        <w:widowControl/>
        <w:numPr>
          <w:ilvl w:val="0"/>
          <w:numId w:val="3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矛盾双方只存在对抗形式的斗争</w:t>
      </w:r>
    </w:p>
    <w:p w:rsidR="00AA7723" w:rsidRDefault="00000000" w:rsidP="0091623F">
      <w:pPr>
        <w:widowControl/>
        <w:numPr>
          <w:ilvl w:val="0"/>
          <w:numId w:val="3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同一性使矛盾双方相互吸取有利于自身的因素，在相互作用中得到发展</w:t>
      </w:r>
    </w:p>
    <w:p w:rsidR="00AA7723" w:rsidRDefault="00000000" w:rsidP="00F97119">
      <w:pPr>
        <w:widowControl/>
        <w:numPr>
          <w:ilvl w:val="0"/>
          <w:numId w:val="3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矛盾双方的斗争性促进矛盾双方力量的变化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22、关于矛盾的共性与个性，下列说法中正确的是（）。</w:t>
      </w:r>
    </w:p>
    <w:p w:rsidR="00AA7723" w:rsidRDefault="00000000" w:rsidP="0091623F">
      <w:pPr>
        <w:widowControl/>
        <w:numPr>
          <w:ilvl w:val="0"/>
          <w:numId w:val="3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矛盾的共性是有条件的、相对的</w:t>
      </w:r>
    </w:p>
    <w:p w:rsidR="00AA7723" w:rsidRDefault="00000000" w:rsidP="0091623F">
      <w:pPr>
        <w:widowControl/>
        <w:numPr>
          <w:ilvl w:val="0"/>
          <w:numId w:val="3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矛盾的个性是无条件的、绝对的</w:t>
      </w:r>
    </w:p>
    <w:p w:rsidR="00AA7723" w:rsidRDefault="00000000" w:rsidP="0091623F">
      <w:pPr>
        <w:widowControl/>
        <w:numPr>
          <w:ilvl w:val="0"/>
          <w:numId w:val="3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没有离开个性的共性</w:t>
      </w:r>
    </w:p>
    <w:p w:rsidR="00AA7723" w:rsidRDefault="00000000" w:rsidP="00F97119">
      <w:pPr>
        <w:widowControl/>
        <w:numPr>
          <w:ilvl w:val="0"/>
          <w:numId w:val="3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没有离开共性的个性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23、“不积跬步，无以至千里；不积小流，无以成江海”体现了（）。</w:t>
      </w:r>
    </w:p>
    <w:p w:rsidR="00AA7723" w:rsidRDefault="00000000" w:rsidP="0091623F">
      <w:pPr>
        <w:widowControl/>
        <w:numPr>
          <w:ilvl w:val="0"/>
          <w:numId w:val="3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量变是质变的必要准备</w:t>
      </w:r>
    </w:p>
    <w:p w:rsidR="00AA7723" w:rsidRDefault="00000000" w:rsidP="0091623F">
      <w:pPr>
        <w:widowControl/>
        <w:numPr>
          <w:ilvl w:val="0"/>
          <w:numId w:val="3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质变是量变的必要准备</w:t>
      </w:r>
    </w:p>
    <w:p w:rsidR="00AA7723" w:rsidRDefault="00000000" w:rsidP="0091623F">
      <w:pPr>
        <w:widowControl/>
        <w:numPr>
          <w:ilvl w:val="0"/>
          <w:numId w:val="3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量变是质变的必然结果</w:t>
      </w:r>
    </w:p>
    <w:p w:rsidR="00AA7723" w:rsidRDefault="00000000" w:rsidP="00F97119">
      <w:pPr>
        <w:widowControl/>
        <w:numPr>
          <w:ilvl w:val="0"/>
          <w:numId w:val="3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质变是量变的必然结果</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24、唯物辩证法的否定观所揭示的否定的科学内涵包括（）。</w:t>
      </w:r>
    </w:p>
    <w:p w:rsidR="00AA7723" w:rsidRDefault="00000000" w:rsidP="0091623F">
      <w:pPr>
        <w:widowControl/>
        <w:numPr>
          <w:ilvl w:val="0"/>
          <w:numId w:val="3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否定是事物的自我否定</w:t>
      </w:r>
    </w:p>
    <w:p w:rsidR="00AA7723" w:rsidRDefault="00000000" w:rsidP="0091623F">
      <w:pPr>
        <w:widowControl/>
        <w:numPr>
          <w:ilvl w:val="0"/>
          <w:numId w:val="3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否定是事物发展的环节</w:t>
      </w:r>
    </w:p>
    <w:p w:rsidR="00AA7723" w:rsidRDefault="00000000" w:rsidP="0091623F">
      <w:pPr>
        <w:widowControl/>
        <w:numPr>
          <w:ilvl w:val="0"/>
          <w:numId w:val="3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否定是新旧事物联系的环节</w:t>
      </w:r>
    </w:p>
    <w:p w:rsidR="00AA7723" w:rsidRDefault="00000000" w:rsidP="00F97119">
      <w:pPr>
        <w:widowControl/>
        <w:numPr>
          <w:ilvl w:val="0"/>
          <w:numId w:val="3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辩证否定的实质是“</w:t>
      </w:r>
      <w:proofErr w:type="gramEnd"/>
      <w:r>
        <w:rPr>
          <w:rStyle w:val="a4"/>
          <w:rFonts w:ascii="微软雅黑" w:eastAsia="微软雅黑" w:hAnsi="微软雅黑" w:cs="微软雅黑" w:hint="eastAsia"/>
          <w:i w:val="0"/>
          <w:color w:val="000000"/>
          <w:sz w:val="27"/>
          <w:szCs w:val="27"/>
        </w:rPr>
        <w:t>扬弃”</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25、以下各项中，与“麦粒-麦株-麦粒”所反映的哲学原理相同的有（）。</w:t>
      </w:r>
    </w:p>
    <w:p w:rsidR="00AA7723" w:rsidRDefault="00000000" w:rsidP="0091623F">
      <w:pPr>
        <w:widowControl/>
        <w:numPr>
          <w:ilvl w:val="0"/>
          <w:numId w:val="3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团结-批评-团结</w:t>
      </w:r>
    </w:p>
    <w:p w:rsidR="00AA7723" w:rsidRDefault="00000000" w:rsidP="0091623F">
      <w:pPr>
        <w:widowControl/>
        <w:numPr>
          <w:ilvl w:val="0"/>
          <w:numId w:val="3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婴儿-青年-老年</w:t>
      </w:r>
    </w:p>
    <w:p w:rsidR="00AA7723" w:rsidRDefault="00000000" w:rsidP="0091623F">
      <w:pPr>
        <w:widowControl/>
        <w:numPr>
          <w:ilvl w:val="0"/>
          <w:numId w:val="3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否定-肯定-否定</w:t>
      </w:r>
    </w:p>
    <w:p w:rsidR="00AA7723" w:rsidRDefault="00000000" w:rsidP="00F97119">
      <w:pPr>
        <w:widowControl/>
        <w:numPr>
          <w:ilvl w:val="0"/>
          <w:numId w:val="3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自然唯物主义-唯心主义-辩证唯物主义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26、在社会主义条件下，在推进中国特色社会主义事业进程中坚持和发扬唯物辩证法精神就是要（）。</w:t>
      </w:r>
    </w:p>
    <w:p w:rsidR="00AA7723" w:rsidRDefault="00000000" w:rsidP="0091623F">
      <w:pPr>
        <w:widowControl/>
        <w:numPr>
          <w:ilvl w:val="0"/>
          <w:numId w:val="3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坚持解放思想、实事求是、与时俱进，用发展着的马克思主义指导新的实践</w:t>
      </w:r>
    </w:p>
    <w:p w:rsidR="00AA7723" w:rsidRDefault="00000000" w:rsidP="0091623F">
      <w:pPr>
        <w:widowControl/>
        <w:numPr>
          <w:ilvl w:val="0"/>
          <w:numId w:val="3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坚持改革开放，不断推进社会主义制度的自我完善</w:t>
      </w:r>
    </w:p>
    <w:p w:rsidR="00AA7723" w:rsidRDefault="00000000" w:rsidP="0091623F">
      <w:pPr>
        <w:widowControl/>
        <w:numPr>
          <w:ilvl w:val="0"/>
          <w:numId w:val="3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永葆自我革命精神，以自我革命引领伟大的社会革命</w:t>
      </w:r>
    </w:p>
    <w:p w:rsidR="00AA7723" w:rsidRDefault="00000000" w:rsidP="00F97119">
      <w:pPr>
        <w:widowControl/>
        <w:numPr>
          <w:ilvl w:val="0"/>
          <w:numId w:val="3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提倡创新创造，反对因循守旧、墨守成规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27、以下各项中，属于现代科学思维方法的有（）。</w:t>
      </w:r>
    </w:p>
    <w:p w:rsidR="00AA7723" w:rsidRDefault="00000000" w:rsidP="0091623F">
      <w:pPr>
        <w:widowControl/>
        <w:numPr>
          <w:ilvl w:val="0"/>
          <w:numId w:val="3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控制方法</w:t>
      </w:r>
    </w:p>
    <w:p w:rsidR="00AA7723" w:rsidRDefault="00000000" w:rsidP="0091623F">
      <w:pPr>
        <w:widowControl/>
        <w:numPr>
          <w:ilvl w:val="0"/>
          <w:numId w:val="3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信息方法</w:t>
      </w:r>
    </w:p>
    <w:p w:rsidR="00AA7723" w:rsidRDefault="00000000" w:rsidP="0091623F">
      <w:pPr>
        <w:widowControl/>
        <w:numPr>
          <w:ilvl w:val="0"/>
          <w:numId w:val="3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系统方法</w:t>
      </w:r>
    </w:p>
    <w:p w:rsidR="00AA7723" w:rsidRDefault="00000000" w:rsidP="00ED1C71">
      <w:pPr>
        <w:widowControl/>
        <w:numPr>
          <w:ilvl w:val="0"/>
          <w:numId w:val="3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模型方法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28、辩证思维方法和现代科学思维方法是认识世界的重要方法，关于二者的关系，下列说法中正确的有（）。</w:t>
      </w:r>
    </w:p>
    <w:p w:rsidR="00AA7723" w:rsidRDefault="00000000" w:rsidP="0091623F">
      <w:pPr>
        <w:widowControl/>
        <w:numPr>
          <w:ilvl w:val="0"/>
          <w:numId w:val="3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辩证思维方法是现代科学思维方法的方法论前提</w:t>
      </w:r>
    </w:p>
    <w:p w:rsidR="00AA7723" w:rsidRDefault="00000000" w:rsidP="0091623F">
      <w:pPr>
        <w:widowControl/>
        <w:numPr>
          <w:ilvl w:val="0"/>
          <w:numId w:val="3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现代科学思维方法是辩证思维方法的方法论前提</w:t>
      </w:r>
    </w:p>
    <w:p w:rsidR="00AA7723" w:rsidRDefault="00000000" w:rsidP="0091623F">
      <w:pPr>
        <w:widowControl/>
        <w:numPr>
          <w:ilvl w:val="0"/>
          <w:numId w:val="3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辩证思维方法要自觉以现代科学思维方法为指导</w:t>
      </w:r>
    </w:p>
    <w:p w:rsidR="00AA7723" w:rsidRDefault="00000000" w:rsidP="00A418E7">
      <w:pPr>
        <w:widowControl/>
        <w:numPr>
          <w:ilvl w:val="0"/>
          <w:numId w:val="3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现代科学思维方法丰富了辩证思维方法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29、创新能力是指破除迷信、（）的能力。</w:t>
      </w:r>
    </w:p>
    <w:p w:rsidR="00AA7723" w:rsidRDefault="00000000" w:rsidP="0091623F">
      <w:pPr>
        <w:widowControl/>
        <w:numPr>
          <w:ilvl w:val="0"/>
          <w:numId w:val="3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超越陈规</w:t>
      </w:r>
    </w:p>
    <w:p w:rsidR="00AA7723" w:rsidRDefault="00000000" w:rsidP="0091623F">
      <w:pPr>
        <w:widowControl/>
        <w:numPr>
          <w:ilvl w:val="0"/>
          <w:numId w:val="3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因时制宜</w:t>
      </w:r>
    </w:p>
    <w:p w:rsidR="00AA7723" w:rsidRDefault="00000000" w:rsidP="0091623F">
      <w:pPr>
        <w:widowControl/>
        <w:numPr>
          <w:ilvl w:val="0"/>
          <w:numId w:val="3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知难而进</w:t>
      </w:r>
    </w:p>
    <w:p w:rsidR="00AA7723" w:rsidRDefault="00000000" w:rsidP="00051843">
      <w:pPr>
        <w:widowControl/>
        <w:numPr>
          <w:ilvl w:val="0"/>
          <w:numId w:val="3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开拓创新</w:t>
      </w:r>
    </w:p>
    <w:p w:rsidR="00AA7723" w:rsidRPr="00A670EB" w:rsidRDefault="00000000" w:rsidP="00A670EB">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四.判断题（99题，99.0分）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1、哲学是系统化、理论化的世界观。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2、对哲学基本问题的回答是解决其他一切哲学问题的前提和基础。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3、物质世界的运动是相对的，静止是绝对的。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4、静止的相对性是物质运动的稳定性、有条件性的体现。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5、运动的绝对性是物质运动的稳定性、有条件性的体现。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rPr>
          <w:rFonts w:hint="eastAsia"/>
        </w:rPr>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6、没有离开运动的时空，只有在物质运动中才能感受到时空，这说明时空只是人们对物质运动的主观感受。</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7、从哲学上看，世界二重化为主观世界和客观世界，主观世界是人的头脑反映和把握物质世界的精神活动的总和。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8、意识是主观世界的客观映像。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9、意识是自然界长期发展的产物，也是社会历史发展的产物。</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10、意识是人脑这样一种特殊物质的机能和属性。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11、意识在内容上是客观的，在形式上是主观的。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12、物质决定意识，意识对物质具有反作用，这种反作用就是意识的能动作用。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13、物质决定意识，这说明人在认识客观世界时，客观世界有什么就只能反映什么，无法进行选择。</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14、意识具有目的性和计划性，人的整个实践过程就是围绕意识活动所构建的目标和蓝图来进行的，这说明意识决定了人的实践活动。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15、鬼神能在意识中存在，因而也是客观存在的。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16、物质是第一性的，意识是派生的，这意味着意识只能在自身范围内活动，不能对物质产生影响。</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17、观念的东西可以变为客观现实。</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18、“笑一笑十年少，愁一愁白了头”是主观唯心主义错误思想在心理上的重要体现。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19、规律是事物变化发展过程中本身所固有的内在的、本质的、必然的联系。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20、人在客观世界面前不是无能为力的，人可以创造和改变客观规律以实现自己的目标。</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21、人是历史的主人，这意味着人可以按照自己的意识，随心所欲的创造历史。</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22、人只有在认识和掌握客观规律的基础上，才能正确认识世界，有效地改造世界。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23、意识是客观世界的反映，遵循感觉即是掌握真理。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24、强调规律的客观性即是说人在规律面前是无能为力的。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25、正确的认识只有通过实践才能变为现实的物质力量。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26、认识只要进行实践就能改变世界。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27、人工智能可以把人的部分智能活动机器化。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28、人工智能的出现表明人类意识已经能够把意识活动部分地从人脑分离出来。</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29、人工智能是人的意识的物化，是意识器官功能的延伸。</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30、社会性是人的意识所固有的本质属性。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31、人工智能在一定程度上可以承担某种社会功能。</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32、随着人工智能的发展，机器人将真正具备自立、自主、自觉的社会活动。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33、马克思主义认为世界没有所谓共同的本原或本质。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34、世界的物质统一性否定了世界的多样性。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35、世界的物质统一性是由哲学和自然科学的长期的和持续的发展所证明的。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36、世界物质统一性原理是辩证唯物主义最基本、最核心的观点，是马克思主义的基石。</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37、联系和发展的观点集中体现了唯物辩证法的总特征。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38、世界上的万事万物既作为个体事物存在，又作为联系中的事物存在。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39、事物的联系是事物本身所固有的、不以人的意志为转移的。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40、在联系的观点上坚持唯物论就是要坚持联系的客观性。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41、世界上的事物是多样的，事物之间的联系也是多样的。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42、条件往往对人的实践起到支持或制约作用，条件是可以改变和创造的。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43、条件是对事物存在和发展发生作用的诸要素的总和。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44、条件对事物发展和人的活动只具有支持和促进作用。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45、世界是发展变化的，尽管在变化过程中有种种倒退，但前进的发展终究会实现。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46、物质世界的发展特别是人类社会的发展，其实质是新事物的产生和旧事物的灭亡。</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47、判断一个事物是新事物还是旧事物的标准是出现时间的先后。</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48、新事物是指合乎历史前进方向、具有远大前途的东西。</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49、新事物战胜旧事物必然采取革命的形式。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50、旧事物就是从来都不符合历史发展要求的事物。</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51、在社会历史领域，新事物是社会上先进的、富有创造力的人们创造性活动的产物，能够得到人民群众的拥护，因而必然战胜旧事物。</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52、对立统一规律是事物发展的根本规律。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53、矛盾着的双方相互依存、相互贯通的性质和趋势即是矛盾的同一性。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54、矛盾着的对立面相互排斥、相互分离的性质和趋势即是矛盾的斗争性。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55、矛盾着的对立面是相互贯通的，在一定条件下可以相互转化。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56、矛盾的同一性是有条件的、相对的。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57、矛盾的斗争性是有条件的、相对的。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58、没有矛盾的同一性就没有矛盾的斗争性，没有矛盾的斗争性就没有矛盾的同一性。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59、对抗性矛盾和非对抗性矛盾是矛盾斗争的两种基本形式。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60、矛盾的斗争性寓于同一性之中，矛盾的同一性通过斗争性来体现。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61、矛盾同一性是事物存在和发展的前提。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62、矛盾的同一性规定着事物转化的可能和发展的趋势。</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63、事物之所以能够转化是因为事物外部矛盾双方具有相互贯通的关系。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64、事物的发展方向是有规律地向自己的对立面转化。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65、和谐是相对的、有条件的。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66、社会和谐、人与自然的和谐，都是在不断解决矛盾的过程中实现的。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67、事物的性质是由主要矛盾的主要方面所决定的。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68、矛盾的共性和个性、绝对和相对的道理，是关于事物矛盾问题的精髓，是正确理解矛盾学说的关键。</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69、质变体现了事物发展的渐变性和连续性。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70、量变质变规律体现了事物发展的渐进性和飞跃性的统一。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71、否定之否定规律揭示了事物自己发展自己的完整过程及本质。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72、否定因素是事物内部促使现存事物灭亡的因素。</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73、事物的辩证否定要经历事物自我发展的两次否定、三个阶段。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74、事物经过两次否定完成是矛盾得到根本解决，达到事物发展的最终终点。</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75、内容是构成事物的一切要素的总和。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76、形式是把诸要素统一起来的结构或表现内容的方式。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77、内容是事物存在的基础，对形式具有决定作用。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78、本质是事物的根本性质，是构成事物的诸要素之间的内在联系。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79、现象是事物的外部联系和表面特征，是事物本质的外在表现。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80、事物的本质深藏于事物的内部，只能通过感性来感知。</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81、假象是不表现本质的现象。</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82、原因和结果的区分既是确定的又是不确定的。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83、现实事物的发展可以只表现为纯粹必然的情况。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84、偶然性之所以为偶然性，是因为它脱离了必然性。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85、现实是指相互联系着的实际存在的事物的综合。</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86、可能是指包含在事物中的预示事物发展前途的种种趋势。</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87、发展就是现实与可能相互转化的过程。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88、唯物辩证法是马克思主义世界观和方法论的核心内容，为人们认识世界和改造世界提供了根本方法。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89、唯物辩证法在本质上是批判的和革命的。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90、客观辩证法与主观辩证法在形式上是统一的，在本质上是不同的。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91、唯物辩证法既是科学的世界观，也是我们认识世界和改造世界的基本方法论。</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92、矛盾分析法的核心要求是善于分析矛盾的特殊性，做到具体矛盾具体分析。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93、马克思主义的活的灵魂就在于具体地分析具体的情况。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94、同分析与综合相比，归纳与演绎是一种更为深刻的思维方法。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95、分析是综合的基础，综合是分析的完成。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96、辩证思维能力是科学思维能力的根本要求和集中体现。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97、辩证思维能力就是以唯物辩证法为指导，发现矛盾、分析矛盾、解决矛盾，把握本质、遵循规律、指导实践的能力。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98、战略思维能力之所以重要，是因为它是一种充分发挥人的主观能动性、积极性和创造性的思维活动。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99、当今世界，创新已经成为社会进步的主导力量和重要源泉。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spacing w:line="400" w:lineRule="exact"/>
      </w:pPr>
      <w:r>
        <w:br w:type="page"/>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一.单选题（74题，74.0分）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1、（）的观点是马克思主义的基本观点。</w:t>
      </w:r>
    </w:p>
    <w:p w:rsidR="00AA7723" w:rsidRDefault="00000000" w:rsidP="0091623F">
      <w:pPr>
        <w:widowControl/>
        <w:numPr>
          <w:ilvl w:val="0"/>
          <w:numId w:val="4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w:t>
      </w:r>
    </w:p>
    <w:p w:rsidR="00AA7723" w:rsidRDefault="00000000" w:rsidP="0091623F">
      <w:pPr>
        <w:widowControl/>
        <w:numPr>
          <w:ilvl w:val="0"/>
          <w:numId w:val="4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w:t>
      </w:r>
    </w:p>
    <w:p w:rsidR="00AA7723" w:rsidRDefault="00000000" w:rsidP="0091623F">
      <w:pPr>
        <w:widowControl/>
        <w:numPr>
          <w:ilvl w:val="0"/>
          <w:numId w:val="4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w:t>
      </w:r>
    </w:p>
    <w:p w:rsidR="00AA7723" w:rsidRDefault="00000000" w:rsidP="00EE3DD4">
      <w:pPr>
        <w:widowControl/>
        <w:numPr>
          <w:ilvl w:val="0"/>
          <w:numId w:val="4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2、在（）中，马克思系统论述了实践的观点，揭示了科学实践观的基本内容。</w:t>
      </w:r>
    </w:p>
    <w:p w:rsidR="00AA7723" w:rsidRDefault="00000000" w:rsidP="0091623F">
      <w:pPr>
        <w:widowControl/>
        <w:numPr>
          <w:ilvl w:val="0"/>
          <w:numId w:val="4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《黑格尔法哲学批判》</w:t>
      </w:r>
    </w:p>
    <w:p w:rsidR="00AA7723" w:rsidRDefault="00000000" w:rsidP="0091623F">
      <w:pPr>
        <w:widowControl/>
        <w:numPr>
          <w:ilvl w:val="0"/>
          <w:numId w:val="4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《论犹太人问题》</w:t>
      </w:r>
    </w:p>
    <w:p w:rsidR="00AA7723" w:rsidRDefault="00000000" w:rsidP="0091623F">
      <w:pPr>
        <w:widowControl/>
        <w:numPr>
          <w:ilvl w:val="0"/>
          <w:numId w:val="4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《关于费尔巴哈的提纲》</w:t>
      </w:r>
    </w:p>
    <w:p w:rsidR="00AA7723" w:rsidRDefault="00000000" w:rsidP="00EE3DD4">
      <w:pPr>
        <w:widowControl/>
        <w:numPr>
          <w:ilvl w:val="0"/>
          <w:numId w:val="4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《反杜林论》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3、马克思指出“哲学家们只是用不同的方式解释世界，而问题在于改变世界。”这凸显了（）的重要性。</w:t>
      </w:r>
    </w:p>
    <w:p w:rsidR="00AA7723" w:rsidRDefault="00000000" w:rsidP="0091623F">
      <w:pPr>
        <w:widowControl/>
        <w:numPr>
          <w:ilvl w:val="0"/>
          <w:numId w:val="4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w:t>
      </w:r>
    </w:p>
    <w:p w:rsidR="00AA7723" w:rsidRDefault="00000000" w:rsidP="0091623F">
      <w:pPr>
        <w:widowControl/>
        <w:numPr>
          <w:ilvl w:val="0"/>
          <w:numId w:val="4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w:t>
      </w:r>
    </w:p>
    <w:p w:rsidR="00AA7723" w:rsidRDefault="00000000" w:rsidP="0091623F">
      <w:pPr>
        <w:widowControl/>
        <w:numPr>
          <w:ilvl w:val="0"/>
          <w:numId w:val="4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w:t>
      </w:r>
    </w:p>
    <w:p w:rsidR="00AA7723" w:rsidRDefault="00000000" w:rsidP="007A13EA">
      <w:pPr>
        <w:widowControl/>
        <w:numPr>
          <w:ilvl w:val="0"/>
          <w:numId w:val="4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4、实践是“主观见之于客观的东西”，这属于（）的观点。</w:t>
      </w:r>
    </w:p>
    <w:p w:rsidR="00AA7723" w:rsidRDefault="00000000" w:rsidP="0091623F">
      <w:pPr>
        <w:widowControl/>
        <w:numPr>
          <w:ilvl w:val="0"/>
          <w:numId w:val="4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主观唯心主义实践观</w:t>
      </w:r>
    </w:p>
    <w:p w:rsidR="00AA7723" w:rsidRDefault="00000000" w:rsidP="0091623F">
      <w:pPr>
        <w:widowControl/>
        <w:numPr>
          <w:ilvl w:val="0"/>
          <w:numId w:val="4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机械唯物主义实践观</w:t>
      </w:r>
    </w:p>
    <w:p w:rsidR="00AA7723" w:rsidRDefault="00000000" w:rsidP="0091623F">
      <w:pPr>
        <w:widowControl/>
        <w:numPr>
          <w:ilvl w:val="0"/>
          <w:numId w:val="4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直观唯物主义实践观</w:t>
      </w:r>
    </w:p>
    <w:p w:rsidR="00AA7723" w:rsidRDefault="00000000" w:rsidP="007A13EA">
      <w:pPr>
        <w:widowControl/>
        <w:numPr>
          <w:ilvl w:val="0"/>
          <w:numId w:val="4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辩证唯物主义实践观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5、实践的（）特征把它和主观认识活动区分开来。</w:t>
      </w:r>
    </w:p>
    <w:p w:rsidR="00AA7723" w:rsidRDefault="00000000" w:rsidP="0091623F">
      <w:pPr>
        <w:widowControl/>
        <w:numPr>
          <w:ilvl w:val="0"/>
          <w:numId w:val="4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自觉能动性</w:t>
      </w:r>
    </w:p>
    <w:p w:rsidR="00AA7723" w:rsidRDefault="00000000" w:rsidP="0091623F">
      <w:pPr>
        <w:widowControl/>
        <w:numPr>
          <w:ilvl w:val="0"/>
          <w:numId w:val="4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客观实在性</w:t>
      </w:r>
    </w:p>
    <w:p w:rsidR="00AA7723" w:rsidRDefault="00000000" w:rsidP="0091623F">
      <w:pPr>
        <w:widowControl/>
        <w:numPr>
          <w:ilvl w:val="0"/>
          <w:numId w:val="4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社会历史性</w:t>
      </w:r>
    </w:p>
    <w:p w:rsidR="00AA7723" w:rsidRDefault="00000000" w:rsidP="007A13EA">
      <w:pPr>
        <w:widowControl/>
        <w:numPr>
          <w:ilvl w:val="0"/>
          <w:numId w:val="4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创造性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6、“任何历史记载都应当从这些自然基础以及它们在历史进程中由于人们的活动而发生的变更出发”，这说明（）。</w:t>
      </w:r>
    </w:p>
    <w:p w:rsidR="00AA7723" w:rsidRDefault="00000000" w:rsidP="0091623F">
      <w:pPr>
        <w:widowControl/>
        <w:numPr>
          <w:ilvl w:val="0"/>
          <w:numId w:val="4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实践能够引起客观世界的变化</w:t>
      </w:r>
    </w:p>
    <w:p w:rsidR="00AA7723" w:rsidRDefault="00000000" w:rsidP="0091623F">
      <w:pPr>
        <w:widowControl/>
        <w:numPr>
          <w:ilvl w:val="0"/>
          <w:numId w:val="4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历史是人的主观创造</w:t>
      </w:r>
    </w:p>
    <w:p w:rsidR="00AA7723" w:rsidRDefault="00000000" w:rsidP="0091623F">
      <w:pPr>
        <w:widowControl/>
        <w:numPr>
          <w:ilvl w:val="0"/>
          <w:numId w:val="4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自然环境对人具有决定作用</w:t>
      </w:r>
    </w:p>
    <w:p w:rsidR="00AA7723" w:rsidRDefault="00000000" w:rsidP="007A13EA">
      <w:pPr>
        <w:widowControl/>
        <w:numPr>
          <w:ilvl w:val="0"/>
          <w:numId w:val="4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人的改变了自然的运行规律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马克思指出“动物只是按照它所属的那个种的尺度和需要来建造，而人却懂得按照任何一个种的尺度来进行生产，并且懂得怎样处处都把内在的尺度运用到对象上去。”这说明相比于动物，人的实践具有（）。</w:t>
      </w:r>
    </w:p>
    <w:p w:rsidR="00AA7723" w:rsidRDefault="00000000" w:rsidP="0091623F">
      <w:pPr>
        <w:widowControl/>
        <w:numPr>
          <w:ilvl w:val="0"/>
          <w:numId w:val="4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客观实在性</w:t>
      </w:r>
    </w:p>
    <w:p w:rsidR="00AA7723" w:rsidRDefault="00000000" w:rsidP="0091623F">
      <w:pPr>
        <w:widowControl/>
        <w:numPr>
          <w:ilvl w:val="0"/>
          <w:numId w:val="4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社会性</w:t>
      </w:r>
    </w:p>
    <w:p w:rsidR="00AA7723" w:rsidRDefault="00000000" w:rsidP="0091623F">
      <w:pPr>
        <w:widowControl/>
        <w:numPr>
          <w:ilvl w:val="0"/>
          <w:numId w:val="4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自觉能动性</w:t>
      </w:r>
    </w:p>
    <w:p w:rsidR="00AA7723" w:rsidRDefault="00000000" w:rsidP="007A13EA">
      <w:pPr>
        <w:widowControl/>
        <w:numPr>
          <w:ilvl w:val="0"/>
          <w:numId w:val="4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8、“在曼彻斯特只看见一些工厂和机器，而100年前在那里只能看见一些脚踏纺车和织布机。”从脚踏纺车到机器工厂的发展说明实践活动具有（）。</w:t>
      </w:r>
    </w:p>
    <w:p w:rsidR="00AA7723" w:rsidRDefault="00000000" w:rsidP="0091623F">
      <w:pPr>
        <w:widowControl/>
        <w:numPr>
          <w:ilvl w:val="0"/>
          <w:numId w:val="4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主观性</w:t>
      </w:r>
    </w:p>
    <w:p w:rsidR="00AA7723" w:rsidRDefault="00000000" w:rsidP="0091623F">
      <w:pPr>
        <w:widowControl/>
        <w:numPr>
          <w:ilvl w:val="0"/>
          <w:numId w:val="4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社会历史性</w:t>
      </w:r>
    </w:p>
    <w:p w:rsidR="00AA7723" w:rsidRDefault="00000000" w:rsidP="0091623F">
      <w:pPr>
        <w:widowControl/>
        <w:numPr>
          <w:ilvl w:val="0"/>
          <w:numId w:val="4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反映性</w:t>
      </w:r>
    </w:p>
    <w:p w:rsidR="00AA7723" w:rsidRDefault="00000000" w:rsidP="00DA4422">
      <w:pPr>
        <w:widowControl/>
        <w:numPr>
          <w:ilvl w:val="0"/>
          <w:numId w:val="4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特殊性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9、相传，万户是中国第一个试图利用火箭飞行的人，他设想利用火箭的推力，加上风筝的力量飞起，但火箭在实验过程中爆炸，万户也为此献出了生命。从哲学角度看，万户的失败体现了（）。</w:t>
      </w:r>
    </w:p>
    <w:p w:rsidR="00AA7723" w:rsidRDefault="00000000" w:rsidP="0091623F">
      <w:pPr>
        <w:widowControl/>
        <w:numPr>
          <w:ilvl w:val="0"/>
          <w:numId w:val="4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实践不具备改造世界的能力</w:t>
      </w:r>
    </w:p>
    <w:p w:rsidR="00AA7723" w:rsidRDefault="00000000" w:rsidP="0091623F">
      <w:pPr>
        <w:widowControl/>
        <w:numPr>
          <w:ilvl w:val="0"/>
          <w:numId w:val="4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实践的目的正确与否决定实践的成败</w:t>
      </w:r>
    </w:p>
    <w:p w:rsidR="00AA7723" w:rsidRDefault="00000000" w:rsidP="0091623F">
      <w:pPr>
        <w:widowControl/>
        <w:numPr>
          <w:ilvl w:val="0"/>
          <w:numId w:val="4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实践受到社会历史条件的制约</w:t>
      </w:r>
    </w:p>
    <w:p w:rsidR="00AA7723" w:rsidRDefault="00000000" w:rsidP="00973C96">
      <w:pPr>
        <w:widowControl/>
        <w:numPr>
          <w:ilvl w:val="0"/>
          <w:numId w:val="4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实践是人不断摆脱客观规律的活动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10、2021年6月，广西首个5G+无人驾驶集装箱卡车作业港口项目在北部湾港北海港区启动。无人驾驶集装箱卡车的出现说明（）。</w:t>
      </w:r>
    </w:p>
    <w:p w:rsidR="00AA7723" w:rsidRDefault="00000000" w:rsidP="0091623F">
      <w:pPr>
        <w:widowControl/>
        <w:numPr>
          <w:ilvl w:val="0"/>
          <w:numId w:val="4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机器成为实践的主体</w:t>
      </w:r>
    </w:p>
    <w:p w:rsidR="00AA7723" w:rsidRDefault="00000000" w:rsidP="0091623F">
      <w:pPr>
        <w:widowControl/>
        <w:numPr>
          <w:ilvl w:val="0"/>
          <w:numId w:val="4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人工智能取代人类意识</w:t>
      </w:r>
    </w:p>
    <w:p w:rsidR="00AA7723" w:rsidRDefault="00000000" w:rsidP="0091623F">
      <w:pPr>
        <w:widowControl/>
        <w:numPr>
          <w:ilvl w:val="0"/>
          <w:numId w:val="4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人能够通过工具延伸自己的肢体功能</w:t>
      </w:r>
    </w:p>
    <w:p w:rsidR="00AA7723" w:rsidRDefault="00000000" w:rsidP="00C027B9">
      <w:pPr>
        <w:widowControl/>
        <w:numPr>
          <w:ilvl w:val="0"/>
          <w:numId w:val="4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实践不具备能动性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11、（）实践是人类最基本的实践活动。</w:t>
      </w:r>
    </w:p>
    <w:p w:rsidR="00AA7723" w:rsidRDefault="00000000" w:rsidP="0091623F">
      <w:pPr>
        <w:widowControl/>
        <w:numPr>
          <w:ilvl w:val="0"/>
          <w:numId w:val="4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w:t>
      </w:r>
    </w:p>
    <w:p w:rsidR="00AA7723" w:rsidRDefault="00000000" w:rsidP="0091623F">
      <w:pPr>
        <w:widowControl/>
        <w:numPr>
          <w:ilvl w:val="0"/>
          <w:numId w:val="4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科学实验</w:t>
      </w:r>
    </w:p>
    <w:p w:rsidR="00AA7723" w:rsidRDefault="00000000" w:rsidP="0091623F">
      <w:pPr>
        <w:widowControl/>
        <w:numPr>
          <w:ilvl w:val="0"/>
          <w:numId w:val="4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社会政治</w:t>
      </w:r>
    </w:p>
    <w:p w:rsidR="00AA7723" w:rsidRDefault="00000000" w:rsidP="00476921">
      <w:pPr>
        <w:widowControl/>
        <w:numPr>
          <w:ilvl w:val="0"/>
          <w:numId w:val="4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文化传播</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12、《孙子兵法》指出“谋定而后动，知止而有得”，从哲学角度看，这说明（）。</w:t>
      </w:r>
    </w:p>
    <w:p w:rsidR="00AA7723" w:rsidRDefault="00000000" w:rsidP="0091623F">
      <w:pPr>
        <w:widowControl/>
        <w:numPr>
          <w:ilvl w:val="0"/>
          <w:numId w:val="4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w:t>
      </w:r>
      <w:proofErr w:type="gramStart"/>
      <w:r>
        <w:rPr>
          <w:rStyle w:val="a4"/>
          <w:rFonts w:ascii="微软雅黑" w:eastAsia="微软雅黑" w:hAnsi="微软雅黑" w:cs="微软雅黑" w:hint="eastAsia"/>
          <w:i w:val="0"/>
          <w:color w:val="000000"/>
          <w:sz w:val="27"/>
          <w:szCs w:val="27"/>
        </w:rPr>
        <w:t>谋”是</w:t>
      </w:r>
      <w:proofErr w:type="gramEnd"/>
      <w:r>
        <w:rPr>
          <w:rStyle w:val="a4"/>
          <w:rFonts w:ascii="微软雅黑" w:eastAsia="微软雅黑" w:hAnsi="微软雅黑" w:cs="微软雅黑" w:hint="eastAsia"/>
          <w:i w:val="0"/>
          <w:color w:val="000000"/>
          <w:sz w:val="27"/>
          <w:szCs w:val="27"/>
        </w:rPr>
        <w:t>“</w:t>
      </w:r>
      <w:proofErr w:type="gramStart"/>
      <w:r>
        <w:rPr>
          <w:rStyle w:val="a4"/>
          <w:rFonts w:ascii="微软雅黑" w:eastAsia="微软雅黑" w:hAnsi="微软雅黑" w:cs="微软雅黑" w:hint="eastAsia"/>
          <w:i w:val="0"/>
          <w:color w:val="000000"/>
          <w:sz w:val="27"/>
          <w:szCs w:val="27"/>
        </w:rPr>
        <w:t>动”的根本目的</w:t>
      </w:r>
      <w:proofErr w:type="gramEnd"/>
    </w:p>
    <w:p w:rsidR="00AA7723" w:rsidRDefault="00000000" w:rsidP="0091623F">
      <w:pPr>
        <w:widowControl/>
        <w:numPr>
          <w:ilvl w:val="0"/>
          <w:numId w:val="4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w:t>
      </w:r>
      <w:proofErr w:type="gramStart"/>
      <w:r>
        <w:rPr>
          <w:rStyle w:val="a4"/>
          <w:rFonts w:ascii="微软雅黑" w:eastAsia="微软雅黑" w:hAnsi="微软雅黑" w:cs="微软雅黑" w:hint="eastAsia"/>
          <w:i w:val="0"/>
          <w:color w:val="000000"/>
          <w:sz w:val="27"/>
          <w:szCs w:val="27"/>
        </w:rPr>
        <w:t>谋”是</w:t>
      </w:r>
      <w:proofErr w:type="gramEnd"/>
      <w:r>
        <w:rPr>
          <w:rStyle w:val="a4"/>
          <w:rFonts w:ascii="微软雅黑" w:eastAsia="微软雅黑" w:hAnsi="微软雅黑" w:cs="微软雅黑" w:hint="eastAsia"/>
          <w:i w:val="0"/>
          <w:color w:val="000000"/>
          <w:sz w:val="27"/>
          <w:szCs w:val="27"/>
        </w:rPr>
        <w:t>“</w:t>
      </w:r>
      <w:proofErr w:type="gramStart"/>
      <w:r>
        <w:rPr>
          <w:rStyle w:val="a4"/>
          <w:rFonts w:ascii="微软雅黑" w:eastAsia="微软雅黑" w:hAnsi="微软雅黑" w:cs="微软雅黑" w:hint="eastAsia"/>
          <w:i w:val="0"/>
          <w:color w:val="000000"/>
          <w:sz w:val="27"/>
          <w:szCs w:val="27"/>
        </w:rPr>
        <w:t>动”的根本来源</w:t>
      </w:r>
      <w:proofErr w:type="gramEnd"/>
    </w:p>
    <w:p w:rsidR="00AA7723" w:rsidRDefault="00000000" w:rsidP="0091623F">
      <w:pPr>
        <w:widowControl/>
        <w:numPr>
          <w:ilvl w:val="0"/>
          <w:numId w:val="4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人的“动”具有自觉能动性</w:t>
      </w:r>
      <w:proofErr w:type="gramEnd"/>
    </w:p>
    <w:p w:rsidR="00AA7723" w:rsidRDefault="00000000" w:rsidP="00432086">
      <w:pPr>
        <w:widowControl/>
        <w:numPr>
          <w:ilvl w:val="0"/>
          <w:numId w:val="4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人的“谋”是世界的本源</w:t>
      </w:r>
      <w:proofErr w:type="gramEnd"/>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13、联结人与自然的中介是（）。</w:t>
      </w:r>
    </w:p>
    <w:p w:rsidR="00AA7723" w:rsidRDefault="00000000" w:rsidP="0091623F">
      <w:pPr>
        <w:widowControl/>
        <w:numPr>
          <w:ilvl w:val="0"/>
          <w:numId w:val="4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社会关系</w:t>
      </w:r>
    </w:p>
    <w:p w:rsidR="00AA7723" w:rsidRDefault="00000000" w:rsidP="0091623F">
      <w:pPr>
        <w:widowControl/>
        <w:numPr>
          <w:ilvl w:val="0"/>
          <w:numId w:val="4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w:t>
      </w:r>
    </w:p>
    <w:p w:rsidR="00AA7723" w:rsidRDefault="00000000" w:rsidP="0091623F">
      <w:pPr>
        <w:widowControl/>
        <w:numPr>
          <w:ilvl w:val="0"/>
          <w:numId w:val="4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w:t>
      </w:r>
    </w:p>
    <w:p w:rsidR="00AA7723" w:rsidRDefault="00000000" w:rsidP="0090284B">
      <w:pPr>
        <w:widowControl/>
        <w:numPr>
          <w:ilvl w:val="0"/>
          <w:numId w:val="4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地理环境</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14、把科学的实践观第一次引入认识论是（）。</w:t>
      </w:r>
    </w:p>
    <w:p w:rsidR="00AA7723" w:rsidRDefault="00000000" w:rsidP="0091623F">
      <w:pPr>
        <w:widowControl/>
        <w:numPr>
          <w:ilvl w:val="0"/>
          <w:numId w:val="4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费尔巴哈哲学的功绩</w:t>
      </w:r>
    </w:p>
    <w:p w:rsidR="00AA7723" w:rsidRDefault="00000000" w:rsidP="0091623F">
      <w:pPr>
        <w:widowControl/>
        <w:numPr>
          <w:ilvl w:val="0"/>
          <w:numId w:val="4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黑格尔哲学的功绩</w:t>
      </w:r>
    </w:p>
    <w:p w:rsidR="00AA7723" w:rsidRDefault="00000000" w:rsidP="0091623F">
      <w:pPr>
        <w:widowControl/>
        <w:numPr>
          <w:ilvl w:val="0"/>
          <w:numId w:val="4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马克思主义哲学的功绩</w:t>
      </w:r>
    </w:p>
    <w:p w:rsidR="00AA7723" w:rsidRDefault="00000000" w:rsidP="00CB2C93">
      <w:pPr>
        <w:widowControl/>
        <w:numPr>
          <w:ilvl w:val="0"/>
          <w:numId w:val="4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法国唯物主义哲学的功绩</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15、一种活动能否被称为实践活动关键是看它（）。</w:t>
      </w:r>
    </w:p>
    <w:p w:rsidR="00AA7723" w:rsidRDefault="00000000" w:rsidP="0091623F">
      <w:pPr>
        <w:widowControl/>
        <w:numPr>
          <w:ilvl w:val="0"/>
          <w:numId w:val="4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是否有正确意识的指导</w:t>
      </w:r>
    </w:p>
    <w:p w:rsidR="00AA7723" w:rsidRDefault="00000000" w:rsidP="0091623F">
      <w:pPr>
        <w:widowControl/>
        <w:numPr>
          <w:ilvl w:val="0"/>
          <w:numId w:val="4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是否有合适的中介</w:t>
      </w:r>
    </w:p>
    <w:p w:rsidR="00AA7723" w:rsidRDefault="00000000" w:rsidP="0091623F">
      <w:pPr>
        <w:widowControl/>
        <w:numPr>
          <w:ilvl w:val="0"/>
          <w:numId w:val="4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是否以自然界为客体</w:t>
      </w:r>
    </w:p>
    <w:p w:rsidR="00AA7723" w:rsidRDefault="00000000" w:rsidP="00C32F3C">
      <w:pPr>
        <w:widowControl/>
        <w:numPr>
          <w:ilvl w:val="0"/>
          <w:numId w:val="4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是否超出了纯粹意识活动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16、（）构成全部社会生活的基础。</w:t>
      </w:r>
    </w:p>
    <w:p w:rsidR="00AA7723" w:rsidRDefault="00000000" w:rsidP="0091623F">
      <w:pPr>
        <w:widowControl/>
        <w:numPr>
          <w:ilvl w:val="0"/>
          <w:numId w:val="4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社会政治实践</w:t>
      </w:r>
    </w:p>
    <w:p w:rsidR="00AA7723" w:rsidRDefault="00000000" w:rsidP="0091623F">
      <w:pPr>
        <w:widowControl/>
        <w:numPr>
          <w:ilvl w:val="0"/>
          <w:numId w:val="4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科学文化实践</w:t>
      </w:r>
    </w:p>
    <w:p w:rsidR="00AA7723" w:rsidRDefault="00000000" w:rsidP="0091623F">
      <w:pPr>
        <w:widowControl/>
        <w:numPr>
          <w:ilvl w:val="0"/>
          <w:numId w:val="4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物质生产实践</w:t>
      </w:r>
    </w:p>
    <w:p w:rsidR="00AA7723" w:rsidRDefault="00000000" w:rsidP="008E0F98">
      <w:pPr>
        <w:widowControl/>
        <w:numPr>
          <w:ilvl w:val="0"/>
          <w:numId w:val="4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纯粹意识活动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17、马克思、恩格斯指出“如果在全部意识形态中，人们和他们的关系就像在照相机中一样是倒立成像的，那么这种现象也是从人们生活的历史过程中产生的”，这说明（）。</w:t>
      </w:r>
    </w:p>
    <w:p w:rsidR="00AA7723" w:rsidRDefault="00000000" w:rsidP="0091623F">
      <w:pPr>
        <w:widowControl/>
        <w:numPr>
          <w:ilvl w:val="0"/>
          <w:numId w:val="4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意识只能歪曲地认识世界</w:t>
      </w:r>
    </w:p>
    <w:p w:rsidR="00AA7723" w:rsidRDefault="00000000" w:rsidP="0091623F">
      <w:pPr>
        <w:widowControl/>
        <w:numPr>
          <w:ilvl w:val="0"/>
          <w:numId w:val="4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意识是实践的基础</w:t>
      </w:r>
    </w:p>
    <w:p w:rsidR="00AA7723" w:rsidRDefault="00000000" w:rsidP="0091623F">
      <w:pPr>
        <w:widowControl/>
        <w:numPr>
          <w:ilvl w:val="0"/>
          <w:numId w:val="4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实践是意识的基础</w:t>
      </w:r>
    </w:p>
    <w:p w:rsidR="00AA7723" w:rsidRDefault="00000000" w:rsidP="00F81FE1">
      <w:pPr>
        <w:widowControl/>
        <w:numPr>
          <w:ilvl w:val="0"/>
          <w:numId w:val="4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实践不能产生正确的认识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18、列宁曾说“我的朋友，理论是灰色的，而生活之树是常青的”，这说明（）。</w:t>
      </w:r>
    </w:p>
    <w:p w:rsidR="00AA7723" w:rsidRDefault="00000000" w:rsidP="0091623F">
      <w:pPr>
        <w:widowControl/>
        <w:numPr>
          <w:ilvl w:val="0"/>
          <w:numId w:val="4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理论不能指导实践</w:t>
      </w:r>
    </w:p>
    <w:p w:rsidR="00AA7723" w:rsidRDefault="00000000" w:rsidP="0091623F">
      <w:pPr>
        <w:widowControl/>
        <w:numPr>
          <w:ilvl w:val="0"/>
          <w:numId w:val="4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理论一旦形成就没有任何变化</w:t>
      </w:r>
    </w:p>
    <w:p w:rsidR="00AA7723" w:rsidRDefault="00000000" w:rsidP="0091623F">
      <w:pPr>
        <w:widowControl/>
        <w:numPr>
          <w:ilvl w:val="0"/>
          <w:numId w:val="4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实践是认识的基础和来源</w:t>
      </w:r>
    </w:p>
    <w:p w:rsidR="00AA7723" w:rsidRDefault="00000000" w:rsidP="004B05C4">
      <w:pPr>
        <w:widowControl/>
        <w:numPr>
          <w:ilvl w:val="0"/>
          <w:numId w:val="4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生活瞬息万变不可把握</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19、习近平指出“我们党现阶段提出和实施的理论和路线方针政策，之所以正确，就是因为它们都是以我国现时代的社会存在为基础的。”这说明（）。</w:t>
      </w:r>
    </w:p>
    <w:p w:rsidR="00AA7723" w:rsidRDefault="00000000" w:rsidP="0091623F">
      <w:pPr>
        <w:widowControl/>
        <w:numPr>
          <w:ilvl w:val="0"/>
          <w:numId w:val="4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实践是认识的来源</w:t>
      </w:r>
    </w:p>
    <w:p w:rsidR="00AA7723" w:rsidRDefault="00000000" w:rsidP="0091623F">
      <w:pPr>
        <w:widowControl/>
        <w:numPr>
          <w:ilvl w:val="0"/>
          <w:numId w:val="4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来自实践的认识都是正确的</w:t>
      </w:r>
    </w:p>
    <w:p w:rsidR="00AA7723" w:rsidRDefault="00000000" w:rsidP="0091623F">
      <w:pPr>
        <w:widowControl/>
        <w:numPr>
          <w:ilvl w:val="0"/>
          <w:numId w:val="4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间接经验不能带来任何知识</w:t>
      </w:r>
    </w:p>
    <w:p w:rsidR="00AA7723" w:rsidRDefault="00000000" w:rsidP="001A42EE">
      <w:pPr>
        <w:widowControl/>
        <w:numPr>
          <w:ilvl w:val="0"/>
          <w:numId w:val="4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只有正确的认识具有能动性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20、杜甫的诗句“读书破万卷，下笔如有神”体现了（）。</w:t>
      </w:r>
    </w:p>
    <w:p w:rsidR="00AA7723" w:rsidRDefault="00000000" w:rsidP="0091623F">
      <w:pPr>
        <w:widowControl/>
        <w:numPr>
          <w:ilvl w:val="0"/>
          <w:numId w:val="4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书本是真知的源头</w:t>
      </w:r>
    </w:p>
    <w:p w:rsidR="00AA7723" w:rsidRDefault="00000000" w:rsidP="0091623F">
      <w:pPr>
        <w:widowControl/>
        <w:numPr>
          <w:ilvl w:val="0"/>
          <w:numId w:val="4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人可以通过书本获得知识</w:t>
      </w:r>
    </w:p>
    <w:p w:rsidR="00AA7723" w:rsidRDefault="00000000" w:rsidP="0091623F">
      <w:pPr>
        <w:widowControl/>
        <w:numPr>
          <w:ilvl w:val="0"/>
          <w:numId w:val="4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认识世界只是需要间接经验</w:t>
      </w:r>
    </w:p>
    <w:p w:rsidR="00AA7723" w:rsidRDefault="00000000" w:rsidP="00EC40EB">
      <w:pPr>
        <w:widowControl/>
        <w:numPr>
          <w:ilvl w:val="0"/>
          <w:numId w:val="4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书本是知识的直接经验部分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21、黑格尔说过，对于同一句格言，出自饱经风霜的老年人之口与出自缺乏阅历的青少年之口，其内涵是不同的。这句话说明（ ）。</w:t>
      </w:r>
    </w:p>
    <w:p w:rsidR="00AA7723" w:rsidRDefault="00000000" w:rsidP="0091623F">
      <w:pPr>
        <w:widowControl/>
        <w:numPr>
          <w:ilvl w:val="0"/>
          <w:numId w:val="4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实践是认识的源头活水</w:t>
      </w:r>
    </w:p>
    <w:p w:rsidR="00AA7723" w:rsidRDefault="00000000" w:rsidP="0091623F">
      <w:pPr>
        <w:widowControl/>
        <w:numPr>
          <w:ilvl w:val="0"/>
          <w:numId w:val="4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年龄是检验认识真理性的标准</w:t>
      </w:r>
    </w:p>
    <w:p w:rsidR="00AA7723" w:rsidRDefault="00000000" w:rsidP="0091623F">
      <w:pPr>
        <w:widowControl/>
        <w:numPr>
          <w:ilvl w:val="0"/>
          <w:numId w:val="4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认识与世界不具备统一性</w:t>
      </w:r>
    </w:p>
    <w:p w:rsidR="00AA7723" w:rsidRDefault="00000000" w:rsidP="00CB0E32">
      <w:pPr>
        <w:widowControl/>
        <w:numPr>
          <w:ilvl w:val="0"/>
          <w:numId w:val="4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语言不能充当实践的中介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22、恩格斯说“社会一旦有技术上的需要，这种需要就会比十所大学更能把科学推向前进。”这说明（）。</w:t>
      </w:r>
    </w:p>
    <w:p w:rsidR="00AA7723" w:rsidRDefault="00000000" w:rsidP="0091623F">
      <w:pPr>
        <w:widowControl/>
        <w:numPr>
          <w:ilvl w:val="0"/>
          <w:numId w:val="4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实践的需要推动认识的产生和发展</w:t>
      </w:r>
    </w:p>
    <w:p w:rsidR="00AA7723" w:rsidRDefault="00000000" w:rsidP="0091623F">
      <w:pPr>
        <w:widowControl/>
        <w:numPr>
          <w:ilvl w:val="0"/>
          <w:numId w:val="4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大学不能推动科技前进</w:t>
      </w:r>
    </w:p>
    <w:p w:rsidR="00AA7723" w:rsidRDefault="00000000" w:rsidP="0091623F">
      <w:pPr>
        <w:widowControl/>
        <w:numPr>
          <w:ilvl w:val="0"/>
          <w:numId w:val="4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社会意识决定社会需要的产生</w:t>
      </w:r>
    </w:p>
    <w:p w:rsidR="00AA7723" w:rsidRDefault="00000000" w:rsidP="00C31F4A">
      <w:pPr>
        <w:widowControl/>
        <w:numPr>
          <w:ilvl w:val="0"/>
          <w:numId w:val="4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间接经验不能推动科学发展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23、古代水利工程、建筑、航海战争的需要催生了古代天文学、数学和力学；生态环境保护的需要推动了生态文明理论的发展。这说明（）。</w:t>
      </w:r>
    </w:p>
    <w:p w:rsidR="00AA7723" w:rsidRDefault="00000000" w:rsidP="0091623F">
      <w:pPr>
        <w:widowControl/>
        <w:numPr>
          <w:ilvl w:val="0"/>
          <w:numId w:val="4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科学文化实践是决定着社会的基本性质和面貌</w:t>
      </w:r>
    </w:p>
    <w:p w:rsidR="00AA7723" w:rsidRDefault="00000000" w:rsidP="0091623F">
      <w:pPr>
        <w:widowControl/>
        <w:numPr>
          <w:ilvl w:val="0"/>
          <w:numId w:val="4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社会政治实践是人类最基本的实践活动</w:t>
      </w:r>
    </w:p>
    <w:p w:rsidR="00AA7723" w:rsidRDefault="00000000" w:rsidP="0091623F">
      <w:pPr>
        <w:widowControl/>
        <w:numPr>
          <w:ilvl w:val="0"/>
          <w:numId w:val="4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实践是认识发展的动力</w:t>
      </w:r>
    </w:p>
    <w:p w:rsidR="00AA7723" w:rsidRDefault="00000000" w:rsidP="0090740F">
      <w:pPr>
        <w:widowControl/>
        <w:numPr>
          <w:ilvl w:val="0"/>
          <w:numId w:val="4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认识是实践的根本目的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24、随着“羲和号”成功入轨，我国太空探测迎来“探日时代”，将进一步提升对太阳的认识。从哲学的角度来看，这说明（）。</w:t>
      </w:r>
    </w:p>
    <w:p w:rsidR="00AA7723" w:rsidRDefault="00000000" w:rsidP="0091623F">
      <w:pPr>
        <w:widowControl/>
        <w:numPr>
          <w:ilvl w:val="0"/>
          <w:numId w:val="4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实践需要推动认识的产生和发展</w:t>
      </w:r>
    </w:p>
    <w:p w:rsidR="00AA7723" w:rsidRDefault="00000000" w:rsidP="0091623F">
      <w:pPr>
        <w:widowControl/>
        <w:numPr>
          <w:ilvl w:val="0"/>
          <w:numId w:val="4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认识是实践的根本目的</w:t>
      </w:r>
    </w:p>
    <w:p w:rsidR="00AA7723" w:rsidRDefault="00000000" w:rsidP="0091623F">
      <w:pPr>
        <w:widowControl/>
        <w:numPr>
          <w:ilvl w:val="0"/>
          <w:numId w:val="4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认识是检验实践的唯一标准</w:t>
      </w:r>
    </w:p>
    <w:p w:rsidR="00AA7723" w:rsidRDefault="00000000" w:rsidP="00FA726C">
      <w:pPr>
        <w:widowControl/>
        <w:numPr>
          <w:ilvl w:val="0"/>
          <w:numId w:val="4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实践为认识的发展提供了手段和条件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25、柏拉图认为，人在出生之前，其灵魂已经有了普遍的理念，知识就是对这些理念的回忆。这属于（）。</w:t>
      </w:r>
    </w:p>
    <w:p w:rsidR="00AA7723" w:rsidRDefault="00000000" w:rsidP="0091623F">
      <w:pPr>
        <w:widowControl/>
        <w:numPr>
          <w:ilvl w:val="0"/>
          <w:numId w:val="4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唯心主义认识路线</w:t>
      </w:r>
    </w:p>
    <w:p w:rsidR="00AA7723" w:rsidRDefault="00000000" w:rsidP="0091623F">
      <w:pPr>
        <w:widowControl/>
        <w:numPr>
          <w:ilvl w:val="0"/>
          <w:numId w:val="4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旧唯物主义反映论</w:t>
      </w:r>
    </w:p>
    <w:p w:rsidR="00AA7723" w:rsidRDefault="00000000" w:rsidP="0091623F">
      <w:pPr>
        <w:widowControl/>
        <w:numPr>
          <w:ilvl w:val="0"/>
          <w:numId w:val="4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辩证唯物主义认识论</w:t>
      </w:r>
    </w:p>
    <w:p w:rsidR="00AA7723" w:rsidRDefault="00000000" w:rsidP="009D2C7B">
      <w:pPr>
        <w:widowControl/>
        <w:numPr>
          <w:ilvl w:val="0"/>
          <w:numId w:val="4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机械唯物主义认识论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26、有一种观点认为既然意识是物质的反映，那么关于鬼神是否存在就要看是否有人见到过或听到过鬼神，从认识论的角度看，这属于（）</w:t>
      </w:r>
    </w:p>
    <w:p w:rsidR="00AA7723" w:rsidRDefault="00000000" w:rsidP="0091623F">
      <w:pPr>
        <w:widowControl/>
        <w:numPr>
          <w:ilvl w:val="0"/>
          <w:numId w:val="4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先验论</w:t>
      </w:r>
    </w:p>
    <w:p w:rsidR="00AA7723" w:rsidRDefault="00000000" w:rsidP="0091623F">
      <w:pPr>
        <w:widowControl/>
        <w:numPr>
          <w:ilvl w:val="0"/>
          <w:numId w:val="4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理念论</w:t>
      </w:r>
    </w:p>
    <w:p w:rsidR="00AA7723" w:rsidRDefault="00000000" w:rsidP="0091623F">
      <w:pPr>
        <w:widowControl/>
        <w:numPr>
          <w:ilvl w:val="0"/>
          <w:numId w:val="4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直观反映论</w:t>
      </w:r>
    </w:p>
    <w:p w:rsidR="00AA7723" w:rsidRDefault="00000000" w:rsidP="00C85EDF">
      <w:pPr>
        <w:widowControl/>
        <w:numPr>
          <w:ilvl w:val="0"/>
          <w:numId w:val="4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能动反映论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27、杭州五年级的学生发现了《西游记》的漏洞从东土大唐到西域，吃的似乎都是江淮美食，而吴承恩正是淮安人，从认识论的角度看，这个漏洞说明（）。</w:t>
      </w:r>
    </w:p>
    <w:p w:rsidR="00AA7723" w:rsidRDefault="00000000" w:rsidP="0091623F">
      <w:pPr>
        <w:widowControl/>
        <w:numPr>
          <w:ilvl w:val="0"/>
          <w:numId w:val="4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认识必然要以客观事物为原型和摹本</w:t>
      </w:r>
    </w:p>
    <w:p w:rsidR="00AA7723" w:rsidRDefault="00000000" w:rsidP="0091623F">
      <w:pPr>
        <w:widowControl/>
        <w:numPr>
          <w:ilvl w:val="0"/>
          <w:numId w:val="4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认识只能受现实束缚而不能有丝毫逾越</w:t>
      </w:r>
    </w:p>
    <w:p w:rsidR="00AA7723" w:rsidRDefault="00000000" w:rsidP="0091623F">
      <w:pPr>
        <w:widowControl/>
        <w:numPr>
          <w:ilvl w:val="0"/>
          <w:numId w:val="4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个人喜好是认识的根本来源</w:t>
      </w:r>
    </w:p>
    <w:p w:rsidR="00AA7723" w:rsidRDefault="00000000" w:rsidP="00E51E9F">
      <w:pPr>
        <w:widowControl/>
        <w:numPr>
          <w:ilvl w:val="0"/>
          <w:numId w:val="4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认识是具有创造性的活动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近年来人工智能快速发展，从“智能服务员”到无人港口，人工智能正在改变人的生活，而实际上在人工智能还没有成为现实的时候，关于人工智能的思想与模型就已经出现在科幻小说的场景中和科学家的论文里，这说明（）。</w:t>
      </w:r>
    </w:p>
    <w:p w:rsidR="00AA7723" w:rsidRDefault="00000000" w:rsidP="0091623F">
      <w:pPr>
        <w:widowControl/>
        <w:numPr>
          <w:ilvl w:val="0"/>
          <w:numId w:val="4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意识是实践的基础</w:t>
      </w:r>
    </w:p>
    <w:p w:rsidR="00AA7723" w:rsidRDefault="00000000" w:rsidP="0091623F">
      <w:pPr>
        <w:widowControl/>
        <w:numPr>
          <w:ilvl w:val="0"/>
          <w:numId w:val="4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认识是理念的重现</w:t>
      </w:r>
    </w:p>
    <w:p w:rsidR="00AA7723" w:rsidRDefault="00000000" w:rsidP="0091623F">
      <w:pPr>
        <w:widowControl/>
        <w:numPr>
          <w:ilvl w:val="0"/>
          <w:numId w:val="4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认识改变世界而不是反映世界</w:t>
      </w:r>
    </w:p>
    <w:p w:rsidR="00AA7723" w:rsidRDefault="00000000" w:rsidP="00F629FC">
      <w:pPr>
        <w:widowControl/>
        <w:numPr>
          <w:ilvl w:val="0"/>
          <w:numId w:val="4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认识具有能动性和创造性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29、认识运动的第一次飞跃指的是（）。</w:t>
      </w:r>
    </w:p>
    <w:p w:rsidR="00AA7723" w:rsidRDefault="00000000" w:rsidP="0091623F">
      <w:pPr>
        <w:widowControl/>
        <w:numPr>
          <w:ilvl w:val="0"/>
          <w:numId w:val="4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从理念到自我意识</w:t>
      </w:r>
    </w:p>
    <w:p w:rsidR="00AA7723" w:rsidRDefault="00000000" w:rsidP="0091623F">
      <w:pPr>
        <w:widowControl/>
        <w:numPr>
          <w:ilvl w:val="0"/>
          <w:numId w:val="4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从意识到现实</w:t>
      </w:r>
    </w:p>
    <w:p w:rsidR="00AA7723" w:rsidRDefault="00000000" w:rsidP="0091623F">
      <w:pPr>
        <w:widowControl/>
        <w:numPr>
          <w:ilvl w:val="0"/>
          <w:numId w:val="4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从感性认识到理性认识</w:t>
      </w:r>
    </w:p>
    <w:p w:rsidR="00AA7723" w:rsidRDefault="00000000" w:rsidP="00BD05C4">
      <w:pPr>
        <w:widowControl/>
        <w:numPr>
          <w:ilvl w:val="0"/>
          <w:numId w:val="4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从非理性因素到理性因素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30、列宁称感性认识为“生动的直观”，这体现了感性认识的突出特点为（）。</w:t>
      </w:r>
    </w:p>
    <w:p w:rsidR="00AA7723" w:rsidRDefault="00000000" w:rsidP="0091623F">
      <w:pPr>
        <w:widowControl/>
        <w:numPr>
          <w:ilvl w:val="0"/>
          <w:numId w:val="4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创造性</w:t>
      </w:r>
    </w:p>
    <w:p w:rsidR="00AA7723" w:rsidRDefault="00000000" w:rsidP="0091623F">
      <w:pPr>
        <w:widowControl/>
        <w:numPr>
          <w:ilvl w:val="0"/>
          <w:numId w:val="4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能动性</w:t>
      </w:r>
    </w:p>
    <w:p w:rsidR="00AA7723" w:rsidRDefault="00000000" w:rsidP="0091623F">
      <w:pPr>
        <w:widowControl/>
        <w:numPr>
          <w:ilvl w:val="0"/>
          <w:numId w:val="4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直接性</w:t>
      </w:r>
    </w:p>
    <w:p w:rsidR="00AA7723" w:rsidRDefault="00000000" w:rsidP="006E42BE">
      <w:pPr>
        <w:widowControl/>
        <w:numPr>
          <w:ilvl w:val="0"/>
          <w:numId w:val="4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正确性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31、我们在意识中把通过眼、耳、鼻、舌、身各种感官感觉到一个梨子的各种属性联系起来形成了关于这个梨子的感性形象，这种意识形式属于感性认识中的（）。</w:t>
      </w:r>
    </w:p>
    <w:p w:rsidR="00AA7723" w:rsidRDefault="00000000" w:rsidP="0091623F">
      <w:pPr>
        <w:widowControl/>
        <w:numPr>
          <w:ilvl w:val="0"/>
          <w:numId w:val="4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感觉</w:t>
      </w:r>
    </w:p>
    <w:p w:rsidR="00AA7723" w:rsidRDefault="00000000" w:rsidP="0091623F">
      <w:pPr>
        <w:widowControl/>
        <w:numPr>
          <w:ilvl w:val="0"/>
          <w:numId w:val="4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w:t>
      </w:r>
    </w:p>
    <w:p w:rsidR="00AA7723" w:rsidRDefault="00000000" w:rsidP="0091623F">
      <w:pPr>
        <w:widowControl/>
        <w:numPr>
          <w:ilvl w:val="0"/>
          <w:numId w:val="4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知觉</w:t>
      </w:r>
    </w:p>
    <w:p w:rsidR="00AA7723" w:rsidRDefault="00000000" w:rsidP="006E42BE">
      <w:pPr>
        <w:widowControl/>
        <w:numPr>
          <w:ilvl w:val="0"/>
          <w:numId w:val="4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32、在实际工作中，片面夸大感性经验的作用，轻视理论，把局部经验当作普遍真理到处搬用，这倾向属于（）。</w:t>
      </w:r>
    </w:p>
    <w:p w:rsidR="00AA7723" w:rsidRDefault="00000000" w:rsidP="0091623F">
      <w:pPr>
        <w:widowControl/>
        <w:numPr>
          <w:ilvl w:val="0"/>
          <w:numId w:val="4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本本主义</w:t>
      </w:r>
    </w:p>
    <w:p w:rsidR="00AA7723" w:rsidRDefault="00000000" w:rsidP="0091623F">
      <w:pPr>
        <w:widowControl/>
        <w:numPr>
          <w:ilvl w:val="0"/>
          <w:numId w:val="4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经验主义</w:t>
      </w:r>
    </w:p>
    <w:p w:rsidR="00AA7723" w:rsidRDefault="00000000" w:rsidP="0091623F">
      <w:pPr>
        <w:widowControl/>
        <w:numPr>
          <w:ilvl w:val="0"/>
          <w:numId w:val="4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教条主义</w:t>
      </w:r>
    </w:p>
    <w:p w:rsidR="00AA7723" w:rsidRDefault="00000000" w:rsidP="006E42BE">
      <w:pPr>
        <w:widowControl/>
        <w:numPr>
          <w:ilvl w:val="0"/>
          <w:numId w:val="4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人本主义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33、恩格斯说“鹰比人看得远得多，但是人的眼睛识别的东西远胜于鹰。”人的感官的识别能力高于动物，除了人脑及感官发育得更完善之外，还因为（）。</w:t>
      </w:r>
    </w:p>
    <w:p w:rsidR="00AA7723" w:rsidRDefault="00000000" w:rsidP="0091623F">
      <w:pPr>
        <w:widowControl/>
        <w:numPr>
          <w:ilvl w:val="0"/>
          <w:numId w:val="4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人不仅有理性还有非理性</w:t>
      </w:r>
    </w:p>
    <w:p w:rsidR="00AA7723" w:rsidRDefault="00000000" w:rsidP="0091623F">
      <w:pPr>
        <w:widowControl/>
        <w:numPr>
          <w:ilvl w:val="0"/>
          <w:numId w:val="4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人不仅有感觉还有思维</w:t>
      </w:r>
    </w:p>
    <w:p w:rsidR="00AA7723" w:rsidRDefault="00000000" w:rsidP="0091623F">
      <w:pPr>
        <w:widowControl/>
        <w:numPr>
          <w:ilvl w:val="0"/>
          <w:numId w:val="4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人不仅有直觉还有想象</w:t>
      </w:r>
    </w:p>
    <w:p w:rsidR="00AA7723" w:rsidRDefault="00000000" w:rsidP="006E42BE">
      <w:pPr>
        <w:widowControl/>
        <w:numPr>
          <w:ilvl w:val="0"/>
          <w:numId w:val="4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人不仅有生理机能还有心理活动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34、恩格斯说“人的智力是按照人如何学会改造自然界而发展的。”这说明（）。</w:t>
      </w:r>
    </w:p>
    <w:p w:rsidR="00AA7723" w:rsidRDefault="00000000" w:rsidP="0091623F">
      <w:pPr>
        <w:widowControl/>
        <w:numPr>
          <w:ilvl w:val="0"/>
          <w:numId w:val="4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自然界是认识发展的动力</w:t>
      </w:r>
    </w:p>
    <w:p w:rsidR="00AA7723" w:rsidRDefault="00000000" w:rsidP="0091623F">
      <w:pPr>
        <w:widowControl/>
        <w:numPr>
          <w:ilvl w:val="0"/>
          <w:numId w:val="4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实践是认识发展的动力</w:t>
      </w:r>
    </w:p>
    <w:p w:rsidR="00AA7723" w:rsidRDefault="00000000" w:rsidP="0091623F">
      <w:pPr>
        <w:widowControl/>
        <w:numPr>
          <w:ilvl w:val="0"/>
          <w:numId w:val="4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意识是对世界的直观反映</w:t>
      </w:r>
    </w:p>
    <w:p w:rsidR="00AA7723" w:rsidRDefault="00000000" w:rsidP="006E42BE">
      <w:pPr>
        <w:widowControl/>
        <w:numPr>
          <w:ilvl w:val="0"/>
          <w:numId w:val="4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自然界是认识与实践的唯一客体</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35、人们所从事的政治活动、社会改革、社会革命都属于（）。</w:t>
      </w:r>
    </w:p>
    <w:p w:rsidR="00AA7723" w:rsidRDefault="00000000" w:rsidP="0091623F">
      <w:pPr>
        <w:widowControl/>
        <w:numPr>
          <w:ilvl w:val="0"/>
          <w:numId w:val="4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物质生产实践</w:t>
      </w:r>
    </w:p>
    <w:p w:rsidR="00AA7723" w:rsidRDefault="00000000" w:rsidP="0091623F">
      <w:pPr>
        <w:widowControl/>
        <w:numPr>
          <w:ilvl w:val="0"/>
          <w:numId w:val="4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意识活动实践</w:t>
      </w:r>
    </w:p>
    <w:p w:rsidR="00AA7723" w:rsidRDefault="00000000" w:rsidP="0091623F">
      <w:pPr>
        <w:widowControl/>
        <w:numPr>
          <w:ilvl w:val="0"/>
          <w:numId w:val="4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社会政治实践</w:t>
      </w:r>
    </w:p>
    <w:p w:rsidR="00AA7723" w:rsidRDefault="00000000" w:rsidP="006E42BE">
      <w:pPr>
        <w:widowControl/>
        <w:numPr>
          <w:ilvl w:val="0"/>
          <w:numId w:val="4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科学文化实践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36、有人认为只有写到书本上的理论才是真实可靠的，便不顾实际情况，生搬硬套书本上的理论，这犯了（）的错误。</w:t>
      </w:r>
    </w:p>
    <w:p w:rsidR="00AA7723" w:rsidRDefault="00000000" w:rsidP="0091623F">
      <w:pPr>
        <w:widowControl/>
        <w:numPr>
          <w:ilvl w:val="0"/>
          <w:numId w:val="4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经验主义</w:t>
      </w:r>
    </w:p>
    <w:p w:rsidR="00AA7723" w:rsidRDefault="00000000" w:rsidP="0091623F">
      <w:pPr>
        <w:widowControl/>
        <w:numPr>
          <w:ilvl w:val="0"/>
          <w:numId w:val="4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直观被动反映论</w:t>
      </w:r>
    </w:p>
    <w:p w:rsidR="00AA7723" w:rsidRDefault="00000000" w:rsidP="0091623F">
      <w:pPr>
        <w:widowControl/>
        <w:numPr>
          <w:ilvl w:val="0"/>
          <w:numId w:val="4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唯心主义先验论</w:t>
      </w:r>
    </w:p>
    <w:p w:rsidR="00AA7723" w:rsidRDefault="00000000" w:rsidP="006E42BE">
      <w:pPr>
        <w:widowControl/>
        <w:numPr>
          <w:ilvl w:val="0"/>
          <w:numId w:val="4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教条主义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37、改革开放以来，大约有上千条新词汇产生，比如外资企业、知识经济、电子邮件、信用卡、再就业等等。从哲学上看，这一事实说明（）。</w:t>
      </w:r>
    </w:p>
    <w:p w:rsidR="00AA7723" w:rsidRDefault="00000000" w:rsidP="0091623F">
      <w:pPr>
        <w:widowControl/>
        <w:numPr>
          <w:ilvl w:val="0"/>
          <w:numId w:val="4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理性认识依赖于感性认识</w:t>
      </w:r>
    </w:p>
    <w:p w:rsidR="00AA7723" w:rsidRDefault="00000000" w:rsidP="0091623F">
      <w:pPr>
        <w:widowControl/>
        <w:numPr>
          <w:ilvl w:val="0"/>
          <w:numId w:val="4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科学理论对实践具有指导作用</w:t>
      </w:r>
    </w:p>
    <w:p w:rsidR="00AA7723" w:rsidRDefault="00000000" w:rsidP="0091623F">
      <w:pPr>
        <w:widowControl/>
        <w:numPr>
          <w:ilvl w:val="0"/>
          <w:numId w:val="4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意识是人脑的机能</w:t>
      </w:r>
    </w:p>
    <w:p w:rsidR="00AA7723" w:rsidRDefault="00000000" w:rsidP="006E42BE">
      <w:pPr>
        <w:widowControl/>
        <w:numPr>
          <w:ilvl w:val="0"/>
          <w:numId w:val="4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意识是客观存在的反映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38、真理观中的首要问题是（）。</w:t>
      </w:r>
    </w:p>
    <w:p w:rsidR="00AA7723" w:rsidRDefault="00000000" w:rsidP="0091623F">
      <w:pPr>
        <w:widowControl/>
        <w:numPr>
          <w:ilvl w:val="0"/>
          <w:numId w:val="4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真理是不是绝对的</w:t>
      </w:r>
    </w:p>
    <w:p w:rsidR="00AA7723" w:rsidRDefault="00000000" w:rsidP="0091623F">
      <w:pPr>
        <w:widowControl/>
        <w:numPr>
          <w:ilvl w:val="0"/>
          <w:numId w:val="4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真理是不是与价值相统一</w:t>
      </w:r>
    </w:p>
    <w:p w:rsidR="00AA7723" w:rsidRDefault="00000000" w:rsidP="0091623F">
      <w:pPr>
        <w:widowControl/>
        <w:numPr>
          <w:ilvl w:val="0"/>
          <w:numId w:val="4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真理是不是客观的</w:t>
      </w:r>
    </w:p>
    <w:p w:rsidR="00AA7723" w:rsidRDefault="00000000" w:rsidP="006E42BE">
      <w:pPr>
        <w:widowControl/>
        <w:numPr>
          <w:ilvl w:val="0"/>
          <w:numId w:val="47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真理能不能被认识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39、认为真理是“观念与主体感觉相符合”的观点的局限性在于（）。</w:t>
      </w:r>
    </w:p>
    <w:p w:rsidR="00AA7723" w:rsidRDefault="00000000" w:rsidP="0091623F">
      <w:pPr>
        <w:widowControl/>
        <w:numPr>
          <w:ilvl w:val="0"/>
          <w:numId w:val="4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否认了真理的相对性</w:t>
      </w:r>
    </w:p>
    <w:p w:rsidR="00AA7723" w:rsidRDefault="00000000" w:rsidP="0091623F">
      <w:pPr>
        <w:widowControl/>
        <w:numPr>
          <w:ilvl w:val="0"/>
          <w:numId w:val="4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否认了真理的主观形式</w:t>
      </w:r>
    </w:p>
    <w:p w:rsidR="00AA7723" w:rsidRDefault="00000000" w:rsidP="0091623F">
      <w:pPr>
        <w:widowControl/>
        <w:numPr>
          <w:ilvl w:val="0"/>
          <w:numId w:val="4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否认了真理的客观性</w:t>
      </w:r>
    </w:p>
    <w:p w:rsidR="00AA7723" w:rsidRDefault="00000000" w:rsidP="006E42BE">
      <w:pPr>
        <w:widowControl/>
        <w:numPr>
          <w:ilvl w:val="0"/>
          <w:numId w:val="47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否认了真理的绝对性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40、马克思主义真理观与旧唯物主义真理观的不同之处在于，它认为真理与客观事物之间的符合关系是建立在（）的基础上的</w:t>
      </w:r>
    </w:p>
    <w:p w:rsidR="00AA7723" w:rsidRDefault="00000000" w:rsidP="0091623F">
      <w:pPr>
        <w:widowControl/>
        <w:numPr>
          <w:ilvl w:val="0"/>
          <w:numId w:val="4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w:t>
      </w:r>
    </w:p>
    <w:p w:rsidR="00AA7723" w:rsidRDefault="00000000" w:rsidP="0091623F">
      <w:pPr>
        <w:widowControl/>
        <w:numPr>
          <w:ilvl w:val="0"/>
          <w:numId w:val="4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理念</w:t>
      </w:r>
    </w:p>
    <w:p w:rsidR="00AA7723" w:rsidRDefault="00000000" w:rsidP="0091623F">
      <w:pPr>
        <w:widowControl/>
        <w:numPr>
          <w:ilvl w:val="0"/>
          <w:numId w:val="4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自然界</w:t>
      </w:r>
    </w:p>
    <w:p w:rsidR="00AA7723" w:rsidRDefault="00000000" w:rsidP="006E42BE">
      <w:pPr>
        <w:widowControl/>
        <w:numPr>
          <w:ilvl w:val="0"/>
          <w:numId w:val="4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41、列宁指出“主观主义和辩证法的区别在于在（客观的）辩证法中，相对和绝对的差别也是相对的。”这个观点用在真理观上，我们可以认为（）。</w:t>
      </w:r>
    </w:p>
    <w:p w:rsidR="00AA7723" w:rsidRDefault="00000000" w:rsidP="0091623F">
      <w:pPr>
        <w:widowControl/>
        <w:numPr>
          <w:ilvl w:val="0"/>
          <w:numId w:val="4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真理都是相对主体而言的</w:t>
      </w:r>
    </w:p>
    <w:p w:rsidR="00AA7723" w:rsidRDefault="00000000" w:rsidP="0091623F">
      <w:pPr>
        <w:widowControl/>
        <w:numPr>
          <w:ilvl w:val="0"/>
          <w:numId w:val="4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真理在本质上不具备绝对性</w:t>
      </w:r>
    </w:p>
    <w:p w:rsidR="00AA7723" w:rsidRDefault="00000000" w:rsidP="0091623F">
      <w:pPr>
        <w:widowControl/>
        <w:numPr>
          <w:ilvl w:val="0"/>
          <w:numId w:val="4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真理的绝对性和相对性的辩证统一</w:t>
      </w:r>
    </w:p>
    <w:p w:rsidR="00AA7723" w:rsidRDefault="00000000" w:rsidP="006E42BE">
      <w:pPr>
        <w:widowControl/>
        <w:numPr>
          <w:ilvl w:val="0"/>
          <w:numId w:val="48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真理不可认识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42、列宁指出“在唯物主义者看来，人类实践的成功证明着我们的表象和我们所感知的客观事物的客观本性相符合。”这说明真理是（）。</w:t>
      </w:r>
    </w:p>
    <w:p w:rsidR="00AA7723" w:rsidRDefault="00000000" w:rsidP="0091623F">
      <w:pPr>
        <w:widowControl/>
        <w:numPr>
          <w:ilvl w:val="0"/>
          <w:numId w:val="4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对客观事物及其规律的正确反映</w:t>
      </w:r>
    </w:p>
    <w:p w:rsidR="00AA7723" w:rsidRDefault="00000000" w:rsidP="0091623F">
      <w:pPr>
        <w:widowControl/>
        <w:numPr>
          <w:ilvl w:val="0"/>
          <w:numId w:val="4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客观实在</w:t>
      </w:r>
    </w:p>
    <w:p w:rsidR="00AA7723" w:rsidRDefault="00000000" w:rsidP="0091623F">
      <w:pPr>
        <w:widowControl/>
        <w:numPr>
          <w:ilvl w:val="0"/>
          <w:numId w:val="4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感性认识</w:t>
      </w:r>
    </w:p>
    <w:p w:rsidR="00AA7723" w:rsidRDefault="00000000" w:rsidP="006E42BE">
      <w:pPr>
        <w:widowControl/>
        <w:numPr>
          <w:ilvl w:val="0"/>
          <w:numId w:val="4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主观内容与客观形式的统一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43、不同的主体对同一事物往往有不同的认识和判断，往往出现“此亦一是非，彼亦一是非”的情况，这是因为（）。</w:t>
      </w:r>
    </w:p>
    <w:p w:rsidR="00AA7723" w:rsidRDefault="00000000" w:rsidP="0091623F">
      <w:pPr>
        <w:widowControl/>
        <w:numPr>
          <w:ilvl w:val="0"/>
          <w:numId w:val="4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真理是多元的</w:t>
      </w:r>
    </w:p>
    <w:p w:rsidR="00AA7723" w:rsidRDefault="00000000" w:rsidP="0091623F">
      <w:pPr>
        <w:widowControl/>
        <w:numPr>
          <w:ilvl w:val="0"/>
          <w:numId w:val="4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认识是多元的</w:t>
      </w:r>
    </w:p>
    <w:p w:rsidR="00AA7723" w:rsidRDefault="00000000" w:rsidP="0091623F">
      <w:pPr>
        <w:widowControl/>
        <w:numPr>
          <w:ilvl w:val="0"/>
          <w:numId w:val="4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真理不具有客观性</w:t>
      </w:r>
    </w:p>
    <w:p w:rsidR="00AA7723" w:rsidRDefault="00000000" w:rsidP="006E42BE">
      <w:pPr>
        <w:widowControl/>
        <w:numPr>
          <w:ilvl w:val="0"/>
          <w:numId w:val="4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认识不能正确反映世界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44、承认了世界的可知性，承认人能够获得关于无限发展着的物质世界的正确认识，也就是承认了（）。</w:t>
      </w:r>
    </w:p>
    <w:p w:rsidR="00AA7723" w:rsidRDefault="00000000" w:rsidP="0091623F">
      <w:pPr>
        <w:widowControl/>
        <w:numPr>
          <w:ilvl w:val="0"/>
          <w:numId w:val="4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认识的本源性</w:t>
      </w:r>
    </w:p>
    <w:p w:rsidR="00AA7723" w:rsidRDefault="00000000" w:rsidP="0091623F">
      <w:pPr>
        <w:widowControl/>
        <w:numPr>
          <w:ilvl w:val="0"/>
          <w:numId w:val="4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静止的绝对性</w:t>
      </w:r>
    </w:p>
    <w:p w:rsidR="00AA7723" w:rsidRDefault="00000000" w:rsidP="0091623F">
      <w:pPr>
        <w:widowControl/>
        <w:numPr>
          <w:ilvl w:val="0"/>
          <w:numId w:val="4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矛盾的特殊性</w:t>
      </w:r>
    </w:p>
    <w:p w:rsidR="00AA7723" w:rsidRDefault="00000000" w:rsidP="00224B52">
      <w:pPr>
        <w:widowControl/>
        <w:numPr>
          <w:ilvl w:val="0"/>
          <w:numId w:val="4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真理的绝对性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45、列宁指出“人不能完全地把握——反映——描绘整个自然界、它的‘直接的总体’，人只能通过创立抽象、概念、规律、科学的世界图景等等永远地接近于这一点。”这说明（）。</w:t>
      </w:r>
    </w:p>
    <w:p w:rsidR="00AA7723" w:rsidRDefault="00000000" w:rsidP="0091623F">
      <w:pPr>
        <w:widowControl/>
        <w:numPr>
          <w:ilvl w:val="0"/>
          <w:numId w:val="4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真理不具有绝对性</w:t>
      </w:r>
    </w:p>
    <w:p w:rsidR="00AA7723" w:rsidRDefault="00000000" w:rsidP="0091623F">
      <w:pPr>
        <w:widowControl/>
        <w:numPr>
          <w:ilvl w:val="0"/>
          <w:numId w:val="4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世界是不可知的</w:t>
      </w:r>
    </w:p>
    <w:p w:rsidR="00AA7723" w:rsidRDefault="00000000" w:rsidP="0091623F">
      <w:pPr>
        <w:widowControl/>
        <w:numPr>
          <w:ilvl w:val="0"/>
          <w:numId w:val="4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真理具有相对性</w:t>
      </w:r>
    </w:p>
    <w:p w:rsidR="00AA7723" w:rsidRDefault="00000000" w:rsidP="008B0522">
      <w:pPr>
        <w:widowControl/>
        <w:numPr>
          <w:ilvl w:val="0"/>
          <w:numId w:val="48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真理的内容是主观的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46、在实际工作中的教条主义、思想僵化，追求某种一成不变的公式，是（）的表现。</w:t>
      </w:r>
    </w:p>
    <w:p w:rsidR="00AA7723" w:rsidRDefault="00000000" w:rsidP="0091623F">
      <w:pPr>
        <w:widowControl/>
        <w:numPr>
          <w:ilvl w:val="0"/>
          <w:numId w:val="4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绝对主义</w:t>
      </w:r>
    </w:p>
    <w:p w:rsidR="00AA7723" w:rsidRDefault="00000000" w:rsidP="0091623F">
      <w:pPr>
        <w:widowControl/>
        <w:numPr>
          <w:ilvl w:val="0"/>
          <w:numId w:val="4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相对主义</w:t>
      </w:r>
    </w:p>
    <w:p w:rsidR="00AA7723" w:rsidRDefault="00000000" w:rsidP="0091623F">
      <w:pPr>
        <w:widowControl/>
        <w:numPr>
          <w:ilvl w:val="0"/>
          <w:numId w:val="4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辩证法</w:t>
      </w:r>
    </w:p>
    <w:p w:rsidR="00AA7723" w:rsidRDefault="00000000" w:rsidP="008B0522">
      <w:pPr>
        <w:widowControl/>
        <w:numPr>
          <w:ilvl w:val="0"/>
          <w:numId w:val="4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47、所谓马克思主义“过时论”属于（）。</w:t>
      </w:r>
    </w:p>
    <w:p w:rsidR="00AA7723" w:rsidRDefault="00000000" w:rsidP="0091623F">
      <w:pPr>
        <w:widowControl/>
        <w:numPr>
          <w:ilvl w:val="0"/>
          <w:numId w:val="4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只承认真理绝对性的独断论</w:t>
      </w:r>
    </w:p>
    <w:p w:rsidR="00AA7723" w:rsidRDefault="00000000" w:rsidP="0091623F">
      <w:pPr>
        <w:widowControl/>
        <w:numPr>
          <w:ilvl w:val="0"/>
          <w:numId w:val="4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片面夸大真理的相对性的相对主义</w:t>
      </w:r>
    </w:p>
    <w:p w:rsidR="00AA7723" w:rsidRDefault="00000000" w:rsidP="0091623F">
      <w:pPr>
        <w:widowControl/>
        <w:numPr>
          <w:ilvl w:val="0"/>
          <w:numId w:val="4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只承认真理客观性的唯物主义</w:t>
      </w:r>
    </w:p>
    <w:p w:rsidR="00AA7723" w:rsidRDefault="00000000" w:rsidP="008B0522">
      <w:pPr>
        <w:widowControl/>
        <w:numPr>
          <w:ilvl w:val="0"/>
          <w:numId w:val="4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只承认真理主观性的实用主义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48、真理与谬误的对立只是在非常有限的范围内才具有绝对的意义。这是（）。</w:t>
      </w:r>
    </w:p>
    <w:p w:rsidR="00AA7723" w:rsidRDefault="00000000" w:rsidP="0091623F">
      <w:pPr>
        <w:widowControl/>
        <w:numPr>
          <w:ilvl w:val="0"/>
          <w:numId w:val="4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形而上学的观点</w:t>
      </w:r>
    </w:p>
    <w:p w:rsidR="00AA7723" w:rsidRDefault="00000000" w:rsidP="0091623F">
      <w:pPr>
        <w:widowControl/>
        <w:numPr>
          <w:ilvl w:val="0"/>
          <w:numId w:val="4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唯物辩证法的观点</w:t>
      </w:r>
    </w:p>
    <w:p w:rsidR="00AA7723" w:rsidRDefault="00000000" w:rsidP="0091623F">
      <w:pPr>
        <w:widowControl/>
        <w:numPr>
          <w:ilvl w:val="0"/>
          <w:numId w:val="4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诡辩论的观点</w:t>
      </w:r>
    </w:p>
    <w:p w:rsidR="00AA7723" w:rsidRDefault="00000000" w:rsidP="008B0522">
      <w:pPr>
        <w:widowControl/>
        <w:numPr>
          <w:ilvl w:val="0"/>
          <w:numId w:val="4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相对主义的观点</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49、列宁指出“任何真理，如果把它说得‘过火’……加以夸大，把它运用到实际使用的范围之外，便可以弄到荒谬绝伦的地步。”这说明（）。</w:t>
      </w:r>
    </w:p>
    <w:p w:rsidR="00AA7723" w:rsidRDefault="00000000" w:rsidP="0091623F">
      <w:pPr>
        <w:widowControl/>
        <w:numPr>
          <w:ilvl w:val="0"/>
          <w:numId w:val="4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真理和谬误的对立是绝对的</w:t>
      </w:r>
    </w:p>
    <w:p w:rsidR="00AA7723" w:rsidRDefault="00000000" w:rsidP="0091623F">
      <w:pPr>
        <w:widowControl/>
        <w:numPr>
          <w:ilvl w:val="0"/>
          <w:numId w:val="4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真理在一定条件下会转化为谬误</w:t>
      </w:r>
    </w:p>
    <w:p w:rsidR="00AA7723" w:rsidRDefault="00000000" w:rsidP="0091623F">
      <w:pPr>
        <w:widowControl/>
        <w:numPr>
          <w:ilvl w:val="0"/>
          <w:numId w:val="4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真理不具有绝对性</w:t>
      </w:r>
    </w:p>
    <w:p w:rsidR="00AA7723" w:rsidRDefault="00000000" w:rsidP="008B0522">
      <w:pPr>
        <w:widowControl/>
        <w:numPr>
          <w:ilvl w:val="0"/>
          <w:numId w:val="4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从整体上看世界是不可知的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50、平面条件下三角形的内角和为180度，这是广为人知的定理，但是到了曲面条件下，三角形的内角和就会大于或小于180度。这说明（）。</w:t>
      </w:r>
    </w:p>
    <w:p w:rsidR="00AA7723" w:rsidRDefault="00000000" w:rsidP="0091623F">
      <w:pPr>
        <w:widowControl/>
        <w:numPr>
          <w:ilvl w:val="0"/>
          <w:numId w:val="4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真理都是在一定条件下才能成立</w:t>
      </w:r>
    </w:p>
    <w:p w:rsidR="00AA7723" w:rsidRDefault="00000000" w:rsidP="0091623F">
      <w:pPr>
        <w:widowControl/>
        <w:numPr>
          <w:ilvl w:val="0"/>
          <w:numId w:val="4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数学知识不具备真理性</w:t>
      </w:r>
    </w:p>
    <w:p w:rsidR="00AA7723" w:rsidRDefault="00000000" w:rsidP="0091623F">
      <w:pPr>
        <w:widowControl/>
        <w:numPr>
          <w:ilvl w:val="0"/>
          <w:numId w:val="4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真理与谬误的对立是绝对的</w:t>
      </w:r>
    </w:p>
    <w:p w:rsidR="00AA7723" w:rsidRDefault="00000000" w:rsidP="008B0522">
      <w:pPr>
        <w:widowControl/>
        <w:numPr>
          <w:ilvl w:val="0"/>
          <w:numId w:val="49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人不能认识曲面条件下的几何知识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51、在现实中，反面案例、反面教材往往能起到警示人的教育作用，这说明（）。</w:t>
      </w:r>
    </w:p>
    <w:p w:rsidR="00AA7723" w:rsidRDefault="00000000" w:rsidP="0091623F">
      <w:pPr>
        <w:widowControl/>
        <w:numPr>
          <w:ilvl w:val="0"/>
          <w:numId w:val="5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谬误就是真理、真理就是谬误</w:t>
      </w:r>
    </w:p>
    <w:p w:rsidR="00AA7723" w:rsidRDefault="00000000" w:rsidP="0091623F">
      <w:pPr>
        <w:widowControl/>
        <w:numPr>
          <w:ilvl w:val="0"/>
          <w:numId w:val="5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谬误是真理的来源</w:t>
      </w:r>
    </w:p>
    <w:p w:rsidR="00AA7723" w:rsidRDefault="00000000" w:rsidP="0091623F">
      <w:pPr>
        <w:widowControl/>
        <w:numPr>
          <w:ilvl w:val="0"/>
          <w:numId w:val="5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在批判谬误中可以发展真理</w:t>
      </w:r>
    </w:p>
    <w:p w:rsidR="00AA7723" w:rsidRDefault="00000000" w:rsidP="008B0522">
      <w:pPr>
        <w:widowControl/>
        <w:numPr>
          <w:ilvl w:val="0"/>
          <w:numId w:val="5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任何谬误都会转化为真理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52、以多数人的意见为真理的标准和强调有用即真理的实用主义，在真理标准问题上的共同错误是（）。</w:t>
      </w:r>
    </w:p>
    <w:p w:rsidR="00AA7723" w:rsidRDefault="00000000" w:rsidP="0091623F">
      <w:pPr>
        <w:widowControl/>
        <w:numPr>
          <w:ilvl w:val="0"/>
          <w:numId w:val="5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用认识检验认识</w:t>
      </w:r>
    </w:p>
    <w:p w:rsidR="00AA7723" w:rsidRDefault="00000000" w:rsidP="0091623F">
      <w:pPr>
        <w:widowControl/>
        <w:numPr>
          <w:ilvl w:val="0"/>
          <w:numId w:val="5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认为真理具有客观性</w:t>
      </w:r>
    </w:p>
    <w:p w:rsidR="00AA7723" w:rsidRDefault="00000000" w:rsidP="0091623F">
      <w:pPr>
        <w:widowControl/>
        <w:numPr>
          <w:ilvl w:val="0"/>
          <w:numId w:val="5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用实践检验认识</w:t>
      </w:r>
    </w:p>
    <w:p w:rsidR="00AA7723" w:rsidRDefault="00000000" w:rsidP="008B0522">
      <w:pPr>
        <w:widowControl/>
        <w:numPr>
          <w:ilvl w:val="0"/>
          <w:numId w:val="5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认为真理是绝对的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53、真理的本性在于（）。</w:t>
      </w:r>
    </w:p>
    <w:p w:rsidR="00AA7723" w:rsidRDefault="00000000" w:rsidP="0091623F">
      <w:pPr>
        <w:widowControl/>
        <w:numPr>
          <w:ilvl w:val="0"/>
          <w:numId w:val="5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客观实在</w:t>
      </w:r>
    </w:p>
    <w:p w:rsidR="00AA7723" w:rsidRDefault="00000000" w:rsidP="0091623F">
      <w:pPr>
        <w:widowControl/>
        <w:numPr>
          <w:ilvl w:val="0"/>
          <w:numId w:val="5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主观意识</w:t>
      </w:r>
    </w:p>
    <w:p w:rsidR="00AA7723" w:rsidRDefault="00000000" w:rsidP="0091623F">
      <w:pPr>
        <w:widowControl/>
        <w:numPr>
          <w:ilvl w:val="0"/>
          <w:numId w:val="5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主观和客观相符合</w:t>
      </w:r>
    </w:p>
    <w:p w:rsidR="00AA7723" w:rsidRDefault="00000000" w:rsidP="008B0522">
      <w:pPr>
        <w:widowControl/>
        <w:numPr>
          <w:ilvl w:val="0"/>
          <w:numId w:val="5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对主体的有用性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54、“人们达到了思想中所预想的结果时，人们的认识才被证实了”说明（）。</w:t>
      </w:r>
    </w:p>
    <w:p w:rsidR="00AA7723" w:rsidRDefault="00000000" w:rsidP="0091623F">
      <w:pPr>
        <w:widowControl/>
        <w:numPr>
          <w:ilvl w:val="0"/>
          <w:numId w:val="5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目的的正确性是检验真理的标准</w:t>
      </w:r>
    </w:p>
    <w:p w:rsidR="00AA7723" w:rsidRDefault="00000000" w:rsidP="0091623F">
      <w:pPr>
        <w:widowControl/>
        <w:numPr>
          <w:ilvl w:val="0"/>
          <w:numId w:val="5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真理是主观见之于主观的认识活动</w:t>
      </w:r>
    </w:p>
    <w:p w:rsidR="00AA7723" w:rsidRDefault="00000000" w:rsidP="0091623F">
      <w:pPr>
        <w:widowControl/>
        <w:numPr>
          <w:ilvl w:val="0"/>
          <w:numId w:val="5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实践是检验认识真理性的唯一标准</w:t>
      </w:r>
    </w:p>
    <w:p w:rsidR="00AA7723" w:rsidRDefault="00000000" w:rsidP="008B0522">
      <w:pPr>
        <w:widowControl/>
        <w:numPr>
          <w:ilvl w:val="0"/>
          <w:numId w:val="5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认识是第一位的，实践是第二位的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55、列宁指出“实践标准决不能完全地证实或驳倒人类的任何表象。”这说明（）。</w:t>
      </w:r>
    </w:p>
    <w:p w:rsidR="00AA7723" w:rsidRDefault="00000000" w:rsidP="0091623F">
      <w:pPr>
        <w:widowControl/>
        <w:numPr>
          <w:ilvl w:val="0"/>
          <w:numId w:val="5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实践不是检验认识真理性的标准</w:t>
      </w:r>
    </w:p>
    <w:p w:rsidR="00AA7723" w:rsidRDefault="00000000" w:rsidP="0091623F">
      <w:pPr>
        <w:widowControl/>
        <w:numPr>
          <w:ilvl w:val="0"/>
          <w:numId w:val="5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实践标准具有不确定性</w:t>
      </w:r>
    </w:p>
    <w:p w:rsidR="00AA7723" w:rsidRDefault="00000000" w:rsidP="0091623F">
      <w:pPr>
        <w:widowControl/>
        <w:numPr>
          <w:ilvl w:val="0"/>
          <w:numId w:val="5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表象是不可认知的</w:t>
      </w:r>
    </w:p>
    <w:p w:rsidR="00AA7723" w:rsidRDefault="00000000" w:rsidP="008B0522">
      <w:pPr>
        <w:widowControl/>
        <w:numPr>
          <w:ilvl w:val="0"/>
          <w:numId w:val="5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实践标准不具有确定性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56、列宁指出“必须把人的全部实践——作为真理的标准，也作为事物同人所需要它的那一点的联系的实际确定者——包括到事物的完整的‘定义’中去。”这说明（）。</w:t>
      </w:r>
    </w:p>
    <w:p w:rsidR="00AA7723" w:rsidRDefault="00000000" w:rsidP="0091623F">
      <w:pPr>
        <w:widowControl/>
        <w:numPr>
          <w:ilvl w:val="0"/>
          <w:numId w:val="5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具体的实践不能检验真理</w:t>
      </w:r>
    </w:p>
    <w:p w:rsidR="00AA7723" w:rsidRDefault="00000000" w:rsidP="0091623F">
      <w:pPr>
        <w:widowControl/>
        <w:numPr>
          <w:ilvl w:val="0"/>
          <w:numId w:val="5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实践标准不具有客观性</w:t>
      </w:r>
    </w:p>
    <w:p w:rsidR="00AA7723" w:rsidRDefault="00000000" w:rsidP="0091623F">
      <w:pPr>
        <w:widowControl/>
        <w:numPr>
          <w:ilvl w:val="0"/>
          <w:numId w:val="5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实践检验是一次完成的</w:t>
      </w:r>
    </w:p>
    <w:p w:rsidR="00AA7723" w:rsidRDefault="00000000" w:rsidP="008B0522">
      <w:pPr>
        <w:widowControl/>
        <w:numPr>
          <w:ilvl w:val="0"/>
          <w:numId w:val="5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实践检验真理是一个永无止境的过程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57、以前在农村，秸秆对农民来说几乎是一个毫无价值的东西，往往通过焚烧来处理，而随着新能源研究的推进，秸秆作为发电和制沼的原料，其价值在某种程度上甚至超过了粮食。这说明（）</w:t>
      </w:r>
    </w:p>
    <w:p w:rsidR="00AA7723" w:rsidRDefault="00000000" w:rsidP="0091623F">
      <w:pPr>
        <w:widowControl/>
        <w:numPr>
          <w:ilvl w:val="0"/>
          <w:numId w:val="5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客体的价值不具有确定性</w:t>
      </w:r>
    </w:p>
    <w:p w:rsidR="00AA7723" w:rsidRDefault="00000000" w:rsidP="0091623F">
      <w:pPr>
        <w:widowControl/>
        <w:numPr>
          <w:ilvl w:val="0"/>
          <w:numId w:val="5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不同主体的评价创造了不同价值</w:t>
      </w:r>
    </w:p>
    <w:p w:rsidR="00AA7723" w:rsidRDefault="00000000" w:rsidP="0091623F">
      <w:pPr>
        <w:widowControl/>
        <w:numPr>
          <w:ilvl w:val="0"/>
          <w:numId w:val="5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价值是实践基础上确立的主体与客体之间一种创造性关系</w:t>
      </w:r>
    </w:p>
    <w:p w:rsidR="00AA7723" w:rsidRDefault="00000000" w:rsidP="008B0522">
      <w:pPr>
        <w:widowControl/>
        <w:numPr>
          <w:ilvl w:val="0"/>
          <w:numId w:val="5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价值随主体变化，而变化与客体本身无关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58、同一块钻石，对不同的人而言，具有不同的价值，这说明（）。</w:t>
      </w:r>
    </w:p>
    <w:p w:rsidR="00AA7723" w:rsidRDefault="00000000" w:rsidP="0091623F">
      <w:pPr>
        <w:widowControl/>
        <w:numPr>
          <w:ilvl w:val="0"/>
          <w:numId w:val="5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价值具有主体性与客体无关</w:t>
      </w:r>
    </w:p>
    <w:p w:rsidR="00AA7723" w:rsidRDefault="00000000" w:rsidP="0091623F">
      <w:pPr>
        <w:widowControl/>
        <w:numPr>
          <w:ilvl w:val="0"/>
          <w:numId w:val="5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价值是运动变化的不能不能认识</w:t>
      </w:r>
    </w:p>
    <w:p w:rsidR="00AA7723" w:rsidRDefault="00000000" w:rsidP="0091623F">
      <w:pPr>
        <w:widowControl/>
        <w:numPr>
          <w:ilvl w:val="0"/>
          <w:numId w:val="5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价值的客体性依赖于主体性</w:t>
      </w:r>
    </w:p>
    <w:p w:rsidR="00AA7723" w:rsidRDefault="00000000" w:rsidP="008B0522">
      <w:pPr>
        <w:widowControl/>
        <w:numPr>
          <w:ilvl w:val="0"/>
          <w:numId w:val="5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价值具有多维性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59、从家用热水器到发电厂的光伏板，今天人们已经充分认识了太阳能的巨大价值。太阳能的发现和利用体现了（）。</w:t>
      </w:r>
    </w:p>
    <w:p w:rsidR="00AA7723" w:rsidRDefault="00000000" w:rsidP="0091623F">
      <w:pPr>
        <w:widowControl/>
        <w:numPr>
          <w:ilvl w:val="0"/>
          <w:numId w:val="5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价值具有社会历史性</w:t>
      </w:r>
    </w:p>
    <w:p w:rsidR="00AA7723" w:rsidRDefault="00000000" w:rsidP="0091623F">
      <w:pPr>
        <w:widowControl/>
        <w:numPr>
          <w:ilvl w:val="0"/>
          <w:numId w:val="5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价值是一维的</w:t>
      </w:r>
    </w:p>
    <w:p w:rsidR="00AA7723" w:rsidRDefault="00000000" w:rsidP="0091623F">
      <w:pPr>
        <w:widowControl/>
        <w:numPr>
          <w:ilvl w:val="0"/>
          <w:numId w:val="5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人的认识和评价创造了价值</w:t>
      </w:r>
    </w:p>
    <w:p w:rsidR="00AA7723" w:rsidRDefault="00000000" w:rsidP="007975A6">
      <w:pPr>
        <w:widowControl/>
        <w:numPr>
          <w:ilvl w:val="0"/>
          <w:numId w:val="5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价值不具有确定性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60、我国科学家屠呦呦用科学实验方法探寻疟疾的新疗法，拯救了成千上万疟疾患者的生命，这体现了（）。</w:t>
      </w:r>
    </w:p>
    <w:p w:rsidR="00AA7723" w:rsidRDefault="00000000" w:rsidP="0091623F">
      <w:pPr>
        <w:widowControl/>
        <w:numPr>
          <w:ilvl w:val="0"/>
          <w:numId w:val="5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真理的确定性和不确定性的统一</w:t>
      </w:r>
    </w:p>
    <w:p w:rsidR="00AA7723" w:rsidRDefault="00000000" w:rsidP="0091623F">
      <w:pPr>
        <w:widowControl/>
        <w:numPr>
          <w:ilvl w:val="0"/>
          <w:numId w:val="5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价值的多维性和一维性的统一</w:t>
      </w:r>
    </w:p>
    <w:p w:rsidR="00AA7723" w:rsidRDefault="00000000" w:rsidP="0091623F">
      <w:pPr>
        <w:widowControl/>
        <w:numPr>
          <w:ilvl w:val="0"/>
          <w:numId w:val="5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真理与价值的对立性</w:t>
      </w:r>
    </w:p>
    <w:p w:rsidR="00AA7723" w:rsidRDefault="00000000" w:rsidP="00235F3A">
      <w:pPr>
        <w:widowControl/>
        <w:numPr>
          <w:ilvl w:val="0"/>
          <w:numId w:val="5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真理尺度与价值尺度的统一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61、1978年关于真理标准大讨论是一场新的思想解放运动，实践之所以成为检验真理的唯一标准是由（）。</w:t>
      </w:r>
    </w:p>
    <w:p w:rsidR="00AA7723" w:rsidRDefault="00000000" w:rsidP="0091623F">
      <w:pPr>
        <w:widowControl/>
        <w:numPr>
          <w:ilvl w:val="0"/>
          <w:numId w:val="5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真理的主观性和实践的客观性所要求的</w:t>
      </w:r>
    </w:p>
    <w:p w:rsidR="00AA7723" w:rsidRDefault="00000000" w:rsidP="0091623F">
      <w:pPr>
        <w:widowControl/>
        <w:numPr>
          <w:ilvl w:val="0"/>
          <w:numId w:val="5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真理的相对性和实践的决定性所预设的</w:t>
      </w:r>
    </w:p>
    <w:p w:rsidR="00AA7723" w:rsidRDefault="00000000" w:rsidP="0091623F">
      <w:pPr>
        <w:widowControl/>
        <w:numPr>
          <w:ilvl w:val="0"/>
          <w:numId w:val="5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真理的绝对性和实践的功能所规定的</w:t>
      </w:r>
    </w:p>
    <w:p w:rsidR="00AA7723" w:rsidRDefault="00000000" w:rsidP="00EC5A76">
      <w:pPr>
        <w:widowControl/>
        <w:numPr>
          <w:ilvl w:val="0"/>
          <w:numId w:val="5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真理的本性和实践的特点所决定的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62、列宁指出“没有抽象的真理，真理都是具体的。”这句话的含义是（）。</w:t>
      </w:r>
    </w:p>
    <w:p w:rsidR="00AA7723" w:rsidRDefault="00000000" w:rsidP="0091623F">
      <w:pPr>
        <w:widowControl/>
        <w:numPr>
          <w:ilvl w:val="0"/>
          <w:numId w:val="5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真理有其适用的范围和条件</w:t>
      </w:r>
    </w:p>
    <w:p w:rsidR="00AA7723" w:rsidRDefault="00000000" w:rsidP="0091623F">
      <w:pPr>
        <w:widowControl/>
        <w:numPr>
          <w:ilvl w:val="0"/>
          <w:numId w:val="5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真理的形成不需要进行抽象的概括</w:t>
      </w:r>
    </w:p>
    <w:p w:rsidR="00AA7723" w:rsidRDefault="00000000" w:rsidP="0091623F">
      <w:pPr>
        <w:widowControl/>
        <w:numPr>
          <w:ilvl w:val="0"/>
          <w:numId w:val="5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真理是抽象不变的公式</w:t>
      </w:r>
    </w:p>
    <w:p w:rsidR="00AA7723" w:rsidRDefault="00000000" w:rsidP="002358E1">
      <w:pPr>
        <w:widowControl/>
        <w:numPr>
          <w:ilvl w:val="0"/>
          <w:numId w:val="5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真理本身没有任何抽象因素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63、既承认实践是检验真理的唯一标准，又承认逻辑证明在认识和探索真理中的作用，核心关键是承认（）。</w:t>
      </w:r>
    </w:p>
    <w:p w:rsidR="00AA7723" w:rsidRDefault="00000000" w:rsidP="0091623F">
      <w:pPr>
        <w:widowControl/>
        <w:numPr>
          <w:ilvl w:val="0"/>
          <w:numId w:val="5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检验真理的标准是多元的</w:t>
      </w:r>
    </w:p>
    <w:p w:rsidR="00AA7723" w:rsidRDefault="00000000" w:rsidP="0091623F">
      <w:pPr>
        <w:widowControl/>
        <w:numPr>
          <w:ilvl w:val="0"/>
          <w:numId w:val="5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逻辑证明可以取代实践标准</w:t>
      </w:r>
    </w:p>
    <w:p w:rsidR="00AA7723" w:rsidRDefault="00000000" w:rsidP="0091623F">
      <w:pPr>
        <w:widowControl/>
        <w:numPr>
          <w:ilvl w:val="0"/>
          <w:numId w:val="5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逻辑证明可以最终证实或驳倒真理</w:t>
      </w:r>
    </w:p>
    <w:p w:rsidR="00AA7723" w:rsidRDefault="00000000" w:rsidP="00657182">
      <w:pPr>
        <w:widowControl/>
        <w:numPr>
          <w:ilvl w:val="0"/>
          <w:numId w:val="5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被逻辑证明和证伪了的认识最终还要靠实践的检验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64、16世纪末，伽利略通过在比萨斜塔所做的自由落体实验，推翻了亚里士多德关于物体的降落速度与物体的重量成正比的说法。这件事说明（）。</w:t>
      </w:r>
    </w:p>
    <w:p w:rsidR="00AA7723" w:rsidRDefault="00000000" w:rsidP="0091623F">
      <w:pPr>
        <w:widowControl/>
        <w:numPr>
          <w:ilvl w:val="0"/>
          <w:numId w:val="5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感性认识只有上升到理性认识才能把握事物的本质</w:t>
      </w:r>
    </w:p>
    <w:p w:rsidR="00AA7723" w:rsidRDefault="00000000" w:rsidP="0091623F">
      <w:pPr>
        <w:widowControl/>
        <w:numPr>
          <w:ilvl w:val="0"/>
          <w:numId w:val="5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实践是检验认识真理性的唯一标准</w:t>
      </w:r>
    </w:p>
    <w:p w:rsidR="00AA7723" w:rsidRDefault="00000000" w:rsidP="0091623F">
      <w:pPr>
        <w:widowControl/>
        <w:numPr>
          <w:ilvl w:val="0"/>
          <w:numId w:val="5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实践是认识发展的动力</w:t>
      </w:r>
    </w:p>
    <w:p w:rsidR="00AA7723" w:rsidRDefault="00000000" w:rsidP="00F4438F">
      <w:pPr>
        <w:widowControl/>
        <w:numPr>
          <w:ilvl w:val="0"/>
          <w:numId w:val="52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真理是对事物及其发展规律的正确反映</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65、“追求真理比占有真理更宝贵”这一命题所包含的哲理是（）。</w:t>
      </w:r>
    </w:p>
    <w:p w:rsidR="00AA7723" w:rsidRDefault="00000000" w:rsidP="0091623F">
      <w:pPr>
        <w:widowControl/>
        <w:numPr>
          <w:ilvl w:val="0"/>
          <w:numId w:val="5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认识经历着从感性认识到理性认识的发展</w:t>
      </w:r>
    </w:p>
    <w:p w:rsidR="00AA7723" w:rsidRDefault="00000000" w:rsidP="0091623F">
      <w:pPr>
        <w:widowControl/>
        <w:numPr>
          <w:ilvl w:val="0"/>
          <w:numId w:val="5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认识的根本任务是通过现象认识本质</w:t>
      </w:r>
    </w:p>
    <w:p w:rsidR="00AA7723" w:rsidRDefault="00000000" w:rsidP="0091623F">
      <w:pPr>
        <w:widowControl/>
        <w:numPr>
          <w:ilvl w:val="0"/>
          <w:numId w:val="5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人们在实践中对于真理的认识永远不会完结</w:t>
      </w:r>
    </w:p>
    <w:p w:rsidR="00AA7723" w:rsidRDefault="00000000" w:rsidP="00205FA2">
      <w:pPr>
        <w:widowControl/>
        <w:numPr>
          <w:ilvl w:val="0"/>
          <w:numId w:val="52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改造世界比认识世界更重要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66、价值评价是主体对客体价值以及价值大小所作的评判或判断，关于价值评价，下列说法中正确的是（）。</w:t>
      </w:r>
    </w:p>
    <w:p w:rsidR="00AA7723" w:rsidRDefault="00000000" w:rsidP="0091623F">
      <w:pPr>
        <w:widowControl/>
        <w:numPr>
          <w:ilvl w:val="0"/>
          <w:numId w:val="5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是一种主观随意的认识活动</w:t>
      </w:r>
    </w:p>
    <w:p w:rsidR="00AA7723" w:rsidRDefault="00000000" w:rsidP="0091623F">
      <w:pPr>
        <w:widowControl/>
        <w:numPr>
          <w:ilvl w:val="0"/>
          <w:numId w:val="5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没有任何客观标准的评价</w:t>
      </w:r>
    </w:p>
    <w:p w:rsidR="00AA7723" w:rsidRDefault="00000000" w:rsidP="0091623F">
      <w:pPr>
        <w:widowControl/>
        <w:numPr>
          <w:ilvl w:val="0"/>
          <w:numId w:val="5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没有正确与错误区分的评价</w:t>
      </w:r>
    </w:p>
    <w:p w:rsidR="00AA7723" w:rsidRDefault="00000000" w:rsidP="000921F5">
      <w:pPr>
        <w:widowControl/>
        <w:numPr>
          <w:ilvl w:val="0"/>
          <w:numId w:val="53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有科学与非科学之别</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67、人类认识和实践活动中的基本矛盾是（）。</w:t>
      </w:r>
    </w:p>
    <w:p w:rsidR="00AA7723" w:rsidRDefault="00000000" w:rsidP="0091623F">
      <w:pPr>
        <w:widowControl/>
        <w:numPr>
          <w:ilvl w:val="0"/>
          <w:numId w:val="5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真理尺度与价值尺度的矛盾</w:t>
      </w:r>
    </w:p>
    <w:p w:rsidR="00AA7723" w:rsidRDefault="00000000" w:rsidP="0091623F">
      <w:pPr>
        <w:widowControl/>
        <w:numPr>
          <w:ilvl w:val="0"/>
          <w:numId w:val="5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绝对性与相对性的矛盾</w:t>
      </w:r>
    </w:p>
    <w:p w:rsidR="00AA7723" w:rsidRDefault="00000000" w:rsidP="0091623F">
      <w:pPr>
        <w:widowControl/>
        <w:numPr>
          <w:ilvl w:val="0"/>
          <w:numId w:val="5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主观和客观的矛盾</w:t>
      </w:r>
    </w:p>
    <w:p w:rsidR="00AA7723" w:rsidRDefault="00000000" w:rsidP="00001647">
      <w:pPr>
        <w:widowControl/>
        <w:numPr>
          <w:ilvl w:val="0"/>
          <w:numId w:val="53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个人和社会的矛盾</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68、（）是人类认识世界和改造世界的根本动力。</w:t>
      </w:r>
    </w:p>
    <w:p w:rsidR="00AA7723" w:rsidRDefault="00000000" w:rsidP="0091623F">
      <w:pPr>
        <w:widowControl/>
        <w:numPr>
          <w:ilvl w:val="0"/>
          <w:numId w:val="5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真理与价值的矛盾</w:t>
      </w:r>
    </w:p>
    <w:p w:rsidR="00AA7723" w:rsidRDefault="00000000" w:rsidP="0091623F">
      <w:pPr>
        <w:widowControl/>
        <w:numPr>
          <w:ilvl w:val="0"/>
          <w:numId w:val="5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经济基础和上层建筑的矛盾</w:t>
      </w:r>
    </w:p>
    <w:p w:rsidR="00AA7723" w:rsidRDefault="00000000" w:rsidP="0091623F">
      <w:pPr>
        <w:widowControl/>
        <w:numPr>
          <w:ilvl w:val="0"/>
          <w:numId w:val="5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本质与现象的矛盾</w:t>
      </w:r>
    </w:p>
    <w:p w:rsidR="00AA7723" w:rsidRDefault="00000000" w:rsidP="006D4E8A">
      <w:pPr>
        <w:widowControl/>
        <w:numPr>
          <w:ilvl w:val="0"/>
          <w:numId w:val="53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主观和客观的矛盾</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69、马克思在《关于费尔巴哈的提纲》中指出“环境的改变和人的活动或自我改变是一致的。”这体现了（）。</w:t>
      </w:r>
    </w:p>
    <w:p w:rsidR="00AA7723" w:rsidRDefault="00000000" w:rsidP="0091623F">
      <w:pPr>
        <w:widowControl/>
        <w:numPr>
          <w:ilvl w:val="0"/>
          <w:numId w:val="5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改造客观世界与改造主观世界的统一</w:t>
      </w:r>
    </w:p>
    <w:p w:rsidR="00AA7723" w:rsidRDefault="00000000" w:rsidP="0091623F">
      <w:pPr>
        <w:widowControl/>
        <w:numPr>
          <w:ilvl w:val="0"/>
          <w:numId w:val="5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认识的真理性和价值性的统一</w:t>
      </w:r>
    </w:p>
    <w:p w:rsidR="00AA7723" w:rsidRDefault="00000000" w:rsidP="0091623F">
      <w:pPr>
        <w:widowControl/>
        <w:numPr>
          <w:ilvl w:val="0"/>
          <w:numId w:val="5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环境的客观实在性和主观能动性的统一</w:t>
      </w:r>
    </w:p>
    <w:p w:rsidR="00AA7723" w:rsidRDefault="00000000" w:rsidP="00340AE5">
      <w:pPr>
        <w:widowControl/>
        <w:numPr>
          <w:ilvl w:val="0"/>
          <w:numId w:val="53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人的活动的有限性和无限性的统一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70、自由就是“由自”，这种观点（）。</w:t>
      </w:r>
    </w:p>
    <w:p w:rsidR="00AA7723" w:rsidRDefault="00000000" w:rsidP="0091623F">
      <w:pPr>
        <w:widowControl/>
        <w:numPr>
          <w:ilvl w:val="0"/>
          <w:numId w:val="5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属于宿命论</w:t>
      </w:r>
    </w:p>
    <w:p w:rsidR="00AA7723" w:rsidRDefault="00000000" w:rsidP="0091623F">
      <w:pPr>
        <w:widowControl/>
        <w:numPr>
          <w:ilvl w:val="0"/>
          <w:numId w:val="5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属于唯意志论</w:t>
      </w:r>
    </w:p>
    <w:p w:rsidR="00AA7723" w:rsidRDefault="00000000" w:rsidP="0091623F">
      <w:pPr>
        <w:widowControl/>
        <w:numPr>
          <w:ilvl w:val="0"/>
          <w:numId w:val="5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强调消极顺应自然</w:t>
      </w:r>
    </w:p>
    <w:p w:rsidR="00AA7723" w:rsidRDefault="00000000" w:rsidP="0045212F">
      <w:pPr>
        <w:widowControl/>
        <w:numPr>
          <w:ilvl w:val="0"/>
          <w:numId w:val="53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抹杀了人类自由的可能性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71、恩格斯指出“自由不在于幻想中摆脱自然规律而独立，而在于认识这些规律，从而能够有计划地使自然规律为一定目的服务”，这说明（）。</w:t>
      </w:r>
    </w:p>
    <w:p w:rsidR="00AA7723" w:rsidRDefault="00000000" w:rsidP="0091623F">
      <w:pPr>
        <w:widowControl/>
        <w:numPr>
          <w:ilvl w:val="0"/>
          <w:numId w:val="5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人的实践只具有合目的尺度</w:t>
      </w:r>
    </w:p>
    <w:p w:rsidR="00AA7723" w:rsidRDefault="00000000" w:rsidP="0091623F">
      <w:pPr>
        <w:widowControl/>
        <w:numPr>
          <w:ilvl w:val="0"/>
          <w:numId w:val="5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人能够改造和利用自然规律</w:t>
      </w:r>
    </w:p>
    <w:p w:rsidR="00AA7723" w:rsidRDefault="00000000" w:rsidP="0091623F">
      <w:pPr>
        <w:widowControl/>
        <w:numPr>
          <w:ilvl w:val="0"/>
          <w:numId w:val="5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自由既要认识必然又要利用必然</w:t>
      </w:r>
    </w:p>
    <w:p w:rsidR="00AA7723" w:rsidRDefault="00000000" w:rsidP="001E040D">
      <w:pPr>
        <w:widowControl/>
        <w:numPr>
          <w:ilvl w:val="0"/>
          <w:numId w:val="54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人只能消极的顺应自然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72、习近平指出“我国正处于并将长期处于社会主义初级阶段，我们不能做超越阶段的事情……而是要根据现有条件把能做的事情尽量做起来”，从自由观的角度看，这说明（）。</w:t>
      </w:r>
    </w:p>
    <w:p w:rsidR="00AA7723" w:rsidRDefault="00000000" w:rsidP="0091623F">
      <w:pPr>
        <w:widowControl/>
        <w:numPr>
          <w:ilvl w:val="0"/>
          <w:numId w:val="5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自由是具体的历史的</w:t>
      </w:r>
    </w:p>
    <w:p w:rsidR="00AA7723" w:rsidRDefault="00000000" w:rsidP="0091623F">
      <w:pPr>
        <w:widowControl/>
        <w:numPr>
          <w:ilvl w:val="0"/>
          <w:numId w:val="5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人只能被动的受社会历史限制</w:t>
      </w:r>
    </w:p>
    <w:p w:rsidR="00AA7723" w:rsidRDefault="00000000" w:rsidP="0091623F">
      <w:pPr>
        <w:widowControl/>
        <w:numPr>
          <w:ilvl w:val="0"/>
          <w:numId w:val="5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实践条件是自由的唯一条件</w:t>
      </w:r>
    </w:p>
    <w:p w:rsidR="00AA7723" w:rsidRDefault="00000000" w:rsidP="001E040D">
      <w:pPr>
        <w:widowControl/>
        <w:numPr>
          <w:ilvl w:val="0"/>
          <w:numId w:val="54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自由是一劳永逸的事情</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73、一切从（）出发，是马克思主义认识论的根本要求和具体体现。</w:t>
      </w:r>
    </w:p>
    <w:p w:rsidR="00AA7723" w:rsidRDefault="00000000" w:rsidP="0091623F">
      <w:pPr>
        <w:widowControl/>
        <w:numPr>
          <w:ilvl w:val="0"/>
          <w:numId w:val="5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实际</w:t>
      </w:r>
    </w:p>
    <w:p w:rsidR="00AA7723" w:rsidRDefault="00000000" w:rsidP="0091623F">
      <w:pPr>
        <w:widowControl/>
        <w:numPr>
          <w:ilvl w:val="0"/>
          <w:numId w:val="5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w:t>
      </w:r>
    </w:p>
    <w:p w:rsidR="00AA7723" w:rsidRDefault="00000000" w:rsidP="0091623F">
      <w:pPr>
        <w:widowControl/>
        <w:numPr>
          <w:ilvl w:val="0"/>
          <w:numId w:val="5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权威</w:t>
      </w:r>
    </w:p>
    <w:p w:rsidR="00AA7723" w:rsidRDefault="00000000" w:rsidP="00DF7CE8">
      <w:pPr>
        <w:widowControl/>
        <w:numPr>
          <w:ilvl w:val="0"/>
          <w:numId w:val="54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书本</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74、马克思、恩格斯认为“共产党人的原理……不过是现存的阶级、我们眼前的历史运动的真实关系的一般表述。”这说明（）。</w:t>
      </w:r>
    </w:p>
    <w:p w:rsidR="00AA7723" w:rsidRDefault="00000000" w:rsidP="0091623F">
      <w:pPr>
        <w:widowControl/>
        <w:numPr>
          <w:ilvl w:val="0"/>
          <w:numId w:val="5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马克思主义基本原理没有把握人类社会发展规律</w:t>
      </w:r>
    </w:p>
    <w:p w:rsidR="00AA7723" w:rsidRDefault="00000000" w:rsidP="0091623F">
      <w:pPr>
        <w:widowControl/>
        <w:numPr>
          <w:ilvl w:val="0"/>
          <w:numId w:val="5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马克思主义只在当时的历史条件有效</w:t>
      </w:r>
    </w:p>
    <w:p w:rsidR="00AA7723" w:rsidRDefault="00000000" w:rsidP="0091623F">
      <w:pPr>
        <w:widowControl/>
        <w:numPr>
          <w:ilvl w:val="0"/>
          <w:numId w:val="5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运用马克思主义必须从实际出发</w:t>
      </w:r>
    </w:p>
    <w:p w:rsidR="00AA7723" w:rsidRDefault="00000000" w:rsidP="00950E9A">
      <w:pPr>
        <w:widowControl/>
        <w:numPr>
          <w:ilvl w:val="0"/>
          <w:numId w:val="54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马克思主义不能指导实践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二.多选题（57题，57.0分）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1、科学实践观创立和发展的意义包括（）。</w:t>
      </w:r>
    </w:p>
    <w:p w:rsidR="00AA7723" w:rsidRDefault="00000000" w:rsidP="0091623F">
      <w:pPr>
        <w:widowControl/>
        <w:numPr>
          <w:ilvl w:val="0"/>
          <w:numId w:val="5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克服了旧唯物主义的根本缺陷，为辩证唯物主义奠定了科学的理论基础</w:t>
      </w:r>
    </w:p>
    <w:p w:rsidR="00AA7723" w:rsidRDefault="00000000" w:rsidP="0091623F">
      <w:pPr>
        <w:widowControl/>
        <w:numPr>
          <w:ilvl w:val="0"/>
          <w:numId w:val="5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揭示了实践对认识的决定作用，为能动的、革命的反映论的创立奠定了科学的理论基础</w:t>
      </w:r>
    </w:p>
    <w:p w:rsidR="00AA7723" w:rsidRDefault="00000000" w:rsidP="0091623F">
      <w:pPr>
        <w:widowControl/>
        <w:numPr>
          <w:ilvl w:val="0"/>
          <w:numId w:val="5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在人类思想史上第一次揭示了社会生活的实践本质，为创建科学的历史观奠定了理论基础</w:t>
      </w:r>
    </w:p>
    <w:p w:rsidR="00AA7723" w:rsidRDefault="00000000" w:rsidP="00F83FB5">
      <w:pPr>
        <w:widowControl/>
        <w:numPr>
          <w:ilvl w:val="0"/>
          <w:numId w:val="54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为人们能动地认识世界和改造世界提供了基本的思想方法和工作方法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2、实践是人类能动地改造世界的社会性的物质活动，具有（）等基本特征。</w:t>
      </w:r>
    </w:p>
    <w:p w:rsidR="00AA7723" w:rsidRDefault="00000000" w:rsidP="0091623F">
      <w:pPr>
        <w:widowControl/>
        <w:numPr>
          <w:ilvl w:val="0"/>
          <w:numId w:val="5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客观实在性</w:t>
      </w:r>
    </w:p>
    <w:p w:rsidR="00AA7723" w:rsidRDefault="00000000" w:rsidP="0091623F">
      <w:pPr>
        <w:widowControl/>
        <w:numPr>
          <w:ilvl w:val="0"/>
          <w:numId w:val="5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自觉能动性</w:t>
      </w:r>
    </w:p>
    <w:p w:rsidR="00AA7723" w:rsidRDefault="00000000" w:rsidP="0091623F">
      <w:pPr>
        <w:widowControl/>
        <w:numPr>
          <w:ilvl w:val="0"/>
          <w:numId w:val="5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社会历史性</w:t>
      </w:r>
    </w:p>
    <w:p w:rsidR="00AA7723" w:rsidRDefault="00000000" w:rsidP="004D7C5F">
      <w:pPr>
        <w:widowControl/>
        <w:numPr>
          <w:ilvl w:val="0"/>
          <w:numId w:val="55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不可认识性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3、实践在本质上是客观的、物质的活动，这是因为（）。</w:t>
      </w:r>
    </w:p>
    <w:p w:rsidR="00AA7723" w:rsidRDefault="00000000" w:rsidP="0091623F">
      <w:pPr>
        <w:widowControl/>
        <w:numPr>
          <w:ilvl w:val="0"/>
          <w:numId w:val="5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实践的主体和客体都是客观实在</w:t>
      </w:r>
    </w:p>
    <w:p w:rsidR="00AA7723" w:rsidRDefault="00000000" w:rsidP="0091623F">
      <w:pPr>
        <w:widowControl/>
        <w:numPr>
          <w:ilvl w:val="0"/>
          <w:numId w:val="5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实践的中介是客观实在的</w:t>
      </w:r>
    </w:p>
    <w:p w:rsidR="00AA7723" w:rsidRDefault="00000000" w:rsidP="0091623F">
      <w:pPr>
        <w:widowControl/>
        <w:numPr>
          <w:ilvl w:val="0"/>
          <w:numId w:val="5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实践的水平、广度、深度和发展过程都受客观条件制约</w:t>
      </w:r>
    </w:p>
    <w:p w:rsidR="00AA7723" w:rsidRDefault="00000000" w:rsidP="004D7C5F">
      <w:pPr>
        <w:widowControl/>
        <w:numPr>
          <w:ilvl w:val="0"/>
          <w:numId w:val="55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实践能引起客观世界的某种变化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4、实践的基本要素包括（）。</w:t>
      </w:r>
    </w:p>
    <w:p w:rsidR="00AA7723" w:rsidRDefault="00000000" w:rsidP="0091623F">
      <w:pPr>
        <w:widowControl/>
        <w:numPr>
          <w:ilvl w:val="0"/>
          <w:numId w:val="5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实践的主体</w:t>
      </w:r>
    </w:p>
    <w:p w:rsidR="00AA7723" w:rsidRDefault="00000000" w:rsidP="0091623F">
      <w:pPr>
        <w:widowControl/>
        <w:numPr>
          <w:ilvl w:val="0"/>
          <w:numId w:val="5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实践的客体</w:t>
      </w:r>
    </w:p>
    <w:p w:rsidR="00AA7723" w:rsidRDefault="00000000" w:rsidP="0091623F">
      <w:pPr>
        <w:widowControl/>
        <w:numPr>
          <w:ilvl w:val="0"/>
          <w:numId w:val="5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实践的中介</w:t>
      </w:r>
    </w:p>
    <w:p w:rsidR="00AA7723" w:rsidRDefault="00000000" w:rsidP="004D7C5F">
      <w:pPr>
        <w:widowControl/>
        <w:numPr>
          <w:ilvl w:val="0"/>
          <w:numId w:val="55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实践的结果</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5、以下各项中，属于实践中介的有（）。</w:t>
      </w:r>
    </w:p>
    <w:p w:rsidR="00AA7723" w:rsidRDefault="00000000" w:rsidP="0091623F">
      <w:pPr>
        <w:widowControl/>
        <w:numPr>
          <w:ilvl w:val="0"/>
          <w:numId w:val="5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耕牛</w:t>
      </w:r>
    </w:p>
    <w:p w:rsidR="00AA7723" w:rsidRDefault="00000000" w:rsidP="0091623F">
      <w:pPr>
        <w:widowControl/>
        <w:numPr>
          <w:ilvl w:val="0"/>
          <w:numId w:val="5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电脑</w:t>
      </w:r>
    </w:p>
    <w:p w:rsidR="00AA7723" w:rsidRDefault="00000000" w:rsidP="0091623F">
      <w:pPr>
        <w:widowControl/>
        <w:numPr>
          <w:ilvl w:val="0"/>
          <w:numId w:val="5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无人机</w:t>
      </w:r>
    </w:p>
    <w:p w:rsidR="00AA7723" w:rsidRDefault="00000000" w:rsidP="004D7C5F">
      <w:pPr>
        <w:widowControl/>
        <w:numPr>
          <w:ilvl w:val="0"/>
          <w:numId w:val="55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语言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6、一位科学家说“我们今天生活着的世界，与其说是自然世界，还不如说是人造或人为的世界。在我们的周围，几乎每样东西都刻有人的技能的痕迹。”这段话应理解为（）。</w:t>
      </w:r>
    </w:p>
    <w:p w:rsidR="00AA7723" w:rsidRDefault="00000000" w:rsidP="0091623F">
      <w:pPr>
        <w:widowControl/>
        <w:numPr>
          <w:ilvl w:val="0"/>
          <w:numId w:val="5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人造的或人为的世界是惟一存在的世界</w:t>
      </w:r>
    </w:p>
    <w:p w:rsidR="00AA7723" w:rsidRDefault="00000000" w:rsidP="0091623F">
      <w:pPr>
        <w:widowControl/>
        <w:numPr>
          <w:ilvl w:val="0"/>
          <w:numId w:val="5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现实世界是人类精神的创造物</w:t>
      </w:r>
    </w:p>
    <w:p w:rsidR="00AA7723" w:rsidRDefault="00000000" w:rsidP="0091623F">
      <w:pPr>
        <w:widowControl/>
        <w:numPr>
          <w:ilvl w:val="0"/>
          <w:numId w:val="5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人类世界是人的实践活动对象化的结果</w:t>
      </w:r>
    </w:p>
    <w:p w:rsidR="00AA7723" w:rsidRDefault="00000000" w:rsidP="004D7C5F">
      <w:pPr>
        <w:widowControl/>
        <w:numPr>
          <w:ilvl w:val="0"/>
          <w:numId w:val="55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科学技术越来越成为人类改造世界的伟大力量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7、马克思指出“人的认识是否具有客观的真理性，这不是一个理论的问题，而是一个实践的问题。”马克思主义科学实践观的意义在于（）。</w:t>
      </w:r>
    </w:p>
    <w:p w:rsidR="00AA7723" w:rsidRDefault="00000000" w:rsidP="0091623F">
      <w:pPr>
        <w:widowControl/>
        <w:numPr>
          <w:ilvl w:val="0"/>
          <w:numId w:val="5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揭示了实践观点是辩证唯物主义认识论首要的和基本的观点</w:t>
      </w:r>
    </w:p>
    <w:p w:rsidR="00AA7723" w:rsidRDefault="00000000" w:rsidP="0091623F">
      <w:pPr>
        <w:widowControl/>
        <w:numPr>
          <w:ilvl w:val="0"/>
          <w:numId w:val="5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找到了检验认识真理性的唯一标准</w:t>
      </w:r>
    </w:p>
    <w:p w:rsidR="00AA7723" w:rsidRDefault="00000000" w:rsidP="0091623F">
      <w:pPr>
        <w:widowControl/>
        <w:numPr>
          <w:ilvl w:val="0"/>
          <w:numId w:val="5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驳倒了唯心主义先验论和不可知论</w:t>
      </w:r>
    </w:p>
    <w:p w:rsidR="00AA7723" w:rsidRDefault="00000000" w:rsidP="004D7C5F">
      <w:pPr>
        <w:widowControl/>
        <w:numPr>
          <w:ilvl w:val="0"/>
          <w:numId w:val="56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克服了旧唯物主义直观反映论的缺陷</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8、马克思、恩格斯指出“对实践的唯物主义者即共产主义者来说，全部问题在于使现存世界革命化，实际地反对并改变现存的事物。”马克思主义科学实践观的意义在于（）。</w:t>
      </w:r>
    </w:p>
    <w:p w:rsidR="00AA7723" w:rsidRDefault="00000000" w:rsidP="0091623F">
      <w:pPr>
        <w:widowControl/>
        <w:numPr>
          <w:ilvl w:val="0"/>
          <w:numId w:val="5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克服了旧唯物主义的根本缺陷，为辩证唯物主义的创立奠定了科学的理论基础</w:t>
      </w:r>
    </w:p>
    <w:p w:rsidR="00AA7723" w:rsidRDefault="00000000" w:rsidP="0091623F">
      <w:pPr>
        <w:widowControl/>
        <w:numPr>
          <w:ilvl w:val="0"/>
          <w:numId w:val="5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揭示了实践对认识的决定作用，为能动的、革命的反映论的创立奠定了科学的理论基础</w:t>
      </w:r>
    </w:p>
    <w:p w:rsidR="00AA7723" w:rsidRDefault="00000000" w:rsidP="0091623F">
      <w:pPr>
        <w:widowControl/>
        <w:numPr>
          <w:ilvl w:val="0"/>
          <w:numId w:val="5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在人类思想史上第一次揭示了社会生活的实践本质，为唯物史观的创立奠定了科学的理论基础</w:t>
      </w:r>
    </w:p>
    <w:p w:rsidR="00AA7723" w:rsidRDefault="00000000" w:rsidP="004D7C5F">
      <w:pPr>
        <w:widowControl/>
        <w:numPr>
          <w:ilvl w:val="0"/>
          <w:numId w:val="56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为人们能动地认识世界和改造世界提供了基本的思想方法和工作方法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9、人类的实践活动是不断发展的，它的发展有自身的特点和规律。实践的发展过程是（）。</w:t>
      </w:r>
    </w:p>
    <w:p w:rsidR="00AA7723" w:rsidRDefault="00000000" w:rsidP="0091623F">
      <w:pPr>
        <w:widowControl/>
        <w:numPr>
          <w:ilvl w:val="0"/>
          <w:numId w:val="5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范围不断扩大、程度不断加深、效果不断提升的过程</w:t>
      </w:r>
    </w:p>
    <w:p w:rsidR="00AA7723" w:rsidRDefault="00000000" w:rsidP="0091623F">
      <w:pPr>
        <w:widowControl/>
        <w:numPr>
          <w:ilvl w:val="0"/>
          <w:numId w:val="5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从低级到高级、从简单到复杂、从自发到自觉的过程</w:t>
      </w:r>
    </w:p>
    <w:p w:rsidR="00AA7723" w:rsidRDefault="00000000" w:rsidP="0091623F">
      <w:pPr>
        <w:widowControl/>
        <w:numPr>
          <w:ilvl w:val="0"/>
          <w:numId w:val="5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改造客观世界和改造主观世界相互促进的过程</w:t>
      </w:r>
    </w:p>
    <w:p w:rsidR="00AA7723" w:rsidRDefault="00000000" w:rsidP="004D7C5F">
      <w:pPr>
        <w:widowControl/>
        <w:numPr>
          <w:ilvl w:val="0"/>
          <w:numId w:val="56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逐步走向真善美相统一、最终实现人的自由而全面的发展的过程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10、实践对认识的决定作用表现在（）。</w:t>
      </w:r>
    </w:p>
    <w:p w:rsidR="00AA7723" w:rsidRDefault="00000000" w:rsidP="0091623F">
      <w:pPr>
        <w:widowControl/>
        <w:numPr>
          <w:ilvl w:val="0"/>
          <w:numId w:val="5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实践是认识的来源</w:t>
      </w:r>
    </w:p>
    <w:p w:rsidR="00AA7723" w:rsidRDefault="00000000" w:rsidP="0091623F">
      <w:pPr>
        <w:widowControl/>
        <w:numPr>
          <w:ilvl w:val="0"/>
          <w:numId w:val="5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实践是认识发展的动力</w:t>
      </w:r>
    </w:p>
    <w:p w:rsidR="00AA7723" w:rsidRDefault="00000000" w:rsidP="0091623F">
      <w:pPr>
        <w:widowControl/>
        <w:numPr>
          <w:ilvl w:val="0"/>
          <w:numId w:val="5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实践是认识的目的</w:t>
      </w:r>
    </w:p>
    <w:p w:rsidR="00AA7723" w:rsidRDefault="00000000" w:rsidP="004D7C5F">
      <w:pPr>
        <w:widowControl/>
        <w:numPr>
          <w:ilvl w:val="0"/>
          <w:numId w:val="56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实践是检验认识真理性的唯一标准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11、实践是认识发展的动力，这表现在（）。</w:t>
      </w:r>
    </w:p>
    <w:p w:rsidR="00AA7723" w:rsidRDefault="00000000" w:rsidP="0091623F">
      <w:pPr>
        <w:widowControl/>
        <w:numPr>
          <w:ilvl w:val="0"/>
          <w:numId w:val="5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实践的需要推动认识的产生和发展</w:t>
      </w:r>
    </w:p>
    <w:p w:rsidR="00AA7723" w:rsidRDefault="00000000" w:rsidP="0091623F">
      <w:pPr>
        <w:widowControl/>
        <w:numPr>
          <w:ilvl w:val="0"/>
          <w:numId w:val="5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实践为认识发展提供了手段和条件</w:t>
      </w:r>
    </w:p>
    <w:p w:rsidR="00AA7723" w:rsidRDefault="00000000" w:rsidP="0091623F">
      <w:pPr>
        <w:widowControl/>
        <w:numPr>
          <w:ilvl w:val="0"/>
          <w:numId w:val="5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实践改造了人的主观世界</w:t>
      </w:r>
    </w:p>
    <w:p w:rsidR="00AA7723" w:rsidRDefault="00000000" w:rsidP="004D7C5F">
      <w:pPr>
        <w:widowControl/>
        <w:numPr>
          <w:ilvl w:val="0"/>
          <w:numId w:val="56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实践锻炼和提高了人的认识能力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12、习近平说“你脑子里装着问题了，想解决问题了，想把问题解决好了，就会去学习，就会自觉去学习。”这体现了（）。</w:t>
      </w:r>
    </w:p>
    <w:p w:rsidR="00AA7723" w:rsidRDefault="00000000" w:rsidP="0091623F">
      <w:pPr>
        <w:widowControl/>
        <w:numPr>
          <w:ilvl w:val="0"/>
          <w:numId w:val="5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实践的需要推动认识的产生和发展</w:t>
      </w:r>
    </w:p>
    <w:p w:rsidR="00AA7723" w:rsidRDefault="00000000" w:rsidP="0091623F">
      <w:pPr>
        <w:widowControl/>
        <w:numPr>
          <w:ilvl w:val="0"/>
          <w:numId w:val="5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学习间接经验是解决问题的根本途径</w:t>
      </w:r>
    </w:p>
    <w:p w:rsidR="00AA7723" w:rsidRDefault="00000000" w:rsidP="0091623F">
      <w:pPr>
        <w:widowControl/>
        <w:numPr>
          <w:ilvl w:val="0"/>
          <w:numId w:val="5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主观意愿是获得知识的根本动力</w:t>
      </w:r>
    </w:p>
    <w:p w:rsidR="00AA7723" w:rsidRDefault="00000000" w:rsidP="004D7C5F">
      <w:pPr>
        <w:widowControl/>
        <w:numPr>
          <w:ilvl w:val="0"/>
          <w:numId w:val="57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实践推动人提高认识能力改造主观世界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13、习近平指出“历史表明，社会大变革的时代，一定是哲学社会科学大发展的时代。”从马克思主义哲学角度来看，这是因为（）。</w:t>
      </w:r>
    </w:p>
    <w:p w:rsidR="00AA7723" w:rsidRDefault="00000000" w:rsidP="0091623F">
      <w:pPr>
        <w:widowControl/>
        <w:numPr>
          <w:ilvl w:val="0"/>
          <w:numId w:val="5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认识是实践的基础</w:t>
      </w:r>
    </w:p>
    <w:p w:rsidR="00AA7723" w:rsidRDefault="00000000" w:rsidP="0091623F">
      <w:pPr>
        <w:widowControl/>
        <w:numPr>
          <w:ilvl w:val="0"/>
          <w:numId w:val="5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认识是实践的归宿</w:t>
      </w:r>
    </w:p>
    <w:p w:rsidR="00AA7723" w:rsidRDefault="00000000" w:rsidP="0091623F">
      <w:pPr>
        <w:widowControl/>
        <w:numPr>
          <w:ilvl w:val="0"/>
          <w:numId w:val="5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实践是认识的来源</w:t>
      </w:r>
    </w:p>
    <w:p w:rsidR="00AA7723" w:rsidRDefault="00000000" w:rsidP="004D7C5F">
      <w:pPr>
        <w:widowControl/>
        <w:numPr>
          <w:ilvl w:val="0"/>
          <w:numId w:val="57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实践是认识发展的动力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14、“求之而后得，为之而后成”，这属于（）。</w:t>
      </w:r>
    </w:p>
    <w:p w:rsidR="00AA7723" w:rsidRDefault="00000000" w:rsidP="0091623F">
      <w:pPr>
        <w:widowControl/>
        <w:numPr>
          <w:ilvl w:val="0"/>
          <w:numId w:val="5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唯物主义认识路线</w:t>
      </w:r>
    </w:p>
    <w:p w:rsidR="00AA7723" w:rsidRDefault="00000000" w:rsidP="0091623F">
      <w:pPr>
        <w:widowControl/>
        <w:numPr>
          <w:ilvl w:val="0"/>
          <w:numId w:val="5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唯心主义认识路线</w:t>
      </w:r>
    </w:p>
    <w:p w:rsidR="00AA7723" w:rsidRDefault="00000000" w:rsidP="0091623F">
      <w:pPr>
        <w:widowControl/>
        <w:numPr>
          <w:ilvl w:val="0"/>
          <w:numId w:val="5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反映论</w:t>
      </w:r>
    </w:p>
    <w:p w:rsidR="00AA7723" w:rsidRDefault="00000000" w:rsidP="004D7C5F">
      <w:pPr>
        <w:widowControl/>
        <w:numPr>
          <w:ilvl w:val="0"/>
          <w:numId w:val="57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天赋观念论</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15、旧唯物主义认识论的缺陷包括（）。</w:t>
      </w:r>
    </w:p>
    <w:p w:rsidR="00AA7723" w:rsidRDefault="00000000" w:rsidP="0091623F">
      <w:pPr>
        <w:widowControl/>
        <w:numPr>
          <w:ilvl w:val="0"/>
          <w:numId w:val="5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认为认识是理念的产物</w:t>
      </w:r>
    </w:p>
    <w:p w:rsidR="00AA7723" w:rsidRDefault="00000000" w:rsidP="0091623F">
      <w:pPr>
        <w:widowControl/>
        <w:numPr>
          <w:ilvl w:val="0"/>
          <w:numId w:val="5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认为认识是无本之木</w:t>
      </w:r>
    </w:p>
    <w:p w:rsidR="00AA7723" w:rsidRDefault="00000000" w:rsidP="0091623F">
      <w:pPr>
        <w:widowControl/>
        <w:numPr>
          <w:ilvl w:val="0"/>
          <w:numId w:val="5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离开实践考察认识问题</w:t>
      </w:r>
    </w:p>
    <w:p w:rsidR="00AA7723" w:rsidRDefault="00000000" w:rsidP="004D7C5F">
      <w:pPr>
        <w:widowControl/>
        <w:numPr>
          <w:ilvl w:val="0"/>
          <w:numId w:val="57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不了解认识的辩证本性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16、辩证唯物主义认识论的突出特点有（）。</w:t>
      </w:r>
    </w:p>
    <w:p w:rsidR="00AA7723" w:rsidRDefault="00000000" w:rsidP="0091623F">
      <w:pPr>
        <w:widowControl/>
        <w:numPr>
          <w:ilvl w:val="0"/>
          <w:numId w:val="5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把实践的观点引入认识论</w:t>
      </w:r>
    </w:p>
    <w:p w:rsidR="00AA7723" w:rsidRDefault="00000000" w:rsidP="0091623F">
      <w:pPr>
        <w:widowControl/>
        <w:numPr>
          <w:ilvl w:val="0"/>
          <w:numId w:val="5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把辩证法应用于反映论考察认识的发展过程</w:t>
      </w:r>
    </w:p>
    <w:p w:rsidR="00AA7723" w:rsidRDefault="00000000" w:rsidP="0091623F">
      <w:pPr>
        <w:widowControl/>
        <w:numPr>
          <w:ilvl w:val="0"/>
          <w:numId w:val="5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坚持意识对物质的决定作用</w:t>
      </w:r>
    </w:p>
    <w:p w:rsidR="00AA7723" w:rsidRDefault="00000000" w:rsidP="004D7C5F">
      <w:pPr>
        <w:widowControl/>
        <w:numPr>
          <w:ilvl w:val="0"/>
          <w:numId w:val="57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认识到意识自身的不动性和永恒性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17、理性认识是认识的高级阶段，具有（）的特点。</w:t>
      </w:r>
    </w:p>
    <w:p w:rsidR="00AA7723" w:rsidRDefault="00000000" w:rsidP="0091623F">
      <w:pPr>
        <w:widowControl/>
        <w:numPr>
          <w:ilvl w:val="0"/>
          <w:numId w:val="5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抽象性</w:t>
      </w:r>
    </w:p>
    <w:p w:rsidR="00AA7723" w:rsidRDefault="00000000" w:rsidP="0091623F">
      <w:pPr>
        <w:widowControl/>
        <w:numPr>
          <w:ilvl w:val="0"/>
          <w:numId w:val="5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具体性</w:t>
      </w:r>
    </w:p>
    <w:p w:rsidR="00AA7723" w:rsidRDefault="00000000" w:rsidP="0091623F">
      <w:pPr>
        <w:widowControl/>
        <w:numPr>
          <w:ilvl w:val="0"/>
          <w:numId w:val="5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间接性</w:t>
      </w:r>
    </w:p>
    <w:p w:rsidR="00AA7723" w:rsidRDefault="00000000" w:rsidP="004D7C5F">
      <w:pPr>
        <w:widowControl/>
        <w:numPr>
          <w:ilvl w:val="0"/>
          <w:numId w:val="58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直接性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18、从认识到实践的飞跃，是更为重要的飞跃，其重要性在于（）。</w:t>
      </w:r>
    </w:p>
    <w:p w:rsidR="00AA7723" w:rsidRDefault="00000000" w:rsidP="0091623F">
      <w:pPr>
        <w:widowControl/>
        <w:numPr>
          <w:ilvl w:val="0"/>
          <w:numId w:val="5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w:t>
      </w:r>
      <w:proofErr w:type="gramStart"/>
      <w:r>
        <w:rPr>
          <w:rStyle w:val="a4"/>
          <w:rFonts w:ascii="微软雅黑" w:eastAsia="微软雅黑" w:hAnsi="微软雅黑" w:cs="微软雅黑" w:hint="eastAsia"/>
          <w:i w:val="0"/>
          <w:color w:val="000000"/>
          <w:sz w:val="27"/>
          <w:szCs w:val="27"/>
        </w:rPr>
        <w:t>生动的直观”是认识过程的起始环节</w:t>
      </w:r>
      <w:proofErr w:type="gramEnd"/>
    </w:p>
    <w:p w:rsidR="00AA7723" w:rsidRDefault="00000000" w:rsidP="0091623F">
      <w:pPr>
        <w:widowControl/>
        <w:numPr>
          <w:ilvl w:val="0"/>
          <w:numId w:val="5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认识世界的目的是改造世界</w:t>
      </w:r>
    </w:p>
    <w:p w:rsidR="00AA7723" w:rsidRDefault="00000000" w:rsidP="0091623F">
      <w:pPr>
        <w:widowControl/>
        <w:numPr>
          <w:ilvl w:val="0"/>
          <w:numId w:val="5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认识的真理性只有在实践中才能得到检验和发展</w:t>
      </w:r>
    </w:p>
    <w:p w:rsidR="00AA7723" w:rsidRDefault="00000000" w:rsidP="004D7C5F">
      <w:pPr>
        <w:widowControl/>
        <w:numPr>
          <w:ilvl w:val="0"/>
          <w:numId w:val="58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理性认识以事物本质为内容</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19、习近平指出“科学理论是我们推动工作、解决问题的‘金钥匙’”，这句话强调（）。</w:t>
      </w:r>
    </w:p>
    <w:p w:rsidR="00AA7723" w:rsidRDefault="00000000" w:rsidP="0091623F">
      <w:pPr>
        <w:widowControl/>
        <w:numPr>
          <w:ilvl w:val="0"/>
          <w:numId w:val="5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最重要的哲学问题在于懂得客观世界的规律性</w:t>
      </w:r>
    </w:p>
    <w:p w:rsidR="00AA7723" w:rsidRDefault="00000000" w:rsidP="0091623F">
      <w:pPr>
        <w:widowControl/>
        <w:numPr>
          <w:ilvl w:val="0"/>
          <w:numId w:val="5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做好认识的第二次飞跃的重要性</w:t>
      </w:r>
    </w:p>
    <w:p w:rsidR="00AA7723" w:rsidRDefault="00000000" w:rsidP="0091623F">
      <w:pPr>
        <w:widowControl/>
        <w:numPr>
          <w:ilvl w:val="0"/>
          <w:numId w:val="5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科学理论是认识的最终目的</w:t>
      </w:r>
    </w:p>
    <w:p w:rsidR="00AA7723" w:rsidRDefault="00000000" w:rsidP="004D7C5F">
      <w:pPr>
        <w:widowControl/>
        <w:numPr>
          <w:ilvl w:val="0"/>
          <w:numId w:val="58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科学理论对于实践具有指导作用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20、列宁在十月革命胜利后指出“对俄国来说，根据书本争论社会主义纲领的时代已经过去了，我深信已经一去不复返了。今天只能根据经验来谈社会主义。”对这句话的正确理解有（）。</w:t>
      </w:r>
    </w:p>
    <w:p w:rsidR="00AA7723" w:rsidRDefault="00000000" w:rsidP="0091623F">
      <w:pPr>
        <w:widowControl/>
        <w:numPr>
          <w:ilvl w:val="0"/>
          <w:numId w:val="5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应该在实践中不断丰富发展社会主义理论</w:t>
      </w:r>
    </w:p>
    <w:p w:rsidR="00AA7723" w:rsidRDefault="00000000" w:rsidP="0091623F">
      <w:pPr>
        <w:widowControl/>
        <w:numPr>
          <w:ilvl w:val="0"/>
          <w:numId w:val="5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社会主义建设不需要任何纲领</w:t>
      </w:r>
    </w:p>
    <w:p w:rsidR="00AA7723" w:rsidRDefault="00000000" w:rsidP="0091623F">
      <w:pPr>
        <w:widowControl/>
        <w:numPr>
          <w:ilvl w:val="0"/>
          <w:numId w:val="5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必须由实践来检验社会主义理论</w:t>
      </w:r>
    </w:p>
    <w:p w:rsidR="00AA7723" w:rsidRDefault="00000000" w:rsidP="004D7C5F">
      <w:pPr>
        <w:widowControl/>
        <w:numPr>
          <w:ilvl w:val="0"/>
          <w:numId w:val="58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对社会主义的认识应该由经验代替理论</w:t>
      </w:r>
    </w:p>
    <w:p w:rsidR="00AA7723" w:rsidRDefault="00000000" w:rsidP="004D7C5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21、“按图索骥”就是指照图上画的样子去寻求好马，这种方法的错误在于（）。</w:t>
      </w:r>
    </w:p>
    <w:p w:rsidR="00AA7723" w:rsidRDefault="00000000" w:rsidP="0091623F">
      <w:pPr>
        <w:widowControl/>
        <w:numPr>
          <w:ilvl w:val="0"/>
          <w:numId w:val="5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理论脱离实际</w:t>
      </w:r>
    </w:p>
    <w:p w:rsidR="00AA7723" w:rsidRDefault="00000000" w:rsidP="0091623F">
      <w:pPr>
        <w:widowControl/>
        <w:numPr>
          <w:ilvl w:val="0"/>
          <w:numId w:val="5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教条主义</w:t>
      </w:r>
    </w:p>
    <w:p w:rsidR="00AA7723" w:rsidRDefault="00000000" w:rsidP="0091623F">
      <w:pPr>
        <w:widowControl/>
        <w:numPr>
          <w:ilvl w:val="0"/>
          <w:numId w:val="5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经验论</w:t>
      </w:r>
    </w:p>
    <w:p w:rsidR="00AA7723" w:rsidRDefault="00000000" w:rsidP="004D7C5F">
      <w:pPr>
        <w:widowControl/>
        <w:numPr>
          <w:ilvl w:val="0"/>
          <w:numId w:val="58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唯理论</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22、割裂感性认识和理性认识的统一会导致（）。</w:t>
      </w:r>
    </w:p>
    <w:p w:rsidR="00AA7723" w:rsidRDefault="00000000" w:rsidP="0091623F">
      <w:pPr>
        <w:widowControl/>
        <w:numPr>
          <w:ilvl w:val="0"/>
          <w:numId w:val="5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诡辩论</w:t>
      </w:r>
    </w:p>
    <w:p w:rsidR="00AA7723" w:rsidRDefault="00000000" w:rsidP="0091623F">
      <w:pPr>
        <w:widowControl/>
        <w:numPr>
          <w:ilvl w:val="0"/>
          <w:numId w:val="5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唯理论</w:t>
      </w:r>
    </w:p>
    <w:p w:rsidR="00AA7723" w:rsidRDefault="00000000" w:rsidP="0091623F">
      <w:pPr>
        <w:widowControl/>
        <w:numPr>
          <w:ilvl w:val="0"/>
          <w:numId w:val="5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经验论</w:t>
      </w:r>
    </w:p>
    <w:p w:rsidR="00AA7723" w:rsidRDefault="00000000" w:rsidP="004D7C5F">
      <w:pPr>
        <w:widowControl/>
        <w:numPr>
          <w:ilvl w:val="0"/>
          <w:numId w:val="59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反映论</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23、下列各项中，能正确说明感性认识和理性认识的关系的有（）。</w:t>
      </w:r>
    </w:p>
    <w:p w:rsidR="00AA7723" w:rsidRDefault="00000000" w:rsidP="0091623F">
      <w:pPr>
        <w:widowControl/>
        <w:numPr>
          <w:ilvl w:val="0"/>
          <w:numId w:val="5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理性认识依赖于感性认识</w:t>
      </w:r>
    </w:p>
    <w:p w:rsidR="00AA7723" w:rsidRDefault="00000000" w:rsidP="0091623F">
      <w:pPr>
        <w:widowControl/>
        <w:numPr>
          <w:ilvl w:val="0"/>
          <w:numId w:val="5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感性认识可以自然而然地上升到理性认识</w:t>
      </w:r>
    </w:p>
    <w:p w:rsidR="00AA7723" w:rsidRDefault="00000000" w:rsidP="0091623F">
      <w:pPr>
        <w:widowControl/>
        <w:numPr>
          <w:ilvl w:val="0"/>
          <w:numId w:val="5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感性认识有待于发展到理性认识</w:t>
      </w:r>
    </w:p>
    <w:p w:rsidR="00AA7723" w:rsidRDefault="00000000" w:rsidP="004D7C5F">
      <w:pPr>
        <w:widowControl/>
        <w:numPr>
          <w:ilvl w:val="0"/>
          <w:numId w:val="59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理性认识是在感性认识指导下进行的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24、孙中山先生指出，认识过程是“以行而求知，因知以进行”“行其所不知以致其所知”“因其已知而更进于行”。其中所表达的思想有（）。</w:t>
      </w:r>
    </w:p>
    <w:p w:rsidR="00AA7723" w:rsidRDefault="00000000" w:rsidP="0091623F">
      <w:pPr>
        <w:widowControl/>
        <w:numPr>
          <w:ilvl w:val="0"/>
          <w:numId w:val="5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知行相互促进</w:t>
      </w:r>
    </w:p>
    <w:p w:rsidR="00AA7723" w:rsidRDefault="00000000" w:rsidP="0091623F">
      <w:pPr>
        <w:widowControl/>
        <w:numPr>
          <w:ilvl w:val="0"/>
          <w:numId w:val="5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行先知后</w:t>
      </w:r>
    </w:p>
    <w:p w:rsidR="00AA7723" w:rsidRDefault="00000000" w:rsidP="0091623F">
      <w:pPr>
        <w:widowControl/>
        <w:numPr>
          <w:ilvl w:val="0"/>
          <w:numId w:val="5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知行不可分割</w:t>
      </w:r>
    </w:p>
    <w:p w:rsidR="00AA7723" w:rsidRDefault="00000000" w:rsidP="004D7C5F">
      <w:pPr>
        <w:widowControl/>
        <w:numPr>
          <w:ilvl w:val="0"/>
          <w:numId w:val="59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知行合一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25、毛泽东强调“一个正确的认识，往往需要经过由物质到精神，由精神到物质，即由实践到认识，由认识到实践这样多次的反复，才能够完成。”这说明实践、认识的辩证运动过程也就是（）。</w:t>
      </w:r>
    </w:p>
    <w:p w:rsidR="00AA7723" w:rsidRDefault="00000000" w:rsidP="0091623F">
      <w:pPr>
        <w:widowControl/>
        <w:numPr>
          <w:ilvl w:val="0"/>
          <w:numId w:val="5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通过实践发现真理的过程</w:t>
      </w:r>
    </w:p>
    <w:p w:rsidR="00AA7723" w:rsidRDefault="00000000" w:rsidP="0091623F">
      <w:pPr>
        <w:widowControl/>
        <w:numPr>
          <w:ilvl w:val="0"/>
          <w:numId w:val="5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通过实践证实真理的过程</w:t>
      </w:r>
    </w:p>
    <w:p w:rsidR="00AA7723" w:rsidRDefault="00000000" w:rsidP="0091623F">
      <w:pPr>
        <w:widowControl/>
        <w:numPr>
          <w:ilvl w:val="0"/>
          <w:numId w:val="5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通过实践发展真理的过程</w:t>
      </w:r>
    </w:p>
    <w:p w:rsidR="00AA7723" w:rsidRDefault="00000000" w:rsidP="004D7C5F">
      <w:pPr>
        <w:widowControl/>
        <w:numPr>
          <w:ilvl w:val="0"/>
          <w:numId w:val="59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通过实践走向最高理念的过程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26、强调“有用即是真理”的实用主义真理观的局限在于（）。</w:t>
      </w:r>
    </w:p>
    <w:p w:rsidR="00AA7723" w:rsidRDefault="00000000" w:rsidP="0091623F">
      <w:pPr>
        <w:widowControl/>
        <w:numPr>
          <w:ilvl w:val="0"/>
          <w:numId w:val="5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把“有用”和</w:t>
      </w:r>
      <w:proofErr w:type="gramEnd"/>
      <w:r>
        <w:rPr>
          <w:rStyle w:val="a4"/>
          <w:rFonts w:ascii="微软雅黑" w:eastAsia="微软雅黑" w:hAnsi="微软雅黑" w:cs="微软雅黑" w:hint="eastAsia"/>
          <w:i w:val="0"/>
          <w:color w:val="000000"/>
          <w:sz w:val="27"/>
          <w:szCs w:val="27"/>
        </w:rPr>
        <w:t>“</w:t>
      </w:r>
      <w:proofErr w:type="gramStart"/>
      <w:r>
        <w:rPr>
          <w:rStyle w:val="a4"/>
          <w:rFonts w:ascii="微软雅黑" w:eastAsia="微软雅黑" w:hAnsi="微软雅黑" w:cs="微软雅黑" w:hint="eastAsia"/>
          <w:i w:val="0"/>
          <w:color w:val="000000"/>
          <w:sz w:val="27"/>
          <w:szCs w:val="27"/>
        </w:rPr>
        <w:t>真理”完全等同起</w:t>
      </w:r>
      <w:proofErr w:type="gramEnd"/>
      <w:r>
        <w:rPr>
          <w:rStyle w:val="a4"/>
          <w:rFonts w:ascii="微软雅黑" w:eastAsia="微软雅黑" w:hAnsi="微软雅黑" w:cs="微软雅黑" w:hint="eastAsia"/>
          <w:i w:val="0"/>
          <w:color w:val="000000"/>
          <w:sz w:val="27"/>
          <w:szCs w:val="27"/>
        </w:rPr>
        <w:t xml:space="preserve"> 来</w:t>
      </w:r>
    </w:p>
    <w:p w:rsidR="00AA7723" w:rsidRDefault="00000000" w:rsidP="0091623F">
      <w:pPr>
        <w:widowControl/>
        <w:numPr>
          <w:ilvl w:val="0"/>
          <w:numId w:val="5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夸大了真理的客观性</w:t>
      </w:r>
    </w:p>
    <w:p w:rsidR="00AA7723" w:rsidRDefault="00000000" w:rsidP="0091623F">
      <w:pPr>
        <w:widowControl/>
        <w:numPr>
          <w:ilvl w:val="0"/>
          <w:numId w:val="5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没有认识到有用的并不都是真理</w:t>
      </w:r>
    </w:p>
    <w:p w:rsidR="00AA7723" w:rsidRDefault="00000000" w:rsidP="004D7C5F">
      <w:pPr>
        <w:widowControl/>
        <w:numPr>
          <w:ilvl w:val="0"/>
          <w:numId w:val="59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夸大了真理的绝对性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27、“认为我们的感觉是外部世界的映像；承认客观真理；坚持唯物主义认识论的观点——这都是一回事”，这说明（）。</w:t>
      </w:r>
    </w:p>
    <w:p w:rsidR="00AA7723" w:rsidRDefault="00000000" w:rsidP="0091623F">
      <w:pPr>
        <w:widowControl/>
        <w:numPr>
          <w:ilvl w:val="0"/>
          <w:numId w:val="6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坚持真理的客观性是真理问题上的唯物论</w:t>
      </w:r>
    </w:p>
    <w:p w:rsidR="00AA7723" w:rsidRDefault="00000000" w:rsidP="0091623F">
      <w:pPr>
        <w:widowControl/>
        <w:numPr>
          <w:ilvl w:val="0"/>
          <w:numId w:val="6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真理的客观性是唯物主义反映论在真理问题上的贯彻</w:t>
      </w:r>
    </w:p>
    <w:p w:rsidR="00AA7723" w:rsidRDefault="00000000" w:rsidP="0091623F">
      <w:pPr>
        <w:widowControl/>
        <w:numPr>
          <w:ilvl w:val="0"/>
          <w:numId w:val="6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辩证唯物主义和旧唯物主义真理观没有区别</w:t>
      </w:r>
    </w:p>
    <w:p w:rsidR="00AA7723" w:rsidRDefault="00000000" w:rsidP="004D7C5F">
      <w:pPr>
        <w:widowControl/>
        <w:numPr>
          <w:ilvl w:val="0"/>
          <w:numId w:val="60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承认真理的客观性就是否认真理的主观性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28、真理的绝对性的含义是指（）。</w:t>
      </w:r>
    </w:p>
    <w:p w:rsidR="00AA7723" w:rsidRDefault="00000000" w:rsidP="0091623F">
      <w:pPr>
        <w:widowControl/>
        <w:numPr>
          <w:ilvl w:val="0"/>
          <w:numId w:val="6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任何真理都标志着主观与客观相符合</w:t>
      </w:r>
    </w:p>
    <w:p w:rsidR="00AA7723" w:rsidRDefault="00000000" w:rsidP="0091623F">
      <w:pPr>
        <w:widowControl/>
        <w:numPr>
          <w:ilvl w:val="0"/>
          <w:numId w:val="6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能够正确认识无限发展着的物质世界</w:t>
      </w:r>
    </w:p>
    <w:p w:rsidR="00AA7723" w:rsidRDefault="00000000" w:rsidP="0091623F">
      <w:pPr>
        <w:widowControl/>
        <w:numPr>
          <w:ilvl w:val="0"/>
          <w:numId w:val="6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真理都是有用的</w:t>
      </w:r>
    </w:p>
    <w:p w:rsidR="00AA7723" w:rsidRDefault="00000000" w:rsidP="004D7C5F">
      <w:pPr>
        <w:widowControl/>
        <w:numPr>
          <w:ilvl w:val="0"/>
          <w:numId w:val="60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真理永恒不变</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29、“对自然界的一切真实的认识，都是对永恒的东西、无限的东西的认识”，这说明（）。</w:t>
      </w:r>
    </w:p>
    <w:p w:rsidR="00AA7723" w:rsidRDefault="00000000" w:rsidP="0091623F">
      <w:pPr>
        <w:widowControl/>
        <w:numPr>
          <w:ilvl w:val="0"/>
          <w:numId w:val="6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真理具有相对性</w:t>
      </w:r>
    </w:p>
    <w:p w:rsidR="00AA7723" w:rsidRDefault="00000000" w:rsidP="0091623F">
      <w:pPr>
        <w:widowControl/>
        <w:numPr>
          <w:ilvl w:val="0"/>
          <w:numId w:val="6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真理具有绝对性</w:t>
      </w:r>
    </w:p>
    <w:p w:rsidR="00AA7723" w:rsidRDefault="00000000" w:rsidP="0091623F">
      <w:pPr>
        <w:widowControl/>
        <w:numPr>
          <w:ilvl w:val="0"/>
          <w:numId w:val="6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世界是可知的</w:t>
      </w:r>
    </w:p>
    <w:p w:rsidR="00AA7723" w:rsidRDefault="00000000" w:rsidP="004D7C5F">
      <w:pPr>
        <w:widowControl/>
        <w:numPr>
          <w:ilvl w:val="0"/>
          <w:numId w:val="60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世界是不可知的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30、真理的相对性的含义是指（）。</w:t>
      </w:r>
    </w:p>
    <w:p w:rsidR="00AA7723" w:rsidRDefault="00000000" w:rsidP="0091623F">
      <w:pPr>
        <w:widowControl/>
        <w:numPr>
          <w:ilvl w:val="0"/>
          <w:numId w:val="6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人不能正确认识无限发展着的世界</w:t>
      </w:r>
    </w:p>
    <w:p w:rsidR="00AA7723" w:rsidRDefault="00000000" w:rsidP="0091623F">
      <w:pPr>
        <w:widowControl/>
        <w:numPr>
          <w:ilvl w:val="0"/>
          <w:numId w:val="6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任何真理都只是对客观世界的某一阶段、某一部分的正确认识</w:t>
      </w:r>
    </w:p>
    <w:p w:rsidR="00AA7723" w:rsidRDefault="00000000" w:rsidP="0091623F">
      <w:pPr>
        <w:widowControl/>
        <w:numPr>
          <w:ilvl w:val="0"/>
          <w:numId w:val="6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任何真理都只是对客观对象一定方面、一定层次和一定程度的正确认识</w:t>
      </w:r>
    </w:p>
    <w:p w:rsidR="00AA7723" w:rsidRDefault="00000000" w:rsidP="004D7C5F">
      <w:pPr>
        <w:widowControl/>
        <w:numPr>
          <w:ilvl w:val="0"/>
          <w:numId w:val="60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世界一直发展变化不存在相对静止</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31、真理在一定条件下会转化为谬误，这是因为（）。</w:t>
      </w:r>
    </w:p>
    <w:p w:rsidR="00AA7723" w:rsidRDefault="00000000" w:rsidP="0091623F">
      <w:pPr>
        <w:widowControl/>
        <w:numPr>
          <w:ilvl w:val="0"/>
          <w:numId w:val="6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真理本身不具备客观性</w:t>
      </w:r>
    </w:p>
    <w:p w:rsidR="00AA7723" w:rsidRDefault="00000000" w:rsidP="0091623F">
      <w:pPr>
        <w:widowControl/>
        <w:numPr>
          <w:ilvl w:val="0"/>
          <w:numId w:val="6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真理只是相对真理</w:t>
      </w:r>
    </w:p>
    <w:p w:rsidR="00AA7723" w:rsidRDefault="00000000" w:rsidP="0091623F">
      <w:pPr>
        <w:widowControl/>
        <w:numPr>
          <w:ilvl w:val="0"/>
          <w:numId w:val="6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真理是一定条件下的真理</w:t>
      </w:r>
    </w:p>
    <w:p w:rsidR="00AA7723" w:rsidRDefault="00000000" w:rsidP="004D7C5F">
      <w:pPr>
        <w:widowControl/>
        <w:numPr>
          <w:ilvl w:val="0"/>
          <w:numId w:val="60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真理是同其他原理联系在一起的真理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32、“失败常常是成功之母”说明（）。</w:t>
      </w:r>
    </w:p>
    <w:p w:rsidR="00AA7723" w:rsidRDefault="00000000" w:rsidP="0091623F">
      <w:pPr>
        <w:widowControl/>
        <w:numPr>
          <w:ilvl w:val="0"/>
          <w:numId w:val="6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谬误在一定条件下能够向真理转化</w:t>
      </w:r>
    </w:p>
    <w:p w:rsidR="00AA7723" w:rsidRDefault="00000000" w:rsidP="0091623F">
      <w:pPr>
        <w:widowControl/>
        <w:numPr>
          <w:ilvl w:val="0"/>
          <w:numId w:val="6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谬误必然转化为真理</w:t>
      </w:r>
    </w:p>
    <w:p w:rsidR="00AA7723" w:rsidRDefault="00000000" w:rsidP="0091623F">
      <w:pPr>
        <w:widowControl/>
        <w:numPr>
          <w:ilvl w:val="0"/>
          <w:numId w:val="6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真理与谬误的对立是相对的</w:t>
      </w:r>
    </w:p>
    <w:p w:rsidR="00AA7723" w:rsidRDefault="00000000" w:rsidP="004D7C5F">
      <w:pPr>
        <w:widowControl/>
        <w:numPr>
          <w:ilvl w:val="0"/>
          <w:numId w:val="61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真理与谬误的对立是绝对的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33、认识自身不能作为检验真理的标准是因为（）。</w:t>
      </w:r>
    </w:p>
    <w:p w:rsidR="00AA7723" w:rsidRDefault="00000000" w:rsidP="0091623F">
      <w:pPr>
        <w:widowControl/>
        <w:numPr>
          <w:ilvl w:val="0"/>
          <w:numId w:val="6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检验真理就是检验人的主观认识同客观实际是否相符合以及符合的程度</w:t>
      </w:r>
    </w:p>
    <w:p w:rsidR="00AA7723" w:rsidRDefault="00000000" w:rsidP="0091623F">
      <w:pPr>
        <w:widowControl/>
        <w:numPr>
          <w:ilvl w:val="0"/>
          <w:numId w:val="6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认识检验认识始终是在主观范围内兜圈子</w:t>
      </w:r>
    </w:p>
    <w:p w:rsidR="00AA7723" w:rsidRDefault="00000000" w:rsidP="0091623F">
      <w:pPr>
        <w:widowControl/>
        <w:numPr>
          <w:ilvl w:val="0"/>
          <w:numId w:val="6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已经被证明为正确的理论的适用范围最终仍依赖于实践</w:t>
      </w:r>
    </w:p>
    <w:p w:rsidR="00AA7723" w:rsidRDefault="00000000" w:rsidP="0083428F">
      <w:pPr>
        <w:widowControl/>
        <w:numPr>
          <w:ilvl w:val="0"/>
          <w:numId w:val="61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真理不具备主观性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34、逻辑证明不能成为检验真理的标准是因为（）。</w:t>
      </w:r>
    </w:p>
    <w:p w:rsidR="00AA7723" w:rsidRDefault="00000000" w:rsidP="0091623F">
      <w:pPr>
        <w:widowControl/>
        <w:numPr>
          <w:ilvl w:val="0"/>
          <w:numId w:val="6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逻辑证明不能回答结论是不是符合实际的问题</w:t>
      </w:r>
    </w:p>
    <w:p w:rsidR="00AA7723" w:rsidRDefault="00000000" w:rsidP="0091623F">
      <w:pPr>
        <w:widowControl/>
        <w:numPr>
          <w:ilvl w:val="0"/>
          <w:numId w:val="6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逻辑证明了的东西还必须经过实践检验</w:t>
      </w:r>
    </w:p>
    <w:p w:rsidR="00AA7723" w:rsidRDefault="00000000" w:rsidP="0091623F">
      <w:pPr>
        <w:widowControl/>
        <w:numPr>
          <w:ilvl w:val="0"/>
          <w:numId w:val="6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逻辑证明对获得正确认识没有帮助</w:t>
      </w:r>
    </w:p>
    <w:p w:rsidR="00AA7723" w:rsidRDefault="00000000" w:rsidP="0083428F">
      <w:pPr>
        <w:widowControl/>
        <w:numPr>
          <w:ilvl w:val="0"/>
          <w:numId w:val="61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逻辑证明作为感性认识不能认识本质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35、实践的相对性是指（）。</w:t>
      </w:r>
    </w:p>
    <w:p w:rsidR="00AA7723" w:rsidRDefault="00000000" w:rsidP="0091623F">
      <w:pPr>
        <w:widowControl/>
        <w:numPr>
          <w:ilvl w:val="0"/>
          <w:numId w:val="6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实践受主客观条件制约，不可能完全证实一切认识</w:t>
      </w:r>
    </w:p>
    <w:p w:rsidR="00AA7723" w:rsidRDefault="00000000" w:rsidP="0091623F">
      <w:pPr>
        <w:widowControl/>
        <w:numPr>
          <w:ilvl w:val="0"/>
          <w:numId w:val="6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实践是社会性的、历史性的活动</w:t>
      </w:r>
    </w:p>
    <w:p w:rsidR="00AA7723" w:rsidRDefault="00000000" w:rsidP="0091623F">
      <w:pPr>
        <w:widowControl/>
        <w:numPr>
          <w:ilvl w:val="0"/>
          <w:numId w:val="6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具体实践往往只能总体上证实认识的真理性</w:t>
      </w:r>
    </w:p>
    <w:p w:rsidR="00AA7723" w:rsidRDefault="00000000" w:rsidP="0083428F">
      <w:pPr>
        <w:widowControl/>
        <w:numPr>
          <w:ilvl w:val="0"/>
          <w:numId w:val="61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实践不能最终检验认识是否具有真理性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36、坚持实践是检验真理的唯一标准，就要（）。</w:t>
      </w:r>
    </w:p>
    <w:p w:rsidR="00AA7723" w:rsidRDefault="00000000" w:rsidP="0091623F">
      <w:pPr>
        <w:widowControl/>
        <w:numPr>
          <w:ilvl w:val="0"/>
          <w:numId w:val="6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看到实践标准的确定性</w:t>
      </w:r>
    </w:p>
    <w:p w:rsidR="00AA7723" w:rsidRDefault="00000000" w:rsidP="0091623F">
      <w:pPr>
        <w:widowControl/>
        <w:numPr>
          <w:ilvl w:val="0"/>
          <w:numId w:val="6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反对唯心主义、怀疑主义、相对主义</w:t>
      </w:r>
    </w:p>
    <w:p w:rsidR="00AA7723" w:rsidRDefault="00000000" w:rsidP="0091623F">
      <w:pPr>
        <w:widowControl/>
        <w:numPr>
          <w:ilvl w:val="0"/>
          <w:numId w:val="6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看到实践标准的不确定性</w:t>
      </w:r>
    </w:p>
    <w:p w:rsidR="00AA7723" w:rsidRDefault="00000000" w:rsidP="0083428F">
      <w:pPr>
        <w:widowControl/>
        <w:numPr>
          <w:ilvl w:val="0"/>
          <w:numId w:val="61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反对教条主义和独断论</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37、价值的主体性是指（）。</w:t>
      </w:r>
    </w:p>
    <w:p w:rsidR="00AA7723" w:rsidRDefault="00000000" w:rsidP="0091623F">
      <w:pPr>
        <w:widowControl/>
        <w:numPr>
          <w:ilvl w:val="0"/>
          <w:numId w:val="6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价值直接与主体相联系</w:t>
      </w:r>
    </w:p>
    <w:p w:rsidR="00AA7723" w:rsidRDefault="00000000" w:rsidP="0091623F">
      <w:pPr>
        <w:widowControl/>
        <w:numPr>
          <w:ilvl w:val="0"/>
          <w:numId w:val="6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价值关系的形成依赖于主体的存在</w:t>
      </w:r>
    </w:p>
    <w:p w:rsidR="00AA7723" w:rsidRDefault="00000000" w:rsidP="0091623F">
      <w:pPr>
        <w:widowControl/>
        <w:numPr>
          <w:ilvl w:val="0"/>
          <w:numId w:val="6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价值关系的形成依赖于主体的创造</w:t>
      </w:r>
    </w:p>
    <w:p w:rsidR="00AA7723" w:rsidRDefault="00000000" w:rsidP="008401C4">
      <w:pPr>
        <w:widowControl/>
        <w:numPr>
          <w:ilvl w:val="0"/>
          <w:numId w:val="62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价值始终以主体为中心</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38、价值的客观性是指（）。</w:t>
      </w:r>
    </w:p>
    <w:p w:rsidR="00AA7723" w:rsidRDefault="00000000" w:rsidP="0091623F">
      <w:pPr>
        <w:widowControl/>
        <w:numPr>
          <w:ilvl w:val="0"/>
          <w:numId w:val="6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在一定条件下客体对于主体的意义不依赖主体的主观意识而存在</w:t>
      </w:r>
    </w:p>
    <w:p w:rsidR="00AA7723" w:rsidRDefault="00000000" w:rsidP="0091623F">
      <w:pPr>
        <w:widowControl/>
        <w:numPr>
          <w:ilvl w:val="0"/>
          <w:numId w:val="6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主体的存在和需要是客观的</w:t>
      </w:r>
    </w:p>
    <w:p w:rsidR="00AA7723" w:rsidRDefault="00000000" w:rsidP="0091623F">
      <w:pPr>
        <w:widowControl/>
        <w:numPr>
          <w:ilvl w:val="0"/>
          <w:numId w:val="6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客体的存在、属性及作用是客观的</w:t>
      </w:r>
    </w:p>
    <w:p w:rsidR="00AA7723" w:rsidRDefault="00000000" w:rsidP="008401C4">
      <w:pPr>
        <w:widowControl/>
        <w:numPr>
          <w:ilvl w:val="0"/>
          <w:numId w:val="62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客体能否满足主体需要是由客体客观存在的性质属性等决定的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39、正确的价值评价要（）。</w:t>
      </w:r>
    </w:p>
    <w:p w:rsidR="00AA7723" w:rsidRDefault="00000000" w:rsidP="0091623F">
      <w:pPr>
        <w:widowControl/>
        <w:numPr>
          <w:ilvl w:val="0"/>
          <w:numId w:val="6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以真理为根据</w:t>
      </w:r>
    </w:p>
    <w:p w:rsidR="00AA7723" w:rsidRDefault="00000000" w:rsidP="0091623F">
      <w:pPr>
        <w:widowControl/>
        <w:numPr>
          <w:ilvl w:val="0"/>
          <w:numId w:val="6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与社会历史发展的客观规律相一致</w:t>
      </w:r>
    </w:p>
    <w:p w:rsidR="00AA7723" w:rsidRDefault="00000000" w:rsidP="0091623F">
      <w:pPr>
        <w:widowControl/>
        <w:numPr>
          <w:ilvl w:val="0"/>
          <w:numId w:val="6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以最广大人民的需要和利益为根本</w:t>
      </w:r>
    </w:p>
    <w:p w:rsidR="00AA7723" w:rsidRDefault="00000000" w:rsidP="008401C4">
      <w:pPr>
        <w:widowControl/>
        <w:numPr>
          <w:ilvl w:val="0"/>
          <w:numId w:val="62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超越客体进行价值创造</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40、价值评价的特点是（）。</w:t>
      </w:r>
    </w:p>
    <w:p w:rsidR="00AA7723" w:rsidRDefault="00000000" w:rsidP="0091623F">
      <w:pPr>
        <w:widowControl/>
        <w:numPr>
          <w:ilvl w:val="0"/>
          <w:numId w:val="6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以主客体的价值关系为认识对象</w:t>
      </w:r>
    </w:p>
    <w:p w:rsidR="00AA7723" w:rsidRDefault="00000000" w:rsidP="0091623F">
      <w:pPr>
        <w:widowControl/>
        <w:numPr>
          <w:ilvl w:val="0"/>
          <w:numId w:val="6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评价结果与评价主体直接相关</w:t>
      </w:r>
    </w:p>
    <w:p w:rsidR="00AA7723" w:rsidRDefault="00000000" w:rsidP="0091623F">
      <w:pPr>
        <w:widowControl/>
        <w:numPr>
          <w:ilvl w:val="0"/>
          <w:numId w:val="6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评价结果的正确与否依赖于对客体状况和主体需要的认识</w:t>
      </w:r>
    </w:p>
    <w:p w:rsidR="00AA7723" w:rsidRDefault="00000000" w:rsidP="008401C4">
      <w:pPr>
        <w:widowControl/>
        <w:numPr>
          <w:ilvl w:val="0"/>
          <w:numId w:val="62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有科学与非科学之分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41、具有同样的化学知识，有的人为人类造福，有的人制造毒品危害社会，这说明（）。</w:t>
      </w:r>
    </w:p>
    <w:p w:rsidR="00AA7723" w:rsidRDefault="00000000" w:rsidP="0091623F">
      <w:pPr>
        <w:widowControl/>
        <w:numPr>
          <w:ilvl w:val="0"/>
          <w:numId w:val="6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知识对人的行为没有影响</w:t>
      </w:r>
    </w:p>
    <w:p w:rsidR="00AA7723" w:rsidRDefault="00000000" w:rsidP="0091623F">
      <w:pPr>
        <w:widowControl/>
        <w:numPr>
          <w:ilvl w:val="0"/>
          <w:numId w:val="6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拥有科学知识并不能保证行为正确</w:t>
      </w:r>
    </w:p>
    <w:p w:rsidR="00AA7723" w:rsidRDefault="00000000" w:rsidP="0091623F">
      <w:pPr>
        <w:widowControl/>
        <w:numPr>
          <w:ilvl w:val="0"/>
          <w:numId w:val="6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价值观有正确错误之分</w:t>
      </w:r>
    </w:p>
    <w:p w:rsidR="00AA7723" w:rsidRDefault="00000000" w:rsidP="008401C4">
      <w:pPr>
        <w:widowControl/>
        <w:numPr>
          <w:ilvl w:val="0"/>
          <w:numId w:val="62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知识与价值观之间有着必然联系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42、马克思主义价值观以（）为标准。</w:t>
      </w:r>
    </w:p>
    <w:p w:rsidR="00AA7723" w:rsidRDefault="00000000" w:rsidP="0091623F">
      <w:pPr>
        <w:widowControl/>
        <w:numPr>
          <w:ilvl w:val="0"/>
          <w:numId w:val="6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是否满足绝大多数人的利益</w:t>
      </w:r>
    </w:p>
    <w:p w:rsidR="00AA7723" w:rsidRDefault="00000000" w:rsidP="0091623F">
      <w:pPr>
        <w:widowControl/>
        <w:numPr>
          <w:ilvl w:val="0"/>
          <w:numId w:val="6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社会的进步</w:t>
      </w:r>
    </w:p>
    <w:p w:rsidR="00AA7723" w:rsidRDefault="00000000" w:rsidP="0091623F">
      <w:pPr>
        <w:widowControl/>
        <w:numPr>
          <w:ilvl w:val="0"/>
          <w:numId w:val="6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人类的彻底解放</w:t>
      </w:r>
    </w:p>
    <w:p w:rsidR="00AA7723" w:rsidRDefault="00000000" w:rsidP="008401C4">
      <w:pPr>
        <w:widowControl/>
        <w:numPr>
          <w:ilvl w:val="0"/>
          <w:numId w:val="63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集团政治利益</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43、社会主义核心价值观科学回答了（）等重大问题。</w:t>
      </w:r>
    </w:p>
    <w:p w:rsidR="00AA7723" w:rsidRDefault="00000000" w:rsidP="0091623F">
      <w:pPr>
        <w:widowControl/>
        <w:numPr>
          <w:ilvl w:val="0"/>
          <w:numId w:val="6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建设什么样的国家</w:t>
      </w:r>
    </w:p>
    <w:p w:rsidR="00AA7723" w:rsidRDefault="00000000" w:rsidP="0091623F">
      <w:pPr>
        <w:widowControl/>
        <w:numPr>
          <w:ilvl w:val="0"/>
          <w:numId w:val="6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建设什么样的社会</w:t>
      </w:r>
    </w:p>
    <w:p w:rsidR="00AA7723" w:rsidRDefault="00000000" w:rsidP="0091623F">
      <w:pPr>
        <w:widowControl/>
        <w:numPr>
          <w:ilvl w:val="0"/>
          <w:numId w:val="6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培育什么样的公民</w:t>
      </w:r>
    </w:p>
    <w:p w:rsidR="00AA7723" w:rsidRDefault="00000000" w:rsidP="008401C4">
      <w:pPr>
        <w:widowControl/>
        <w:numPr>
          <w:ilvl w:val="0"/>
          <w:numId w:val="63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如何实现共产主义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44、人类创造历史的两种基本活动是（）。</w:t>
      </w:r>
    </w:p>
    <w:p w:rsidR="00AA7723" w:rsidRDefault="00000000" w:rsidP="0091623F">
      <w:pPr>
        <w:widowControl/>
        <w:numPr>
          <w:ilvl w:val="0"/>
          <w:numId w:val="6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认识世界</w:t>
      </w:r>
    </w:p>
    <w:p w:rsidR="00AA7723" w:rsidRDefault="00000000" w:rsidP="0091623F">
      <w:pPr>
        <w:widowControl/>
        <w:numPr>
          <w:ilvl w:val="0"/>
          <w:numId w:val="6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改造世界</w:t>
      </w:r>
    </w:p>
    <w:p w:rsidR="00AA7723" w:rsidRDefault="00000000" w:rsidP="0091623F">
      <w:pPr>
        <w:widowControl/>
        <w:numPr>
          <w:ilvl w:val="0"/>
          <w:numId w:val="6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创造规律</w:t>
      </w:r>
    </w:p>
    <w:p w:rsidR="00AA7723" w:rsidRDefault="00000000" w:rsidP="008401C4">
      <w:pPr>
        <w:widowControl/>
        <w:numPr>
          <w:ilvl w:val="0"/>
          <w:numId w:val="63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摆脱客观世界束缚</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45、改造世界包括（）。</w:t>
      </w:r>
    </w:p>
    <w:p w:rsidR="00AA7723" w:rsidRDefault="00000000" w:rsidP="0091623F">
      <w:pPr>
        <w:widowControl/>
        <w:numPr>
          <w:ilvl w:val="0"/>
          <w:numId w:val="6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改造世界运行规律</w:t>
      </w:r>
    </w:p>
    <w:p w:rsidR="00AA7723" w:rsidRDefault="00000000" w:rsidP="0091623F">
      <w:pPr>
        <w:widowControl/>
        <w:numPr>
          <w:ilvl w:val="0"/>
          <w:numId w:val="6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改造物质的根本属性</w:t>
      </w:r>
    </w:p>
    <w:p w:rsidR="00AA7723" w:rsidRDefault="00000000" w:rsidP="0091623F">
      <w:pPr>
        <w:widowControl/>
        <w:numPr>
          <w:ilvl w:val="0"/>
          <w:numId w:val="6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改造主观世界</w:t>
      </w:r>
    </w:p>
    <w:p w:rsidR="00AA7723" w:rsidRDefault="00000000" w:rsidP="008401C4">
      <w:pPr>
        <w:widowControl/>
        <w:numPr>
          <w:ilvl w:val="0"/>
          <w:numId w:val="63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改造客观世界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46、马克思主义关于在改造客观世界的同时改造主观世界的观点的重要意义有（）。</w:t>
      </w:r>
    </w:p>
    <w:p w:rsidR="00AA7723" w:rsidRDefault="00000000" w:rsidP="0091623F">
      <w:pPr>
        <w:widowControl/>
        <w:numPr>
          <w:ilvl w:val="0"/>
          <w:numId w:val="6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有助于提高认识世界的能力</w:t>
      </w:r>
    </w:p>
    <w:p w:rsidR="00AA7723" w:rsidRDefault="00000000" w:rsidP="0091623F">
      <w:pPr>
        <w:widowControl/>
        <w:numPr>
          <w:ilvl w:val="0"/>
          <w:numId w:val="6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有助于更好地处理主观世界与客观世界的关系</w:t>
      </w:r>
    </w:p>
    <w:p w:rsidR="00AA7723" w:rsidRDefault="00000000" w:rsidP="0091623F">
      <w:pPr>
        <w:widowControl/>
        <w:numPr>
          <w:ilvl w:val="0"/>
          <w:numId w:val="6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有助于提高思想修养和精神境界</w:t>
      </w:r>
    </w:p>
    <w:p w:rsidR="00AA7723" w:rsidRDefault="00000000" w:rsidP="008401C4">
      <w:pPr>
        <w:widowControl/>
        <w:numPr>
          <w:ilvl w:val="0"/>
          <w:numId w:val="63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有助于在改造外部世界的同时重视并努力实现人自身的改造</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47、随着社会的发展，人自身的改造或人的自我改造变就更加重要。要自觉地实现自我改造，就需要（）。</w:t>
      </w:r>
    </w:p>
    <w:p w:rsidR="00AA7723" w:rsidRDefault="00000000" w:rsidP="0091623F">
      <w:pPr>
        <w:widowControl/>
        <w:numPr>
          <w:ilvl w:val="0"/>
          <w:numId w:val="6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以勇于自我革命的精神打造和锤炼自己</w:t>
      </w:r>
    </w:p>
    <w:p w:rsidR="00AA7723" w:rsidRDefault="00000000" w:rsidP="0091623F">
      <w:pPr>
        <w:widowControl/>
        <w:numPr>
          <w:ilvl w:val="0"/>
          <w:numId w:val="6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增强自我净化、自我完善的能力</w:t>
      </w:r>
    </w:p>
    <w:p w:rsidR="00AA7723" w:rsidRDefault="00000000" w:rsidP="0091623F">
      <w:pPr>
        <w:widowControl/>
        <w:numPr>
          <w:ilvl w:val="0"/>
          <w:numId w:val="6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增强自我革命、自我提高的能力</w:t>
      </w:r>
    </w:p>
    <w:p w:rsidR="00AA7723" w:rsidRDefault="00000000" w:rsidP="008401C4">
      <w:pPr>
        <w:widowControl/>
        <w:numPr>
          <w:ilvl w:val="0"/>
          <w:numId w:val="64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完全专注于主观世界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48、任性不是自由，无知不能获得自由，自由是有条件的。自由的条件包括（）。</w:t>
      </w:r>
    </w:p>
    <w:p w:rsidR="00AA7723" w:rsidRDefault="00000000" w:rsidP="0091623F">
      <w:pPr>
        <w:widowControl/>
        <w:numPr>
          <w:ilvl w:val="0"/>
          <w:numId w:val="6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对客观事物的正确认识</w:t>
      </w:r>
    </w:p>
    <w:p w:rsidR="00AA7723" w:rsidRDefault="00000000" w:rsidP="0091623F">
      <w:pPr>
        <w:widowControl/>
        <w:numPr>
          <w:ilvl w:val="0"/>
          <w:numId w:val="6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能够将获得的规律性认识运用于指导实践</w:t>
      </w:r>
    </w:p>
    <w:p w:rsidR="00AA7723" w:rsidRDefault="00000000" w:rsidP="0091623F">
      <w:pPr>
        <w:widowControl/>
        <w:numPr>
          <w:ilvl w:val="0"/>
          <w:numId w:val="6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摆脱客观必然性</w:t>
      </w:r>
    </w:p>
    <w:p w:rsidR="00AA7723" w:rsidRDefault="00000000" w:rsidP="008401C4">
      <w:pPr>
        <w:widowControl/>
        <w:numPr>
          <w:ilvl w:val="0"/>
          <w:numId w:val="64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完全顺从客观必然性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49、实现自由的三重含义包括（）。</w:t>
      </w:r>
    </w:p>
    <w:p w:rsidR="00AA7723" w:rsidRDefault="00000000" w:rsidP="0091623F">
      <w:pPr>
        <w:widowControl/>
        <w:numPr>
          <w:ilvl w:val="0"/>
          <w:numId w:val="6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人与自然关系中的自由</w:t>
      </w:r>
    </w:p>
    <w:p w:rsidR="00AA7723" w:rsidRDefault="00000000" w:rsidP="0091623F">
      <w:pPr>
        <w:widowControl/>
        <w:numPr>
          <w:ilvl w:val="0"/>
          <w:numId w:val="6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人与社会关系中的自由</w:t>
      </w:r>
    </w:p>
    <w:p w:rsidR="00AA7723" w:rsidRDefault="00000000" w:rsidP="0091623F">
      <w:pPr>
        <w:widowControl/>
        <w:numPr>
          <w:ilvl w:val="0"/>
          <w:numId w:val="6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人与自身关系中的自由</w:t>
      </w:r>
    </w:p>
    <w:p w:rsidR="00AA7723" w:rsidRDefault="00000000" w:rsidP="00B14154">
      <w:pPr>
        <w:widowControl/>
        <w:numPr>
          <w:ilvl w:val="0"/>
          <w:numId w:val="64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人在创造规律中自由</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50、实现人与自然关系中的自由，就要（）。</w:t>
      </w:r>
    </w:p>
    <w:p w:rsidR="00AA7723" w:rsidRDefault="00000000" w:rsidP="0091623F">
      <w:pPr>
        <w:widowControl/>
        <w:numPr>
          <w:ilvl w:val="0"/>
          <w:numId w:val="6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尊重和把握自然规律</w:t>
      </w:r>
    </w:p>
    <w:p w:rsidR="00AA7723" w:rsidRDefault="00000000" w:rsidP="0091623F">
      <w:pPr>
        <w:widowControl/>
        <w:numPr>
          <w:ilvl w:val="0"/>
          <w:numId w:val="6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实现人与自然和谐统一</w:t>
      </w:r>
    </w:p>
    <w:p w:rsidR="00AA7723" w:rsidRDefault="00000000" w:rsidP="0091623F">
      <w:pPr>
        <w:widowControl/>
        <w:numPr>
          <w:ilvl w:val="0"/>
          <w:numId w:val="6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被动地顺应自然</w:t>
      </w:r>
    </w:p>
    <w:p w:rsidR="00AA7723" w:rsidRDefault="00000000" w:rsidP="00C64312">
      <w:pPr>
        <w:widowControl/>
        <w:numPr>
          <w:ilvl w:val="0"/>
          <w:numId w:val="64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完全摆脱自然的束缚</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51、实现人与社会关系中的自由，就要（）。</w:t>
      </w:r>
    </w:p>
    <w:p w:rsidR="00AA7723" w:rsidRDefault="00000000" w:rsidP="0091623F">
      <w:pPr>
        <w:widowControl/>
        <w:numPr>
          <w:ilvl w:val="0"/>
          <w:numId w:val="6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把握社会规律</w:t>
      </w:r>
    </w:p>
    <w:p w:rsidR="00AA7723" w:rsidRDefault="00000000" w:rsidP="0091623F">
      <w:pPr>
        <w:widowControl/>
        <w:numPr>
          <w:ilvl w:val="0"/>
          <w:numId w:val="6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以真理为根据</w:t>
      </w:r>
    </w:p>
    <w:p w:rsidR="00AA7723" w:rsidRDefault="00000000" w:rsidP="0091623F">
      <w:pPr>
        <w:widowControl/>
        <w:numPr>
          <w:ilvl w:val="0"/>
          <w:numId w:val="6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以最广大人民的需要和利益为根本</w:t>
      </w:r>
    </w:p>
    <w:p w:rsidR="00AA7723" w:rsidRDefault="00000000" w:rsidP="009E53D1">
      <w:pPr>
        <w:widowControl/>
        <w:numPr>
          <w:ilvl w:val="0"/>
          <w:numId w:val="64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实现人与社会的和谐统一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52、实现人与自身关系中的自由，就要（）。</w:t>
      </w:r>
    </w:p>
    <w:p w:rsidR="00AA7723" w:rsidRDefault="00000000" w:rsidP="0091623F">
      <w:pPr>
        <w:widowControl/>
        <w:numPr>
          <w:ilvl w:val="0"/>
          <w:numId w:val="6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自觉摆脱人的自我束缚</w:t>
      </w:r>
    </w:p>
    <w:p w:rsidR="00AA7723" w:rsidRDefault="00000000" w:rsidP="0091623F">
      <w:pPr>
        <w:widowControl/>
        <w:numPr>
          <w:ilvl w:val="0"/>
          <w:numId w:val="6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追求更高境界的精神解放</w:t>
      </w:r>
    </w:p>
    <w:p w:rsidR="00AA7723" w:rsidRDefault="00000000" w:rsidP="0091623F">
      <w:pPr>
        <w:widowControl/>
        <w:numPr>
          <w:ilvl w:val="0"/>
          <w:numId w:val="6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实现身心和谐统一</w:t>
      </w:r>
    </w:p>
    <w:p w:rsidR="00AA7723" w:rsidRDefault="00000000" w:rsidP="0097739F">
      <w:pPr>
        <w:widowControl/>
        <w:numPr>
          <w:ilvl w:val="0"/>
          <w:numId w:val="65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发明本心，</w:t>
      </w:r>
      <w:proofErr w:type="gramStart"/>
      <w:r>
        <w:rPr>
          <w:rStyle w:val="a4"/>
          <w:rFonts w:ascii="微软雅黑" w:eastAsia="微软雅黑" w:hAnsi="微软雅黑" w:cs="微软雅黑" w:hint="eastAsia"/>
          <w:i w:val="0"/>
          <w:color w:val="000000"/>
          <w:sz w:val="27"/>
          <w:szCs w:val="27"/>
        </w:rPr>
        <w:t>认识到“</w:t>
      </w:r>
      <w:proofErr w:type="gramEnd"/>
      <w:r>
        <w:rPr>
          <w:rStyle w:val="a4"/>
          <w:rFonts w:ascii="微软雅黑" w:eastAsia="微软雅黑" w:hAnsi="微软雅黑" w:cs="微软雅黑" w:hint="eastAsia"/>
          <w:i w:val="0"/>
          <w:color w:val="000000"/>
          <w:sz w:val="27"/>
          <w:szCs w:val="27"/>
        </w:rPr>
        <w:t>吾心即是宇宙”</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53、人类认识世界和改造世界的根本目标是（）。</w:t>
      </w:r>
    </w:p>
    <w:p w:rsidR="00AA7723" w:rsidRDefault="00000000" w:rsidP="0091623F">
      <w:pPr>
        <w:widowControl/>
        <w:numPr>
          <w:ilvl w:val="0"/>
          <w:numId w:val="6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发明本心</w:t>
      </w:r>
    </w:p>
    <w:p w:rsidR="00AA7723" w:rsidRDefault="00000000" w:rsidP="0091623F">
      <w:pPr>
        <w:widowControl/>
        <w:numPr>
          <w:ilvl w:val="0"/>
          <w:numId w:val="6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达到最高理念</w:t>
      </w:r>
    </w:p>
    <w:p w:rsidR="00AA7723" w:rsidRDefault="00000000" w:rsidP="0091623F">
      <w:pPr>
        <w:widowControl/>
        <w:numPr>
          <w:ilvl w:val="0"/>
          <w:numId w:val="6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认识必然</w:t>
      </w:r>
    </w:p>
    <w:p w:rsidR="00AA7723" w:rsidRDefault="00000000" w:rsidP="0097739F">
      <w:pPr>
        <w:widowControl/>
        <w:numPr>
          <w:ilvl w:val="0"/>
          <w:numId w:val="65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争取自由</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54、关于从实际出发，下列说法中正确的有（）。</w:t>
      </w:r>
    </w:p>
    <w:p w:rsidR="00AA7723" w:rsidRDefault="00000000" w:rsidP="0091623F">
      <w:pPr>
        <w:widowControl/>
        <w:numPr>
          <w:ilvl w:val="0"/>
          <w:numId w:val="6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从变化发展着的客观实际出发</w:t>
      </w:r>
    </w:p>
    <w:p w:rsidR="00AA7723" w:rsidRDefault="00000000" w:rsidP="0091623F">
      <w:pPr>
        <w:widowControl/>
        <w:numPr>
          <w:ilvl w:val="0"/>
          <w:numId w:val="6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从特定的社会历史条件出发</w:t>
      </w:r>
    </w:p>
    <w:p w:rsidR="00AA7723" w:rsidRDefault="00000000" w:rsidP="0091623F">
      <w:pPr>
        <w:widowControl/>
        <w:numPr>
          <w:ilvl w:val="0"/>
          <w:numId w:val="6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按照客观世界的本来面目认识世界</w:t>
      </w:r>
    </w:p>
    <w:p w:rsidR="00AA7723" w:rsidRDefault="00000000" w:rsidP="0097739F">
      <w:pPr>
        <w:widowControl/>
        <w:numPr>
          <w:ilvl w:val="0"/>
          <w:numId w:val="65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从客观事物存在和发展的规律出发</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55、中国共产党在领导人民进行革命、建设、改革的长期实践中，逐步形成和确立了一条正确的思想路线，其基本内涵包括（）。</w:t>
      </w:r>
    </w:p>
    <w:p w:rsidR="00AA7723" w:rsidRDefault="00000000" w:rsidP="0091623F">
      <w:pPr>
        <w:widowControl/>
        <w:numPr>
          <w:ilvl w:val="0"/>
          <w:numId w:val="6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一切从实际出发</w:t>
      </w:r>
    </w:p>
    <w:p w:rsidR="00AA7723" w:rsidRDefault="00000000" w:rsidP="0091623F">
      <w:pPr>
        <w:widowControl/>
        <w:numPr>
          <w:ilvl w:val="0"/>
          <w:numId w:val="6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理论联系实际</w:t>
      </w:r>
    </w:p>
    <w:p w:rsidR="00AA7723" w:rsidRDefault="00000000" w:rsidP="0091623F">
      <w:pPr>
        <w:widowControl/>
        <w:numPr>
          <w:ilvl w:val="0"/>
          <w:numId w:val="6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实事求是</w:t>
      </w:r>
    </w:p>
    <w:p w:rsidR="00AA7723" w:rsidRDefault="00000000" w:rsidP="0097739F">
      <w:pPr>
        <w:widowControl/>
        <w:numPr>
          <w:ilvl w:val="0"/>
          <w:numId w:val="65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在实践中检验和发展真理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56、习近平指出“时代课题是理论创新的驱动力。马克思、恩格斯、列宁等都是通过思考和回答时代课题来推进理论创新的。”这说明（）。</w:t>
      </w:r>
    </w:p>
    <w:p w:rsidR="00AA7723" w:rsidRDefault="00000000" w:rsidP="0091623F">
      <w:pPr>
        <w:widowControl/>
        <w:numPr>
          <w:ilvl w:val="0"/>
          <w:numId w:val="6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理论创新决定了实践创新</w:t>
      </w:r>
    </w:p>
    <w:p w:rsidR="00AA7723" w:rsidRDefault="00000000" w:rsidP="0091623F">
      <w:pPr>
        <w:widowControl/>
        <w:numPr>
          <w:ilvl w:val="0"/>
          <w:numId w:val="6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马克思主义已经过时</w:t>
      </w:r>
    </w:p>
    <w:p w:rsidR="00AA7723" w:rsidRDefault="00000000" w:rsidP="0091623F">
      <w:pPr>
        <w:widowControl/>
        <w:numPr>
          <w:ilvl w:val="0"/>
          <w:numId w:val="6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实践创新为理论创新提供不竭的动力源泉</w:t>
      </w:r>
    </w:p>
    <w:p w:rsidR="00AA7723" w:rsidRDefault="00000000" w:rsidP="0097739F">
      <w:pPr>
        <w:widowControl/>
        <w:numPr>
          <w:ilvl w:val="0"/>
          <w:numId w:val="65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时代的变化和实践发展是理论创新的源头活水</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57、“实践发展永无止境，解放思想永无止境”。坚持马克思主义就是要（）。</w:t>
      </w:r>
    </w:p>
    <w:p w:rsidR="00AA7723" w:rsidRDefault="00000000" w:rsidP="0091623F">
      <w:pPr>
        <w:widowControl/>
        <w:numPr>
          <w:ilvl w:val="0"/>
          <w:numId w:val="6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坚持马克思主义的科学原理和科学精神、创新精神</w:t>
      </w:r>
    </w:p>
    <w:p w:rsidR="00AA7723" w:rsidRDefault="00000000" w:rsidP="0091623F">
      <w:pPr>
        <w:widowControl/>
        <w:numPr>
          <w:ilvl w:val="0"/>
          <w:numId w:val="6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善于根据客观情况的变化不断从人民群众实践中汲取营养</w:t>
      </w:r>
    </w:p>
    <w:p w:rsidR="00AA7723" w:rsidRDefault="00000000" w:rsidP="0091623F">
      <w:pPr>
        <w:widowControl/>
        <w:numPr>
          <w:ilvl w:val="0"/>
          <w:numId w:val="6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不断丰富和发展马克思主义</w:t>
      </w:r>
    </w:p>
    <w:p w:rsidR="00AA7723" w:rsidRDefault="00000000" w:rsidP="0097739F">
      <w:pPr>
        <w:widowControl/>
        <w:numPr>
          <w:ilvl w:val="0"/>
          <w:numId w:val="66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运用马克思主义指导实践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四.判断题（75题，75.0分）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1、目的性是实践的自觉能动性的主要表现。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2、实践的社会性决定了它的历史性。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3、在自然经济占主导的时期，生产以满足自身需要为目的，这一时期的实践不具有社会性。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4、人脑中观念的存在变为现实的存在是通过实践实现的。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5、人在实践中的结果，在实践开始时就在头脑中以观念的形式存在着，这说明实践是主观的、观念的活动。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6、知识性因素是实践主体的首要的能力。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7、实践主体是指所有的自然人。</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8、实践客体是指自然界。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9、人类一切实践活动的结果都是主体客体化的结果。</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10、人类实践活动就只是主体客体化。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11、物质生产实践解决的是人与自然的矛盾，决定着社会的基本性质和面貌。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12、社会政治实践就是指社会革命。</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13、社会政治实践决定了人的物质生产实践。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14、精神文化的生产是一个纯粹的意识过程。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15、教育活动之所以是一种实践活动，是因为通过教育实际地改变了受教育者的存在状态。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16、人在网络世界的活动因其虚拟性而不是一种人类实践。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17、虚拟实践的实质是主体与客体通过数字化中介系统在虚拟空间进行的双向对象化活动。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18、一切真知都是从直接经验发源的。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19、认识的最终目的是为实践服务。</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20、认识是否具有真理性可以从认识本身和认识对象中得到回答。</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21、旧唯物主义认识论的局限性，最根本的是它看不到主观和客观之间的矛盾及其相互作用。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22、人的认识不论表现形式多么抽象和复杂，归根结底是对客观对象的反映，这表明这种反映具有客观性。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23、辩证唯物主义认为，认识就是主观对客观的照镜子式的原物映现。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24、人类所创造的众多科技成果，都彰显了认识的创造性的重大意义，体现了创造性是人类认识基本规定性的地位。</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25、人们认识一定事物的过程，是一个从实践到认识，再从认识到实践的过程。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26、知觉是整个认识过程的起始环节。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27、感性认识以事物现象的内部联系为内容，深入到对事物本质的认识。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28、理性认识以反映事物的本质为内容，因而是深刻的。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29、认识的第二次能动飞跃是指从认识到实践的飞跃。</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30、认识的第一次飞跃解决了认识是否正确的问题。</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31、从认识到实践的最后一个环节，是对人民群众进行组织和宣传，让理论为群众所掌握，并转化为改造世界的物质力量。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32、人们只要参加社会实践，就一定能获得对客观事物及其规律的正确认识。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33、在实践与认识的辩证运动中，主观必须统一于客观，认识必须统一于实践。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34、真理是通过人的能动的反映活动而实现的，并且必然随着人类实践的发展而拓展和深化。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35、真理的客观性指真理的内容是对客观事物及其规律的正确反映。</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36、真理之所以称之为真理，就在于其内容和形式都是客观的。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37、真理的客观性决定了真理的一元性。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38、真理的一元性是指就整个世界而言，真理性认识只有一个。</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39、真理是内容上的一元性与形式上的多样性的统一。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40、任何真理都是绝对性与相对性的辩证统一。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41、真理的相对性是指人们在一定条件下对客观事物及其本质和发展规律的正确认识总是有限度的。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42、任何真理的相对性之中都包含着真理的绝对性。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43、真理的绝对性和相对性根源于人类认识世界能力的无限性与有限性、绝对性与相对性的矛盾。</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44、马克思主义作为客观真理是绝对性和相对性的统一。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45、谬误是同客观事物及其发展规律相违背的认识，不是对客观世界的反映。</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46、认识的发展与真理的获得，正是在对谬误的不断纠正中实现的。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47、在确定条件下，一种认识可以既是真理又是谬误。</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48、在根本意义上，实践是检验真理的标准，此外还有诸多特定标准。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49、真理是对客观事物的正确反映，因此客观事物本身是检验真理的标准。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50、只有那种能够把主观认识与客观事物联系和沟通起来，从而使人们能够把二者加以比较和对照的东西，才能充当检验真理的标准。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51、实践的直接现实性品格是实践能够成为检验真理唯一标准的主要根据。</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52、实践是检验认识真理性的唯一标准，所以逻辑推理在检验真理过程中毫无作用。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53、实践标准的绝对性是由实践标准的客观性和唯一性所决定的。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54、实践是检验认识真理性的唯一标准，这种检验是一次完成的。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55、价值是客体对个人、群体乃至整个社会的生活和活动所具有的意义。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56、价值是主体的欲望、情趣和兴趣，与客体无关。</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57、价值具有客观性，是一种客观存在，始终以客体为中心。</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58、主客体之间的价值关系是一种自然的现成关系。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59、价值的主体性以价值的客观性为前提。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 对</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60、价值是一种客观存在，独立于人们对它的认识和评价。</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 对</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61、价值是一种客观存在，因此价值评价能够避免主体间的差异性。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 错</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62、正确反映和把握价值关系，需要对“主体”进行区分，需要处理好个体评价标准和社会评价标准之间的关系。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63、能否做出正确的价值判断，取决于人对客体和主体的双重认识。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64、对民族与国家来说，最持久、最深层的力量是全社会共同认可的核心价值观。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65、核心价值观是一个国家的重要稳定器。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66、实践的真理尺度体现了人的活动的目的性。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67、人的活动是具有目的性的活动，因而真理尺度必须以价值尺度为前提。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68、脱离了价值尺度，真理就缺失了主体意义。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69、正确认识世界是有效改造世界的必要前提。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70、只有在认识必然性的基础上才有自由的活动，这就是人的自由限度。</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71、认识了客观必然性就达到了自由。</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72、从实际出发，关键是要注重事实，从事实出发。</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73、只有本本、理论、思想才可以成为想问题、作决策、办事情的出发点。</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74、坚持实事求是，最基础的工作在于搞清楚“实事”，关键在于“求是”。</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75、当前我国，一切从实际出发，就是一切要从中国特色社会主义进入了新时代这个我国发展新的历史方位出发。</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spacing w:line="400" w:lineRule="exact"/>
      </w:pPr>
      <w:r>
        <w:br w:type="page"/>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一.单选题（83题，83.0分）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1、社会历史观的基本问题是（）。</w:t>
      </w:r>
    </w:p>
    <w:p w:rsidR="00AA7723" w:rsidRDefault="00000000" w:rsidP="0091623F">
      <w:pPr>
        <w:widowControl/>
        <w:numPr>
          <w:ilvl w:val="0"/>
          <w:numId w:val="7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社会存在和社会意识的关系问题</w:t>
      </w:r>
    </w:p>
    <w:p w:rsidR="00AA7723" w:rsidRDefault="00000000" w:rsidP="0091623F">
      <w:pPr>
        <w:widowControl/>
        <w:numPr>
          <w:ilvl w:val="0"/>
          <w:numId w:val="7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生产力和生产关系的关系问题</w:t>
      </w:r>
    </w:p>
    <w:p w:rsidR="00AA7723" w:rsidRDefault="00000000" w:rsidP="0091623F">
      <w:pPr>
        <w:widowControl/>
        <w:numPr>
          <w:ilvl w:val="0"/>
          <w:numId w:val="7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物质与意识的关系问题</w:t>
      </w:r>
    </w:p>
    <w:p w:rsidR="00AA7723" w:rsidRDefault="00000000" w:rsidP="0097739F">
      <w:pPr>
        <w:widowControl/>
        <w:numPr>
          <w:ilvl w:val="0"/>
          <w:numId w:val="7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真理与价值的关系问题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w:t>
      </w:r>
      <w:r w:rsidR="0097739F">
        <w:rPr>
          <w:rFonts w:ascii="微软雅黑" w:eastAsia="微软雅黑" w:hAnsi="微软雅黑" w:cs="微软雅黑" w:hint="eastAsia"/>
          <w:color w:val="000000"/>
          <w:sz w:val="27"/>
          <w:szCs w:val="27"/>
        </w:rPr>
        <w:t>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2、社会存在是社会生活的物质方面，其中的（）提供了社会生活和生产资料的来源。</w:t>
      </w:r>
    </w:p>
    <w:p w:rsidR="00AA7723" w:rsidRDefault="00000000" w:rsidP="0091623F">
      <w:pPr>
        <w:widowControl/>
        <w:numPr>
          <w:ilvl w:val="0"/>
          <w:numId w:val="7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w:t>
      </w:r>
    </w:p>
    <w:p w:rsidR="00AA7723" w:rsidRDefault="00000000" w:rsidP="0091623F">
      <w:pPr>
        <w:widowControl/>
        <w:numPr>
          <w:ilvl w:val="0"/>
          <w:numId w:val="7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人口因素</w:t>
      </w:r>
    </w:p>
    <w:p w:rsidR="00AA7723" w:rsidRDefault="00000000" w:rsidP="0091623F">
      <w:pPr>
        <w:widowControl/>
        <w:numPr>
          <w:ilvl w:val="0"/>
          <w:numId w:val="7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社会心理</w:t>
      </w:r>
    </w:p>
    <w:p w:rsidR="00AA7723" w:rsidRDefault="00000000" w:rsidP="0097739F">
      <w:pPr>
        <w:widowControl/>
        <w:numPr>
          <w:ilvl w:val="0"/>
          <w:numId w:val="7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意识形态</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3、之所以坚持人与自然和谐共生，建设生态文明，从唯物史观的角度来看，是因为（）。</w:t>
      </w:r>
    </w:p>
    <w:p w:rsidR="00AA7723" w:rsidRDefault="00000000" w:rsidP="0091623F">
      <w:pPr>
        <w:widowControl/>
        <w:numPr>
          <w:ilvl w:val="0"/>
          <w:numId w:val="7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人在自然面前是无能为力的</w:t>
      </w:r>
    </w:p>
    <w:p w:rsidR="00AA7723" w:rsidRDefault="00000000" w:rsidP="0091623F">
      <w:pPr>
        <w:widowControl/>
        <w:numPr>
          <w:ilvl w:val="0"/>
          <w:numId w:val="7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自然地理环境是社会存在和发展的决定力量</w:t>
      </w:r>
    </w:p>
    <w:p w:rsidR="00AA7723" w:rsidRDefault="00000000" w:rsidP="0091623F">
      <w:pPr>
        <w:widowControl/>
        <w:numPr>
          <w:ilvl w:val="0"/>
          <w:numId w:val="7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自然生态平衡对社会生活起着重要作用</w:t>
      </w:r>
    </w:p>
    <w:p w:rsidR="00AA7723" w:rsidRDefault="00000000" w:rsidP="0097739F">
      <w:pPr>
        <w:widowControl/>
        <w:numPr>
          <w:ilvl w:val="0"/>
          <w:numId w:val="7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自然地理环境决定社会结构和面貌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4、为调整我国人口结构，提高人口质量，2021年我国出台了三孩政策。从唯物史观的视角看，这体现了（）。</w:t>
      </w:r>
    </w:p>
    <w:p w:rsidR="00AA7723" w:rsidRDefault="00000000" w:rsidP="0091623F">
      <w:pPr>
        <w:widowControl/>
        <w:numPr>
          <w:ilvl w:val="0"/>
          <w:numId w:val="7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人口是社会生活的决定力量</w:t>
      </w:r>
    </w:p>
    <w:p w:rsidR="00AA7723" w:rsidRDefault="00000000" w:rsidP="0091623F">
      <w:pPr>
        <w:widowControl/>
        <w:numPr>
          <w:ilvl w:val="0"/>
          <w:numId w:val="7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人口数量越大对社会发展作用越大</w:t>
      </w:r>
    </w:p>
    <w:p w:rsidR="00AA7723" w:rsidRDefault="00000000" w:rsidP="0091623F">
      <w:pPr>
        <w:widowControl/>
        <w:numPr>
          <w:ilvl w:val="0"/>
          <w:numId w:val="7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人口提供了社会生活和生产资料的来源</w:t>
      </w:r>
    </w:p>
    <w:p w:rsidR="00AA7723" w:rsidRDefault="00000000" w:rsidP="00A43350">
      <w:pPr>
        <w:widowControl/>
        <w:numPr>
          <w:ilvl w:val="0"/>
          <w:numId w:val="7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人口的数量、质量和结构对生产发展和社会进步起加速或延缓作用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5、“任何一个民族，如果停止劳动，不用说一年，就是几个星期，也要灭亡……”，这说明（）。</w:t>
      </w:r>
    </w:p>
    <w:p w:rsidR="00AA7723" w:rsidRDefault="00000000" w:rsidP="0091623F">
      <w:pPr>
        <w:widowControl/>
        <w:numPr>
          <w:ilvl w:val="0"/>
          <w:numId w:val="7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自然地理环境对社会存在与发展的重要性</w:t>
      </w:r>
    </w:p>
    <w:p w:rsidR="00AA7723" w:rsidRDefault="00000000" w:rsidP="0091623F">
      <w:pPr>
        <w:widowControl/>
        <w:numPr>
          <w:ilvl w:val="0"/>
          <w:numId w:val="7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人口因素对社会存在发展的重要性</w:t>
      </w:r>
    </w:p>
    <w:p w:rsidR="00AA7723" w:rsidRDefault="00000000" w:rsidP="0091623F">
      <w:pPr>
        <w:widowControl/>
        <w:numPr>
          <w:ilvl w:val="0"/>
          <w:numId w:val="7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物质生产方式对社会存在发展的重要性</w:t>
      </w:r>
    </w:p>
    <w:p w:rsidR="00AA7723" w:rsidRDefault="00000000" w:rsidP="00A43350">
      <w:pPr>
        <w:widowControl/>
        <w:numPr>
          <w:ilvl w:val="0"/>
          <w:numId w:val="7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资本主义雇佣劳动对社会存在发展的重要性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6、（）是最直接、最集中地反映经济基础的意识形态，在意识形态中居于核心地位，发挥主导作用。</w:t>
      </w:r>
    </w:p>
    <w:p w:rsidR="00AA7723" w:rsidRDefault="00000000" w:rsidP="0091623F">
      <w:pPr>
        <w:widowControl/>
        <w:numPr>
          <w:ilvl w:val="0"/>
          <w:numId w:val="7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政治法律思想</w:t>
      </w:r>
    </w:p>
    <w:p w:rsidR="00AA7723" w:rsidRDefault="00000000" w:rsidP="0091623F">
      <w:pPr>
        <w:widowControl/>
        <w:numPr>
          <w:ilvl w:val="0"/>
          <w:numId w:val="7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社会心理</w:t>
      </w:r>
    </w:p>
    <w:p w:rsidR="00AA7723" w:rsidRDefault="00000000" w:rsidP="0091623F">
      <w:pPr>
        <w:widowControl/>
        <w:numPr>
          <w:ilvl w:val="0"/>
          <w:numId w:val="7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人口因素</w:t>
      </w:r>
    </w:p>
    <w:p w:rsidR="00AA7723" w:rsidRDefault="00000000" w:rsidP="00A43350">
      <w:pPr>
        <w:widowControl/>
        <w:numPr>
          <w:ilvl w:val="0"/>
          <w:numId w:val="7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7、《新时代公民道德建设实施纲要》倡导自觉传承中华传统美德，从唯物史观角度看，这体现了（）。</w:t>
      </w:r>
    </w:p>
    <w:p w:rsidR="00AA7723" w:rsidRDefault="00000000" w:rsidP="0091623F">
      <w:pPr>
        <w:widowControl/>
        <w:numPr>
          <w:ilvl w:val="0"/>
          <w:numId w:val="7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道德是永恒不变的</w:t>
      </w:r>
    </w:p>
    <w:p w:rsidR="00AA7723" w:rsidRDefault="00000000" w:rsidP="0091623F">
      <w:pPr>
        <w:widowControl/>
        <w:numPr>
          <w:ilvl w:val="0"/>
          <w:numId w:val="7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道德具有继承性</w:t>
      </w:r>
    </w:p>
    <w:p w:rsidR="00AA7723" w:rsidRDefault="00000000" w:rsidP="0091623F">
      <w:pPr>
        <w:widowControl/>
        <w:numPr>
          <w:ilvl w:val="0"/>
          <w:numId w:val="7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道德是独立发展的，不反映经济基础</w:t>
      </w:r>
    </w:p>
    <w:p w:rsidR="00AA7723" w:rsidRDefault="00000000" w:rsidP="00A90852">
      <w:pPr>
        <w:widowControl/>
        <w:numPr>
          <w:ilvl w:val="0"/>
          <w:numId w:val="7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不同时代具有相同的道德</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8、“在原始社会，人们只有朴素的公有观念，不知‘私有’为何物。随着以生产资料私有制为基础的生产方式的出现和原始社会的瓦解，私有观念才得以产生。”这说明（）。</w:t>
      </w:r>
    </w:p>
    <w:p w:rsidR="00AA7723" w:rsidRDefault="00000000" w:rsidP="0091623F">
      <w:pPr>
        <w:widowControl/>
        <w:numPr>
          <w:ilvl w:val="0"/>
          <w:numId w:val="7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社会意识是历史的具体的</w:t>
      </w:r>
    </w:p>
    <w:p w:rsidR="00AA7723" w:rsidRDefault="00000000" w:rsidP="0091623F">
      <w:pPr>
        <w:widowControl/>
        <w:numPr>
          <w:ilvl w:val="0"/>
          <w:numId w:val="7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社会意识消极地受制于社会存在</w:t>
      </w:r>
    </w:p>
    <w:p w:rsidR="00AA7723" w:rsidRDefault="00000000" w:rsidP="0091623F">
      <w:pPr>
        <w:widowControl/>
        <w:numPr>
          <w:ilvl w:val="0"/>
          <w:numId w:val="7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社会意识决定社会存在</w:t>
      </w:r>
    </w:p>
    <w:p w:rsidR="00AA7723" w:rsidRDefault="00000000" w:rsidP="00665DC0">
      <w:pPr>
        <w:widowControl/>
        <w:numPr>
          <w:ilvl w:val="0"/>
          <w:numId w:val="7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社会意识具有相对独立性</w:t>
      </w:r>
    </w:p>
    <w:p w:rsidR="00EB3DC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9、马克思指出“正像古代各民族是在想象中、在神话中经历了自己的史前时期一样，我们德国人在思想中、在哲学中经历了自己的未来的历史”，这说明（）。</w:t>
      </w:r>
    </w:p>
    <w:p w:rsidR="00AA7723" w:rsidRDefault="00000000" w:rsidP="0091623F">
      <w:pPr>
        <w:widowControl/>
        <w:numPr>
          <w:ilvl w:val="0"/>
          <w:numId w:val="7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社会意识受制于社会存在</w:t>
      </w:r>
    </w:p>
    <w:p w:rsidR="00AA7723" w:rsidRDefault="00000000" w:rsidP="0091623F">
      <w:pPr>
        <w:widowControl/>
        <w:numPr>
          <w:ilvl w:val="0"/>
          <w:numId w:val="7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社会意识能够摆脱社会存在</w:t>
      </w:r>
    </w:p>
    <w:p w:rsidR="00AA7723" w:rsidRDefault="00000000" w:rsidP="0091623F">
      <w:pPr>
        <w:widowControl/>
        <w:numPr>
          <w:ilvl w:val="0"/>
          <w:numId w:val="7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社会意识具有相对独立性</w:t>
      </w:r>
    </w:p>
    <w:p w:rsidR="00AA7723" w:rsidRDefault="00000000" w:rsidP="007B53CB">
      <w:pPr>
        <w:widowControl/>
        <w:numPr>
          <w:ilvl w:val="0"/>
          <w:numId w:val="7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社会意识决定社会存在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10、“法国人的浪漫、德国人的严谨。不同民族有其不同的思维特点和习惯”，这说明（）。</w:t>
      </w:r>
    </w:p>
    <w:p w:rsidR="00AA7723" w:rsidRDefault="00000000" w:rsidP="0091623F">
      <w:pPr>
        <w:widowControl/>
        <w:numPr>
          <w:ilvl w:val="0"/>
          <w:numId w:val="7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自然地理环境决定社会意识</w:t>
      </w:r>
    </w:p>
    <w:p w:rsidR="00AA7723" w:rsidRDefault="00000000" w:rsidP="0091623F">
      <w:pPr>
        <w:widowControl/>
        <w:numPr>
          <w:ilvl w:val="0"/>
          <w:numId w:val="7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社会意识决定社会发展方式</w:t>
      </w:r>
    </w:p>
    <w:p w:rsidR="00AA7723" w:rsidRDefault="00000000" w:rsidP="0091623F">
      <w:pPr>
        <w:widowControl/>
        <w:numPr>
          <w:ilvl w:val="0"/>
          <w:numId w:val="7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共同的社会意识是民族形成的基础</w:t>
      </w:r>
    </w:p>
    <w:p w:rsidR="00AA7723" w:rsidRDefault="00000000" w:rsidP="00003B0A">
      <w:pPr>
        <w:widowControl/>
        <w:numPr>
          <w:ilvl w:val="0"/>
          <w:numId w:val="72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社会意识具有历史继承性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11、“在中国，‘让’是一种传统美德，文明出行的道德基础，就是‘礼让’。”传统的“让”作为现代文明出行的道德基础，体现了（）。</w:t>
      </w:r>
    </w:p>
    <w:p w:rsidR="00AA7723" w:rsidRDefault="00000000" w:rsidP="0091623F">
      <w:pPr>
        <w:widowControl/>
        <w:numPr>
          <w:ilvl w:val="0"/>
          <w:numId w:val="7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道德的永恒性</w:t>
      </w:r>
    </w:p>
    <w:p w:rsidR="00AA7723" w:rsidRDefault="00000000" w:rsidP="0091623F">
      <w:pPr>
        <w:widowControl/>
        <w:numPr>
          <w:ilvl w:val="0"/>
          <w:numId w:val="7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道德具有继承性</w:t>
      </w:r>
    </w:p>
    <w:p w:rsidR="00AA7723" w:rsidRDefault="00000000" w:rsidP="0091623F">
      <w:pPr>
        <w:widowControl/>
        <w:numPr>
          <w:ilvl w:val="0"/>
          <w:numId w:val="7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道德在社会意识中居于核心</w:t>
      </w:r>
    </w:p>
    <w:p w:rsidR="00AA7723" w:rsidRDefault="00000000" w:rsidP="00FF4DD2">
      <w:pPr>
        <w:widowControl/>
        <w:numPr>
          <w:ilvl w:val="0"/>
          <w:numId w:val="72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道德水平决定社会发展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12、马克思指出“理论一经掌握群众，也会变成物质力量。”从唯物史观角度看，这说明</w:t>
      </w:r>
    </w:p>
    <w:p w:rsidR="00AA7723" w:rsidRDefault="00000000" w:rsidP="0091623F">
      <w:pPr>
        <w:widowControl/>
        <w:numPr>
          <w:ilvl w:val="0"/>
          <w:numId w:val="7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社会意识对社会存在具有反作用</w:t>
      </w:r>
    </w:p>
    <w:p w:rsidR="00AA7723" w:rsidRDefault="00000000" w:rsidP="0091623F">
      <w:pPr>
        <w:widowControl/>
        <w:numPr>
          <w:ilvl w:val="0"/>
          <w:numId w:val="7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社会意识决定社会存在</w:t>
      </w:r>
    </w:p>
    <w:p w:rsidR="00AA7723" w:rsidRDefault="00000000" w:rsidP="0091623F">
      <w:pPr>
        <w:widowControl/>
        <w:numPr>
          <w:ilvl w:val="0"/>
          <w:numId w:val="7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群体意识是意识形态的主导</w:t>
      </w:r>
    </w:p>
    <w:p w:rsidR="00AA7723" w:rsidRDefault="00000000" w:rsidP="00FF4DD2">
      <w:pPr>
        <w:widowControl/>
        <w:numPr>
          <w:ilvl w:val="0"/>
          <w:numId w:val="72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哲学理论不具有阶级性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13、马克思指出“思想本身根本不能实现什么东西。思想得到实现，就要有使用实践力量的人。”这说明（）。</w:t>
      </w:r>
    </w:p>
    <w:p w:rsidR="00AA7723" w:rsidRDefault="00000000" w:rsidP="0091623F">
      <w:pPr>
        <w:widowControl/>
        <w:numPr>
          <w:ilvl w:val="0"/>
          <w:numId w:val="7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社会意识对社会存在没有影响</w:t>
      </w:r>
    </w:p>
    <w:p w:rsidR="00AA7723" w:rsidRDefault="00000000" w:rsidP="0091623F">
      <w:pPr>
        <w:widowControl/>
        <w:numPr>
          <w:ilvl w:val="0"/>
          <w:numId w:val="7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社会意识不能转化为物质力量</w:t>
      </w:r>
    </w:p>
    <w:p w:rsidR="00AA7723" w:rsidRDefault="00000000" w:rsidP="0091623F">
      <w:pPr>
        <w:widowControl/>
        <w:numPr>
          <w:ilvl w:val="0"/>
          <w:numId w:val="7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社会意识的能动作用是通过指导人们的实践活动实现的</w:t>
      </w:r>
    </w:p>
    <w:p w:rsidR="00AA7723" w:rsidRDefault="00000000" w:rsidP="00FF4DD2">
      <w:pPr>
        <w:widowControl/>
        <w:numPr>
          <w:ilvl w:val="0"/>
          <w:numId w:val="72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人口因素是社会意识产生发展的决定力量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14、唯物史观和唯心史观的根本分野是（）。</w:t>
      </w:r>
    </w:p>
    <w:p w:rsidR="00AA7723" w:rsidRDefault="00000000" w:rsidP="0091623F">
      <w:pPr>
        <w:widowControl/>
        <w:numPr>
          <w:ilvl w:val="0"/>
          <w:numId w:val="7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对社会存在、社会意识关系问题的不同回答</w:t>
      </w:r>
    </w:p>
    <w:p w:rsidR="00AA7723" w:rsidRDefault="00000000" w:rsidP="0091623F">
      <w:pPr>
        <w:widowControl/>
        <w:numPr>
          <w:ilvl w:val="0"/>
          <w:numId w:val="7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对意识和物质关系的不同回答</w:t>
      </w:r>
    </w:p>
    <w:p w:rsidR="00AA7723" w:rsidRDefault="00000000" w:rsidP="0091623F">
      <w:pPr>
        <w:widowControl/>
        <w:numPr>
          <w:ilvl w:val="0"/>
          <w:numId w:val="7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对真理与价值关系的不同回答</w:t>
      </w:r>
    </w:p>
    <w:p w:rsidR="00AA7723" w:rsidRDefault="00000000" w:rsidP="007A5E67">
      <w:pPr>
        <w:widowControl/>
        <w:numPr>
          <w:ilvl w:val="0"/>
          <w:numId w:val="72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对认识来源问题的不同回答</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15、在人类思想史上第一次正确回答了社会历史观的基本问题，宣告唯心史观的彻底破产的是（）。</w:t>
      </w:r>
    </w:p>
    <w:p w:rsidR="00AA7723" w:rsidRDefault="00000000" w:rsidP="0091623F">
      <w:pPr>
        <w:widowControl/>
        <w:numPr>
          <w:ilvl w:val="0"/>
          <w:numId w:val="7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费尔巴哈的唯物主义历史观</w:t>
      </w:r>
    </w:p>
    <w:p w:rsidR="00AA7723" w:rsidRDefault="00000000" w:rsidP="0091623F">
      <w:pPr>
        <w:widowControl/>
        <w:numPr>
          <w:ilvl w:val="0"/>
          <w:numId w:val="7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黑格尔的唯心主义历史观</w:t>
      </w:r>
    </w:p>
    <w:p w:rsidR="00AA7723" w:rsidRDefault="00000000" w:rsidP="0091623F">
      <w:pPr>
        <w:widowControl/>
        <w:numPr>
          <w:ilvl w:val="0"/>
          <w:numId w:val="7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马克思主义历史观</w:t>
      </w:r>
    </w:p>
    <w:p w:rsidR="00AA7723" w:rsidRDefault="00000000" w:rsidP="001862DE">
      <w:pPr>
        <w:widowControl/>
        <w:numPr>
          <w:ilvl w:val="0"/>
          <w:numId w:val="73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机械唯物主义历史观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习近平指出“中华民族从来不是一帆风顺的，遇到了无数艰难困苦，但我们都挺过来、走过来了，其中一个很重要的原因就是世世代代的中华儿女培育和发展了独具特色、博大精深的中华文化。”这说明（）。</w:t>
      </w:r>
    </w:p>
    <w:p w:rsidR="00AA7723" w:rsidRDefault="00000000" w:rsidP="0091623F">
      <w:pPr>
        <w:widowControl/>
        <w:numPr>
          <w:ilvl w:val="0"/>
          <w:numId w:val="7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文化是社会发展的决定力量</w:t>
      </w:r>
    </w:p>
    <w:p w:rsidR="00AA7723" w:rsidRDefault="00000000" w:rsidP="0091623F">
      <w:pPr>
        <w:widowControl/>
        <w:numPr>
          <w:ilvl w:val="0"/>
          <w:numId w:val="7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文化为社会发展提供精神动力</w:t>
      </w:r>
    </w:p>
    <w:p w:rsidR="00AA7723" w:rsidRDefault="00000000" w:rsidP="0091623F">
      <w:pPr>
        <w:widowControl/>
        <w:numPr>
          <w:ilvl w:val="0"/>
          <w:numId w:val="7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文化决定其他一切社会关系</w:t>
      </w:r>
    </w:p>
    <w:p w:rsidR="00AA7723" w:rsidRDefault="00000000" w:rsidP="00B66B3C">
      <w:pPr>
        <w:widowControl/>
        <w:numPr>
          <w:ilvl w:val="0"/>
          <w:numId w:val="73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文化都具有积极作用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17、科学技术突飞猛进，人工智能和生物技术加速发展，人类社会正进入一个前所未有的历史性变化，在这场技术驱动的大变局中，出现了哲学“无用”的哲学终结论。这种观点的局限性在于（）。</w:t>
      </w:r>
    </w:p>
    <w:p w:rsidR="00AA7723" w:rsidRDefault="00000000" w:rsidP="0091623F">
      <w:pPr>
        <w:widowControl/>
        <w:numPr>
          <w:ilvl w:val="0"/>
          <w:numId w:val="7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弱化了社会存在的决定力量</w:t>
      </w:r>
    </w:p>
    <w:p w:rsidR="00AA7723" w:rsidRDefault="00000000" w:rsidP="0091623F">
      <w:pPr>
        <w:widowControl/>
        <w:numPr>
          <w:ilvl w:val="0"/>
          <w:numId w:val="7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夸大了社会意识的相对独立性</w:t>
      </w:r>
    </w:p>
    <w:p w:rsidR="00AA7723" w:rsidRDefault="00000000" w:rsidP="0091623F">
      <w:pPr>
        <w:widowControl/>
        <w:numPr>
          <w:ilvl w:val="0"/>
          <w:numId w:val="7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忽视了社会意识的能动作用</w:t>
      </w:r>
    </w:p>
    <w:p w:rsidR="00AA7723" w:rsidRDefault="00000000" w:rsidP="00252214">
      <w:pPr>
        <w:widowControl/>
        <w:numPr>
          <w:ilvl w:val="0"/>
          <w:numId w:val="73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割裂了社会意识的历史继承性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18、马克思指出“一旦人开始生产自己的生活资料，即迈出由他们的肉体组织所决定的这一步的时候，人本身就开始把自己和动物区别开来。”这说明（）。</w:t>
      </w:r>
    </w:p>
    <w:p w:rsidR="00AA7723" w:rsidRDefault="00000000" w:rsidP="0091623F">
      <w:pPr>
        <w:widowControl/>
        <w:numPr>
          <w:ilvl w:val="0"/>
          <w:numId w:val="7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人的肉体组织是人类历史的物质基础</w:t>
      </w:r>
    </w:p>
    <w:p w:rsidR="00AA7723" w:rsidRDefault="00000000" w:rsidP="0091623F">
      <w:pPr>
        <w:widowControl/>
        <w:numPr>
          <w:ilvl w:val="0"/>
          <w:numId w:val="7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生产力是人类社会生活和全部历史的物质基础</w:t>
      </w:r>
    </w:p>
    <w:p w:rsidR="00AA7723" w:rsidRDefault="00000000" w:rsidP="0091623F">
      <w:pPr>
        <w:widowControl/>
        <w:numPr>
          <w:ilvl w:val="0"/>
          <w:numId w:val="7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人与动物分别是生产的目的</w:t>
      </w:r>
    </w:p>
    <w:p w:rsidR="00AA7723" w:rsidRDefault="00000000" w:rsidP="00A46F8E">
      <w:pPr>
        <w:widowControl/>
        <w:numPr>
          <w:ilvl w:val="0"/>
          <w:numId w:val="73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人与动物的生产是同的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19、劳动资料也称劳动手段，是人们在劳动过程中所运用的物质资料或物质条件，其中最重要的是（）。</w:t>
      </w:r>
    </w:p>
    <w:p w:rsidR="00AA7723" w:rsidRDefault="00000000" w:rsidP="0091623F">
      <w:pPr>
        <w:widowControl/>
        <w:numPr>
          <w:ilvl w:val="0"/>
          <w:numId w:val="7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生产工具</w:t>
      </w:r>
    </w:p>
    <w:p w:rsidR="00AA7723" w:rsidRDefault="00000000" w:rsidP="0091623F">
      <w:pPr>
        <w:widowControl/>
        <w:numPr>
          <w:ilvl w:val="0"/>
          <w:numId w:val="7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劳动技能</w:t>
      </w:r>
    </w:p>
    <w:p w:rsidR="00AA7723" w:rsidRDefault="00000000" w:rsidP="0091623F">
      <w:pPr>
        <w:widowControl/>
        <w:numPr>
          <w:ilvl w:val="0"/>
          <w:numId w:val="7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劳动意识</w:t>
      </w:r>
    </w:p>
    <w:p w:rsidR="00AA7723" w:rsidRDefault="00000000" w:rsidP="00A46F8E">
      <w:pPr>
        <w:widowControl/>
        <w:numPr>
          <w:ilvl w:val="0"/>
          <w:numId w:val="73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科学知识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20、在生产力的基本要素中，（）是生产力中最活跃的因素。</w:t>
      </w:r>
    </w:p>
    <w:p w:rsidR="00AA7723" w:rsidRDefault="00000000" w:rsidP="0091623F">
      <w:pPr>
        <w:widowControl/>
        <w:numPr>
          <w:ilvl w:val="0"/>
          <w:numId w:val="7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w:t>
      </w:r>
    </w:p>
    <w:p w:rsidR="00AA7723" w:rsidRDefault="00000000" w:rsidP="0091623F">
      <w:pPr>
        <w:widowControl/>
        <w:numPr>
          <w:ilvl w:val="0"/>
          <w:numId w:val="7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生产工具</w:t>
      </w:r>
    </w:p>
    <w:p w:rsidR="00AA7723" w:rsidRDefault="00000000" w:rsidP="0091623F">
      <w:pPr>
        <w:widowControl/>
        <w:numPr>
          <w:ilvl w:val="0"/>
          <w:numId w:val="7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劳动对象</w:t>
      </w:r>
    </w:p>
    <w:p w:rsidR="00AA7723" w:rsidRDefault="00000000" w:rsidP="00A46F8E">
      <w:pPr>
        <w:widowControl/>
        <w:numPr>
          <w:ilvl w:val="0"/>
          <w:numId w:val="74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劳动产品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21、利用无人机作业喷药防控与常规喷雾、烟雾防治相比较，可提高喷药速度、减少人工成本，提高防治效果、减少农药使用量，极大地提高了农业植保效率。这说明（）。</w:t>
      </w:r>
    </w:p>
    <w:p w:rsidR="00AA7723" w:rsidRDefault="00000000" w:rsidP="0091623F">
      <w:pPr>
        <w:widowControl/>
        <w:numPr>
          <w:ilvl w:val="0"/>
          <w:numId w:val="7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科学知识是生产力中最活跃的因素</w:t>
      </w:r>
    </w:p>
    <w:p w:rsidR="00AA7723" w:rsidRDefault="00000000" w:rsidP="0091623F">
      <w:pPr>
        <w:widowControl/>
        <w:numPr>
          <w:ilvl w:val="0"/>
          <w:numId w:val="7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科学技术是社会发展的基础和决定力量</w:t>
      </w:r>
    </w:p>
    <w:p w:rsidR="00AA7723" w:rsidRDefault="00000000" w:rsidP="0091623F">
      <w:pPr>
        <w:widowControl/>
        <w:numPr>
          <w:ilvl w:val="0"/>
          <w:numId w:val="7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科学技术是第一生产力</w:t>
      </w:r>
    </w:p>
    <w:p w:rsidR="00AA7723" w:rsidRDefault="00000000" w:rsidP="00A46F8E">
      <w:pPr>
        <w:widowControl/>
        <w:numPr>
          <w:ilvl w:val="0"/>
          <w:numId w:val="74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科学技术一定有利于人类社会发展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22、人们解决社会同自然矛盾的实际能力如何主要取决于（）。</w:t>
      </w:r>
    </w:p>
    <w:p w:rsidR="00AA7723" w:rsidRDefault="00000000" w:rsidP="0091623F">
      <w:pPr>
        <w:widowControl/>
        <w:numPr>
          <w:ilvl w:val="0"/>
          <w:numId w:val="7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主观意志的坚定与否</w:t>
      </w:r>
    </w:p>
    <w:p w:rsidR="00AA7723" w:rsidRDefault="00000000" w:rsidP="0091623F">
      <w:pPr>
        <w:widowControl/>
        <w:numPr>
          <w:ilvl w:val="0"/>
          <w:numId w:val="7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理论思维的发展程度</w:t>
      </w:r>
    </w:p>
    <w:p w:rsidR="00AA7723" w:rsidRDefault="00000000" w:rsidP="0091623F">
      <w:pPr>
        <w:widowControl/>
        <w:numPr>
          <w:ilvl w:val="0"/>
          <w:numId w:val="7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生产工具的质量和数量</w:t>
      </w:r>
    </w:p>
    <w:p w:rsidR="00AA7723" w:rsidRDefault="00000000" w:rsidP="00A46F8E">
      <w:pPr>
        <w:widowControl/>
        <w:numPr>
          <w:ilvl w:val="0"/>
          <w:numId w:val="74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自然界的发展阶段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23、区分不同生产方式、判定社会经济结构性质的客观依据是（）。</w:t>
      </w:r>
    </w:p>
    <w:p w:rsidR="00AA7723" w:rsidRDefault="00000000" w:rsidP="0091623F">
      <w:pPr>
        <w:widowControl/>
        <w:numPr>
          <w:ilvl w:val="0"/>
          <w:numId w:val="7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生产工具的性质</w:t>
      </w:r>
    </w:p>
    <w:p w:rsidR="00AA7723" w:rsidRDefault="00000000" w:rsidP="0091623F">
      <w:pPr>
        <w:widowControl/>
        <w:numPr>
          <w:ilvl w:val="0"/>
          <w:numId w:val="7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生产资料所有制</w:t>
      </w:r>
    </w:p>
    <w:p w:rsidR="00AA7723" w:rsidRDefault="00000000" w:rsidP="0091623F">
      <w:pPr>
        <w:widowControl/>
        <w:numPr>
          <w:ilvl w:val="0"/>
          <w:numId w:val="7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劳动者发展程度</w:t>
      </w:r>
    </w:p>
    <w:p w:rsidR="00AA7723" w:rsidRDefault="00000000" w:rsidP="00A46F8E">
      <w:pPr>
        <w:widowControl/>
        <w:numPr>
          <w:ilvl w:val="0"/>
          <w:numId w:val="7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科学技术水平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24、马克思在《政治经济学批判》中指出“经济学研究的不是物，而是人和人之间的关系”，这说明生产关系（）。</w:t>
      </w:r>
    </w:p>
    <w:p w:rsidR="00AA7723" w:rsidRDefault="00000000" w:rsidP="0091623F">
      <w:pPr>
        <w:widowControl/>
        <w:numPr>
          <w:ilvl w:val="0"/>
          <w:numId w:val="7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不具有客观实在性</w:t>
      </w:r>
    </w:p>
    <w:p w:rsidR="00AA7723" w:rsidRDefault="00000000" w:rsidP="0091623F">
      <w:pPr>
        <w:widowControl/>
        <w:numPr>
          <w:ilvl w:val="0"/>
          <w:numId w:val="7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属于社会意识领域</w:t>
      </w:r>
    </w:p>
    <w:p w:rsidR="00AA7723" w:rsidRDefault="00000000" w:rsidP="0091623F">
      <w:pPr>
        <w:widowControl/>
        <w:numPr>
          <w:ilvl w:val="0"/>
          <w:numId w:val="7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是人在物质生产过程中所形成的联系和关系</w:t>
      </w:r>
    </w:p>
    <w:p w:rsidR="00AA7723" w:rsidRDefault="00000000" w:rsidP="00A46F8E">
      <w:pPr>
        <w:widowControl/>
        <w:numPr>
          <w:ilvl w:val="0"/>
          <w:numId w:val="7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以人的意志为转移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25、马克思曾说“手推磨产生的是封建社会，蒸汽磨产生的是工业资本家的社会。”这说明（）。</w:t>
      </w:r>
    </w:p>
    <w:p w:rsidR="00AA7723" w:rsidRDefault="00000000" w:rsidP="0091623F">
      <w:pPr>
        <w:widowControl/>
        <w:numPr>
          <w:ilvl w:val="0"/>
          <w:numId w:val="7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生产工具是生产力中最活跃的因素</w:t>
      </w:r>
    </w:p>
    <w:p w:rsidR="00AA7723" w:rsidRDefault="00000000" w:rsidP="0091623F">
      <w:pPr>
        <w:widowControl/>
        <w:numPr>
          <w:ilvl w:val="0"/>
          <w:numId w:val="7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生产工具的性质是区分不同社会形态的标志</w:t>
      </w:r>
    </w:p>
    <w:p w:rsidR="00AA7723" w:rsidRDefault="00000000" w:rsidP="0091623F">
      <w:pPr>
        <w:widowControl/>
        <w:numPr>
          <w:ilvl w:val="0"/>
          <w:numId w:val="7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生产力状况决定生产关系的性质</w:t>
      </w:r>
    </w:p>
    <w:p w:rsidR="00AA7723" w:rsidRDefault="00000000" w:rsidP="00A46F8E">
      <w:pPr>
        <w:widowControl/>
        <w:numPr>
          <w:ilvl w:val="0"/>
          <w:numId w:val="7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科学技术的发展是社会形态更替的主要标志</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26、马克思曾说“（人们）在行会制度及各种规则的保护下积累了资本，发展了海上贸易，建立了殖民地，而人们如果想把这些果实赖以成熟起来的那些形式保存下去，他们就会失去这一切果实。”这说明（）。</w:t>
      </w:r>
    </w:p>
    <w:p w:rsidR="00AA7723" w:rsidRDefault="00000000" w:rsidP="0091623F">
      <w:pPr>
        <w:widowControl/>
        <w:numPr>
          <w:ilvl w:val="0"/>
          <w:numId w:val="7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生产力的发展决定生产关系的变化</w:t>
      </w:r>
    </w:p>
    <w:p w:rsidR="00AA7723" w:rsidRDefault="00000000" w:rsidP="0091623F">
      <w:pPr>
        <w:widowControl/>
        <w:numPr>
          <w:ilvl w:val="0"/>
          <w:numId w:val="7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生产关系不能促进生产力的发展</w:t>
      </w:r>
    </w:p>
    <w:p w:rsidR="00AA7723" w:rsidRDefault="00000000" w:rsidP="0091623F">
      <w:pPr>
        <w:widowControl/>
        <w:numPr>
          <w:ilvl w:val="0"/>
          <w:numId w:val="7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社会制度是社会关系中最基本的关系</w:t>
      </w:r>
    </w:p>
    <w:p w:rsidR="00AA7723" w:rsidRDefault="00000000" w:rsidP="00A46F8E">
      <w:pPr>
        <w:widowControl/>
        <w:numPr>
          <w:ilvl w:val="0"/>
          <w:numId w:val="7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生产关系的作用只在资本原始积累阶段发生</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27、在生产力与生产关系的矛盾运动中内在的、本质的、必然的联系，就是（）。</w:t>
      </w:r>
    </w:p>
    <w:p w:rsidR="00AA7723" w:rsidRDefault="00000000" w:rsidP="0091623F">
      <w:pPr>
        <w:widowControl/>
        <w:numPr>
          <w:ilvl w:val="0"/>
          <w:numId w:val="7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生产关系决定生产力定律</w:t>
      </w:r>
    </w:p>
    <w:p w:rsidR="00AA7723" w:rsidRDefault="00000000" w:rsidP="0091623F">
      <w:pPr>
        <w:widowControl/>
        <w:numPr>
          <w:ilvl w:val="0"/>
          <w:numId w:val="7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上层建筑决定经济基础规律</w:t>
      </w:r>
    </w:p>
    <w:p w:rsidR="00AA7723" w:rsidRDefault="00000000" w:rsidP="0091623F">
      <w:pPr>
        <w:widowControl/>
        <w:numPr>
          <w:ilvl w:val="0"/>
          <w:numId w:val="7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意识决定物质规律</w:t>
      </w:r>
    </w:p>
    <w:p w:rsidR="00AA7723" w:rsidRDefault="00000000" w:rsidP="00A46F8E">
      <w:pPr>
        <w:widowControl/>
        <w:numPr>
          <w:ilvl w:val="0"/>
          <w:numId w:val="7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生产关系一定要适合生产力状况的规律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28、（）是政治上层建筑的核心。</w:t>
      </w:r>
    </w:p>
    <w:p w:rsidR="00AA7723" w:rsidRDefault="00000000" w:rsidP="0091623F">
      <w:pPr>
        <w:widowControl/>
        <w:numPr>
          <w:ilvl w:val="0"/>
          <w:numId w:val="7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经济体制</w:t>
      </w:r>
    </w:p>
    <w:p w:rsidR="00AA7723" w:rsidRDefault="00000000" w:rsidP="0091623F">
      <w:pPr>
        <w:widowControl/>
        <w:numPr>
          <w:ilvl w:val="0"/>
          <w:numId w:val="7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国家政权</w:t>
      </w:r>
    </w:p>
    <w:p w:rsidR="00AA7723" w:rsidRDefault="00000000" w:rsidP="0091623F">
      <w:pPr>
        <w:widowControl/>
        <w:numPr>
          <w:ilvl w:val="0"/>
          <w:numId w:val="7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政治法律思想</w:t>
      </w:r>
    </w:p>
    <w:p w:rsidR="00AA7723" w:rsidRDefault="00000000" w:rsidP="00A46F8E">
      <w:pPr>
        <w:widowControl/>
        <w:numPr>
          <w:ilvl w:val="0"/>
          <w:numId w:val="7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29、马克思认为国家是社会矛盾不可调和的产物，国家的实质是（）。</w:t>
      </w:r>
    </w:p>
    <w:p w:rsidR="00AA7723" w:rsidRDefault="00000000" w:rsidP="0091623F">
      <w:pPr>
        <w:widowControl/>
        <w:numPr>
          <w:ilvl w:val="0"/>
          <w:numId w:val="7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生产力的主要标志</w:t>
      </w:r>
    </w:p>
    <w:p w:rsidR="00AA7723" w:rsidRDefault="00000000" w:rsidP="0091623F">
      <w:pPr>
        <w:widowControl/>
        <w:numPr>
          <w:ilvl w:val="0"/>
          <w:numId w:val="7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绝对理念的伦理实体</w:t>
      </w:r>
    </w:p>
    <w:p w:rsidR="00AA7723" w:rsidRDefault="00000000" w:rsidP="0091623F">
      <w:pPr>
        <w:widowControl/>
        <w:numPr>
          <w:ilvl w:val="0"/>
          <w:numId w:val="7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阶级统治的工具</w:t>
      </w:r>
    </w:p>
    <w:p w:rsidR="00AA7723" w:rsidRDefault="00000000" w:rsidP="00A46F8E">
      <w:pPr>
        <w:widowControl/>
        <w:numPr>
          <w:ilvl w:val="0"/>
          <w:numId w:val="7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社会发展的最高形式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30、恩格斯指出“不管是在波斯和印度兴起和衰落的专制政府有多少，每一个专制政府都十分清楚地知道它们首先是河谷灌溉的总管。”这说明（）。</w:t>
      </w:r>
    </w:p>
    <w:p w:rsidR="00AA7723" w:rsidRDefault="00000000" w:rsidP="0091623F">
      <w:pPr>
        <w:widowControl/>
        <w:numPr>
          <w:ilvl w:val="0"/>
          <w:numId w:val="7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地理环境决定上层建筑</w:t>
      </w:r>
    </w:p>
    <w:p w:rsidR="00AA7723" w:rsidRDefault="00000000" w:rsidP="0091623F">
      <w:pPr>
        <w:widowControl/>
        <w:numPr>
          <w:ilvl w:val="0"/>
          <w:numId w:val="7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国家是为自己的经济基础所服务的</w:t>
      </w:r>
    </w:p>
    <w:p w:rsidR="00AA7723" w:rsidRDefault="00000000" w:rsidP="0091623F">
      <w:pPr>
        <w:widowControl/>
        <w:numPr>
          <w:ilvl w:val="0"/>
          <w:numId w:val="7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专制制度没有适应过生产力发展</w:t>
      </w:r>
    </w:p>
    <w:p w:rsidR="00AA7723" w:rsidRDefault="00000000" w:rsidP="00A46F8E">
      <w:pPr>
        <w:widowControl/>
        <w:numPr>
          <w:ilvl w:val="0"/>
          <w:numId w:val="7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农业只能在专制制度下存在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31、指明社会各阶级在国家中的地位，表明国家政权掌握在哪个阶级手里的是（）。</w:t>
      </w:r>
    </w:p>
    <w:p w:rsidR="00AA7723" w:rsidRDefault="00000000" w:rsidP="0091623F">
      <w:pPr>
        <w:widowControl/>
        <w:numPr>
          <w:ilvl w:val="0"/>
          <w:numId w:val="7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政体</w:t>
      </w:r>
    </w:p>
    <w:p w:rsidR="00AA7723" w:rsidRDefault="00000000" w:rsidP="0091623F">
      <w:pPr>
        <w:widowControl/>
        <w:numPr>
          <w:ilvl w:val="0"/>
          <w:numId w:val="7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法律</w:t>
      </w:r>
    </w:p>
    <w:p w:rsidR="00AA7723" w:rsidRDefault="00000000" w:rsidP="0091623F">
      <w:pPr>
        <w:widowControl/>
        <w:numPr>
          <w:ilvl w:val="0"/>
          <w:numId w:val="7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国体</w:t>
      </w:r>
    </w:p>
    <w:p w:rsidR="00AA7723" w:rsidRDefault="00000000" w:rsidP="00A46F8E">
      <w:pPr>
        <w:widowControl/>
        <w:numPr>
          <w:ilvl w:val="0"/>
          <w:numId w:val="7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宗教</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32、马克思、恩格斯指出“某一个地域创造出来的生产力，特别是发明，在往后的发展中是否会失传，完全取决于交往拓展的情况。”这说明（）。</w:t>
      </w:r>
    </w:p>
    <w:p w:rsidR="00AA7723" w:rsidRDefault="00000000" w:rsidP="0091623F">
      <w:pPr>
        <w:widowControl/>
        <w:numPr>
          <w:ilvl w:val="0"/>
          <w:numId w:val="7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交往决定社会形态</w:t>
      </w:r>
    </w:p>
    <w:p w:rsidR="00AA7723" w:rsidRDefault="00000000" w:rsidP="0091623F">
      <w:pPr>
        <w:widowControl/>
        <w:numPr>
          <w:ilvl w:val="0"/>
          <w:numId w:val="7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交往决定科学技术的发展</w:t>
      </w:r>
    </w:p>
    <w:p w:rsidR="00AA7723" w:rsidRDefault="00000000" w:rsidP="0091623F">
      <w:pPr>
        <w:widowControl/>
        <w:numPr>
          <w:ilvl w:val="0"/>
          <w:numId w:val="7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交往决定生产力的发展水平</w:t>
      </w:r>
    </w:p>
    <w:p w:rsidR="00AA7723" w:rsidRDefault="00000000" w:rsidP="00A46F8E">
      <w:pPr>
        <w:widowControl/>
        <w:numPr>
          <w:ilvl w:val="0"/>
          <w:numId w:val="7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生产力成果的保 存有赖于交往的扩大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33、马克思、恩格斯指出“一个人的发展取决于和他直接或间接进行交往的其他一切人的发展”，这说明（）。</w:t>
      </w:r>
    </w:p>
    <w:p w:rsidR="00AA7723" w:rsidRDefault="00000000" w:rsidP="0091623F">
      <w:pPr>
        <w:widowControl/>
        <w:numPr>
          <w:ilvl w:val="0"/>
          <w:numId w:val="7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交往能够促进人的全面发展</w:t>
      </w:r>
    </w:p>
    <w:p w:rsidR="00AA7723" w:rsidRDefault="00000000" w:rsidP="0091623F">
      <w:pPr>
        <w:widowControl/>
        <w:numPr>
          <w:ilvl w:val="0"/>
          <w:numId w:val="7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交往是社会关系中最基本的关系</w:t>
      </w:r>
    </w:p>
    <w:p w:rsidR="00AA7723" w:rsidRDefault="00000000" w:rsidP="0091623F">
      <w:pPr>
        <w:widowControl/>
        <w:numPr>
          <w:ilvl w:val="0"/>
          <w:numId w:val="7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交往是人的本质</w:t>
      </w:r>
    </w:p>
    <w:p w:rsidR="00AA7723" w:rsidRDefault="00000000" w:rsidP="00A46F8E">
      <w:pPr>
        <w:widowControl/>
        <w:numPr>
          <w:ilvl w:val="0"/>
          <w:numId w:val="7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个人被动地受制于社会</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34、唯物史观视域中的“世界历史”是指（）。</w:t>
      </w:r>
    </w:p>
    <w:p w:rsidR="00AA7723" w:rsidRDefault="00000000" w:rsidP="0091623F">
      <w:pPr>
        <w:widowControl/>
        <w:numPr>
          <w:ilvl w:val="0"/>
          <w:numId w:val="7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自然界迄今为止的运动变化过程</w:t>
      </w:r>
    </w:p>
    <w:p w:rsidR="00AA7723" w:rsidRDefault="00000000" w:rsidP="0091623F">
      <w:pPr>
        <w:widowControl/>
        <w:numPr>
          <w:ilvl w:val="0"/>
          <w:numId w:val="7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人类文明迄今为止的运动变化过程</w:t>
      </w:r>
    </w:p>
    <w:p w:rsidR="00AA7723" w:rsidRDefault="00000000" w:rsidP="0091623F">
      <w:pPr>
        <w:widowControl/>
        <w:numPr>
          <w:ilvl w:val="0"/>
          <w:numId w:val="7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绝对精神的辩证运动过程</w:t>
      </w:r>
    </w:p>
    <w:p w:rsidR="00AA7723" w:rsidRDefault="00000000" w:rsidP="00A6465B">
      <w:pPr>
        <w:widowControl/>
        <w:numPr>
          <w:ilvl w:val="0"/>
          <w:numId w:val="7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各民族、国家通过普遍交往，打破孤立隔绝的状态，进入相互依存、相互联系的世界整体化的历史</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35、世界历史形成和发展的基础是（）。</w:t>
      </w:r>
    </w:p>
    <w:p w:rsidR="00AA7723" w:rsidRDefault="00000000" w:rsidP="0091623F">
      <w:pPr>
        <w:widowControl/>
        <w:numPr>
          <w:ilvl w:val="0"/>
          <w:numId w:val="7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人类理性的觉醒</w:t>
      </w:r>
    </w:p>
    <w:p w:rsidR="00AA7723" w:rsidRDefault="00000000" w:rsidP="0091623F">
      <w:pPr>
        <w:widowControl/>
        <w:numPr>
          <w:ilvl w:val="0"/>
          <w:numId w:val="7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生产方式的发展变革</w:t>
      </w:r>
    </w:p>
    <w:p w:rsidR="00AA7723" w:rsidRDefault="00000000" w:rsidP="0091623F">
      <w:pPr>
        <w:widowControl/>
        <w:numPr>
          <w:ilvl w:val="0"/>
          <w:numId w:val="7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民主制度的大力推行</w:t>
      </w:r>
    </w:p>
    <w:p w:rsidR="00AA7723" w:rsidRDefault="00000000" w:rsidP="00A6465B">
      <w:pPr>
        <w:widowControl/>
        <w:numPr>
          <w:ilvl w:val="0"/>
          <w:numId w:val="7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法律的普及程度</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36、世界历史的基本特征是（）。</w:t>
      </w:r>
    </w:p>
    <w:p w:rsidR="00AA7723" w:rsidRDefault="00000000" w:rsidP="0091623F">
      <w:pPr>
        <w:widowControl/>
        <w:numPr>
          <w:ilvl w:val="0"/>
          <w:numId w:val="7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理性至上</w:t>
      </w:r>
    </w:p>
    <w:p w:rsidR="00AA7723" w:rsidRDefault="00000000" w:rsidP="0091623F">
      <w:pPr>
        <w:widowControl/>
        <w:numPr>
          <w:ilvl w:val="0"/>
          <w:numId w:val="7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国家消亡</w:t>
      </w:r>
    </w:p>
    <w:p w:rsidR="00AA7723" w:rsidRDefault="00000000" w:rsidP="0091623F">
      <w:pPr>
        <w:widowControl/>
        <w:numPr>
          <w:ilvl w:val="0"/>
          <w:numId w:val="7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普遍交往</w:t>
      </w:r>
    </w:p>
    <w:p w:rsidR="00AA7723" w:rsidRDefault="00000000" w:rsidP="00A6465B">
      <w:pPr>
        <w:widowControl/>
        <w:numPr>
          <w:ilvl w:val="0"/>
          <w:numId w:val="7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实现共产主义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37、社会形态包括经济形态、政治形态和意识形态，其中（）是社会形态的基础。</w:t>
      </w:r>
    </w:p>
    <w:p w:rsidR="00AA7723" w:rsidRDefault="00000000" w:rsidP="0091623F">
      <w:pPr>
        <w:widowControl/>
        <w:numPr>
          <w:ilvl w:val="0"/>
          <w:numId w:val="7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经济形态</w:t>
      </w:r>
    </w:p>
    <w:p w:rsidR="00AA7723" w:rsidRDefault="00000000" w:rsidP="0091623F">
      <w:pPr>
        <w:widowControl/>
        <w:numPr>
          <w:ilvl w:val="0"/>
          <w:numId w:val="7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政治形态</w:t>
      </w:r>
    </w:p>
    <w:p w:rsidR="00AA7723" w:rsidRDefault="00000000" w:rsidP="0091623F">
      <w:pPr>
        <w:widowControl/>
        <w:numPr>
          <w:ilvl w:val="0"/>
          <w:numId w:val="7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意识形态</w:t>
      </w:r>
    </w:p>
    <w:p w:rsidR="00AA7723" w:rsidRDefault="00000000" w:rsidP="00A6465B">
      <w:pPr>
        <w:widowControl/>
        <w:numPr>
          <w:ilvl w:val="0"/>
          <w:numId w:val="77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社会心理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38、社会形态更替的统一性与多样性，根源于（）。</w:t>
      </w:r>
    </w:p>
    <w:p w:rsidR="00AA7723" w:rsidRDefault="00000000" w:rsidP="0091623F">
      <w:pPr>
        <w:widowControl/>
        <w:numPr>
          <w:ilvl w:val="0"/>
          <w:numId w:val="7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经济基础和上层建筑的矛盾</w:t>
      </w:r>
    </w:p>
    <w:p w:rsidR="00AA7723" w:rsidRDefault="00000000" w:rsidP="0091623F">
      <w:pPr>
        <w:widowControl/>
        <w:numPr>
          <w:ilvl w:val="0"/>
          <w:numId w:val="7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生产力和生产关系的矛盾</w:t>
      </w:r>
    </w:p>
    <w:p w:rsidR="00AA7723" w:rsidRDefault="00000000" w:rsidP="0091623F">
      <w:pPr>
        <w:widowControl/>
        <w:numPr>
          <w:ilvl w:val="0"/>
          <w:numId w:val="7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社会形态和社会制度的矛盾</w:t>
      </w:r>
    </w:p>
    <w:p w:rsidR="00AA7723" w:rsidRDefault="00000000" w:rsidP="00A6465B">
      <w:pPr>
        <w:widowControl/>
        <w:numPr>
          <w:ilvl w:val="0"/>
          <w:numId w:val="77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社会发展的客观必然性和人的历史选择性相统一的过程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39、社会形态更替的过程归根结底是社会基本矛盾运动的结果，其中（）的发展具有最终决定意义。</w:t>
      </w:r>
    </w:p>
    <w:p w:rsidR="00AA7723" w:rsidRDefault="00000000" w:rsidP="0091623F">
      <w:pPr>
        <w:widowControl/>
        <w:numPr>
          <w:ilvl w:val="0"/>
          <w:numId w:val="7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w:t>
      </w:r>
    </w:p>
    <w:p w:rsidR="00AA7723" w:rsidRDefault="00000000" w:rsidP="0091623F">
      <w:pPr>
        <w:widowControl/>
        <w:numPr>
          <w:ilvl w:val="0"/>
          <w:numId w:val="7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w:t>
      </w:r>
    </w:p>
    <w:p w:rsidR="00AA7723" w:rsidRDefault="00000000" w:rsidP="0091623F">
      <w:pPr>
        <w:widowControl/>
        <w:numPr>
          <w:ilvl w:val="0"/>
          <w:numId w:val="7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w:t>
      </w:r>
    </w:p>
    <w:p w:rsidR="00AA7723" w:rsidRDefault="00000000" w:rsidP="00A6465B">
      <w:pPr>
        <w:widowControl/>
        <w:numPr>
          <w:ilvl w:val="0"/>
          <w:numId w:val="7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上层建筑</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40、资本主义制度在欧洲而并非在封建制度高度发展完善的中国等东方国家首先取得胜利，这说明（）。</w:t>
      </w:r>
    </w:p>
    <w:p w:rsidR="00AA7723" w:rsidRDefault="00000000" w:rsidP="0091623F">
      <w:pPr>
        <w:widowControl/>
        <w:numPr>
          <w:ilvl w:val="0"/>
          <w:numId w:val="7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社会形态更替具有顺序性</w:t>
      </w:r>
    </w:p>
    <w:p w:rsidR="00AA7723" w:rsidRDefault="00000000" w:rsidP="0091623F">
      <w:pPr>
        <w:widowControl/>
        <w:numPr>
          <w:ilvl w:val="0"/>
          <w:numId w:val="7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社会形态更替具有统一性</w:t>
      </w:r>
    </w:p>
    <w:p w:rsidR="00AA7723" w:rsidRDefault="00000000" w:rsidP="0091623F">
      <w:pPr>
        <w:widowControl/>
        <w:numPr>
          <w:ilvl w:val="0"/>
          <w:numId w:val="7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社会形态更替与旧制度发展程度无关</w:t>
      </w:r>
    </w:p>
    <w:p w:rsidR="00AA7723" w:rsidRDefault="00000000" w:rsidP="00A6465B">
      <w:pPr>
        <w:widowControl/>
        <w:numPr>
          <w:ilvl w:val="0"/>
          <w:numId w:val="78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社会形态更替具有多样性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41、我国农村推广多种形式的承包责任制之所以促进了生产力的发展，在于它遵循了（）。</w:t>
      </w:r>
    </w:p>
    <w:p w:rsidR="00AA7723" w:rsidRDefault="00000000" w:rsidP="0091623F">
      <w:pPr>
        <w:widowControl/>
        <w:numPr>
          <w:ilvl w:val="0"/>
          <w:numId w:val="7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生产关系适合生产力状况的规律</w:t>
      </w:r>
    </w:p>
    <w:p w:rsidR="00AA7723" w:rsidRDefault="00000000" w:rsidP="0091623F">
      <w:pPr>
        <w:widowControl/>
        <w:numPr>
          <w:ilvl w:val="0"/>
          <w:numId w:val="7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上层建筑适合经济基础的规律</w:t>
      </w:r>
    </w:p>
    <w:p w:rsidR="00AA7723" w:rsidRDefault="00000000" w:rsidP="0091623F">
      <w:pPr>
        <w:widowControl/>
        <w:numPr>
          <w:ilvl w:val="0"/>
          <w:numId w:val="7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社会存在决定社会意识的规律</w:t>
      </w:r>
    </w:p>
    <w:p w:rsidR="00AA7723" w:rsidRDefault="00000000" w:rsidP="00A6465B">
      <w:pPr>
        <w:widowControl/>
        <w:numPr>
          <w:ilvl w:val="0"/>
          <w:numId w:val="7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阶级斗争推动阶级社会发展的规律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42、在现代化建设的新时期，党和国家进行社会主义核心价值观教育，形成了强大的凝聚力，这在哲学上的依据是（）。</w:t>
      </w:r>
    </w:p>
    <w:p w:rsidR="00AA7723" w:rsidRDefault="00000000" w:rsidP="0091623F">
      <w:pPr>
        <w:widowControl/>
        <w:numPr>
          <w:ilvl w:val="0"/>
          <w:numId w:val="7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生产力对生产关系的决定作用原理</w:t>
      </w:r>
    </w:p>
    <w:p w:rsidR="00AA7723" w:rsidRDefault="00000000" w:rsidP="0091623F">
      <w:pPr>
        <w:widowControl/>
        <w:numPr>
          <w:ilvl w:val="0"/>
          <w:numId w:val="7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社会意识对社会存在的能动反作用原理</w:t>
      </w:r>
    </w:p>
    <w:p w:rsidR="00AA7723" w:rsidRDefault="00000000" w:rsidP="0091623F">
      <w:pPr>
        <w:widowControl/>
        <w:numPr>
          <w:ilvl w:val="0"/>
          <w:numId w:val="7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经济基础决定上层建筑的原理</w:t>
      </w:r>
    </w:p>
    <w:p w:rsidR="00AA7723" w:rsidRDefault="00000000" w:rsidP="00A6465B">
      <w:pPr>
        <w:widowControl/>
        <w:numPr>
          <w:ilvl w:val="0"/>
          <w:numId w:val="7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社会意识决定社会存在原理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43、“许多事情我们可以讲一千个理由、一万个理由，但老百姓吃不上饭，就没有理由。‘民以食为天’”。这段话表明（）。</w:t>
      </w:r>
    </w:p>
    <w:p w:rsidR="00AA7723" w:rsidRDefault="00000000" w:rsidP="0091623F">
      <w:pPr>
        <w:widowControl/>
        <w:numPr>
          <w:ilvl w:val="0"/>
          <w:numId w:val="7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人们首先必须吃、喝、住、穿，然后才能从事政治、科技、艺术、宗教等等活动</w:t>
      </w:r>
    </w:p>
    <w:p w:rsidR="00AA7723" w:rsidRDefault="00000000" w:rsidP="0091623F">
      <w:pPr>
        <w:widowControl/>
        <w:numPr>
          <w:ilvl w:val="0"/>
          <w:numId w:val="7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人的生理需求是历史的基础</w:t>
      </w:r>
    </w:p>
    <w:p w:rsidR="00AA7723" w:rsidRDefault="00000000" w:rsidP="0091623F">
      <w:pPr>
        <w:widowControl/>
        <w:numPr>
          <w:ilvl w:val="0"/>
          <w:numId w:val="7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人的自然属性决定着人的本质</w:t>
      </w:r>
    </w:p>
    <w:p w:rsidR="00AA7723" w:rsidRDefault="00000000" w:rsidP="00A6465B">
      <w:pPr>
        <w:widowControl/>
        <w:numPr>
          <w:ilvl w:val="0"/>
          <w:numId w:val="7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人的物质欲望是社会发展的根本动力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44、人类社会发展和进步的最终决定力量是（）。</w:t>
      </w:r>
    </w:p>
    <w:p w:rsidR="00AA7723" w:rsidRDefault="00000000" w:rsidP="0091623F">
      <w:pPr>
        <w:widowControl/>
        <w:numPr>
          <w:ilvl w:val="0"/>
          <w:numId w:val="7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自我意识</w:t>
      </w:r>
    </w:p>
    <w:p w:rsidR="00AA7723" w:rsidRDefault="00000000" w:rsidP="0091623F">
      <w:pPr>
        <w:widowControl/>
        <w:numPr>
          <w:ilvl w:val="0"/>
          <w:numId w:val="7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绝对精神</w:t>
      </w:r>
    </w:p>
    <w:p w:rsidR="00AA7723" w:rsidRDefault="00000000" w:rsidP="0091623F">
      <w:pPr>
        <w:widowControl/>
        <w:numPr>
          <w:ilvl w:val="0"/>
          <w:numId w:val="7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w:t>
      </w:r>
    </w:p>
    <w:p w:rsidR="00AA7723" w:rsidRDefault="00000000" w:rsidP="00A6465B">
      <w:pPr>
        <w:widowControl/>
        <w:numPr>
          <w:ilvl w:val="0"/>
          <w:numId w:val="78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45、恩格斯指出“17世纪和18世纪从事制造蒸汽机的人们也没有料到，他们制作的工具，比其他任何东西都能更使全世界的社会状态发生革命。”这说明（）。</w:t>
      </w:r>
    </w:p>
    <w:p w:rsidR="00AA7723" w:rsidRDefault="00000000" w:rsidP="0091623F">
      <w:pPr>
        <w:widowControl/>
        <w:numPr>
          <w:ilvl w:val="0"/>
          <w:numId w:val="7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生产工具是生产力中最活跃的因素</w:t>
      </w:r>
    </w:p>
    <w:p w:rsidR="00AA7723" w:rsidRDefault="00000000" w:rsidP="0091623F">
      <w:pPr>
        <w:widowControl/>
        <w:numPr>
          <w:ilvl w:val="0"/>
          <w:numId w:val="7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生产力决定世界发展的历史进程</w:t>
      </w:r>
    </w:p>
    <w:p w:rsidR="00AA7723" w:rsidRDefault="00000000" w:rsidP="0091623F">
      <w:pPr>
        <w:widowControl/>
        <w:numPr>
          <w:ilvl w:val="0"/>
          <w:numId w:val="7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人不能认识生产力和生产关系的运动规律</w:t>
      </w:r>
    </w:p>
    <w:p w:rsidR="00AA7723" w:rsidRDefault="00000000" w:rsidP="00A6465B">
      <w:pPr>
        <w:widowControl/>
        <w:numPr>
          <w:ilvl w:val="0"/>
          <w:numId w:val="7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社会革命只能由生产工具更替引起</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46、衡量社会进步的根本尺度是（）。</w:t>
      </w:r>
    </w:p>
    <w:p w:rsidR="00AA7723" w:rsidRDefault="00000000" w:rsidP="0091623F">
      <w:pPr>
        <w:widowControl/>
        <w:numPr>
          <w:ilvl w:val="0"/>
          <w:numId w:val="7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社会的道德文明程度</w:t>
      </w:r>
    </w:p>
    <w:p w:rsidR="00AA7723" w:rsidRDefault="00000000" w:rsidP="0091623F">
      <w:pPr>
        <w:widowControl/>
        <w:numPr>
          <w:ilvl w:val="0"/>
          <w:numId w:val="7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人的理智发展程度</w:t>
      </w:r>
    </w:p>
    <w:p w:rsidR="00AA7723" w:rsidRDefault="00000000" w:rsidP="0091623F">
      <w:pPr>
        <w:widowControl/>
        <w:numPr>
          <w:ilvl w:val="0"/>
          <w:numId w:val="7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经济制度的完善程度</w:t>
      </w:r>
    </w:p>
    <w:p w:rsidR="00AA7723" w:rsidRDefault="00000000" w:rsidP="00A6465B">
      <w:pPr>
        <w:widowControl/>
        <w:numPr>
          <w:ilvl w:val="0"/>
          <w:numId w:val="7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生产力的发展程度</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47、在人的物质生产中存在着双重关系，其中生产关系中所体现的是（）。</w:t>
      </w:r>
    </w:p>
    <w:p w:rsidR="00AA7723" w:rsidRDefault="00000000" w:rsidP="0091623F">
      <w:pPr>
        <w:widowControl/>
        <w:numPr>
          <w:ilvl w:val="0"/>
          <w:numId w:val="7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人与自然的关系</w:t>
      </w:r>
    </w:p>
    <w:p w:rsidR="00AA7723" w:rsidRDefault="00000000" w:rsidP="0091623F">
      <w:pPr>
        <w:widowControl/>
        <w:numPr>
          <w:ilvl w:val="0"/>
          <w:numId w:val="7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人与人的关系</w:t>
      </w:r>
    </w:p>
    <w:p w:rsidR="00AA7723" w:rsidRDefault="00000000" w:rsidP="0091623F">
      <w:pPr>
        <w:widowControl/>
        <w:numPr>
          <w:ilvl w:val="0"/>
          <w:numId w:val="7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意识与意识的关系</w:t>
      </w:r>
    </w:p>
    <w:p w:rsidR="00AA7723" w:rsidRDefault="00000000" w:rsidP="00A6465B">
      <w:pPr>
        <w:widowControl/>
        <w:numPr>
          <w:ilvl w:val="0"/>
          <w:numId w:val="7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共性与个性的关系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48、社会物质文明发展的基本内容是（）。</w:t>
      </w:r>
    </w:p>
    <w:p w:rsidR="00AA7723" w:rsidRDefault="00000000" w:rsidP="0091623F">
      <w:pPr>
        <w:widowControl/>
        <w:numPr>
          <w:ilvl w:val="0"/>
          <w:numId w:val="7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人的理智发展</w:t>
      </w:r>
    </w:p>
    <w:p w:rsidR="00AA7723" w:rsidRDefault="00000000" w:rsidP="0091623F">
      <w:pPr>
        <w:widowControl/>
        <w:numPr>
          <w:ilvl w:val="0"/>
          <w:numId w:val="7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人的体力的发展</w:t>
      </w:r>
    </w:p>
    <w:p w:rsidR="00AA7723" w:rsidRDefault="00000000" w:rsidP="0091623F">
      <w:pPr>
        <w:widowControl/>
        <w:numPr>
          <w:ilvl w:val="0"/>
          <w:numId w:val="7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生产力的发展</w:t>
      </w:r>
    </w:p>
    <w:p w:rsidR="00AA7723" w:rsidRDefault="00000000" w:rsidP="00A6465B">
      <w:pPr>
        <w:widowControl/>
        <w:numPr>
          <w:ilvl w:val="0"/>
          <w:numId w:val="7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普遍交往的发展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49、以下社会矛盾中，更为基本的矛盾是（）。</w:t>
      </w:r>
    </w:p>
    <w:p w:rsidR="00AA7723" w:rsidRDefault="00000000" w:rsidP="0091623F">
      <w:pPr>
        <w:widowControl/>
        <w:numPr>
          <w:ilvl w:val="0"/>
          <w:numId w:val="7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经济基础与上层建筑之间的矛盾</w:t>
      </w:r>
    </w:p>
    <w:p w:rsidR="00AA7723" w:rsidRDefault="00000000" w:rsidP="0091623F">
      <w:pPr>
        <w:widowControl/>
        <w:numPr>
          <w:ilvl w:val="0"/>
          <w:numId w:val="7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生产力与生产关系之间的矛盾</w:t>
      </w:r>
    </w:p>
    <w:p w:rsidR="00AA7723" w:rsidRDefault="00000000" w:rsidP="0091623F">
      <w:pPr>
        <w:widowControl/>
        <w:numPr>
          <w:ilvl w:val="0"/>
          <w:numId w:val="7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社会形态更替的统一性与多样性之间的矛盾</w:t>
      </w:r>
    </w:p>
    <w:p w:rsidR="00AA7723" w:rsidRDefault="00000000" w:rsidP="00A6465B">
      <w:pPr>
        <w:widowControl/>
        <w:numPr>
          <w:ilvl w:val="0"/>
          <w:numId w:val="79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资产阶级与无产阶级之间的矛盾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50、马克思、恩格斯指出“一切历史冲突都根源于生产力和交往形式之间的矛盾”，这说明（）。</w:t>
      </w:r>
    </w:p>
    <w:p w:rsidR="00AA7723" w:rsidRDefault="00000000" w:rsidP="0091623F">
      <w:pPr>
        <w:widowControl/>
        <w:numPr>
          <w:ilvl w:val="0"/>
          <w:numId w:val="8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生产力和生产关系决定着其他矛盾的存在和发展</w:t>
      </w:r>
    </w:p>
    <w:p w:rsidR="00AA7723" w:rsidRDefault="00000000" w:rsidP="0091623F">
      <w:pPr>
        <w:widowControl/>
        <w:numPr>
          <w:ilvl w:val="0"/>
          <w:numId w:val="8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经济基础和上层建筑的矛盾在社会基本矛盾中更为基本</w:t>
      </w:r>
    </w:p>
    <w:p w:rsidR="00AA7723" w:rsidRDefault="00000000" w:rsidP="0091623F">
      <w:pPr>
        <w:widowControl/>
        <w:numPr>
          <w:ilvl w:val="0"/>
          <w:numId w:val="8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由于基本矛盾的存在社会形态更替必然采取社会革命的形式</w:t>
      </w:r>
    </w:p>
    <w:p w:rsidR="00AA7723" w:rsidRDefault="00000000" w:rsidP="00A6465B">
      <w:pPr>
        <w:widowControl/>
        <w:numPr>
          <w:ilvl w:val="0"/>
          <w:numId w:val="8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交往形式是衡量社会进步的根本尺度</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51、在同一社会形态的发展中，社会基本矛盾通常是通过（）的方式来解决的。</w:t>
      </w:r>
    </w:p>
    <w:p w:rsidR="00AA7723" w:rsidRDefault="00000000" w:rsidP="0091623F">
      <w:pPr>
        <w:widowControl/>
        <w:numPr>
          <w:ilvl w:val="0"/>
          <w:numId w:val="8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革命</w:t>
      </w:r>
    </w:p>
    <w:p w:rsidR="00AA7723" w:rsidRDefault="00000000" w:rsidP="0091623F">
      <w:pPr>
        <w:widowControl/>
        <w:numPr>
          <w:ilvl w:val="0"/>
          <w:numId w:val="8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冲突</w:t>
      </w:r>
    </w:p>
    <w:p w:rsidR="00AA7723" w:rsidRDefault="00000000" w:rsidP="0091623F">
      <w:pPr>
        <w:widowControl/>
        <w:numPr>
          <w:ilvl w:val="0"/>
          <w:numId w:val="8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改革</w:t>
      </w:r>
    </w:p>
    <w:p w:rsidR="00AA7723" w:rsidRDefault="00000000" w:rsidP="00A6465B">
      <w:pPr>
        <w:widowControl/>
        <w:numPr>
          <w:ilvl w:val="0"/>
          <w:numId w:val="8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妥协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52、恩格斯指出“为了达到伟大的目标和团结，为此所必需的千百万大军应当时刻记住主要的东西，不因那些无畏的吹毛求疵而迷失方向。”这句话旨在强调要（）。</w:t>
      </w:r>
    </w:p>
    <w:p w:rsidR="00AA7723" w:rsidRDefault="00000000" w:rsidP="0091623F">
      <w:pPr>
        <w:widowControl/>
        <w:numPr>
          <w:ilvl w:val="0"/>
          <w:numId w:val="8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抓住社会基本矛盾</w:t>
      </w:r>
    </w:p>
    <w:p w:rsidR="00AA7723" w:rsidRDefault="00000000" w:rsidP="0091623F">
      <w:pPr>
        <w:widowControl/>
        <w:numPr>
          <w:ilvl w:val="0"/>
          <w:numId w:val="8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抓住社会主要矛盾</w:t>
      </w:r>
    </w:p>
    <w:p w:rsidR="00AA7723" w:rsidRDefault="00000000" w:rsidP="0091623F">
      <w:pPr>
        <w:widowControl/>
        <w:numPr>
          <w:ilvl w:val="0"/>
          <w:numId w:val="8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认识社会非主要矛盾</w:t>
      </w:r>
    </w:p>
    <w:p w:rsidR="00AA7723" w:rsidRDefault="00000000" w:rsidP="00A6465B">
      <w:pPr>
        <w:widowControl/>
        <w:numPr>
          <w:ilvl w:val="0"/>
          <w:numId w:val="8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避免社会矛盾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53、（）是阶级社会发展的直接动力。</w:t>
      </w:r>
    </w:p>
    <w:p w:rsidR="00AA7723" w:rsidRDefault="00000000" w:rsidP="0091623F">
      <w:pPr>
        <w:widowControl/>
        <w:numPr>
          <w:ilvl w:val="0"/>
          <w:numId w:val="8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w:t>
      </w:r>
    </w:p>
    <w:p w:rsidR="00AA7723" w:rsidRDefault="00000000" w:rsidP="0091623F">
      <w:pPr>
        <w:widowControl/>
        <w:numPr>
          <w:ilvl w:val="0"/>
          <w:numId w:val="8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社会改革</w:t>
      </w:r>
    </w:p>
    <w:p w:rsidR="00AA7723" w:rsidRDefault="00000000" w:rsidP="0091623F">
      <w:pPr>
        <w:widowControl/>
        <w:numPr>
          <w:ilvl w:val="0"/>
          <w:numId w:val="8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制度改良</w:t>
      </w:r>
    </w:p>
    <w:p w:rsidR="00AA7723" w:rsidRDefault="00000000" w:rsidP="00A6465B">
      <w:pPr>
        <w:widowControl/>
        <w:numPr>
          <w:ilvl w:val="0"/>
          <w:numId w:val="8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阶级斗争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54、阶级斗争根源于阶级之间（）的根本对立。</w:t>
      </w:r>
    </w:p>
    <w:p w:rsidR="00AA7723" w:rsidRDefault="00000000" w:rsidP="0091623F">
      <w:pPr>
        <w:widowControl/>
        <w:numPr>
          <w:ilvl w:val="0"/>
          <w:numId w:val="8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意识形态</w:t>
      </w:r>
    </w:p>
    <w:p w:rsidR="00AA7723" w:rsidRDefault="00000000" w:rsidP="0091623F">
      <w:pPr>
        <w:widowControl/>
        <w:numPr>
          <w:ilvl w:val="0"/>
          <w:numId w:val="8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政治制度</w:t>
      </w:r>
    </w:p>
    <w:p w:rsidR="00AA7723" w:rsidRDefault="00000000" w:rsidP="0091623F">
      <w:pPr>
        <w:widowControl/>
        <w:numPr>
          <w:ilvl w:val="0"/>
          <w:numId w:val="8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物质利益</w:t>
      </w:r>
    </w:p>
    <w:p w:rsidR="00AA7723" w:rsidRDefault="00000000" w:rsidP="00A6465B">
      <w:pPr>
        <w:widowControl/>
        <w:numPr>
          <w:ilvl w:val="0"/>
          <w:numId w:val="8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社会心理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55、马克思、恩格斯在《共产党宣言》中指出“至今一切社会的历史都是阶级斗争的历史”，这说明（）。</w:t>
      </w:r>
    </w:p>
    <w:p w:rsidR="00AA7723" w:rsidRDefault="00000000" w:rsidP="0091623F">
      <w:pPr>
        <w:widowControl/>
        <w:numPr>
          <w:ilvl w:val="0"/>
          <w:numId w:val="8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阶级矛盾是社会基本矛盾</w:t>
      </w:r>
    </w:p>
    <w:p w:rsidR="00AA7723" w:rsidRDefault="00000000" w:rsidP="0091623F">
      <w:pPr>
        <w:widowControl/>
        <w:numPr>
          <w:ilvl w:val="0"/>
          <w:numId w:val="8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阶级斗争永远存在</w:t>
      </w:r>
    </w:p>
    <w:p w:rsidR="00AA7723" w:rsidRDefault="00000000" w:rsidP="0091623F">
      <w:pPr>
        <w:widowControl/>
        <w:numPr>
          <w:ilvl w:val="0"/>
          <w:numId w:val="8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阶级斗争是阶级社会发展的直接动力</w:t>
      </w:r>
    </w:p>
    <w:p w:rsidR="00AA7723" w:rsidRDefault="00000000" w:rsidP="00A6465B">
      <w:pPr>
        <w:widowControl/>
        <w:numPr>
          <w:ilvl w:val="0"/>
          <w:numId w:val="8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阶级斗争是历史的创造者</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56、（）是最有前途、最富有革命彻底性的阶级。</w:t>
      </w:r>
    </w:p>
    <w:p w:rsidR="00AA7723" w:rsidRDefault="00000000" w:rsidP="0091623F">
      <w:pPr>
        <w:widowControl/>
        <w:numPr>
          <w:ilvl w:val="0"/>
          <w:numId w:val="8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w:t>
      </w:r>
    </w:p>
    <w:p w:rsidR="00AA7723" w:rsidRDefault="00000000" w:rsidP="0091623F">
      <w:pPr>
        <w:widowControl/>
        <w:numPr>
          <w:ilvl w:val="0"/>
          <w:numId w:val="8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地主阶级</w:t>
      </w:r>
    </w:p>
    <w:p w:rsidR="00AA7723" w:rsidRDefault="00000000" w:rsidP="0091623F">
      <w:pPr>
        <w:widowControl/>
        <w:numPr>
          <w:ilvl w:val="0"/>
          <w:numId w:val="8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农民阶级</w:t>
      </w:r>
    </w:p>
    <w:p w:rsidR="00AA7723" w:rsidRDefault="00000000" w:rsidP="00A6465B">
      <w:pPr>
        <w:widowControl/>
        <w:numPr>
          <w:ilvl w:val="0"/>
          <w:numId w:val="8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57、列宁指出“马克思主义提供了一条指导性线索，是我们能在这种看来扑朔迷离、一团混乱的状态中发现规律性。……只有研究某一社会或某几个社会的全体成员的意向的总和，才能科学地确定这些意向的结果。”这条“线索”是指（）。</w:t>
      </w:r>
    </w:p>
    <w:p w:rsidR="00AA7723" w:rsidRDefault="00000000" w:rsidP="0091623F">
      <w:pPr>
        <w:widowControl/>
        <w:numPr>
          <w:ilvl w:val="0"/>
          <w:numId w:val="8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辩证法理论</w:t>
      </w:r>
    </w:p>
    <w:p w:rsidR="00AA7723" w:rsidRDefault="00000000" w:rsidP="0091623F">
      <w:pPr>
        <w:widowControl/>
        <w:numPr>
          <w:ilvl w:val="0"/>
          <w:numId w:val="8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劳动价值论</w:t>
      </w:r>
    </w:p>
    <w:p w:rsidR="00AA7723" w:rsidRDefault="00000000" w:rsidP="0091623F">
      <w:pPr>
        <w:widowControl/>
        <w:numPr>
          <w:ilvl w:val="0"/>
          <w:numId w:val="8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唯物反映论</w:t>
      </w:r>
    </w:p>
    <w:p w:rsidR="00AA7723" w:rsidRDefault="00000000" w:rsidP="00A6465B">
      <w:pPr>
        <w:widowControl/>
        <w:numPr>
          <w:ilvl w:val="0"/>
          <w:numId w:val="8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阶级斗争理论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58、（）是实现社会形态变革的首要、基本的标志。</w:t>
      </w:r>
    </w:p>
    <w:p w:rsidR="00AA7723" w:rsidRDefault="00000000" w:rsidP="0091623F">
      <w:pPr>
        <w:widowControl/>
        <w:numPr>
          <w:ilvl w:val="0"/>
          <w:numId w:val="8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国家意识形态采取新的形式</w:t>
      </w:r>
    </w:p>
    <w:p w:rsidR="00AA7723" w:rsidRDefault="00000000" w:rsidP="0091623F">
      <w:pPr>
        <w:widowControl/>
        <w:numPr>
          <w:ilvl w:val="0"/>
          <w:numId w:val="8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社会经济体制发生变革</w:t>
      </w:r>
    </w:p>
    <w:p w:rsidR="00AA7723" w:rsidRDefault="00000000" w:rsidP="0091623F">
      <w:pPr>
        <w:widowControl/>
        <w:numPr>
          <w:ilvl w:val="0"/>
          <w:numId w:val="8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社会基本矛盾彻底解决</w:t>
      </w:r>
    </w:p>
    <w:p w:rsidR="00AA7723" w:rsidRDefault="00000000" w:rsidP="00A6465B">
      <w:pPr>
        <w:widowControl/>
        <w:numPr>
          <w:ilvl w:val="0"/>
          <w:numId w:val="8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国家政权转移到革命阶级手里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59、社会革命根源于（）。</w:t>
      </w:r>
    </w:p>
    <w:p w:rsidR="00AA7723" w:rsidRDefault="00000000" w:rsidP="0091623F">
      <w:pPr>
        <w:widowControl/>
        <w:numPr>
          <w:ilvl w:val="0"/>
          <w:numId w:val="8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社会意识形态对立的极端化</w:t>
      </w:r>
    </w:p>
    <w:p w:rsidR="00AA7723" w:rsidRDefault="00000000" w:rsidP="0091623F">
      <w:pPr>
        <w:widowControl/>
        <w:numPr>
          <w:ilvl w:val="0"/>
          <w:numId w:val="8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社会基本矛盾的尖锐化</w:t>
      </w:r>
    </w:p>
    <w:p w:rsidR="00AA7723" w:rsidRDefault="00000000" w:rsidP="0091623F">
      <w:pPr>
        <w:widowControl/>
        <w:numPr>
          <w:ilvl w:val="0"/>
          <w:numId w:val="8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社会主要矛盾的转化</w:t>
      </w:r>
    </w:p>
    <w:p w:rsidR="00AA7723" w:rsidRDefault="00000000" w:rsidP="00A6465B">
      <w:pPr>
        <w:widowControl/>
        <w:numPr>
          <w:ilvl w:val="0"/>
          <w:numId w:val="8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国家政体的变化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60、马克思指出“于是这些关系便由生产力的发展形式变成生产力的桎梏。那时社会革命的时代就到来了。”这说明（）。</w:t>
      </w:r>
    </w:p>
    <w:p w:rsidR="00AA7723" w:rsidRDefault="00000000" w:rsidP="0091623F">
      <w:pPr>
        <w:widowControl/>
        <w:numPr>
          <w:ilvl w:val="0"/>
          <w:numId w:val="8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只有在生产关系不适合生产力发展时，社会基本矛盾才起作用</w:t>
      </w:r>
    </w:p>
    <w:p w:rsidR="00AA7723" w:rsidRDefault="00000000" w:rsidP="0091623F">
      <w:pPr>
        <w:widowControl/>
        <w:numPr>
          <w:ilvl w:val="0"/>
          <w:numId w:val="8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只要社会基本矛盾存在就一定发生革命</w:t>
      </w:r>
    </w:p>
    <w:p w:rsidR="00AA7723" w:rsidRDefault="00000000" w:rsidP="0091623F">
      <w:pPr>
        <w:widowControl/>
        <w:numPr>
          <w:ilvl w:val="0"/>
          <w:numId w:val="8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社会革命根源于社会基本矛盾的尖锐化</w:t>
      </w:r>
    </w:p>
    <w:p w:rsidR="00AA7723" w:rsidRDefault="00000000" w:rsidP="00A6465B">
      <w:pPr>
        <w:widowControl/>
        <w:numPr>
          <w:ilvl w:val="0"/>
          <w:numId w:val="8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生产力的发展只能通过革命的手段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61、马克思指出“革命是历史的火车头”，这说明（）。</w:t>
      </w:r>
    </w:p>
    <w:p w:rsidR="00AA7723" w:rsidRDefault="00000000" w:rsidP="0091623F">
      <w:pPr>
        <w:widowControl/>
        <w:numPr>
          <w:ilvl w:val="0"/>
          <w:numId w:val="8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社会革命是历史的创造者</w:t>
      </w:r>
    </w:p>
    <w:p w:rsidR="00AA7723" w:rsidRDefault="00000000" w:rsidP="0091623F">
      <w:pPr>
        <w:widowControl/>
        <w:numPr>
          <w:ilvl w:val="0"/>
          <w:numId w:val="8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社会革命是历史发展的根本动力</w:t>
      </w:r>
    </w:p>
    <w:p w:rsidR="00AA7723" w:rsidRDefault="00000000" w:rsidP="0091623F">
      <w:pPr>
        <w:widowControl/>
        <w:numPr>
          <w:ilvl w:val="0"/>
          <w:numId w:val="8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改良对社会发展毫无作用</w:t>
      </w:r>
    </w:p>
    <w:p w:rsidR="00AA7723" w:rsidRDefault="00000000" w:rsidP="00A6465B">
      <w:pPr>
        <w:widowControl/>
        <w:numPr>
          <w:ilvl w:val="0"/>
          <w:numId w:val="8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社会革命是社会进步的强大推力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62、（）是指对自然、社会和人类思维的正确认识，是反映客观事实和客观规律的知识体系及其相关的活动。</w:t>
      </w:r>
    </w:p>
    <w:p w:rsidR="00AA7723" w:rsidRDefault="00000000" w:rsidP="0091623F">
      <w:pPr>
        <w:widowControl/>
        <w:numPr>
          <w:ilvl w:val="0"/>
          <w:numId w:val="8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技术</w:t>
      </w:r>
    </w:p>
    <w:p w:rsidR="00AA7723" w:rsidRDefault="00000000" w:rsidP="0091623F">
      <w:pPr>
        <w:widowControl/>
        <w:numPr>
          <w:ilvl w:val="0"/>
          <w:numId w:val="8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w:t>
      </w:r>
    </w:p>
    <w:p w:rsidR="00AA7723" w:rsidRDefault="00000000" w:rsidP="0091623F">
      <w:pPr>
        <w:widowControl/>
        <w:numPr>
          <w:ilvl w:val="0"/>
          <w:numId w:val="8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w:t>
      </w:r>
    </w:p>
    <w:p w:rsidR="00AA7723" w:rsidRDefault="00000000" w:rsidP="00A6465B">
      <w:pPr>
        <w:widowControl/>
        <w:numPr>
          <w:ilvl w:val="0"/>
          <w:numId w:val="8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63、马克思指出科学是“最明显的字面意义而言的革命力量”，这说明（）。</w:t>
      </w:r>
    </w:p>
    <w:p w:rsidR="00AA7723" w:rsidRDefault="00000000" w:rsidP="0091623F">
      <w:pPr>
        <w:widowControl/>
        <w:numPr>
          <w:ilvl w:val="0"/>
          <w:numId w:val="8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科技革命是社会革命的集中表现</w:t>
      </w:r>
    </w:p>
    <w:p w:rsidR="00AA7723" w:rsidRDefault="00000000" w:rsidP="0091623F">
      <w:pPr>
        <w:widowControl/>
        <w:numPr>
          <w:ilvl w:val="0"/>
          <w:numId w:val="8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科技革命是社会形态更替的决定性环节</w:t>
      </w:r>
    </w:p>
    <w:p w:rsidR="00AA7723" w:rsidRDefault="00000000" w:rsidP="0091623F">
      <w:pPr>
        <w:widowControl/>
        <w:numPr>
          <w:ilvl w:val="0"/>
          <w:numId w:val="8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科技革命是推动经济和社会发展的强大杠杆</w:t>
      </w:r>
    </w:p>
    <w:p w:rsidR="00AA7723" w:rsidRDefault="00000000" w:rsidP="00A6465B">
      <w:pPr>
        <w:widowControl/>
        <w:numPr>
          <w:ilvl w:val="0"/>
          <w:numId w:val="8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科技发展是社会革命的根源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64、随着北京再次申奥成功，冰雪运动成为中国人民关注的热点，在此次冰雪运动热潮中，大批网络滑雪小组、论坛涌现，通过网络寻友组队，成为大部分滑雪爱好者的第一需求。从唯物史观角度看，这体现了（）。</w:t>
      </w:r>
    </w:p>
    <w:p w:rsidR="00AA7723" w:rsidRDefault="00000000" w:rsidP="0091623F">
      <w:pPr>
        <w:widowControl/>
        <w:numPr>
          <w:ilvl w:val="0"/>
          <w:numId w:val="8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虚拟交往是交往的主要形式</w:t>
      </w:r>
    </w:p>
    <w:p w:rsidR="00AA7723" w:rsidRDefault="00000000" w:rsidP="0091623F">
      <w:pPr>
        <w:widowControl/>
        <w:numPr>
          <w:ilvl w:val="0"/>
          <w:numId w:val="8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现代信息技术革命对生活方式产生巨大影响</w:t>
      </w:r>
    </w:p>
    <w:p w:rsidR="00AA7723" w:rsidRDefault="00000000" w:rsidP="0091623F">
      <w:pPr>
        <w:widowControl/>
        <w:numPr>
          <w:ilvl w:val="0"/>
          <w:numId w:val="8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精神交往是物质交往的基础</w:t>
      </w:r>
    </w:p>
    <w:p w:rsidR="00AA7723" w:rsidRDefault="00000000" w:rsidP="00A6465B">
      <w:pPr>
        <w:widowControl/>
        <w:numPr>
          <w:ilvl w:val="0"/>
          <w:numId w:val="8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科学技术革命改变生产方式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65、正确认识和运用科学技术，首要的就是有（）。</w:t>
      </w:r>
    </w:p>
    <w:p w:rsidR="00AA7723" w:rsidRDefault="00000000" w:rsidP="0091623F">
      <w:pPr>
        <w:widowControl/>
        <w:numPr>
          <w:ilvl w:val="0"/>
          <w:numId w:val="8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高度发达的科技水平</w:t>
      </w:r>
    </w:p>
    <w:p w:rsidR="00AA7723" w:rsidRDefault="00000000" w:rsidP="0091623F">
      <w:pPr>
        <w:widowControl/>
        <w:numPr>
          <w:ilvl w:val="0"/>
          <w:numId w:val="8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大批科研工作者</w:t>
      </w:r>
    </w:p>
    <w:p w:rsidR="00AA7723" w:rsidRDefault="00000000" w:rsidP="0091623F">
      <w:pPr>
        <w:widowControl/>
        <w:numPr>
          <w:ilvl w:val="0"/>
          <w:numId w:val="8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合理的社会制度</w:t>
      </w:r>
    </w:p>
    <w:p w:rsidR="00AA7723" w:rsidRDefault="00000000" w:rsidP="00A6465B">
      <w:pPr>
        <w:widowControl/>
        <w:numPr>
          <w:ilvl w:val="0"/>
          <w:numId w:val="8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哲学等意识形态的辅助</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66、人们自己创造自己的历史，因此历史发展的方向是由人自觉选定的，这是（）。</w:t>
      </w:r>
    </w:p>
    <w:p w:rsidR="00AA7723" w:rsidRDefault="00000000" w:rsidP="0091623F">
      <w:pPr>
        <w:widowControl/>
        <w:numPr>
          <w:ilvl w:val="0"/>
          <w:numId w:val="8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历史唯物主义的观点</w:t>
      </w:r>
    </w:p>
    <w:p w:rsidR="00AA7723" w:rsidRDefault="00000000" w:rsidP="0091623F">
      <w:pPr>
        <w:widowControl/>
        <w:numPr>
          <w:ilvl w:val="0"/>
          <w:numId w:val="8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宿命论观点</w:t>
      </w:r>
    </w:p>
    <w:p w:rsidR="00AA7723" w:rsidRDefault="00000000" w:rsidP="0091623F">
      <w:pPr>
        <w:widowControl/>
        <w:numPr>
          <w:ilvl w:val="0"/>
          <w:numId w:val="8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唯意志论观点</w:t>
      </w:r>
    </w:p>
    <w:p w:rsidR="00AA7723" w:rsidRDefault="00000000" w:rsidP="00A6465B">
      <w:pPr>
        <w:widowControl/>
        <w:numPr>
          <w:ilvl w:val="0"/>
          <w:numId w:val="8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机械唯物主义观点</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67、群众追随英雄创造历史，这是（）。</w:t>
      </w:r>
    </w:p>
    <w:p w:rsidR="00AA7723" w:rsidRDefault="00000000" w:rsidP="0091623F">
      <w:pPr>
        <w:widowControl/>
        <w:numPr>
          <w:ilvl w:val="0"/>
          <w:numId w:val="8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辩证唯物主义的观点</w:t>
      </w:r>
    </w:p>
    <w:p w:rsidR="00AA7723" w:rsidRDefault="00000000" w:rsidP="0091623F">
      <w:pPr>
        <w:widowControl/>
        <w:numPr>
          <w:ilvl w:val="0"/>
          <w:numId w:val="8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历史唯心主义的观点</w:t>
      </w:r>
    </w:p>
    <w:p w:rsidR="00AA7723" w:rsidRDefault="00000000" w:rsidP="0091623F">
      <w:pPr>
        <w:widowControl/>
        <w:numPr>
          <w:ilvl w:val="0"/>
          <w:numId w:val="8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机械决定论的观点</w:t>
      </w:r>
    </w:p>
    <w:p w:rsidR="00AA7723" w:rsidRDefault="00000000" w:rsidP="00A6465B">
      <w:pPr>
        <w:widowControl/>
        <w:numPr>
          <w:ilvl w:val="0"/>
          <w:numId w:val="8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二元论的观点</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68、坚持无产阶级政党的群众观点，就是坚信（）。</w:t>
      </w:r>
    </w:p>
    <w:p w:rsidR="00AA7723" w:rsidRDefault="00000000" w:rsidP="0091623F">
      <w:pPr>
        <w:widowControl/>
        <w:numPr>
          <w:ilvl w:val="0"/>
          <w:numId w:val="8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人民群众的意见全都是正确的</w:t>
      </w:r>
    </w:p>
    <w:p w:rsidR="00AA7723" w:rsidRDefault="00000000" w:rsidP="0091623F">
      <w:pPr>
        <w:widowControl/>
        <w:numPr>
          <w:ilvl w:val="0"/>
          <w:numId w:val="8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人民群众自己解放自己</w:t>
      </w:r>
    </w:p>
    <w:p w:rsidR="00AA7723" w:rsidRDefault="00000000" w:rsidP="0091623F">
      <w:pPr>
        <w:widowControl/>
        <w:numPr>
          <w:ilvl w:val="0"/>
          <w:numId w:val="8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人民群众都有高度的共产主义觉悟</w:t>
      </w:r>
    </w:p>
    <w:p w:rsidR="00AA7723" w:rsidRDefault="00000000" w:rsidP="00A6465B">
      <w:pPr>
        <w:widowControl/>
        <w:numPr>
          <w:ilvl w:val="0"/>
          <w:numId w:val="8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人民群众永远能天然地认识历史发展规律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69、唯物史观和唯心史观在谁是历史创造者问题上的根本对立在于是否承认（）。</w:t>
      </w:r>
    </w:p>
    <w:p w:rsidR="00AA7723" w:rsidRDefault="00000000" w:rsidP="0091623F">
      <w:pPr>
        <w:widowControl/>
        <w:numPr>
          <w:ilvl w:val="0"/>
          <w:numId w:val="8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人的意识在历史活动中有能动作用</w:t>
      </w:r>
    </w:p>
    <w:p w:rsidR="00AA7723" w:rsidRDefault="00000000" w:rsidP="0091623F">
      <w:pPr>
        <w:widowControl/>
        <w:numPr>
          <w:ilvl w:val="0"/>
          <w:numId w:val="8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人民群众是历史的创造者</w:t>
      </w:r>
    </w:p>
    <w:p w:rsidR="00AA7723" w:rsidRDefault="00000000" w:rsidP="0091623F">
      <w:pPr>
        <w:widowControl/>
        <w:numPr>
          <w:ilvl w:val="0"/>
          <w:numId w:val="8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杰出人物在历史上的突出作用</w:t>
      </w:r>
    </w:p>
    <w:p w:rsidR="00AA7723" w:rsidRDefault="00000000" w:rsidP="00A6465B">
      <w:pPr>
        <w:widowControl/>
        <w:numPr>
          <w:ilvl w:val="0"/>
          <w:numId w:val="8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知识分子在历史上起决定作用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70、马克思主义揭示人的本质的出发点是（）。</w:t>
      </w:r>
    </w:p>
    <w:p w:rsidR="00AA7723" w:rsidRDefault="00000000" w:rsidP="0091623F">
      <w:pPr>
        <w:widowControl/>
        <w:numPr>
          <w:ilvl w:val="0"/>
          <w:numId w:val="8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人的自身需要</w:t>
      </w:r>
    </w:p>
    <w:p w:rsidR="00AA7723" w:rsidRDefault="00000000" w:rsidP="0091623F">
      <w:pPr>
        <w:widowControl/>
        <w:numPr>
          <w:ilvl w:val="0"/>
          <w:numId w:val="8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人类的共同利益</w:t>
      </w:r>
    </w:p>
    <w:p w:rsidR="00AA7723" w:rsidRDefault="00000000" w:rsidP="0091623F">
      <w:pPr>
        <w:widowControl/>
        <w:numPr>
          <w:ilvl w:val="0"/>
          <w:numId w:val="8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人的社会关系</w:t>
      </w:r>
    </w:p>
    <w:p w:rsidR="00AA7723" w:rsidRDefault="00000000" w:rsidP="00A6465B">
      <w:pPr>
        <w:widowControl/>
        <w:numPr>
          <w:ilvl w:val="0"/>
          <w:numId w:val="8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人的自然属性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71、人民群众创造历史的活动，首先是（）。</w:t>
      </w:r>
    </w:p>
    <w:p w:rsidR="00AA7723" w:rsidRDefault="00000000" w:rsidP="0091623F">
      <w:pPr>
        <w:widowControl/>
        <w:numPr>
          <w:ilvl w:val="0"/>
          <w:numId w:val="8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政治活动</w:t>
      </w:r>
    </w:p>
    <w:p w:rsidR="00AA7723" w:rsidRDefault="00000000" w:rsidP="0091623F">
      <w:pPr>
        <w:widowControl/>
        <w:numPr>
          <w:ilvl w:val="0"/>
          <w:numId w:val="8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科学活动</w:t>
      </w:r>
    </w:p>
    <w:p w:rsidR="00AA7723" w:rsidRDefault="00000000" w:rsidP="0091623F">
      <w:pPr>
        <w:widowControl/>
        <w:numPr>
          <w:ilvl w:val="0"/>
          <w:numId w:val="8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生产活动</w:t>
      </w:r>
    </w:p>
    <w:p w:rsidR="00AA7723" w:rsidRDefault="00000000" w:rsidP="00A6465B">
      <w:pPr>
        <w:widowControl/>
        <w:numPr>
          <w:ilvl w:val="0"/>
          <w:numId w:val="8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艺术活动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72、（）是社会革命的主力军，他们在社会形态更替的过程中发挥了巨大作用。</w:t>
      </w:r>
    </w:p>
    <w:p w:rsidR="00AA7723" w:rsidRDefault="00000000" w:rsidP="0091623F">
      <w:pPr>
        <w:widowControl/>
        <w:numPr>
          <w:ilvl w:val="0"/>
          <w:numId w:val="8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w:t>
      </w:r>
    </w:p>
    <w:p w:rsidR="00AA7723" w:rsidRDefault="00000000" w:rsidP="0091623F">
      <w:pPr>
        <w:widowControl/>
        <w:numPr>
          <w:ilvl w:val="0"/>
          <w:numId w:val="8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w:t>
      </w:r>
    </w:p>
    <w:p w:rsidR="00AA7723" w:rsidRDefault="00000000" w:rsidP="0091623F">
      <w:pPr>
        <w:widowControl/>
        <w:numPr>
          <w:ilvl w:val="0"/>
          <w:numId w:val="8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思想家</w:t>
      </w:r>
    </w:p>
    <w:p w:rsidR="00AA7723" w:rsidRDefault="00000000" w:rsidP="00A6465B">
      <w:pPr>
        <w:widowControl/>
        <w:numPr>
          <w:ilvl w:val="0"/>
          <w:numId w:val="8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统治阶级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73、历史人物在历史上的作用表现为（）。</w:t>
      </w:r>
    </w:p>
    <w:p w:rsidR="00AA7723" w:rsidRDefault="00000000" w:rsidP="0091623F">
      <w:pPr>
        <w:widowControl/>
        <w:numPr>
          <w:ilvl w:val="0"/>
          <w:numId w:val="8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改变历史发展的方向</w:t>
      </w:r>
    </w:p>
    <w:p w:rsidR="00AA7723" w:rsidRDefault="00000000" w:rsidP="0091623F">
      <w:pPr>
        <w:widowControl/>
        <w:numPr>
          <w:ilvl w:val="0"/>
          <w:numId w:val="8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改变历史发展的规律</w:t>
      </w:r>
    </w:p>
    <w:p w:rsidR="00AA7723" w:rsidRDefault="00000000" w:rsidP="0091623F">
      <w:pPr>
        <w:widowControl/>
        <w:numPr>
          <w:ilvl w:val="0"/>
          <w:numId w:val="8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决定历史时代的根本特点</w:t>
      </w:r>
    </w:p>
    <w:p w:rsidR="00AA7723" w:rsidRDefault="00000000" w:rsidP="00A6465B">
      <w:pPr>
        <w:widowControl/>
        <w:numPr>
          <w:ilvl w:val="0"/>
          <w:numId w:val="8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推动或影响历史的发展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74、人民群众创造历史的活动总是受到社会历史条件的制约，其根本的条件是指（）。</w:t>
      </w:r>
    </w:p>
    <w:p w:rsidR="00AA7723" w:rsidRDefault="00000000" w:rsidP="0091623F">
      <w:pPr>
        <w:widowControl/>
        <w:numPr>
          <w:ilvl w:val="0"/>
          <w:numId w:val="8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人们的生活水平</w:t>
      </w:r>
    </w:p>
    <w:p w:rsidR="00AA7723" w:rsidRDefault="00000000" w:rsidP="0091623F">
      <w:pPr>
        <w:widowControl/>
        <w:numPr>
          <w:ilvl w:val="0"/>
          <w:numId w:val="8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人们头脑中的意识</w:t>
      </w:r>
    </w:p>
    <w:p w:rsidR="00AA7723" w:rsidRDefault="00000000" w:rsidP="0091623F">
      <w:pPr>
        <w:widowControl/>
        <w:numPr>
          <w:ilvl w:val="0"/>
          <w:numId w:val="8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科学文化水平</w:t>
      </w:r>
    </w:p>
    <w:p w:rsidR="00AA7723" w:rsidRDefault="00000000" w:rsidP="00A6465B">
      <w:pPr>
        <w:widowControl/>
        <w:numPr>
          <w:ilvl w:val="0"/>
          <w:numId w:val="8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生产力和生产关系的状况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75、英雄人物的活动是理解历史发展的基本线索，这种观点是（）。</w:t>
      </w:r>
    </w:p>
    <w:p w:rsidR="00AA7723" w:rsidRDefault="00000000" w:rsidP="0091623F">
      <w:pPr>
        <w:widowControl/>
        <w:numPr>
          <w:ilvl w:val="0"/>
          <w:numId w:val="8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辩证主义的观点</w:t>
      </w:r>
    </w:p>
    <w:p w:rsidR="00AA7723" w:rsidRDefault="00000000" w:rsidP="0091623F">
      <w:pPr>
        <w:widowControl/>
        <w:numPr>
          <w:ilvl w:val="0"/>
          <w:numId w:val="8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唯物史观的观点</w:t>
      </w:r>
    </w:p>
    <w:p w:rsidR="00AA7723" w:rsidRDefault="00000000" w:rsidP="0091623F">
      <w:pPr>
        <w:widowControl/>
        <w:numPr>
          <w:ilvl w:val="0"/>
          <w:numId w:val="8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历史主义的观点</w:t>
      </w:r>
    </w:p>
    <w:p w:rsidR="00AA7723" w:rsidRDefault="00000000" w:rsidP="00A6465B">
      <w:pPr>
        <w:widowControl/>
        <w:numPr>
          <w:ilvl w:val="0"/>
          <w:numId w:val="8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历史唯心主义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76、社会精神财富的源泉是（）。</w:t>
      </w:r>
    </w:p>
    <w:p w:rsidR="00AA7723" w:rsidRDefault="00000000" w:rsidP="0091623F">
      <w:pPr>
        <w:widowControl/>
        <w:numPr>
          <w:ilvl w:val="0"/>
          <w:numId w:val="8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人民群众的社会实践</w:t>
      </w:r>
    </w:p>
    <w:p w:rsidR="00AA7723" w:rsidRDefault="00000000" w:rsidP="0091623F">
      <w:pPr>
        <w:widowControl/>
        <w:numPr>
          <w:ilvl w:val="0"/>
          <w:numId w:val="8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脑力劳动者的集体智慧</w:t>
      </w:r>
    </w:p>
    <w:p w:rsidR="00AA7723" w:rsidRDefault="00000000" w:rsidP="0091623F">
      <w:pPr>
        <w:widowControl/>
        <w:numPr>
          <w:ilvl w:val="0"/>
          <w:numId w:val="8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思想家们的创造性思维</w:t>
      </w:r>
    </w:p>
    <w:p w:rsidR="00AA7723" w:rsidRDefault="00000000" w:rsidP="00A6465B">
      <w:pPr>
        <w:widowControl/>
        <w:numPr>
          <w:ilvl w:val="0"/>
          <w:numId w:val="8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客观的物质世界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77、马克思主义认为，人的本质在其现实性上是（）。</w:t>
      </w:r>
    </w:p>
    <w:p w:rsidR="00AA7723" w:rsidRDefault="00000000" w:rsidP="0091623F">
      <w:pPr>
        <w:widowControl/>
        <w:numPr>
          <w:ilvl w:val="0"/>
          <w:numId w:val="8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一切社会关系的总和</w:t>
      </w:r>
    </w:p>
    <w:p w:rsidR="00AA7723" w:rsidRDefault="00000000" w:rsidP="0091623F">
      <w:pPr>
        <w:widowControl/>
        <w:numPr>
          <w:ilvl w:val="0"/>
          <w:numId w:val="8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政治关系的总和</w:t>
      </w:r>
    </w:p>
    <w:p w:rsidR="00AA7723" w:rsidRDefault="00000000" w:rsidP="0091623F">
      <w:pPr>
        <w:widowControl/>
        <w:numPr>
          <w:ilvl w:val="0"/>
          <w:numId w:val="8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一切思想关系的总和</w:t>
      </w:r>
    </w:p>
    <w:p w:rsidR="00AA7723" w:rsidRDefault="00000000" w:rsidP="00A6465B">
      <w:pPr>
        <w:widowControl/>
        <w:numPr>
          <w:ilvl w:val="0"/>
          <w:numId w:val="8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自然属性和社会属性的总和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78、（）第一次科学回答了谁是历史的创造者、怎样看待人民群众和个人的历史作用等问题。</w:t>
      </w:r>
    </w:p>
    <w:p w:rsidR="00AA7723" w:rsidRDefault="00000000" w:rsidP="0091623F">
      <w:pPr>
        <w:widowControl/>
        <w:numPr>
          <w:ilvl w:val="0"/>
          <w:numId w:val="8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黑格尔辩证法的历史观</w:t>
      </w:r>
    </w:p>
    <w:p w:rsidR="00AA7723" w:rsidRDefault="00000000" w:rsidP="0091623F">
      <w:pPr>
        <w:widowControl/>
        <w:numPr>
          <w:ilvl w:val="0"/>
          <w:numId w:val="8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费尔巴哈唯物主义的历史观</w:t>
      </w:r>
    </w:p>
    <w:p w:rsidR="00AA7723" w:rsidRDefault="00000000" w:rsidP="0091623F">
      <w:pPr>
        <w:widowControl/>
        <w:numPr>
          <w:ilvl w:val="0"/>
          <w:numId w:val="8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马克思主义唯物史观</w:t>
      </w:r>
    </w:p>
    <w:p w:rsidR="00AA7723" w:rsidRDefault="00000000" w:rsidP="00A6465B">
      <w:pPr>
        <w:widowControl/>
        <w:numPr>
          <w:ilvl w:val="0"/>
          <w:numId w:val="8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现代自然科学历史观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79、从认识根源看，英雄史观之所以产生，主要是因为（）。</w:t>
      </w:r>
    </w:p>
    <w:p w:rsidR="00AA7723" w:rsidRDefault="00000000" w:rsidP="0091623F">
      <w:pPr>
        <w:widowControl/>
        <w:numPr>
          <w:ilvl w:val="0"/>
          <w:numId w:val="8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认识不能正确反映世界</w:t>
      </w:r>
    </w:p>
    <w:p w:rsidR="00AA7723" w:rsidRDefault="00000000" w:rsidP="0091623F">
      <w:pPr>
        <w:widowControl/>
        <w:numPr>
          <w:ilvl w:val="0"/>
          <w:numId w:val="8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认识只能是对自然的认识</w:t>
      </w:r>
    </w:p>
    <w:p w:rsidR="00AA7723" w:rsidRDefault="00000000" w:rsidP="0091623F">
      <w:pPr>
        <w:widowControl/>
        <w:numPr>
          <w:ilvl w:val="0"/>
          <w:numId w:val="8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人们的认识停留在历史现象的表面</w:t>
      </w:r>
    </w:p>
    <w:p w:rsidR="00AA7723" w:rsidRDefault="00000000" w:rsidP="00A6465B">
      <w:pPr>
        <w:widowControl/>
        <w:numPr>
          <w:ilvl w:val="0"/>
          <w:numId w:val="8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人们的认识对历史进行了抽象把握</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80、（）最终决定历史发展的结局。</w:t>
      </w:r>
    </w:p>
    <w:p w:rsidR="00AA7723" w:rsidRDefault="00000000" w:rsidP="0091623F">
      <w:pPr>
        <w:widowControl/>
        <w:numPr>
          <w:ilvl w:val="0"/>
          <w:numId w:val="8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自然地理环境的发展限度</w:t>
      </w:r>
    </w:p>
    <w:p w:rsidR="00AA7723" w:rsidRDefault="00000000" w:rsidP="0091623F">
      <w:pPr>
        <w:widowControl/>
        <w:numPr>
          <w:ilvl w:val="0"/>
          <w:numId w:val="8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人类理性的觉醒程度</w:t>
      </w:r>
    </w:p>
    <w:p w:rsidR="00AA7723" w:rsidRDefault="00000000" w:rsidP="0091623F">
      <w:pPr>
        <w:widowControl/>
        <w:numPr>
          <w:ilvl w:val="0"/>
          <w:numId w:val="8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国家体制的完善程度</w:t>
      </w:r>
    </w:p>
    <w:p w:rsidR="00AA7723" w:rsidRDefault="00000000" w:rsidP="00A6465B">
      <w:pPr>
        <w:widowControl/>
        <w:numPr>
          <w:ilvl w:val="0"/>
          <w:numId w:val="8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人民群众的社会实践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81、一切精神财富、精神产品形成和发展的源泉是（）。</w:t>
      </w:r>
    </w:p>
    <w:p w:rsidR="00AA7723" w:rsidRDefault="00000000" w:rsidP="0091623F">
      <w:pPr>
        <w:widowControl/>
        <w:numPr>
          <w:ilvl w:val="0"/>
          <w:numId w:val="8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绝对理念的实体化</w:t>
      </w:r>
    </w:p>
    <w:p w:rsidR="00AA7723" w:rsidRDefault="00000000" w:rsidP="0091623F">
      <w:pPr>
        <w:widowControl/>
        <w:numPr>
          <w:ilvl w:val="0"/>
          <w:numId w:val="8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意识形态家的理性创造</w:t>
      </w:r>
    </w:p>
    <w:p w:rsidR="00AA7723" w:rsidRDefault="00000000" w:rsidP="0091623F">
      <w:pPr>
        <w:widowControl/>
        <w:numPr>
          <w:ilvl w:val="0"/>
          <w:numId w:val="8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人民群众的生活、实践</w:t>
      </w:r>
    </w:p>
    <w:p w:rsidR="00AA7723" w:rsidRDefault="00000000" w:rsidP="00A6465B">
      <w:pPr>
        <w:widowControl/>
        <w:numPr>
          <w:ilvl w:val="0"/>
          <w:numId w:val="8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情感等非理性因素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82、在诸多阶级组织中，最集中、最严密、最高级的形式是（）。</w:t>
      </w:r>
    </w:p>
    <w:p w:rsidR="00AA7723" w:rsidRDefault="00000000" w:rsidP="0091623F">
      <w:pPr>
        <w:widowControl/>
        <w:numPr>
          <w:ilvl w:val="0"/>
          <w:numId w:val="8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集团</w:t>
      </w:r>
    </w:p>
    <w:p w:rsidR="00AA7723" w:rsidRDefault="00000000" w:rsidP="0091623F">
      <w:pPr>
        <w:widowControl/>
        <w:numPr>
          <w:ilvl w:val="0"/>
          <w:numId w:val="8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行会</w:t>
      </w:r>
    </w:p>
    <w:p w:rsidR="00AA7723" w:rsidRDefault="00000000" w:rsidP="0091623F">
      <w:pPr>
        <w:widowControl/>
        <w:numPr>
          <w:ilvl w:val="0"/>
          <w:numId w:val="8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政党</w:t>
      </w:r>
    </w:p>
    <w:p w:rsidR="00AA7723" w:rsidRDefault="00000000" w:rsidP="00A6465B">
      <w:pPr>
        <w:widowControl/>
        <w:numPr>
          <w:ilvl w:val="0"/>
          <w:numId w:val="8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同盟</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83、马克思曾批判雨果的《小拿破仑》，认为“他认为这个事变只是某一个人的暴力行为。他没有觉察到，当他说这个人表现了世界历史上空前强大的个人主动性时，他就不是把这个人写成小人物而是写成巨人了。”这说明马克思认为雨果在这里（）。</w:t>
      </w:r>
    </w:p>
    <w:p w:rsidR="00AA7723" w:rsidRDefault="00000000" w:rsidP="0091623F">
      <w:pPr>
        <w:widowControl/>
        <w:numPr>
          <w:ilvl w:val="0"/>
          <w:numId w:val="8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忽视了意识的能动作用</w:t>
      </w:r>
    </w:p>
    <w:p w:rsidR="00AA7723" w:rsidRDefault="00000000" w:rsidP="0091623F">
      <w:pPr>
        <w:widowControl/>
        <w:numPr>
          <w:ilvl w:val="0"/>
          <w:numId w:val="8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混淆了谁是历史的创造者</w:t>
      </w:r>
    </w:p>
    <w:p w:rsidR="00AA7723" w:rsidRDefault="00000000" w:rsidP="0091623F">
      <w:pPr>
        <w:widowControl/>
        <w:numPr>
          <w:ilvl w:val="0"/>
          <w:numId w:val="8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否认了社会革命的推动作用</w:t>
      </w:r>
    </w:p>
    <w:p w:rsidR="00AA7723" w:rsidRDefault="00000000" w:rsidP="00A6465B">
      <w:pPr>
        <w:widowControl/>
        <w:numPr>
          <w:ilvl w:val="0"/>
          <w:numId w:val="8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抹杀了杰出人物的历史作用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二.多选题（53题，53.0分）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1、唯心史观的主要缺陷有（）。</w:t>
      </w:r>
    </w:p>
    <w:p w:rsidR="00AA7723" w:rsidRDefault="00000000" w:rsidP="0091623F">
      <w:pPr>
        <w:widowControl/>
        <w:numPr>
          <w:ilvl w:val="0"/>
          <w:numId w:val="8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没有考究思想动机背后的物质动因和经济根源</w:t>
      </w:r>
    </w:p>
    <w:p w:rsidR="00AA7723" w:rsidRDefault="00000000" w:rsidP="0091623F">
      <w:pPr>
        <w:widowControl/>
        <w:numPr>
          <w:ilvl w:val="0"/>
          <w:numId w:val="8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把社会历史看成精神发展史</w:t>
      </w:r>
    </w:p>
    <w:p w:rsidR="00AA7723" w:rsidRDefault="00000000" w:rsidP="0091623F">
      <w:pPr>
        <w:widowControl/>
        <w:numPr>
          <w:ilvl w:val="0"/>
          <w:numId w:val="8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不懂社会历史的客观规律</w:t>
      </w:r>
    </w:p>
    <w:p w:rsidR="00AA7723" w:rsidRDefault="00000000" w:rsidP="00A6465B">
      <w:pPr>
        <w:widowControl/>
        <w:numPr>
          <w:ilvl w:val="0"/>
          <w:numId w:val="8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不懂人民群众在社会历史发展中的决定作用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2、社会存在主要是指社会物质生活条件，是社会生活的物质方面，主要包括（）。</w:t>
      </w:r>
    </w:p>
    <w:p w:rsidR="00AA7723" w:rsidRDefault="00000000" w:rsidP="0091623F">
      <w:pPr>
        <w:widowControl/>
        <w:numPr>
          <w:ilvl w:val="0"/>
          <w:numId w:val="8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社会心理</w:t>
      </w:r>
    </w:p>
    <w:p w:rsidR="00AA7723" w:rsidRDefault="00000000" w:rsidP="0091623F">
      <w:pPr>
        <w:widowControl/>
        <w:numPr>
          <w:ilvl w:val="0"/>
          <w:numId w:val="8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w:t>
      </w:r>
    </w:p>
    <w:p w:rsidR="00AA7723" w:rsidRDefault="00000000" w:rsidP="0091623F">
      <w:pPr>
        <w:widowControl/>
        <w:numPr>
          <w:ilvl w:val="0"/>
          <w:numId w:val="8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人口因素</w:t>
      </w:r>
    </w:p>
    <w:p w:rsidR="00AA7723" w:rsidRDefault="00000000" w:rsidP="00A6465B">
      <w:pPr>
        <w:widowControl/>
        <w:numPr>
          <w:ilvl w:val="0"/>
          <w:numId w:val="8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物质生产方式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3、物质生产方式是社会发展的决定力量，体现在（）。</w:t>
      </w:r>
    </w:p>
    <w:p w:rsidR="00AA7723" w:rsidRDefault="00000000" w:rsidP="0091623F">
      <w:pPr>
        <w:widowControl/>
        <w:numPr>
          <w:ilvl w:val="0"/>
          <w:numId w:val="8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物质生产活动及生产方式是人类社会赖以生存和发展的基础</w:t>
      </w:r>
    </w:p>
    <w:p w:rsidR="00AA7723" w:rsidRDefault="00000000" w:rsidP="0091623F">
      <w:pPr>
        <w:widowControl/>
        <w:numPr>
          <w:ilvl w:val="0"/>
          <w:numId w:val="8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物质生产活动及生产方式决定着社会的结构、性质和面貌</w:t>
      </w:r>
    </w:p>
    <w:p w:rsidR="00AA7723" w:rsidRDefault="00000000" w:rsidP="0091623F">
      <w:pPr>
        <w:widowControl/>
        <w:numPr>
          <w:ilvl w:val="0"/>
          <w:numId w:val="8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物质生产活动及生产方式制约着人们的经济生活、政治生活和精神生活</w:t>
      </w:r>
    </w:p>
    <w:p w:rsidR="00AA7723" w:rsidRDefault="00000000" w:rsidP="00A6465B">
      <w:pPr>
        <w:widowControl/>
        <w:numPr>
          <w:ilvl w:val="0"/>
          <w:numId w:val="8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物质生产活动及生产方式的变化发展决定整个社会历史的变化发展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4、根据不同的层次，社会意识可以分为（）。</w:t>
      </w:r>
    </w:p>
    <w:p w:rsidR="00AA7723" w:rsidRDefault="00000000" w:rsidP="0091623F">
      <w:pPr>
        <w:widowControl/>
        <w:numPr>
          <w:ilvl w:val="0"/>
          <w:numId w:val="8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社会心理</w:t>
      </w:r>
    </w:p>
    <w:p w:rsidR="00AA7723" w:rsidRDefault="00000000" w:rsidP="0091623F">
      <w:pPr>
        <w:widowControl/>
        <w:numPr>
          <w:ilvl w:val="0"/>
          <w:numId w:val="8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社会意识形式</w:t>
      </w:r>
    </w:p>
    <w:p w:rsidR="00AA7723" w:rsidRDefault="00000000" w:rsidP="0091623F">
      <w:pPr>
        <w:widowControl/>
        <w:numPr>
          <w:ilvl w:val="0"/>
          <w:numId w:val="8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个体意识</w:t>
      </w:r>
    </w:p>
    <w:p w:rsidR="00AA7723" w:rsidRDefault="00000000" w:rsidP="001625E3">
      <w:pPr>
        <w:widowControl/>
        <w:numPr>
          <w:ilvl w:val="0"/>
          <w:numId w:val="87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群体意识</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5、以下各项中，属于意识形态的有（）。</w:t>
      </w:r>
    </w:p>
    <w:p w:rsidR="00AA7723" w:rsidRDefault="00000000" w:rsidP="0091623F">
      <w:pPr>
        <w:widowControl/>
        <w:numPr>
          <w:ilvl w:val="0"/>
          <w:numId w:val="8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政治法律思想</w:t>
      </w:r>
    </w:p>
    <w:p w:rsidR="00AA7723" w:rsidRDefault="00000000" w:rsidP="0091623F">
      <w:pPr>
        <w:widowControl/>
        <w:numPr>
          <w:ilvl w:val="0"/>
          <w:numId w:val="8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w:t>
      </w:r>
    </w:p>
    <w:p w:rsidR="00AA7723" w:rsidRDefault="00000000" w:rsidP="0091623F">
      <w:pPr>
        <w:widowControl/>
        <w:numPr>
          <w:ilvl w:val="0"/>
          <w:numId w:val="8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艺术</w:t>
      </w:r>
    </w:p>
    <w:p w:rsidR="00AA7723" w:rsidRDefault="00000000" w:rsidP="001625E3">
      <w:pPr>
        <w:widowControl/>
        <w:numPr>
          <w:ilvl w:val="0"/>
          <w:numId w:val="87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自然科学</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6、马克思唯物史观的“两个划分”和“两个归结”对于正确认识社会历史具有重要意义，以下各项中，属于“两个划分”与“两个归结”的有（）。</w:t>
      </w:r>
    </w:p>
    <w:p w:rsidR="00AA7723" w:rsidRDefault="00000000" w:rsidP="0091623F">
      <w:pPr>
        <w:widowControl/>
        <w:numPr>
          <w:ilvl w:val="0"/>
          <w:numId w:val="8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从社会生活各领域中划分出经济领域</w:t>
      </w:r>
    </w:p>
    <w:p w:rsidR="00AA7723" w:rsidRDefault="00000000" w:rsidP="0091623F">
      <w:pPr>
        <w:widowControl/>
        <w:numPr>
          <w:ilvl w:val="0"/>
          <w:numId w:val="8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从一切社会关系中划分出生产关系</w:t>
      </w:r>
    </w:p>
    <w:p w:rsidR="00AA7723" w:rsidRDefault="00000000" w:rsidP="0091623F">
      <w:pPr>
        <w:widowControl/>
        <w:numPr>
          <w:ilvl w:val="0"/>
          <w:numId w:val="8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把一切社会关系归结于生产关系</w:t>
      </w:r>
    </w:p>
    <w:p w:rsidR="00AA7723" w:rsidRDefault="00000000" w:rsidP="001625E3">
      <w:pPr>
        <w:widowControl/>
        <w:numPr>
          <w:ilvl w:val="0"/>
          <w:numId w:val="8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把生产关系归结于生产力发展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7、文化对社会发展的重要作用表现在（）。</w:t>
      </w:r>
    </w:p>
    <w:p w:rsidR="00AA7723" w:rsidRDefault="00000000" w:rsidP="0091623F">
      <w:pPr>
        <w:widowControl/>
        <w:numPr>
          <w:ilvl w:val="0"/>
          <w:numId w:val="8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文化为社会发展提供思想指引</w:t>
      </w:r>
    </w:p>
    <w:p w:rsidR="00AA7723" w:rsidRDefault="00000000" w:rsidP="0091623F">
      <w:pPr>
        <w:widowControl/>
        <w:numPr>
          <w:ilvl w:val="0"/>
          <w:numId w:val="8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文化为社会发展提供精神动力</w:t>
      </w:r>
    </w:p>
    <w:p w:rsidR="00AA7723" w:rsidRDefault="00000000" w:rsidP="0091623F">
      <w:pPr>
        <w:widowControl/>
        <w:numPr>
          <w:ilvl w:val="0"/>
          <w:numId w:val="8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文化决定社会的经济基础</w:t>
      </w:r>
    </w:p>
    <w:p w:rsidR="00AA7723" w:rsidRDefault="00000000" w:rsidP="001625E3">
      <w:pPr>
        <w:widowControl/>
        <w:numPr>
          <w:ilvl w:val="0"/>
          <w:numId w:val="88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文化为社会发展提供凝聚力量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8、恩格斯说“一个民族要想站在科学的最高峰，就一刻也不能没有理论思维。”哲学社会科学的重要性在于（）。</w:t>
      </w:r>
    </w:p>
    <w:p w:rsidR="00AA7723" w:rsidRDefault="00000000" w:rsidP="0091623F">
      <w:pPr>
        <w:widowControl/>
        <w:numPr>
          <w:ilvl w:val="0"/>
          <w:numId w:val="8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反映一个民族的思维能力、精神品格、文明素质</w:t>
      </w:r>
    </w:p>
    <w:p w:rsidR="00AA7723" w:rsidRDefault="00000000" w:rsidP="0091623F">
      <w:pPr>
        <w:widowControl/>
        <w:numPr>
          <w:ilvl w:val="0"/>
          <w:numId w:val="8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一个国家的发展水平取决于自然科学发展水平，也取决于哲学社会科学发展水平</w:t>
      </w:r>
    </w:p>
    <w:p w:rsidR="00AA7723" w:rsidRDefault="00000000" w:rsidP="0091623F">
      <w:pPr>
        <w:widowControl/>
        <w:numPr>
          <w:ilvl w:val="0"/>
          <w:numId w:val="8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体现了一个国家的综合国力和国际竞争力</w:t>
      </w:r>
    </w:p>
    <w:p w:rsidR="00AA7723" w:rsidRDefault="00000000" w:rsidP="001625E3">
      <w:pPr>
        <w:widowControl/>
        <w:numPr>
          <w:ilvl w:val="0"/>
          <w:numId w:val="8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一个没有繁荣的哲学社会科学的国家不可能走在世界前列</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9、人类社会的基本矛盾是（）。</w:t>
      </w:r>
    </w:p>
    <w:p w:rsidR="00AA7723" w:rsidRDefault="00000000" w:rsidP="0091623F">
      <w:pPr>
        <w:widowControl/>
        <w:numPr>
          <w:ilvl w:val="0"/>
          <w:numId w:val="8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共性与个性的矛盾</w:t>
      </w:r>
    </w:p>
    <w:p w:rsidR="00AA7723" w:rsidRDefault="00000000" w:rsidP="0091623F">
      <w:pPr>
        <w:widowControl/>
        <w:numPr>
          <w:ilvl w:val="0"/>
          <w:numId w:val="8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客观规律性与主观能动性的矛盾</w:t>
      </w:r>
    </w:p>
    <w:p w:rsidR="00AA7723" w:rsidRDefault="00000000" w:rsidP="0091623F">
      <w:pPr>
        <w:widowControl/>
        <w:numPr>
          <w:ilvl w:val="0"/>
          <w:numId w:val="8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生产力与生产关系的矛盾</w:t>
      </w:r>
    </w:p>
    <w:p w:rsidR="00AA7723" w:rsidRDefault="00000000" w:rsidP="001625E3">
      <w:pPr>
        <w:widowControl/>
        <w:numPr>
          <w:ilvl w:val="0"/>
          <w:numId w:val="8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经济基础与上层建筑之间的矛盾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10、人类社会发展的基本规律是（）。</w:t>
      </w:r>
    </w:p>
    <w:p w:rsidR="00AA7723" w:rsidRDefault="00000000" w:rsidP="0091623F">
      <w:pPr>
        <w:widowControl/>
        <w:numPr>
          <w:ilvl w:val="0"/>
          <w:numId w:val="8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能量守恒定律</w:t>
      </w:r>
    </w:p>
    <w:p w:rsidR="00AA7723" w:rsidRDefault="00000000" w:rsidP="0091623F">
      <w:pPr>
        <w:widowControl/>
        <w:numPr>
          <w:ilvl w:val="0"/>
          <w:numId w:val="8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剩余价值规律</w:t>
      </w:r>
    </w:p>
    <w:p w:rsidR="00AA7723" w:rsidRDefault="00000000" w:rsidP="0091623F">
      <w:pPr>
        <w:widowControl/>
        <w:numPr>
          <w:ilvl w:val="0"/>
          <w:numId w:val="8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生产力与生产关系的矛盾运动规律</w:t>
      </w:r>
    </w:p>
    <w:p w:rsidR="00AA7723" w:rsidRDefault="00000000" w:rsidP="001625E3">
      <w:pPr>
        <w:widowControl/>
        <w:numPr>
          <w:ilvl w:val="0"/>
          <w:numId w:val="8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经济基础与上层建筑之间的矛盾运动规律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11、深入理解生产力范畴，需要把握生产力的水平、性质、状况和发展要求等重要方面，以下各项中正确的有（）。</w:t>
      </w:r>
    </w:p>
    <w:p w:rsidR="00AA7723" w:rsidRDefault="00000000" w:rsidP="0091623F">
      <w:pPr>
        <w:widowControl/>
        <w:numPr>
          <w:ilvl w:val="0"/>
          <w:numId w:val="8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生产力的水平表现为生产发展的现实程度</w:t>
      </w:r>
    </w:p>
    <w:p w:rsidR="00AA7723" w:rsidRDefault="00000000" w:rsidP="0091623F">
      <w:pPr>
        <w:widowControl/>
        <w:numPr>
          <w:ilvl w:val="0"/>
          <w:numId w:val="8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生产力的性质取决于生产的物质技术性质</w:t>
      </w:r>
    </w:p>
    <w:p w:rsidR="00AA7723" w:rsidRDefault="00000000" w:rsidP="0091623F">
      <w:pPr>
        <w:widowControl/>
        <w:numPr>
          <w:ilvl w:val="0"/>
          <w:numId w:val="8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生产力的状况表现为生产力的运行状态或发展态势</w:t>
      </w:r>
    </w:p>
    <w:p w:rsidR="00AA7723" w:rsidRDefault="00000000" w:rsidP="001625E3">
      <w:pPr>
        <w:widowControl/>
        <w:numPr>
          <w:ilvl w:val="0"/>
          <w:numId w:val="88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生产力的发展要求指现实的生产力不断获得解放和发展的基本要求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12、生产力的基本要素包括（）。</w:t>
      </w:r>
    </w:p>
    <w:p w:rsidR="00AA7723" w:rsidRDefault="00000000" w:rsidP="0091623F">
      <w:pPr>
        <w:widowControl/>
        <w:numPr>
          <w:ilvl w:val="0"/>
          <w:numId w:val="8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劳动意识</w:t>
      </w:r>
    </w:p>
    <w:p w:rsidR="00AA7723" w:rsidRDefault="00000000" w:rsidP="0091623F">
      <w:pPr>
        <w:widowControl/>
        <w:numPr>
          <w:ilvl w:val="0"/>
          <w:numId w:val="8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劳动资料</w:t>
      </w:r>
    </w:p>
    <w:p w:rsidR="00AA7723" w:rsidRDefault="00000000" w:rsidP="0091623F">
      <w:pPr>
        <w:widowControl/>
        <w:numPr>
          <w:ilvl w:val="0"/>
          <w:numId w:val="8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劳动对象</w:t>
      </w:r>
    </w:p>
    <w:p w:rsidR="00AA7723" w:rsidRDefault="00000000" w:rsidP="001625E3">
      <w:pPr>
        <w:widowControl/>
        <w:numPr>
          <w:ilvl w:val="0"/>
          <w:numId w:val="8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13、科学技术对生产力发展的重要意义在于（）。</w:t>
      </w:r>
    </w:p>
    <w:p w:rsidR="00AA7723" w:rsidRDefault="00000000" w:rsidP="0091623F">
      <w:pPr>
        <w:widowControl/>
        <w:numPr>
          <w:ilvl w:val="0"/>
          <w:numId w:val="8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科学技术能够转化为实际生产能力</w:t>
      </w:r>
    </w:p>
    <w:p w:rsidR="00AA7723" w:rsidRDefault="00000000" w:rsidP="0091623F">
      <w:pPr>
        <w:widowControl/>
        <w:numPr>
          <w:ilvl w:val="0"/>
          <w:numId w:val="8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科学技术会引起劳动资料、劳动对象和劳动者素质的深刻变革和巨大进步</w:t>
      </w:r>
    </w:p>
    <w:p w:rsidR="00AA7723" w:rsidRDefault="00000000" w:rsidP="0091623F">
      <w:pPr>
        <w:widowControl/>
        <w:numPr>
          <w:ilvl w:val="0"/>
          <w:numId w:val="8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科学技术能大幅提高管理效率和劳动生产率</w:t>
      </w:r>
    </w:p>
    <w:p w:rsidR="00AA7723" w:rsidRDefault="00000000" w:rsidP="001625E3">
      <w:pPr>
        <w:widowControl/>
        <w:numPr>
          <w:ilvl w:val="0"/>
          <w:numId w:val="8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科学技术是先进生产力的集中体现和主要标志</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14、依据生产资料所有制性质，生产关系区分为以生产资料私有制为基础的生产关系和以生产资料公有制为基础的生产关系，后者的根本特征是（）。</w:t>
      </w:r>
    </w:p>
    <w:p w:rsidR="00AA7723" w:rsidRDefault="00000000" w:rsidP="0091623F">
      <w:pPr>
        <w:widowControl/>
        <w:numPr>
          <w:ilvl w:val="0"/>
          <w:numId w:val="8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生产资料为劳动者共同占有</w:t>
      </w:r>
    </w:p>
    <w:p w:rsidR="00AA7723" w:rsidRDefault="00000000" w:rsidP="0091623F">
      <w:pPr>
        <w:widowControl/>
        <w:numPr>
          <w:ilvl w:val="0"/>
          <w:numId w:val="8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人们在生产过程中处于平等地位</w:t>
      </w:r>
    </w:p>
    <w:p w:rsidR="00AA7723" w:rsidRDefault="00000000" w:rsidP="0091623F">
      <w:pPr>
        <w:widowControl/>
        <w:numPr>
          <w:ilvl w:val="0"/>
          <w:numId w:val="8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在产品分配上不存在剥削</w:t>
      </w:r>
    </w:p>
    <w:p w:rsidR="00AA7723" w:rsidRDefault="00000000" w:rsidP="001625E3">
      <w:pPr>
        <w:widowControl/>
        <w:numPr>
          <w:ilvl w:val="0"/>
          <w:numId w:val="8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只在共产主义社会中存在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r w:rsidR="001625E3">
        <w:rPr>
          <w:rFonts w:ascii="微软雅黑" w:eastAsia="微软雅黑" w:hAnsi="微软雅黑" w:cs="微软雅黑" w:hint="eastAsia"/>
          <w:color w:val="000000"/>
          <w:sz w:val="27"/>
          <w:szCs w:val="27"/>
        </w:rPr>
        <w:t>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15、关于生产关系对生产力能动的反作用，下列说法中正确的有（）。</w:t>
      </w:r>
    </w:p>
    <w:p w:rsidR="00AA7723" w:rsidRDefault="00000000" w:rsidP="0091623F">
      <w:pPr>
        <w:widowControl/>
        <w:numPr>
          <w:ilvl w:val="0"/>
          <w:numId w:val="8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当生产关系适合生产力发展的客观要求时，对生产力起推动作用</w:t>
      </w:r>
    </w:p>
    <w:p w:rsidR="00AA7723" w:rsidRDefault="00000000" w:rsidP="0091623F">
      <w:pPr>
        <w:widowControl/>
        <w:numPr>
          <w:ilvl w:val="0"/>
          <w:numId w:val="8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当生产关系不适合生产力发展的客观要求时，对生产力起阻碍作用</w:t>
      </w:r>
    </w:p>
    <w:p w:rsidR="00AA7723" w:rsidRDefault="00000000" w:rsidP="0091623F">
      <w:pPr>
        <w:widowControl/>
        <w:numPr>
          <w:ilvl w:val="0"/>
          <w:numId w:val="8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生产关系推动生产力发展</w:t>
      </w:r>
    </w:p>
    <w:p w:rsidR="00AA7723" w:rsidRDefault="00000000" w:rsidP="007941A9">
      <w:pPr>
        <w:widowControl/>
        <w:numPr>
          <w:ilvl w:val="0"/>
          <w:numId w:val="8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生产关系阻碍生产力发展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16、以下各项中，属于上层建筑的有（）。</w:t>
      </w:r>
    </w:p>
    <w:p w:rsidR="00AA7723" w:rsidRDefault="00000000" w:rsidP="0091623F">
      <w:pPr>
        <w:widowControl/>
        <w:numPr>
          <w:ilvl w:val="0"/>
          <w:numId w:val="8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经济体制</w:t>
      </w:r>
    </w:p>
    <w:p w:rsidR="00AA7723" w:rsidRDefault="00000000" w:rsidP="0091623F">
      <w:pPr>
        <w:widowControl/>
        <w:numPr>
          <w:ilvl w:val="0"/>
          <w:numId w:val="8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法律</w:t>
      </w:r>
    </w:p>
    <w:p w:rsidR="00AA7723" w:rsidRDefault="00000000" w:rsidP="0091623F">
      <w:pPr>
        <w:widowControl/>
        <w:numPr>
          <w:ilvl w:val="0"/>
          <w:numId w:val="8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哲学</w:t>
      </w:r>
    </w:p>
    <w:p w:rsidR="00AA7723" w:rsidRDefault="00000000" w:rsidP="007941A9">
      <w:pPr>
        <w:widowControl/>
        <w:numPr>
          <w:ilvl w:val="0"/>
          <w:numId w:val="89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政体</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17、关于观念上层建筑和政治上层建筑的关系，下列说法中正确的有（）。</w:t>
      </w:r>
    </w:p>
    <w:p w:rsidR="00AA7723" w:rsidRDefault="00000000" w:rsidP="0091623F">
      <w:pPr>
        <w:widowControl/>
        <w:numPr>
          <w:ilvl w:val="0"/>
          <w:numId w:val="9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政治上层建筑是在一定意识形态指导下建立的</w:t>
      </w:r>
    </w:p>
    <w:p w:rsidR="00AA7723" w:rsidRDefault="00000000" w:rsidP="0091623F">
      <w:pPr>
        <w:widowControl/>
        <w:numPr>
          <w:ilvl w:val="0"/>
          <w:numId w:val="9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政治上层建筑一旦形成就会影响并制约人们的思想理论观点</w:t>
      </w:r>
    </w:p>
    <w:p w:rsidR="00AA7723" w:rsidRDefault="00000000" w:rsidP="0091623F">
      <w:pPr>
        <w:widowControl/>
        <w:numPr>
          <w:ilvl w:val="0"/>
          <w:numId w:val="9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在整个上层建筑中观念上层建筑居于主导地位</w:t>
      </w:r>
    </w:p>
    <w:p w:rsidR="00AA7723" w:rsidRDefault="00000000" w:rsidP="007941A9">
      <w:pPr>
        <w:widowControl/>
        <w:numPr>
          <w:ilvl w:val="0"/>
          <w:numId w:val="9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在整个上层建筑中政治上层建筑居于主导地位</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18、关于国体和政体的关系，下列说法中正确的有（）。</w:t>
      </w:r>
    </w:p>
    <w:p w:rsidR="00AA7723" w:rsidRDefault="00000000" w:rsidP="0091623F">
      <w:pPr>
        <w:widowControl/>
        <w:numPr>
          <w:ilvl w:val="0"/>
          <w:numId w:val="9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国体决定政体</w:t>
      </w:r>
    </w:p>
    <w:p w:rsidR="00AA7723" w:rsidRDefault="00000000" w:rsidP="0091623F">
      <w:pPr>
        <w:widowControl/>
        <w:numPr>
          <w:ilvl w:val="0"/>
          <w:numId w:val="9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政体为国体服务</w:t>
      </w:r>
    </w:p>
    <w:p w:rsidR="00AA7723" w:rsidRDefault="00000000" w:rsidP="0091623F">
      <w:pPr>
        <w:widowControl/>
        <w:numPr>
          <w:ilvl w:val="0"/>
          <w:numId w:val="9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政体决定国体</w:t>
      </w:r>
    </w:p>
    <w:p w:rsidR="00AA7723" w:rsidRDefault="00000000" w:rsidP="007941A9">
      <w:pPr>
        <w:widowControl/>
        <w:numPr>
          <w:ilvl w:val="0"/>
          <w:numId w:val="9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国体为政体服务</w:t>
      </w:r>
    </w:p>
    <w:p w:rsidR="00AA7723" w:rsidRPr="007941A9"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19、社会主义民主是其他任何国家形态的民主都不能比拟的最广泛的民主，这是因为（）。</w:t>
      </w:r>
    </w:p>
    <w:p w:rsidR="00AA7723" w:rsidRDefault="00000000" w:rsidP="0091623F">
      <w:pPr>
        <w:widowControl/>
        <w:numPr>
          <w:ilvl w:val="0"/>
          <w:numId w:val="9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社会主义民主的本质和核心是人民当家作主</w:t>
      </w:r>
    </w:p>
    <w:p w:rsidR="00AA7723" w:rsidRDefault="00000000" w:rsidP="0091623F">
      <w:pPr>
        <w:widowControl/>
        <w:numPr>
          <w:ilvl w:val="0"/>
          <w:numId w:val="9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人民民主是社会主义的生命</w:t>
      </w:r>
    </w:p>
    <w:p w:rsidR="00AA7723" w:rsidRDefault="00000000" w:rsidP="0091623F">
      <w:pPr>
        <w:widowControl/>
        <w:numPr>
          <w:ilvl w:val="0"/>
          <w:numId w:val="9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社会主义民主是对资产阶级民主的辩证否定</w:t>
      </w:r>
    </w:p>
    <w:p w:rsidR="00AA7723" w:rsidRDefault="00000000" w:rsidP="00D60C63">
      <w:pPr>
        <w:widowControl/>
        <w:numPr>
          <w:ilvl w:val="0"/>
          <w:numId w:val="9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社会主义民主是民主发展的历史性飞跃</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20、关于经济基础上层建筑的辩证关系，下列认识中正确的有（）。</w:t>
      </w:r>
    </w:p>
    <w:p w:rsidR="00AA7723" w:rsidRDefault="00000000" w:rsidP="0091623F">
      <w:pPr>
        <w:widowControl/>
        <w:numPr>
          <w:ilvl w:val="0"/>
          <w:numId w:val="9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经济基础决定上层建筑</w:t>
      </w:r>
    </w:p>
    <w:p w:rsidR="00AA7723" w:rsidRDefault="00000000" w:rsidP="0091623F">
      <w:pPr>
        <w:widowControl/>
        <w:numPr>
          <w:ilvl w:val="0"/>
          <w:numId w:val="9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上层建筑对经济基础具有反作用</w:t>
      </w:r>
    </w:p>
    <w:p w:rsidR="00AA7723" w:rsidRDefault="00000000" w:rsidP="0091623F">
      <w:pPr>
        <w:widowControl/>
        <w:numPr>
          <w:ilvl w:val="0"/>
          <w:numId w:val="9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经济基础与上层建筑的相互作用构成二者的矛盾运动</w:t>
      </w:r>
    </w:p>
    <w:p w:rsidR="00AA7723" w:rsidRDefault="00000000" w:rsidP="00D60C63">
      <w:pPr>
        <w:widowControl/>
        <w:numPr>
          <w:ilvl w:val="0"/>
          <w:numId w:val="9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经济基础上层建筑之间的内在联系构成了上层建筑一定要适合经济基础状况的规律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21、经济基础上层建筑之间构成了上层建筑一定要适合经济基础状况的规律，这里的“一定要适合”指的是（）。</w:t>
      </w:r>
    </w:p>
    <w:p w:rsidR="00AA7723" w:rsidRDefault="00000000" w:rsidP="0091623F">
      <w:pPr>
        <w:widowControl/>
        <w:numPr>
          <w:ilvl w:val="0"/>
          <w:numId w:val="9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经济基础状况决定上层建筑的发展方向</w:t>
      </w:r>
    </w:p>
    <w:p w:rsidR="00AA7723" w:rsidRDefault="00000000" w:rsidP="0091623F">
      <w:pPr>
        <w:widowControl/>
        <w:numPr>
          <w:ilvl w:val="0"/>
          <w:numId w:val="9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经济基础状况决定上层建筑相应的调整或变革</w:t>
      </w:r>
    </w:p>
    <w:p w:rsidR="00AA7723" w:rsidRDefault="00000000" w:rsidP="0091623F">
      <w:pPr>
        <w:widowControl/>
        <w:numPr>
          <w:ilvl w:val="0"/>
          <w:numId w:val="9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上层建筑只能被动地适应经济基础，不具有反作用</w:t>
      </w:r>
    </w:p>
    <w:p w:rsidR="00AA7723" w:rsidRDefault="00000000" w:rsidP="00D60C63">
      <w:pPr>
        <w:widowControl/>
        <w:numPr>
          <w:ilvl w:val="0"/>
          <w:numId w:val="9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上层建筑的反作用必须取决于和服从于经济基础的性质和客观要求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22、交往是指一定历史条件下的现实的个人、（）之间在物质和精神上相互往来、相互作用、彼此联系的活动。</w:t>
      </w:r>
    </w:p>
    <w:p w:rsidR="00AA7723" w:rsidRDefault="00000000" w:rsidP="0091623F">
      <w:pPr>
        <w:widowControl/>
        <w:numPr>
          <w:ilvl w:val="0"/>
          <w:numId w:val="9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群体</w:t>
      </w:r>
    </w:p>
    <w:p w:rsidR="00AA7723" w:rsidRDefault="00000000" w:rsidP="0091623F">
      <w:pPr>
        <w:widowControl/>
        <w:numPr>
          <w:ilvl w:val="0"/>
          <w:numId w:val="9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w:t>
      </w:r>
    </w:p>
    <w:p w:rsidR="00AA7723" w:rsidRDefault="00000000" w:rsidP="0091623F">
      <w:pPr>
        <w:widowControl/>
        <w:numPr>
          <w:ilvl w:val="0"/>
          <w:numId w:val="9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民族</w:t>
      </w:r>
    </w:p>
    <w:p w:rsidR="00AA7723" w:rsidRDefault="00000000" w:rsidP="00D60C63">
      <w:pPr>
        <w:widowControl/>
        <w:numPr>
          <w:ilvl w:val="0"/>
          <w:numId w:val="9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23、总体上说可以将交往划分为物质交往和精神交往，关于二者关系，下列认识中正确的有（）。</w:t>
      </w:r>
    </w:p>
    <w:p w:rsidR="00AA7723" w:rsidRDefault="00000000" w:rsidP="0091623F">
      <w:pPr>
        <w:widowControl/>
        <w:numPr>
          <w:ilvl w:val="0"/>
          <w:numId w:val="9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物质交往是精神交往的基础和根源</w:t>
      </w:r>
    </w:p>
    <w:p w:rsidR="00AA7723" w:rsidRDefault="00000000" w:rsidP="0091623F">
      <w:pPr>
        <w:widowControl/>
        <w:numPr>
          <w:ilvl w:val="0"/>
          <w:numId w:val="9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物质交往是精神交往的产物</w:t>
      </w:r>
    </w:p>
    <w:p w:rsidR="00AA7723" w:rsidRDefault="00000000" w:rsidP="0091623F">
      <w:pPr>
        <w:widowControl/>
        <w:numPr>
          <w:ilvl w:val="0"/>
          <w:numId w:val="9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精神交往渗透与物质交往之中</w:t>
      </w:r>
    </w:p>
    <w:p w:rsidR="00AA7723" w:rsidRDefault="00000000" w:rsidP="00D60C63">
      <w:pPr>
        <w:widowControl/>
        <w:numPr>
          <w:ilvl w:val="0"/>
          <w:numId w:val="9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精神交往是物质交往的基础和根源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r w:rsidR="00D60C63">
        <w:rPr>
          <w:rFonts w:ascii="微软雅黑" w:eastAsia="微软雅黑" w:hAnsi="微软雅黑" w:cs="微软雅黑" w:hint="eastAsia"/>
          <w:color w:val="000000"/>
          <w:sz w:val="27"/>
          <w:szCs w:val="27"/>
        </w:rPr>
        <w:t>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24、交往对社会生活的重要影响包括（）。</w:t>
      </w:r>
    </w:p>
    <w:p w:rsidR="00AA7723" w:rsidRDefault="00000000" w:rsidP="0091623F">
      <w:pPr>
        <w:widowControl/>
        <w:numPr>
          <w:ilvl w:val="0"/>
          <w:numId w:val="9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促进生产力发展</w:t>
      </w:r>
    </w:p>
    <w:p w:rsidR="00AA7723" w:rsidRDefault="00000000" w:rsidP="0091623F">
      <w:pPr>
        <w:widowControl/>
        <w:numPr>
          <w:ilvl w:val="0"/>
          <w:numId w:val="9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促进社会关系的进步</w:t>
      </w:r>
    </w:p>
    <w:p w:rsidR="00AA7723" w:rsidRDefault="00000000" w:rsidP="0091623F">
      <w:pPr>
        <w:widowControl/>
        <w:numPr>
          <w:ilvl w:val="0"/>
          <w:numId w:val="9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促进文化的发展与传播</w:t>
      </w:r>
    </w:p>
    <w:p w:rsidR="00AA7723" w:rsidRDefault="00000000" w:rsidP="00D60C63">
      <w:pPr>
        <w:widowControl/>
        <w:numPr>
          <w:ilvl w:val="0"/>
          <w:numId w:val="9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促进人的全面发展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25、马克思、恩格斯认为共产主义“是以生产力的普遍发展和与此相联系的世界交往为前提的”，这是因为（）。</w:t>
      </w:r>
    </w:p>
    <w:p w:rsidR="00AA7723" w:rsidRDefault="00000000" w:rsidP="0091623F">
      <w:pPr>
        <w:widowControl/>
        <w:numPr>
          <w:ilvl w:val="0"/>
          <w:numId w:val="9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随着交往和竞争的扩大，生产力空前发展</w:t>
      </w:r>
    </w:p>
    <w:p w:rsidR="00AA7723" w:rsidRDefault="00000000" w:rsidP="0091623F">
      <w:pPr>
        <w:widowControl/>
        <w:numPr>
          <w:ilvl w:val="0"/>
          <w:numId w:val="9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世界历史促使无产阶级走向联合</w:t>
      </w:r>
    </w:p>
    <w:p w:rsidR="00AA7723" w:rsidRDefault="00000000" w:rsidP="0091623F">
      <w:pPr>
        <w:widowControl/>
        <w:numPr>
          <w:ilvl w:val="0"/>
          <w:numId w:val="9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交往是社会形态更替的基础</w:t>
      </w:r>
    </w:p>
    <w:p w:rsidR="00AA7723" w:rsidRDefault="00000000" w:rsidP="00D60C63">
      <w:pPr>
        <w:widowControl/>
        <w:numPr>
          <w:ilvl w:val="0"/>
          <w:numId w:val="9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共产主义就是世界历史的特征</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26、关于社会制度和社会形态的关系，下列说法中正确的有（）。</w:t>
      </w:r>
    </w:p>
    <w:p w:rsidR="00AA7723" w:rsidRDefault="00000000" w:rsidP="0091623F">
      <w:pPr>
        <w:widowControl/>
        <w:numPr>
          <w:ilvl w:val="0"/>
          <w:numId w:val="9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一定的社会形态总要以一定的社会制度形式呈现出来</w:t>
      </w:r>
    </w:p>
    <w:p w:rsidR="00AA7723" w:rsidRDefault="00000000" w:rsidP="0091623F">
      <w:pPr>
        <w:widowControl/>
        <w:numPr>
          <w:ilvl w:val="0"/>
          <w:numId w:val="9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社会制度能够集中体现社会形态的性质</w:t>
      </w:r>
    </w:p>
    <w:p w:rsidR="00AA7723" w:rsidRDefault="00000000" w:rsidP="0091623F">
      <w:pPr>
        <w:widowControl/>
        <w:numPr>
          <w:ilvl w:val="0"/>
          <w:numId w:val="9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人们往往用社会制度指代社会形态</w:t>
      </w:r>
    </w:p>
    <w:p w:rsidR="00AA7723" w:rsidRDefault="00000000" w:rsidP="00D60C63">
      <w:pPr>
        <w:widowControl/>
        <w:numPr>
          <w:ilvl w:val="0"/>
          <w:numId w:val="9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社会制度决定了社会形态</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27、依据经济基础特别是生产关系的不同性质，社会历史可划分为原始社会、（）。</w:t>
      </w:r>
    </w:p>
    <w:p w:rsidR="00AA7723" w:rsidRDefault="00000000" w:rsidP="0091623F">
      <w:pPr>
        <w:widowControl/>
        <w:numPr>
          <w:ilvl w:val="0"/>
          <w:numId w:val="9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奴隶社会</w:t>
      </w:r>
    </w:p>
    <w:p w:rsidR="00AA7723" w:rsidRDefault="00000000" w:rsidP="0091623F">
      <w:pPr>
        <w:widowControl/>
        <w:numPr>
          <w:ilvl w:val="0"/>
          <w:numId w:val="9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封建社会</w:t>
      </w:r>
    </w:p>
    <w:p w:rsidR="00AA7723" w:rsidRDefault="00000000" w:rsidP="0091623F">
      <w:pPr>
        <w:widowControl/>
        <w:numPr>
          <w:ilvl w:val="0"/>
          <w:numId w:val="9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资本主义社会</w:t>
      </w:r>
    </w:p>
    <w:p w:rsidR="00AA7723" w:rsidRDefault="00000000" w:rsidP="00D60C63">
      <w:pPr>
        <w:widowControl/>
        <w:numPr>
          <w:ilvl w:val="0"/>
          <w:numId w:val="9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共产主义社会</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28、人们的历史选择性是指（）。</w:t>
      </w:r>
    </w:p>
    <w:p w:rsidR="00AA7723" w:rsidRDefault="00000000" w:rsidP="0091623F">
      <w:pPr>
        <w:widowControl/>
        <w:numPr>
          <w:ilvl w:val="0"/>
          <w:numId w:val="9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社会发展的客观必然性为人们的历史选择提供了基础、范围和可能性空间</w:t>
      </w:r>
    </w:p>
    <w:p w:rsidR="00AA7723" w:rsidRDefault="00000000" w:rsidP="0091623F">
      <w:pPr>
        <w:widowControl/>
        <w:numPr>
          <w:ilvl w:val="0"/>
          <w:numId w:val="9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社会形态更替的过程是一个主观能动性与客观规律性相统一的过程</w:t>
      </w:r>
    </w:p>
    <w:p w:rsidR="00AA7723" w:rsidRDefault="00000000" w:rsidP="0091623F">
      <w:pPr>
        <w:widowControl/>
        <w:numPr>
          <w:ilvl w:val="0"/>
          <w:numId w:val="9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人们的历史选择性归根结底是人民群众的选择</w:t>
      </w:r>
    </w:p>
    <w:p w:rsidR="00AA7723" w:rsidRDefault="00000000" w:rsidP="00D60C63">
      <w:pPr>
        <w:widowControl/>
        <w:numPr>
          <w:ilvl w:val="0"/>
          <w:numId w:val="9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人们的历史选择性能够创造和改变历史规律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29、面临环境日益被污染的状况，人类越来越重视环境问题，这是因为（）。</w:t>
      </w:r>
    </w:p>
    <w:p w:rsidR="00AA7723" w:rsidRDefault="00000000" w:rsidP="0091623F">
      <w:pPr>
        <w:widowControl/>
        <w:numPr>
          <w:ilvl w:val="0"/>
          <w:numId w:val="9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自然地理环境是人类社会生存和发展永恒的、必要的条件</w:t>
      </w:r>
    </w:p>
    <w:p w:rsidR="00AA7723" w:rsidRDefault="00000000" w:rsidP="0091623F">
      <w:pPr>
        <w:widowControl/>
        <w:numPr>
          <w:ilvl w:val="0"/>
          <w:numId w:val="9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自然地理环境直接决定社会的发展</w:t>
      </w:r>
    </w:p>
    <w:p w:rsidR="00AA7723" w:rsidRDefault="00000000" w:rsidP="0091623F">
      <w:pPr>
        <w:widowControl/>
        <w:numPr>
          <w:ilvl w:val="0"/>
          <w:numId w:val="9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自然地理环境能决定社会的性质</w:t>
      </w:r>
    </w:p>
    <w:p w:rsidR="00AA7723" w:rsidRDefault="00000000" w:rsidP="00D60C63">
      <w:pPr>
        <w:widowControl/>
        <w:numPr>
          <w:ilvl w:val="0"/>
          <w:numId w:val="9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自然地理环境对社会发展起促进或延缓的作用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30、意大利历史学家克罗齐认为“一切历史都是思想史”，这种观点（）。</w:t>
      </w:r>
    </w:p>
    <w:p w:rsidR="00AA7723" w:rsidRDefault="00000000" w:rsidP="0091623F">
      <w:pPr>
        <w:widowControl/>
        <w:numPr>
          <w:ilvl w:val="0"/>
          <w:numId w:val="9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夸大了思想因素在历史中的作用</w:t>
      </w:r>
    </w:p>
    <w:p w:rsidR="00AA7723" w:rsidRDefault="00000000" w:rsidP="0091623F">
      <w:pPr>
        <w:widowControl/>
        <w:numPr>
          <w:ilvl w:val="0"/>
          <w:numId w:val="9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本质上是唯心史观</w:t>
      </w:r>
    </w:p>
    <w:p w:rsidR="00AA7723" w:rsidRDefault="00000000" w:rsidP="0091623F">
      <w:pPr>
        <w:widowControl/>
        <w:numPr>
          <w:ilvl w:val="0"/>
          <w:numId w:val="9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承认了人民群众在历史发展中的决定作用</w:t>
      </w:r>
    </w:p>
    <w:p w:rsidR="00AA7723" w:rsidRDefault="00000000" w:rsidP="00D60C63">
      <w:pPr>
        <w:widowControl/>
        <w:numPr>
          <w:ilvl w:val="0"/>
          <w:numId w:val="9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肯定了历史发展的客观规律性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31、英国资产阶级革命开始于1640年，但在战胜封建制度以后，接着就出现了1660年的旧王朝复辟，直到1688年，英国的资本主义社会形态才稳固下来。这说明（）。</w:t>
      </w:r>
    </w:p>
    <w:p w:rsidR="00AA7723" w:rsidRDefault="00000000" w:rsidP="0091623F">
      <w:pPr>
        <w:widowControl/>
        <w:numPr>
          <w:ilvl w:val="0"/>
          <w:numId w:val="9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社会形态更替的前进性</w:t>
      </w:r>
    </w:p>
    <w:p w:rsidR="00AA7723" w:rsidRDefault="00000000" w:rsidP="0091623F">
      <w:pPr>
        <w:widowControl/>
        <w:numPr>
          <w:ilvl w:val="0"/>
          <w:numId w:val="9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社会形态更替的曲折性</w:t>
      </w:r>
    </w:p>
    <w:p w:rsidR="00AA7723" w:rsidRDefault="00000000" w:rsidP="0091623F">
      <w:pPr>
        <w:widowControl/>
        <w:numPr>
          <w:ilvl w:val="0"/>
          <w:numId w:val="9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社会形态更替的多样性</w:t>
      </w:r>
    </w:p>
    <w:p w:rsidR="00AA7723" w:rsidRDefault="00000000" w:rsidP="00D60C63">
      <w:pPr>
        <w:widowControl/>
        <w:numPr>
          <w:ilvl w:val="0"/>
          <w:numId w:val="9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社会形态更替的统一性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32、马克思指出“一个社会即使探索到本身运动的自然规律，……它还是既不能跳过也不能用法令取消自然的发展阶段。但是它能缩短和减轻分娩的痛苦。”这表明（）。</w:t>
      </w:r>
    </w:p>
    <w:p w:rsidR="00AA7723" w:rsidRDefault="00000000" w:rsidP="0091623F">
      <w:pPr>
        <w:widowControl/>
        <w:numPr>
          <w:ilvl w:val="0"/>
          <w:numId w:val="9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人类社会的发展是合规律性与合目的性的统一</w:t>
      </w:r>
    </w:p>
    <w:p w:rsidR="00AA7723" w:rsidRDefault="00000000" w:rsidP="0091623F">
      <w:pPr>
        <w:widowControl/>
        <w:numPr>
          <w:ilvl w:val="0"/>
          <w:numId w:val="9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人的自觉选择在社会发展中具有重要作用</w:t>
      </w:r>
    </w:p>
    <w:p w:rsidR="00AA7723" w:rsidRDefault="00000000" w:rsidP="0091623F">
      <w:pPr>
        <w:widowControl/>
        <w:numPr>
          <w:ilvl w:val="0"/>
          <w:numId w:val="9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社会发展过程与自然界演变过程一样都是自觉的</w:t>
      </w:r>
    </w:p>
    <w:p w:rsidR="00AA7723" w:rsidRDefault="00000000" w:rsidP="00D60C63">
      <w:pPr>
        <w:widowControl/>
        <w:numPr>
          <w:ilvl w:val="0"/>
          <w:numId w:val="9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人类总体历史进程是不可超越的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33、恩格斯指出旧唯物主义“认为在历史领域中起作用的精神的动力是最终原因，而不去研究……这些动力的动力是什么”，从根本上来说“这些动力的动力”是（）。</w:t>
      </w:r>
    </w:p>
    <w:p w:rsidR="00AA7723" w:rsidRDefault="00000000" w:rsidP="0091623F">
      <w:pPr>
        <w:widowControl/>
        <w:numPr>
          <w:ilvl w:val="0"/>
          <w:numId w:val="9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自然地理环境与人的主观能动性的矛盾</w:t>
      </w:r>
    </w:p>
    <w:p w:rsidR="00AA7723" w:rsidRDefault="00000000" w:rsidP="0091623F">
      <w:pPr>
        <w:widowControl/>
        <w:numPr>
          <w:ilvl w:val="0"/>
          <w:numId w:val="9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绝对理念与自我意识的矛盾</w:t>
      </w:r>
    </w:p>
    <w:p w:rsidR="00AA7723" w:rsidRDefault="00000000" w:rsidP="0091623F">
      <w:pPr>
        <w:widowControl/>
        <w:numPr>
          <w:ilvl w:val="0"/>
          <w:numId w:val="9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生产力和生产关系的矛盾运动</w:t>
      </w:r>
    </w:p>
    <w:p w:rsidR="00AA7723" w:rsidRDefault="00000000" w:rsidP="00D60C63">
      <w:pPr>
        <w:widowControl/>
        <w:numPr>
          <w:ilvl w:val="0"/>
          <w:numId w:val="9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经济基础和上层建筑的矛盾运动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34、之所以说社会基本矛盾是推动社会历史发展的根本动力，是因为（）。</w:t>
      </w:r>
    </w:p>
    <w:p w:rsidR="00AA7723" w:rsidRDefault="00000000" w:rsidP="0091623F">
      <w:pPr>
        <w:widowControl/>
        <w:numPr>
          <w:ilvl w:val="0"/>
          <w:numId w:val="9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生产力是社会基本矛盾运动中最基本的动力因素</w:t>
      </w:r>
    </w:p>
    <w:p w:rsidR="00AA7723" w:rsidRDefault="00000000" w:rsidP="0091623F">
      <w:pPr>
        <w:widowControl/>
        <w:numPr>
          <w:ilvl w:val="0"/>
          <w:numId w:val="9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社会基本矛盾决定着社会中其他矛盾的存在和发展</w:t>
      </w:r>
    </w:p>
    <w:p w:rsidR="00AA7723" w:rsidRDefault="00000000" w:rsidP="0091623F">
      <w:pPr>
        <w:widowControl/>
        <w:numPr>
          <w:ilvl w:val="0"/>
          <w:numId w:val="9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社会基本矛盾决定了社会形态由低级向高级的发展</w:t>
      </w:r>
    </w:p>
    <w:p w:rsidR="00AA7723" w:rsidRDefault="00000000" w:rsidP="00D60C63">
      <w:pPr>
        <w:widowControl/>
        <w:numPr>
          <w:ilvl w:val="0"/>
          <w:numId w:val="9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社会基本矛盾从根本上影响和促进社会形态的变化和发展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35、经济基础和上层建筑的矛盾之所以会影响和制约生产力和生产关系的矛盾，是因为（）。</w:t>
      </w:r>
    </w:p>
    <w:p w:rsidR="00AA7723" w:rsidRDefault="00000000" w:rsidP="0091623F">
      <w:pPr>
        <w:widowControl/>
        <w:numPr>
          <w:ilvl w:val="0"/>
          <w:numId w:val="9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生产力与生产关系的矛盾的最终解决有赖于经济基础和上层建筑矛盾的解决</w:t>
      </w:r>
    </w:p>
    <w:p w:rsidR="00AA7723" w:rsidRDefault="00000000" w:rsidP="0091623F">
      <w:pPr>
        <w:widowControl/>
        <w:numPr>
          <w:ilvl w:val="0"/>
          <w:numId w:val="9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生产关系的变化受制于上层建筑的变化</w:t>
      </w:r>
    </w:p>
    <w:p w:rsidR="00AA7723" w:rsidRDefault="00000000" w:rsidP="0091623F">
      <w:pPr>
        <w:widowControl/>
        <w:numPr>
          <w:ilvl w:val="0"/>
          <w:numId w:val="9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当上层建筑不适应经济基础状况时，只有解决了经济基础和上层建筑的矛盾才能解放生产力</w:t>
      </w:r>
    </w:p>
    <w:p w:rsidR="00AA7723" w:rsidRDefault="00000000" w:rsidP="00D60C63">
      <w:pPr>
        <w:widowControl/>
        <w:numPr>
          <w:ilvl w:val="0"/>
          <w:numId w:val="9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经济基础上层建筑之间的矛盾是更为基本的矛盾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36、在社会发展一定阶段上，由于社会经济、政治、文化等因素的变化，原有社会主要矛盾会朝着（）的方面转化。</w:t>
      </w:r>
    </w:p>
    <w:p w:rsidR="00AA7723" w:rsidRDefault="00000000" w:rsidP="0091623F">
      <w:pPr>
        <w:widowControl/>
        <w:numPr>
          <w:ilvl w:val="0"/>
          <w:numId w:val="9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社会主要矛盾双方的内容发生一定变化</w:t>
      </w:r>
    </w:p>
    <w:p w:rsidR="00AA7723" w:rsidRDefault="00000000" w:rsidP="0091623F">
      <w:pPr>
        <w:widowControl/>
        <w:numPr>
          <w:ilvl w:val="0"/>
          <w:numId w:val="9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矛盾地位发生变化</w:t>
      </w:r>
    </w:p>
    <w:p w:rsidR="00AA7723" w:rsidRDefault="00000000" w:rsidP="0091623F">
      <w:pPr>
        <w:widowControl/>
        <w:numPr>
          <w:ilvl w:val="0"/>
          <w:numId w:val="9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成为基本矛盾</w:t>
      </w:r>
    </w:p>
    <w:p w:rsidR="00AA7723" w:rsidRDefault="00000000" w:rsidP="00D60C63">
      <w:pPr>
        <w:widowControl/>
        <w:numPr>
          <w:ilvl w:val="0"/>
          <w:numId w:val="9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决定基本矛盾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37、中国特色社会主义进入新时代，我国社会主要矛盾已经发生转化，这种转化的客观依据有（）。</w:t>
      </w:r>
    </w:p>
    <w:p w:rsidR="00AA7723" w:rsidRDefault="00000000" w:rsidP="0091623F">
      <w:pPr>
        <w:widowControl/>
        <w:numPr>
          <w:ilvl w:val="0"/>
          <w:numId w:val="9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人民美好生活需要日益广泛</w:t>
      </w:r>
    </w:p>
    <w:p w:rsidR="00AA7723" w:rsidRDefault="00000000" w:rsidP="0091623F">
      <w:pPr>
        <w:widowControl/>
        <w:numPr>
          <w:ilvl w:val="0"/>
          <w:numId w:val="9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在民主、法治、公平、正义、安全、环境等方面的要求日益增长</w:t>
      </w:r>
    </w:p>
    <w:p w:rsidR="00AA7723" w:rsidRDefault="00000000" w:rsidP="0091623F">
      <w:pPr>
        <w:widowControl/>
        <w:numPr>
          <w:ilvl w:val="0"/>
          <w:numId w:val="9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发展的不平衡不充分成为满足人民日益增长的美好生活需要的主要制约因素</w:t>
      </w:r>
    </w:p>
    <w:p w:rsidR="00AA7723" w:rsidRDefault="00000000" w:rsidP="00D60C63">
      <w:pPr>
        <w:widowControl/>
        <w:numPr>
          <w:ilvl w:val="0"/>
          <w:numId w:val="9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社会基本矛盾在我国已经得到解决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38、狭义的社会革命的实质是（）。</w:t>
      </w:r>
    </w:p>
    <w:p w:rsidR="00AA7723" w:rsidRDefault="00000000" w:rsidP="0091623F">
      <w:pPr>
        <w:widowControl/>
        <w:numPr>
          <w:ilvl w:val="0"/>
          <w:numId w:val="9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革命阶级推翻反动阶级的统治</w:t>
      </w:r>
    </w:p>
    <w:p w:rsidR="00AA7723" w:rsidRDefault="00000000" w:rsidP="0091623F">
      <w:pPr>
        <w:widowControl/>
        <w:numPr>
          <w:ilvl w:val="0"/>
          <w:numId w:val="9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新的社会制度代替旧的社会制度</w:t>
      </w:r>
    </w:p>
    <w:p w:rsidR="00AA7723" w:rsidRDefault="00000000" w:rsidP="0091623F">
      <w:pPr>
        <w:widowControl/>
        <w:numPr>
          <w:ilvl w:val="0"/>
          <w:numId w:val="9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社会制度的自我调整和完善</w:t>
      </w:r>
    </w:p>
    <w:p w:rsidR="00AA7723" w:rsidRDefault="00000000" w:rsidP="00D60C63">
      <w:pPr>
        <w:widowControl/>
        <w:numPr>
          <w:ilvl w:val="0"/>
          <w:numId w:val="9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同一种社会形态 发展过程中的量变和部分质变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39、革命对社会发展的巨大作用包括（）。</w:t>
      </w:r>
    </w:p>
    <w:p w:rsidR="00AA7723" w:rsidRDefault="00000000" w:rsidP="0091623F">
      <w:pPr>
        <w:widowControl/>
        <w:numPr>
          <w:ilvl w:val="0"/>
          <w:numId w:val="9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社会革命是实现社会形态更替的重要手段和决定性环节</w:t>
      </w:r>
    </w:p>
    <w:p w:rsidR="00AA7723" w:rsidRDefault="00000000" w:rsidP="0091623F">
      <w:pPr>
        <w:widowControl/>
        <w:numPr>
          <w:ilvl w:val="0"/>
          <w:numId w:val="9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社会革命能充分发挥人民群众创造历史的积极性和伟大作用</w:t>
      </w:r>
    </w:p>
    <w:p w:rsidR="00AA7723" w:rsidRDefault="00000000" w:rsidP="0091623F">
      <w:pPr>
        <w:widowControl/>
        <w:numPr>
          <w:ilvl w:val="0"/>
          <w:numId w:val="9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极大地教育和锻炼包括革命阶级在内的广大人民群众</w:t>
      </w:r>
    </w:p>
    <w:p w:rsidR="00AA7723" w:rsidRDefault="00000000" w:rsidP="00D60C63">
      <w:pPr>
        <w:widowControl/>
        <w:numPr>
          <w:ilvl w:val="0"/>
          <w:numId w:val="9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社会革命促进生产力和生产关系达到新的平衡，最终彻底消除二者矛盾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40、改革在社会历史发展中的作用表现在（）。</w:t>
      </w:r>
    </w:p>
    <w:p w:rsidR="00AA7723" w:rsidRDefault="00000000" w:rsidP="0091623F">
      <w:pPr>
        <w:widowControl/>
        <w:numPr>
          <w:ilvl w:val="0"/>
          <w:numId w:val="9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是解决社会基本矛盾的有效途径和手段</w:t>
      </w:r>
    </w:p>
    <w:p w:rsidR="00AA7723" w:rsidRDefault="00000000" w:rsidP="0091623F">
      <w:pPr>
        <w:widowControl/>
        <w:numPr>
          <w:ilvl w:val="0"/>
          <w:numId w:val="9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是促进生产力发展的有效途径</w:t>
      </w:r>
    </w:p>
    <w:p w:rsidR="00AA7723" w:rsidRDefault="00000000" w:rsidP="0091623F">
      <w:pPr>
        <w:widowControl/>
        <w:numPr>
          <w:ilvl w:val="0"/>
          <w:numId w:val="9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是推动社会进步的手段</w:t>
      </w:r>
    </w:p>
    <w:p w:rsidR="00AA7723" w:rsidRDefault="00000000" w:rsidP="00D60C63">
      <w:pPr>
        <w:widowControl/>
        <w:numPr>
          <w:ilvl w:val="0"/>
          <w:numId w:val="9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是社会形态更替的决定性环节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41、科技革命对生产方式的影响体现在（）。</w:t>
      </w:r>
    </w:p>
    <w:p w:rsidR="00AA7723" w:rsidRDefault="00000000" w:rsidP="0091623F">
      <w:pPr>
        <w:widowControl/>
        <w:numPr>
          <w:ilvl w:val="0"/>
          <w:numId w:val="9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使人从生产主体向生产中介转化</w:t>
      </w:r>
    </w:p>
    <w:p w:rsidR="00AA7723" w:rsidRDefault="00000000" w:rsidP="0091623F">
      <w:pPr>
        <w:widowControl/>
        <w:numPr>
          <w:ilvl w:val="0"/>
          <w:numId w:val="9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改变了社会生产力的构成要素</w:t>
      </w:r>
    </w:p>
    <w:p w:rsidR="00AA7723" w:rsidRDefault="00000000" w:rsidP="0091623F">
      <w:pPr>
        <w:widowControl/>
        <w:numPr>
          <w:ilvl w:val="0"/>
          <w:numId w:val="9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改变了人们的劳动形式</w:t>
      </w:r>
    </w:p>
    <w:p w:rsidR="00AA7723" w:rsidRDefault="00000000" w:rsidP="00D60C63">
      <w:pPr>
        <w:widowControl/>
        <w:numPr>
          <w:ilvl w:val="0"/>
          <w:numId w:val="9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改变了社会经济结构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42、科学技术革命所引起的变化包括（）。</w:t>
      </w:r>
    </w:p>
    <w:p w:rsidR="00AA7723" w:rsidRDefault="00000000" w:rsidP="0091623F">
      <w:pPr>
        <w:widowControl/>
        <w:numPr>
          <w:ilvl w:val="0"/>
          <w:numId w:val="9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对生产方式产生深刻影响</w:t>
      </w:r>
    </w:p>
    <w:p w:rsidR="00AA7723" w:rsidRDefault="00000000" w:rsidP="0091623F">
      <w:pPr>
        <w:widowControl/>
        <w:numPr>
          <w:ilvl w:val="0"/>
          <w:numId w:val="9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对生活方式产生巨大影响</w:t>
      </w:r>
    </w:p>
    <w:p w:rsidR="00AA7723" w:rsidRDefault="00000000" w:rsidP="0091623F">
      <w:pPr>
        <w:widowControl/>
        <w:numPr>
          <w:ilvl w:val="0"/>
          <w:numId w:val="9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促进思维方式的变革</w:t>
      </w:r>
    </w:p>
    <w:p w:rsidR="00AA7723" w:rsidRDefault="00000000" w:rsidP="00D60C63">
      <w:pPr>
        <w:widowControl/>
        <w:numPr>
          <w:ilvl w:val="0"/>
          <w:numId w:val="9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推动社会发展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43、从历史观的角度看，“时势造英雄”与“英雄造时势”这两种观点的关系和差异为（）。</w:t>
      </w:r>
    </w:p>
    <w:p w:rsidR="00AA7723" w:rsidRDefault="00000000" w:rsidP="0091623F">
      <w:pPr>
        <w:widowControl/>
        <w:numPr>
          <w:ilvl w:val="0"/>
          <w:numId w:val="9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两种根本对立的历史观</w:t>
      </w:r>
    </w:p>
    <w:p w:rsidR="00AA7723" w:rsidRDefault="00000000" w:rsidP="0091623F">
      <w:pPr>
        <w:widowControl/>
        <w:numPr>
          <w:ilvl w:val="0"/>
          <w:numId w:val="9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前者是唯物史观，后者是唯心史观</w:t>
      </w:r>
    </w:p>
    <w:p w:rsidR="00AA7723" w:rsidRDefault="00000000" w:rsidP="0091623F">
      <w:pPr>
        <w:widowControl/>
        <w:numPr>
          <w:ilvl w:val="0"/>
          <w:numId w:val="9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前者是唯心史观，后者是唯物史观</w:t>
      </w:r>
    </w:p>
    <w:p w:rsidR="00AA7723" w:rsidRDefault="00000000" w:rsidP="00D60C63">
      <w:pPr>
        <w:widowControl/>
        <w:numPr>
          <w:ilvl w:val="0"/>
          <w:numId w:val="9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两种不成立的错误观点</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44、历史发展是“合力”作用的结果，这就是说（）。</w:t>
      </w:r>
    </w:p>
    <w:p w:rsidR="00AA7723" w:rsidRDefault="00000000" w:rsidP="0091623F">
      <w:pPr>
        <w:widowControl/>
        <w:numPr>
          <w:ilvl w:val="0"/>
          <w:numId w:val="9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历史发展无规律可循</w:t>
      </w:r>
    </w:p>
    <w:p w:rsidR="00AA7723" w:rsidRDefault="00000000" w:rsidP="0091623F">
      <w:pPr>
        <w:widowControl/>
        <w:numPr>
          <w:ilvl w:val="0"/>
          <w:numId w:val="9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历史发展是无法认识的</w:t>
      </w:r>
    </w:p>
    <w:p w:rsidR="00AA7723" w:rsidRDefault="00000000" w:rsidP="0091623F">
      <w:pPr>
        <w:widowControl/>
        <w:numPr>
          <w:ilvl w:val="0"/>
          <w:numId w:val="9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历史发展的因素是复杂的</w:t>
      </w:r>
    </w:p>
    <w:p w:rsidR="00AA7723" w:rsidRDefault="00000000" w:rsidP="00D60C63">
      <w:pPr>
        <w:widowControl/>
        <w:numPr>
          <w:ilvl w:val="0"/>
          <w:numId w:val="9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社会中的每个人都是“合力”的一部分</w:t>
      </w:r>
      <w:proofErr w:type="gramEnd"/>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45、马克思主义群众观点的主要内容包括（）。</w:t>
      </w:r>
    </w:p>
    <w:p w:rsidR="00AA7723" w:rsidRDefault="00000000" w:rsidP="0091623F">
      <w:pPr>
        <w:widowControl/>
        <w:numPr>
          <w:ilvl w:val="0"/>
          <w:numId w:val="9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坚信人民群众自己解放自己</w:t>
      </w:r>
    </w:p>
    <w:p w:rsidR="00AA7723" w:rsidRDefault="00000000" w:rsidP="0091623F">
      <w:pPr>
        <w:widowControl/>
        <w:numPr>
          <w:ilvl w:val="0"/>
          <w:numId w:val="9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全心全意为人民服务</w:t>
      </w:r>
    </w:p>
    <w:p w:rsidR="00AA7723" w:rsidRDefault="00000000" w:rsidP="0091623F">
      <w:pPr>
        <w:widowControl/>
        <w:numPr>
          <w:ilvl w:val="0"/>
          <w:numId w:val="9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一切向人民群众负责</w:t>
      </w:r>
    </w:p>
    <w:p w:rsidR="00AA7723" w:rsidRDefault="00000000" w:rsidP="00D60C63">
      <w:pPr>
        <w:widowControl/>
        <w:numPr>
          <w:ilvl w:val="0"/>
          <w:numId w:val="9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虚心向群众学习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46、正确评价历史人物应该坚持（）。</w:t>
      </w:r>
    </w:p>
    <w:p w:rsidR="00AA7723" w:rsidRDefault="00000000" w:rsidP="0091623F">
      <w:pPr>
        <w:widowControl/>
        <w:numPr>
          <w:ilvl w:val="0"/>
          <w:numId w:val="9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以成败论英雄的方法</w:t>
      </w:r>
    </w:p>
    <w:p w:rsidR="00AA7723" w:rsidRDefault="00000000" w:rsidP="0091623F">
      <w:pPr>
        <w:widowControl/>
        <w:numPr>
          <w:ilvl w:val="0"/>
          <w:numId w:val="9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荣誉分析的方法</w:t>
      </w:r>
    </w:p>
    <w:p w:rsidR="00AA7723" w:rsidRDefault="00000000" w:rsidP="0091623F">
      <w:pPr>
        <w:widowControl/>
        <w:numPr>
          <w:ilvl w:val="0"/>
          <w:numId w:val="9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历史分析方法</w:t>
      </w:r>
    </w:p>
    <w:p w:rsidR="00AA7723" w:rsidRDefault="00000000" w:rsidP="00D60C63">
      <w:pPr>
        <w:widowControl/>
        <w:numPr>
          <w:ilvl w:val="0"/>
          <w:numId w:val="9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阶级分析方法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47、下列各项中，属于无产阶级政党的群众路线内容的有（）。</w:t>
      </w:r>
    </w:p>
    <w:p w:rsidR="00AA7723" w:rsidRDefault="00000000" w:rsidP="0091623F">
      <w:pPr>
        <w:widowControl/>
        <w:numPr>
          <w:ilvl w:val="0"/>
          <w:numId w:val="9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一切依靠群众</w:t>
      </w:r>
    </w:p>
    <w:p w:rsidR="00AA7723" w:rsidRDefault="00000000" w:rsidP="0091623F">
      <w:pPr>
        <w:widowControl/>
        <w:numPr>
          <w:ilvl w:val="0"/>
          <w:numId w:val="9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一切按照群众的意见和要求办</w:t>
      </w:r>
    </w:p>
    <w:p w:rsidR="00AA7723" w:rsidRDefault="00000000" w:rsidP="0091623F">
      <w:pPr>
        <w:widowControl/>
        <w:numPr>
          <w:ilvl w:val="0"/>
          <w:numId w:val="9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一切为了群众</w:t>
      </w:r>
    </w:p>
    <w:p w:rsidR="00AA7723" w:rsidRDefault="00000000" w:rsidP="00D60C63">
      <w:pPr>
        <w:widowControl/>
        <w:numPr>
          <w:ilvl w:val="0"/>
          <w:numId w:val="9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从群众中来，到群众中去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48、唯物史观在考察谁是历史的创造者时坚持的原则包括（）。</w:t>
      </w:r>
    </w:p>
    <w:p w:rsidR="00AA7723" w:rsidRDefault="00000000" w:rsidP="0091623F">
      <w:pPr>
        <w:widowControl/>
        <w:numPr>
          <w:ilvl w:val="0"/>
          <w:numId w:val="9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立足于现实的人及其本质来把握历史的创造者</w:t>
      </w:r>
    </w:p>
    <w:p w:rsidR="00AA7723" w:rsidRDefault="00000000" w:rsidP="0091623F">
      <w:pPr>
        <w:widowControl/>
        <w:numPr>
          <w:ilvl w:val="0"/>
          <w:numId w:val="9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立足于整体的社会历史过程来探究谁是历史的创造者</w:t>
      </w:r>
    </w:p>
    <w:p w:rsidR="00AA7723" w:rsidRDefault="00000000" w:rsidP="0091623F">
      <w:pPr>
        <w:widowControl/>
        <w:numPr>
          <w:ilvl w:val="0"/>
          <w:numId w:val="9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从社会历史发展的必然性入手来考察和说明谁是历史的创造者</w:t>
      </w:r>
    </w:p>
    <w:p w:rsidR="00AA7723" w:rsidRDefault="00000000" w:rsidP="00D60C63">
      <w:pPr>
        <w:widowControl/>
        <w:numPr>
          <w:ilvl w:val="0"/>
          <w:numId w:val="9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从人与历史关系的不同层次上考察谁是历史的创造者</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49、在当代中国，人民群众包括（）。</w:t>
      </w:r>
    </w:p>
    <w:p w:rsidR="00AA7723" w:rsidRDefault="00000000" w:rsidP="0091623F">
      <w:pPr>
        <w:widowControl/>
        <w:numPr>
          <w:ilvl w:val="0"/>
          <w:numId w:val="9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全体社会主义劳动者</w:t>
      </w:r>
    </w:p>
    <w:p w:rsidR="00AA7723" w:rsidRDefault="00000000" w:rsidP="0091623F">
      <w:pPr>
        <w:widowControl/>
        <w:numPr>
          <w:ilvl w:val="0"/>
          <w:numId w:val="9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社会主义事业的建设者</w:t>
      </w:r>
    </w:p>
    <w:p w:rsidR="00AA7723" w:rsidRDefault="00000000" w:rsidP="0091623F">
      <w:pPr>
        <w:widowControl/>
        <w:numPr>
          <w:ilvl w:val="0"/>
          <w:numId w:val="9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拥护社会主义的爱国者</w:t>
      </w:r>
    </w:p>
    <w:p w:rsidR="00AA7723" w:rsidRDefault="00000000" w:rsidP="00D60C63">
      <w:pPr>
        <w:widowControl/>
        <w:numPr>
          <w:ilvl w:val="0"/>
          <w:numId w:val="9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拥护祖国统一和致力于中华民族伟大复兴的爱国者</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50、毛泽东指出“人民，只有人民，才是创造世界历史的动力”，从唯物史观来看这是因为（）。</w:t>
      </w:r>
    </w:p>
    <w:p w:rsidR="00AA7723" w:rsidRDefault="00000000" w:rsidP="0091623F">
      <w:pPr>
        <w:widowControl/>
        <w:numPr>
          <w:ilvl w:val="0"/>
          <w:numId w:val="9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生产力的发展必须借助人民的力量</w:t>
      </w:r>
    </w:p>
    <w:p w:rsidR="00AA7723" w:rsidRDefault="00000000" w:rsidP="0091623F">
      <w:pPr>
        <w:widowControl/>
        <w:numPr>
          <w:ilvl w:val="0"/>
          <w:numId w:val="9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人民是社会革命的主力军</w:t>
      </w:r>
    </w:p>
    <w:p w:rsidR="00AA7723" w:rsidRDefault="00000000" w:rsidP="0091623F">
      <w:pPr>
        <w:widowControl/>
        <w:numPr>
          <w:ilvl w:val="0"/>
          <w:numId w:val="9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人民推动了生产关系变革</w:t>
      </w:r>
    </w:p>
    <w:p w:rsidR="00AA7723" w:rsidRDefault="00000000" w:rsidP="00D60C63">
      <w:pPr>
        <w:widowControl/>
        <w:numPr>
          <w:ilvl w:val="0"/>
          <w:numId w:val="9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人民是社会历史发展的根本动力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51、“我们党打江山、守江山，守的就是人民的心。”这是因为（）。</w:t>
      </w:r>
    </w:p>
    <w:p w:rsidR="00AA7723" w:rsidRDefault="00000000" w:rsidP="0091623F">
      <w:pPr>
        <w:widowControl/>
        <w:numPr>
          <w:ilvl w:val="0"/>
          <w:numId w:val="9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人民是历史的创造者</w:t>
      </w:r>
    </w:p>
    <w:p w:rsidR="00AA7723" w:rsidRDefault="00000000" w:rsidP="0091623F">
      <w:pPr>
        <w:widowControl/>
        <w:numPr>
          <w:ilvl w:val="0"/>
          <w:numId w:val="9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社会心理是社会历史发展的决定力量</w:t>
      </w:r>
    </w:p>
    <w:p w:rsidR="00AA7723" w:rsidRDefault="00000000" w:rsidP="0091623F">
      <w:pPr>
        <w:widowControl/>
        <w:numPr>
          <w:ilvl w:val="0"/>
          <w:numId w:val="9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中国共产党为人民而生、因人民而兴</w:t>
      </w:r>
    </w:p>
    <w:p w:rsidR="00AA7723" w:rsidRDefault="00000000" w:rsidP="00D60C63">
      <w:pPr>
        <w:widowControl/>
        <w:numPr>
          <w:ilvl w:val="0"/>
          <w:numId w:val="9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中国共产党根基在人民、血脉在人民</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52、关于群众、阶级、政党、领袖的关系，下列说法中正确的是（）。</w:t>
      </w:r>
    </w:p>
    <w:p w:rsidR="00AA7723" w:rsidRDefault="00000000" w:rsidP="0091623F">
      <w:pPr>
        <w:widowControl/>
        <w:numPr>
          <w:ilvl w:val="0"/>
          <w:numId w:val="9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群众是划分阶级的</w:t>
      </w:r>
    </w:p>
    <w:p w:rsidR="00AA7723" w:rsidRDefault="00000000" w:rsidP="0091623F">
      <w:pPr>
        <w:widowControl/>
        <w:numPr>
          <w:ilvl w:val="0"/>
          <w:numId w:val="9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阶级通常是由政党领导的</w:t>
      </w:r>
    </w:p>
    <w:p w:rsidR="00AA7723" w:rsidRDefault="00000000" w:rsidP="0091623F">
      <w:pPr>
        <w:widowControl/>
        <w:numPr>
          <w:ilvl w:val="0"/>
          <w:numId w:val="9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政党是由领袖来主持的</w:t>
      </w:r>
    </w:p>
    <w:p w:rsidR="00AA7723" w:rsidRDefault="00000000" w:rsidP="00D60C63">
      <w:pPr>
        <w:widowControl/>
        <w:numPr>
          <w:ilvl w:val="0"/>
          <w:numId w:val="9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群众、阶级、政党、领袖构成一个有机整体</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53、群众、阶级、政党、领袖环环相扣、相互依存，这启示我们，发展中国特色社会主义事业要（）。</w:t>
      </w:r>
    </w:p>
    <w:p w:rsidR="00AA7723" w:rsidRDefault="00000000" w:rsidP="0091623F">
      <w:pPr>
        <w:widowControl/>
        <w:numPr>
          <w:ilvl w:val="0"/>
          <w:numId w:val="9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坚持党的群众观点群众路线</w:t>
      </w:r>
    </w:p>
    <w:p w:rsidR="00AA7723" w:rsidRDefault="00000000" w:rsidP="0091623F">
      <w:pPr>
        <w:widowControl/>
        <w:numPr>
          <w:ilvl w:val="0"/>
          <w:numId w:val="9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巩固党的阶级基础和群众基础</w:t>
      </w:r>
    </w:p>
    <w:p w:rsidR="00AA7723" w:rsidRDefault="00000000" w:rsidP="0091623F">
      <w:pPr>
        <w:widowControl/>
        <w:numPr>
          <w:ilvl w:val="0"/>
          <w:numId w:val="9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确保党的坚强领导核心地位</w:t>
      </w:r>
    </w:p>
    <w:p w:rsidR="00AA7723" w:rsidRDefault="00000000" w:rsidP="00D60C63">
      <w:pPr>
        <w:widowControl/>
        <w:numPr>
          <w:ilvl w:val="0"/>
          <w:numId w:val="9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更好发挥人民领袖的领导作用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正确答案ABCD</w:t>
      </w:r>
    </w:p>
    <w:p w:rsidR="00AA7723" w:rsidRDefault="00AA7723" w:rsidP="0091623F">
      <w:pPr>
        <w:pStyle w:val="a3"/>
        <w:widowControl/>
        <w:spacing w:beforeAutospacing="0" w:afterAutospacing="0" w:line="400" w:lineRule="exact"/>
      </w:pP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四.判断题（54题，54.0分）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1、自然地理环境是人类社会生存和发展永恒的、必要的条件。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2、人口是重要的社会物质条件，对社会的性质和社会形态更替起决定作用。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3、相较于社会心理，社会意识形式是更低层次的社会意识，是自发的、不系统的，不定型的社会意识。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4、在阶级社会中，占统治地位的思想文化，本质上是经济上占统治地位的阶级的意识形态，具有鲜明的政治属性。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5、文化蕴含着人类的思想智慧、价值追求和审美情趣，是一个国家、一个民族的灵魂。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6、中国特色社会主义文化积淀着中华民族最深层的精神追求，代表着中华民族独特的精神标识，是中国人民胜利前行的强大精神力量。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7、文化的核心是价值观。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8、生产力是人类在生产实践中形成的改造和影响自然以使其适合社会需要的物质力量。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9、一切自然物质都是现实的劳动对象。</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10、在高新技术领域，脑力劳动和体力劳动具有直接同一的趋势。</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11、在生产关系中，生产资料所有制关系是最基本的，它是人们进行物质资料生产的前提。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12、生产力和生产关系的有机统一，构成社会的生产方式，其中生产力是居支配地位、起决定作用的方面。</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13、新的生产关系总是完全适应生产力的发展状况。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14、生产力是推动社会进步的最活跃、最革命的要素。</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15、社会主义的根本任务是解放和发展社会生产力。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16、特定社会的发展阶段上往往只存在一种生产关系。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17、经济体制与生产力发展的关系更为直接、更为具体，它在实践中总是与社会的基本经济制度结合在一起。</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18、国家是一定历史阶段的产物，从原始社会开始就已经存在。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19、国家是经济上占支配地位的阶级为维护其根本利益而建立起来的强制性暴力机关。</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20、经过无产阶级专政这种过渡形态，随着阶级消亡，国家才会消亡。</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21、同一国体的国家只能采取同一政体，某一政体只适用于固定的国体。</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22、孤立、封闭、隔绝总是与落后的社会生产力水平相联系，而交流、交往、开放则往往与先进的社会生产力水平相联系。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23、人类历史向世界历史的转变是资本主义生产方式出现和向世界扩张的结果。</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24、世界历史最重要的是强调整个世界的相互关联，任何民族、任何国家都不能拒斥普遍交往。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25、社会历史形态更替的统一性表明，某一国家在发展过程中无法超越某一社会形态而实现跨越式发展。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26、观念上层建筑是观念结构中的主要部分。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27、生产力是社会进步的根本内容。</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28、只有在生产力发展的基础上，才有可能充分满足人民群众的物质生活和精神生活的需要。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29、在阶级社会中，社会基本矛盾往往会通过一定社会的阶层或阶级的矛盾表现出来。</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30、社会主要矛盾是其他一切社会矛盾的根源。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31、阶级斗争对社会发展的推动作用突出地表现在社会形态的更替中。</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32、阶级斗争归根结底是围绕经济利益展开，因此各阶级都是从自身利益出发，不存在为全人类解放而斗争的阶级。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33、新中国成立之后，我国已经不存在阶级斗争了。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34、从量变质变规律来看，改革只能带来量变，质变只能依靠革命。</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35、相较于革命，改革适用于解决现存的社会基本制度问题，把生产力从已经不能容纳它的旧的生产关系中解放出来。</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36、改革有的是局部的、浅层次的，但也有的是对生产关系和上层建筑有深层触动和调整。</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37、科学技术都有利于人的发展。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38、生产力的发展和旧的生产关系、经济基础的发展和旧的上层建筑之间出现矛盾冲突，是社会革命爆发的根本原因。</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39、人民群众是历史的创造者，所以不受社会历史条件的制约。</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40、先进的科学文化和思想道德对人民群众创造历史的活动具有积极的促进作用。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41、群众路线是我们党在革命、建设、改革时期不断取得胜利的重要法宝。</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42、杰出人物是历史的创造者。</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43、现实的人及其活动是社会历史存在和发展的前提。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44、人民群众创造历史的活动受到一定社会历史条件的制约，其中政治条件对于人民群众创造历史的活动有着首要的、决定性的影响。</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45、从质上看，人民群众是指全体社会人口。</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46、人民群众创造历史的作用是同社会基本矛盾运动推动社会前进的过程相一致的。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47、人民群众的总体意愿和行动代表了历史发展的方向。</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48、知识分子主要从事意识形态的生产，在物质资料生产中没有作用。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49、意识形态作为观念上层建筑是统治阶级进行统治的工具，因此只有统治阶级的意识形态家们才是精神生产活动的主体。</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50、在阶级社会中，群众不是一个绝对同一的整体，而是由不同的阶级构成的。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51、一个阶级的政党要领导本阶级进行有组织的活动，就必须有自己的领袖。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52、没有政党领导的阶级，不能形成统一的意志和行动。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53、无产阶级政党是最广大人民群众利益的忠实代表。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54、先进阶级的政治代表人物能够在革命斗争起着领导核心的作用。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spacing w:line="400" w:lineRule="exact"/>
      </w:pPr>
      <w:r>
        <w:br w:type="page"/>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一.单选题（61题，61.0分）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1、商品经济的发展经历了简单商品经济与发达商品经济两个阶段，其中简单商品经济以生产资料私有制和（）为基础。</w:t>
      </w:r>
    </w:p>
    <w:p w:rsidR="00AA7723" w:rsidRDefault="00000000" w:rsidP="0091623F">
      <w:pPr>
        <w:widowControl/>
        <w:numPr>
          <w:ilvl w:val="0"/>
          <w:numId w:val="9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雇佣劳动</w:t>
      </w:r>
    </w:p>
    <w:p w:rsidR="00AA7723" w:rsidRDefault="00000000" w:rsidP="0091623F">
      <w:pPr>
        <w:widowControl/>
        <w:numPr>
          <w:ilvl w:val="0"/>
          <w:numId w:val="9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个体劳动</w:t>
      </w:r>
    </w:p>
    <w:p w:rsidR="00AA7723" w:rsidRDefault="00000000" w:rsidP="0091623F">
      <w:pPr>
        <w:widowControl/>
        <w:numPr>
          <w:ilvl w:val="0"/>
          <w:numId w:val="9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抽象劳动</w:t>
      </w:r>
    </w:p>
    <w:p w:rsidR="00AA7723" w:rsidRDefault="00000000" w:rsidP="00872EFB">
      <w:pPr>
        <w:widowControl/>
        <w:numPr>
          <w:ilvl w:val="0"/>
          <w:numId w:val="9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具体劳动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2、从政治经济学角度看，自然经济与商品经济的主要区别在于（）。</w:t>
      </w:r>
    </w:p>
    <w:p w:rsidR="00AA7723" w:rsidRDefault="00000000" w:rsidP="0091623F">
      <w:pPr>
        <w:widowControl/>
        <w:numPr>
          <w:ilvl w:val="0"/>
          <w:numId w:val="9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生产主体不同</w:t>
      </w:r>
    </w:p>
    <w:p w:rsidR="00AA7723" w:rsidRDefault="00000000" w:rsidP="0091623F">
      <w:pPr>
        <w:widowControl/>
        <w:numPr>
          <w:ilvl w:val="0"/>
          <w:numId w:val="9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生产方式不同</w:t>
      </w:r>
    </w:p>
    <w:p w:rsidR="00AA7723" w:rsidRDefault="00000000" w:rsidP="0091623F">
      <w:pPr>
        <w:widowControl/>
        <w:numPr>
          <w:ilvl w:val="0"/>
          <w:numId w:val="9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生产工具不同</w:t>
      </w:r>
    </w:p>
    <w:p w:rsidR="00AA7723" w:rsidRDefault="00000000" w:rsidP="00872EFB">
      <w:pPr>
        <w:widowControl/>
        <w:numPr>
          <w:ilvl w:val="0"/>
          <w:numId w:val="9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生产目的不同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3、商品的使用价值反映的是（）。</w:t>
      </w:r>
    </w:p>
    <w:p w:rsidR="00AA7723" w:rsidRDefault="00000000" w:rsidP="0091623F">
      <w:pPr>
        <w:widowControl/>
        <w:numPr>
          <w:ilvl w:val="0"/>
          <w:numId w:val="9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人与人之间的社会关系</w:t>
      </w:r>
    </w:p>
    <w:p w:rsidR="00AA7723" w:rsidRDefault="00000000" w:rsidP="0091623F">
      <w:pPr>
        <w:widowControl/>
        <w:numPr>
          <w:ilvl w:val="0"/>
          <w:numId w:val="9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人与自然之间的物质关系</w:t>
      </w:r>
    </w:p>
    <w:p w:rsidR="00AA7723" w:rsidRDefault="00000000" w:rsidP="0091623F">
      <w:pPr>
        <w:widowControl/>
        <w:numPr>
          <w:ilvl w:val="0"/>
          <w:numId w:val="9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人与世界之间的认识关系</w:t>
      </w:r>
    </w:p>
    <w:p w:rsidR="00AA7723" w:rsidRDefault="00000000" w:rsidP="00872EFB">
      <w:pPr>
        <w:widowControl/>
        <w:numPr>
          <w:ilvl w:val="0"/>
          <w:numId w:val="9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人与社会之间交往关系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4、一切劳动产品所共有的属性是（）。</w:t>
      </w:r>
    </w:p>
    <w:p w:rsidR="00AA7723" w:rsidRDefault="00000000" w:rsidP="0091623F">
      <w:pPr>
        <w:widowControl/>
        <w:numPr>
          <w:ilvl w:val="0"/>
          <w:numId w:val="9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w:t>
      </w:r>
    </w:p>
    <w:p w:rsidR="00AA7723" w:rsidRDefault="00000000" w:rsidP="0091623F">
      <w:pPr>
        <w:widowControl/>
        <w:numPr>
          <w:ilvl w:val="0"/>
          <w:numId w:val="9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交换价值</w:t>
      </w:r>
    </w:p>
    <w:p w:rsidR="00AA7723" w:rsidRDefault="00000000" w:rsidP="0091623F">
      <w:pPr>
        <w:widowControl/>
        <w:numPr>
          <w:ilvl w:val="0"/>
          <w:numId w:val="9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使用价值</w:t>
      </w:r>
    </w:p>
    <w:p w:rsidR="00AA7723" w:rsidRDefault="00000000" w:rsidP="0091623F">
      <w:pPr>
        <w:widowControl/>
        <w:numPr>
          <w:ilvl w:val="0"/>
          <w:numId w:val="99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历史价值</w:t>
      </w:r>
    </w:p>
    <w:p w:rsidR="00AA7723" w:rsidRDefault="00AA7723" w:rsidP="0091623F">
      <w:pPr>
        <w:widowControl/>
        <w:numPr>
          <w:ilvl w:val="0"/>
          <w:numId w:val="99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5、（）构成社会财富的物质内容。</w:t>
      </w:r>
    </w:p>
    <w:p w:rsidR="00AA7723" w:rsidRDefault="00000000" w:rsidP="0091623F">
      <w:pPr>
        <w:widowControl/>
        <w:numPr>
          <w:ilvl w:val="0"/>
          <w:numId w:val="9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抽象劳动</w:t>
      </w:r>
    </w:p>
    <w:p w:rsidR="00AA7723" w:rsidRDefault="00000000" w:rsidP="0091623F">
      <w:pPr>
        <w:widowControl/>
        <w:numPr>
          <w:ilvl w:val="0"/>
          <w:numId w:val="9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使用价值</w:t>
      </w:r>
    </w:p>
    <w:p w:rsidR="00AA7723" w:rsidRDefault="00000000" w:rsidP="0091623F">
      <w:pPr>
        <w:widowControl/>
        <w:numPr>
          <w:ilvl w:val="0"/>
          <w:numId w:val="9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具体劳动</w:t>
      </w:r>
    </w:p>
    <w:p w:rsidR="00AA7723" w:rsidRDefault="00000000" w:rsidP="0091623F">
      <w:pPr>
        <w:widowControl/>
        <w:numPr>
          <w:ilvl w:val="0"/>
          <w:numId w:val="99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w:t>
      </w:r>
    </w:p>
    <w:p w:rsidR="00AA7723" w:rsidRDefault="00AA7723" w:rsidP="0091623F">
      <w:pPr>
        <w:widowControl/>
        <w:numPr>
          <w:ilvl w:val="0"/>
          <w:numId w:val="100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6、（）表现为一种使用价值同另一种使用价值相交换的量的关系或比例。</w:t>
      </w:r>
    </w:p>
    <w:p w:rsidR="00AA7723" w:rsidRDefault="00000000" w:rsidP="0091623F">
      <w:pPr>
        <w:widowControl/>
        <w:numPr>
          <w:ilvl w:val="0"/>
          <w:numId w:val="10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使用价值</w:t>
      </w:r>
    </w:p>
    <w:p w:rsidR="00AA7723" w:rsidRDefault="00000000" w:rsidP="0091623F">
      <w:pPr>
        <w:widowControl/>
        <w:numPr>
          <w:ilvl w:val="0"/>
          <w:numId w:val="10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剩余价值</w:t>
      </w:r>
    </w:p>
    <w:p w:rsidR="00AA7723" w:rsidRDefault="00000000" w:rsidP="0091623F">
      <w:pPr>
        <w:widowControl/>
        <w:numPr>
          <w:ilvl w:val="0"/>
          <w:numId w:val="10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交换价值</w:t>
      </w:r>
    </w:p>
    <w:p w:rsidR="00AA7723" w:rsidRDefault="00000000" w:rsidP="0091623F">
      <w:pPr>
        <w:widowControl/>
        <w:numPr>
          <w:ilvl w:val="0"/>
          <w:numId w:val="100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社会价值</w:t>
      </w:r>
    </w:p>
    <w:p w:rsidR="00AA7723" w:rsidRDefault="00AA7723" w:rsidP="0091623F">
      <w:pPr>
        <w:widowControl/>
        <w:numPr>
          <w:ilvl w:val="0"/>
          <w:numId w:val="100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7、从政治经济学来看，阳光不具有价值，但利用太阳能所发的电具有价值，产生这种区别的原因是（）。</w:t>
      </w:r>
    </w:p>
    <w:p w:rsidR="00AA7723" w:rsidRDefault="00000000" w:rsidP="0091623F">
      <w:pPr>
        <w:widowControl/>
        <w:numPr>
          <w:ilvl w:val="0"/>
          <w:numId w:val="10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阳光不是劳动产品，而太阳能发的电是劳动产品</w:t>
      </w:r>
    </w:p>
    <w:p w:rsidR="00AA7723" w:rsidRDefault="00000000" w:rsidP="0091623F">
      <w:pPr>
        <w:widowControl/>
        <w:numPr>
          <w:ilvl w:val="0"/>
          <w:numId w:val="10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阳光不能满足人的需要，而太阳能发的电可以</w:t>
      </w:r>
    </w:p>
    <w:p w:rsidR="00AA7723" w:rsidRDefault="00000000" w:rsidP="0091623F">
      <w:pPr>
        <w:widowControl/>
        <w:numPr>
          <w:ilvl w:val="0"/>
          <w:numId w:val="10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阳光是具体劳动的产物，太阳能发的电是抽象劳动的产物</w:t>
      </w:r>
    </w:p>
    <w:p w:rsidR="00AA7723" w:rsidRDefault="00000000" w:rsidP="0091623F">
      <w:pPr>
        <w:widowControl/>
        <w:numPr>
          <w:ilvl w:val="0"/>
          <w:numId w:val="100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阳光是私人劳动的产物，而太阳能发的电是社会劳动的产物</w:t>
      </w:r>
    </w:p>
    <w:p w:rsidR="00AA7723" w:rsidRDefault="00AA7723" w:rsidP="0091623F">
      <w:pPr>
        <w:widowControl/>
        <w:numPr>
          <w:ilvl w:val="0"/>
          <w:numId w:val="100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8、马克思指出“一切劳动，一方面是人类劳动力在生理学意义上的耗费，……另一方面是人类劳动力在有一定目的的形式上的耗费”，后者指的是劳动二重性中的（）。</w:t>
      </w:r>
    </w:p>
    <w:p w:rsidR="00AA7723" w:rsidRDefault="00000000" w:rsidP="0091623F">
      <w:pPr>
        <w:widowControl/>
        <w:numPr>
          <w:ilvl w:val="0"/>
          <w:numId w:val="10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抽象劳动</w:t>
      </w:r>
    </w:p>
    <w:p w:rsidR="00AA7723" w:rsidRDefault="00000000" w:rsidP="0091623F">
      <w:pPr>
        <w:widowControl/>
        <w:numPr>
          <w:ilvl w:val="0"/>
          <w:numId w:val="10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具体劳动</w:t>
      </w:r>
    </w:p>
    <w:p w:rsidR="00AA7723" w:rsidRDefault="00000000" w:rsidP="0091623F">
      <w:pPr>
        <w:widowControl/>
        <w:numPr>
          <w:ilvl w:val="0"/>
          <w:numId w:val="10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私人劳动</w:t>
      </w:r>
    </w:p>
    <w:p w:rsidR="00AA7723" w:rsidRDefault="00000000" w:rsidP="0091623F">
      <w:pPr>
        <w:widowControl/>
        <w:numPr>
          <w:ilvl w:val="0"/>
          <w:numId w:val="100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社会劳动</w:t>
      </w:r>
    </w:p>
    <w:p w:rsidR="00AA7723" w:rsidRDefault="00AA7723" w:rsidP="0091623F">
      <w:pPr>
        <w:widowControl/>
        <w:numPr>
          <w:ilvl w:val="0"/>
          <w:numId w:val="100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9、商品价值的量是由（）决定的。</w:t>
      </w:r>
    </w:p>
    <w:p w:rsidR="00AA7723" w:rsidRDefault="00000000" w:rsidP="0091623F">
      <w:pPr>
        <w:widowControl/>
        <w:numPr>
          <w:ilvl w:val="0"/>
          <w:numId w:val="10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商品能满足人的需要的程度</w:t>
      </w:r>
    </w:p>
    <w:p w:rsidR="00AA7723" w:rsidRDefault="00000000" w:rsidP="0091623F">
      <w:pPr>
        <w:widowControl/>
        <w:numPr>
          <w:ilvl w:val="0"/>
          <w:numId w:val="10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商品的自然属性</w:t>
      </w:r>
    </w:p>
    <w:p w:rsidR="00AA7723" w:rsidRDefault="00000000" w:rsidP="0091623F">
      <w:pPr>
        <w:widowControl/>
        <w:numPr>
          <w:ilvl w:val="0"/>
          <w:numId w:val="10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生产商品所耗费的劳动量</w:t>
      </w:r>
    </w:p>
    <w:p w:rsidR="00AA7723" w:rsidRDefault="00000000" w:rsidP="0091623F">
      <w:pPr>
        <w:widowControl/>
        <w:numPr>
          <w:ilvl w:val="0"/>
          <w:numId w:val="100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生产商品所采取的手段和方式</w:t>
      </w:r>
    </w:p>
    <w:p w:rsidR="00AA7723" w:rsidRDefault="00AA7723" w:rsidP="0091623F">
      <w:pPr>
        <w:widowControl/>
        <w:numPr>
          <w:ilvl w:val="0"/>
          <w:numId w:val="1008"/>
        </w:numPr>
        <w:spacing w:line="400" w:lineRule="exact"/>
      </w:pP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10、生产商品所耗费的劳动量是按照（）来计量的。</w:t>
      </w:r>
    </w:p>
    <w:p w:rsidR="00AA7723" w:rsidRDefault="00000000" w:rsidP="0091623F">
      <w:pPr>
        <w:widowControl/>
        <w:numPr>
          <w:ilvl w:val="0"/>
          <w:numId w:val="10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劳动者的疲劳程度</w:t>
      </w:r>
    </w:p>
    <w:p w:rsidR="00AA7723" w:rsidRDefault="00000000" w:rsidP="0091623F">
      <w:pPr>
        <w:widowControl/>
        <w:numPr>
          <w:ilvl w:val="0"/>
          <w:numId w:val="10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劳动所耗费的原材料数量</w:t>
      </w:r>
    </w:p>
    <w:p w:rsidR="00AA7723" w:rsidRDefault="00000000" w:rsidP="0091623F">
      <w:pPr>
        <w:widowControl/>
        <w:numPr>
          <w:ilvl w:val="0"/>
          <w:numId w:val="10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生产出的劳动产品的数量</w:t>
      </w:r>
    </w:p>
    <w:p w:rsidR="00AA7723" w:rsidRDefault="00000000" w:rsidP="0091623F">
      <w:pPr>
        <w:widowControl/>
        <w:numPr>
          <w:ilvl w:val="0"/>
          <w:numId w:val="100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劳动所耗费的时间</w:t>
      </w:r>
    </w:p>
    <w:p w:rsidR="00AA7723" w:rsidRDefault="00AA7723" w:rsidP="0091623F">
      <w:pPr>
        <w:widowControl/>
        <w:numPr>
          <w:ilvl w:val="0"/>
          <w:numId w:val="101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11、某企业提高了劳动生产率，生产单位商品的时间大大缩短，但其所生产的单位商品的价值却没有减小，这是因为（）。</w:t>
      </w:r>
    </w:p>
    <w:p w:rsidR="00AA7723" w:rsidRDefault="00000000" w:rsidP="0091623F">
      <w:pPr>
        <w:widowControl/>
        <w:numPr>
          <w:ilvl w:val="0"/>
          <w:numId w:val="10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商品的价值量与劳动时间无关</w:t>
      </w:r>
    </w:p>
    <w:p w:rsidR="00AA7723" w:rsidRDefault="00000000" w:rsidP="0091623F">
      <w:pPr>
        <w:widowControl/>
        <w:numPr>
          <w:ilvl w:val="0"/>
          <w:numId w:val="10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劳动生产率只能影响生产的数量，不能影响生产的质量</w:t>
      </w:r>
    </w:p>
    <w:p w:rsidR="00AA7723" w:rsidRDefault="00000000" w:rsidP="0091623F">
      <w:pPr>
        <w:widowControl/>
        <w:numPr>
          <w:ilvl w:val="0"/>
          <w:numId w:val="10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商品的价值是在交换中形成确定的，和生产无关</w:t>
      </w:r>
    </w:p>
    <w:p w:rsidR="00AA7723" w:rsidRDefault="00000000" w:rsidP="0091623F">
      <w:pPr>
        <w:widowControl/>
        <w:numPr>
          <w:ilvl w:val="0"/>
          <w:numId w:val="101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商品的价值量由社会必要劳动时间决定，而不是个别劳动时间</w:t>
      </w:r>
    </w:p>
    <w:p w:rsidR="00AA7723" w:rsidRDefault="00AA7723" w:rsidP="0091623F">
      <w:pPr>
        <w:widowControl/>
        <w:numPr>
          <w:ilvl w:val="0"/>
          <w:numId w:val="101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12、复杂劳动等于自乘的或多倍的简单劳动，在商品经济条件下，这种换算是（）。</w:t>
      </w:r>
    </w:p>
    <w:p w:rsidR="00AA7723" w:rsidRDefault="00000000" w:rsidP="0091623F">
      <w:pPr>
        <w:widowControl/>
        <w:numPr>
          <w:ilvl w:val="0"/>
          <w:numId w:val="10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劳动者之间的约定</w:t>
      </w:r>
    </w:p>
    <w:p w:rsidR="00AA7723" w:rsidRDefault="00000000" w:rsidP="0091623F">
      <w:pPr>
        <w:widowControl/>
        <w:numPr>
          <w:ilvl w:val="0"/>
          <w:numId w:val="10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小商品生产者通过计算规定的</w:t>
      </w:r>
    </w:p>
    <w:p w:rsidR="00AA7723" w:rsidRDefault="00000000" w:rsidP="0091623F">
      <w:pPr>
        <w:widowControl/>
        <w:numPr>
          <w:ilvl w:val="0"/>
          <w:numId w:val="10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行会等社会组织规定的</w:t>
      </w:r>
    </w:p>
    <w:p w:rsidR="00AA7723" w:rsidRDefault="00000000" w:rsidP="0091623F">
      <w:pPr>
        <w:widowControl/>
        <w:numPr>
          <w:ilvl w:val="0"/>
          <w:numId w:val="101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在商品交换过程中自发实现的</w:t>
      </w:r>
    </w:p>
    <w:p w:rsidR="00AA7723" w:rsidRDefault="00AA7723" w:rsidP="0091623F">
      <w:pPr>
        <w:widowControl/>
        <w:numPr>
          <w:ilvl w:val="0"/>
          <w:numId w:val="101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13、货币是商品经济内在矛盾发展的产物，货币的本质体现了一种（）。</w:t>
      </w:r>
    </w:p>
    <w:p w:rsidR="00AA7723" w:rsidRDefault="00000000" w:rsidP="0091623F">
      <w:pPr>
        <w:widowControl/>
        <w:numPr>
          <w:ilvl w:val="0"/>
          <w:numId w:val="10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自然关系</w:t>
      </w:r>
    </w:p>
    <w:p w:rsidR="00AA7723" w:rsidRDefault="00000000" w:rsidP="0091623F">
      <w:pPr>
        <w:widowControl/>
        <w:numPr>
          <w:ilvl w:val="0"/>
          <w:numId w:val="10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社会关系</w:t>
      </w:r>
    </w:p>
    <w:p w:rsidR="00AA7723" w:rsidRDefault="00000000" w:rsidP="0091623F">
      <w:pPr>
        <w:widowControl/>
        <w:numPr>
          <w:ilvl w:val="0"/>
          <w:numId w:val="10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认识关系</w:t>
      </w:r>
    </w:p>
    <w:p w:rsidR="00AA7723" w:rsidRDefault="00000000" w:rsidP="0091623F">
      <w:pPr>
        <w:widowControl/>
        <w:numPr>
          <w:ilvl w:val="0"/>
          <w:numId w:val="101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政治关系</w:t>
      </w:r>
    </w:p>
    <w:p w:rsidR="00AA7723" w:rsidRDefault="00AA7723" w:rsidP="0091623F">
      <w:pPr>
        <w:widowControl/>
        <w:numPr>
          <w:ilvl w:val="0"/>
          <w:numId w:val="101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14、马克思指出“商品价值从商品体跳到金体上，像我在别处说过的，是商品的惊险跳跃。这个跳跃如果不成功，摔坏的不是商品，但一定是商品占有者”，这里的“惊险跳跃”指的是（）。</w:t>
      </w:r>
    </w:p>
    <w:p w:rsidR="00AA7723" w:rsidRDefault="00000000" w:rsidP="0091623F">
      <w:pPr>
        <w:widowControl/>
        <w:numPr>
          <w:ilvl w:val="0"/>
          <w:numId w:val="10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商品转化为货币</w:t>
      </w:r>
    </w:p>
    <w:p w:rsidR="00AA7723" w:rsidRDefault="00000000" w:rsidP="0091623F">
      <w:pPr>
        <w:widowControl/>
        <w:numPr>
          <w:ilvl w:val="0"/>
          <w:numId w:val="10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价值转化为使用价值</w:t>
      </w:r>
    </w:p>
    <w:p w:rsidR="00AA7723" w:rsidRDefault="00000000" w:rsidP="0091623F">
      <w:pPr>
        <w:widowControl/>
        <w:numPr>
          <w:ilvl w:val="0"/>
          <w:numId w:val="10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抽象劳动转化为具体劳动</w:t>
      </w:r>
    </w:p>
    <w:p w:rsidR="00AA7723" w:rsidRDefault="00000000" w:rsidP="0091623F">
      <w:pPr>
        <w:widowControl/>
        <w:numPr>
          <w:ilvl w:val="0"/>
          <w:numId w:val="101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社会劳动转化为私人劳动</w:t>
      </w:r>
    </w:p>
    <w:p w:rsidR="00AA7723" w:rsidRDefault="00AA7723" w:rsidP="0091623F">
      <w:pPr>
        <w:widowControl/>
        <w:numPr>
          <w:ilvl w:val="0"/>
          <w:numId w:val="101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15、2023年3、4月份，受持续降雨影响，广东部分地区蔬菜供应不足，叶类蔬菜价格上涨二到三成，个别时令菜涨幅达四成。从政治经济学角度看，“蔬菜涨价”说明（）。</w:t>
      </w:r>
    </w:p>
    <w:p w:rsidR="00AA7723" w:rsidRDefault="00000000" w:rsidP="0091623F">
      <w:pPr>
        <w:widowControl/>
        <w:numPr>
          <w:ilvl w:val="0"/>
          <w:numId w:val="10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价值规律不起作用</w:t>
      </w:r>
    </w:p>
    <w:p w:rsidR="00AA7723" w:rsidRDefault="00000000" w:rsidP="0091623F">
      <w:pPr>
        <w:widowControl/>
        <w:numPr>
          <w:ilvl w:val="0"/>
          <w:numId w:val="10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市场供求影响了商品的价格</w:t>
      </w:r>
    </w:p>
    <w:p w:rsidR="00AA7723" w:rsidRDefault="00000000" w:rsidP="0091623F">
      <w:pPr>
        <w:widowControl/>
        <w:numPr>
          <w:ilvl w:val="0"/>
          <w:numId w:val="10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商品交换以价格为基础</w:t>
      </w:r>
    </w:p>
    <w:p w:rsidR="00AA7723" w:rsidRDefault="00000000" w:rsidP="0091623F">
      <w:pPr>
        <w:widowControl/>
        <w:numPr>
          <w:ilvl w:val="0"/>
          <w:numId w:val="101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供求决定商品的价值量</w:t>
      </w:r>
    </w:p>
    <w:p w:rsidR="00AA7723" w:rsidRDefault="00AA7723" w:rsidP="0091623F">
      <w:pPr>
        <w:widowControl/>
        <w:numPr>
          <w:ilvl w:val="0"/>
          <w:numId w:val="102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16、马克思指出商品经济的“规则只能作为没有规则性的盲目起作用的平均数规律来为自己开辟道路”，这说明（）。</w:t>
      </w:r>
    </w:p>
    <w:p w:rsidR="00AA7723" w:rsidRDefault="00000000" w:rsidP="0091623F">
      <w:pPr>
        <w:widowControl/>
        <w:numPr>
          <w:ilvl w:val="0"/>
          <w:numId w:val="10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商品经济没有可认识和把握的规律</w:t>
      </w:r>
    </w:p>
    <w:p w:rsidR="00AA7723" w:rsidRDefault="00000000" w:rsidP="0091623F">
      <w:pPr>
        <w:widowControl/>
        <w:numPr>
          <w:ilvl w:val="0"/>
          <w:numId w:val="10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上下波动的价格的平均数与价值相一致</w:t>
      </w:r>
    </w:p>
    <w:p w:rsidR="00AA7723" w:rsidRDefault="00000000" w:rsidP="0091623F">
      <w:pPr>
        <w:widowControl/>
        <w:numPr>
          <w:ilvl w:val="0"/>
          <w:numId w:val="10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价值规律的调节具有自觉性</w:t>
      </w:r>
    </w:p>
    <w:p w:rsidR="00AA7723" w:rsidRDefault="00000000" w:rsidP="0091623F">
      <w:pPr>
        <w:widowControl/>
        <w:numPr>
          <w:ilvl w:val="0"/>
          <w:numId w:val="102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价值与价格无法一致</w:t>
      </w:r>
    </w:p>
    <w:p w:rsidR="00AA7723" w:rsidRDefault="00AA7723" w:rsidP="0091623F">
      <w:pPr>
        <w:widowControl/>
        <w:numPr>
          <w:ilvl w:val="0"/>
          <w:numId w:val="102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17、商品经济的基本矛盾是（）。</w:t>
      </w:r>
    </w:p>
    <w:p w:rsidR="00AA7723" w:rsidRDefault="00000000" w:rsidP="0091623F">
      <w:pPr>
        <w:widowControl/>
        <w:numPr>
          <w:ilvl w:val="0"/>
          <w:numId w:val="10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价值与使用价值的矛盾</w:t>
      </w:r>
    </w:p>
    <w:p w:rsidR="00AA7723" w:rsidRDefault="00000000" w:rsidP="0091623F">
      <w:pPr>
        <w:widowControl/>
        <w:numPr>
          <w:ilvl w:val="0"/>
          <w:numId w:val="10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具体劳动与抽象劳动的矛盾</w:t>
      </w:r>
    </w:p>
    <w:p w:rsidR="00AA7723" w:rsidRDefault="00000000" w:rsidP="0091623F">
      <w:pPr>
        <w:widowControl/>
        <w:numPr>
          <w:ilvl w:val="0"/>
          <w:numId w:val="10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私人劳动与社会劳动的矛盾</w:t>
      </w:r>
    </w:p>
    <w:p w:rsidR="00AA7723" w:rsidRDefault="00000000" w:rsidP="0091623F">
      <w:pPr>
        <w:widowControl/>
        <w:numPr>
          <w:ilvl w:val="0"/>
          <w:numId w:val="102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价值与价格的矛盾</w:t>
      </w:r>
    </w:p>
    <w:p w:rsidR="00AA7723" w:rsidRDefault="00AA7723" w:rsidP="0091623F">
      <w:pPr>
        <w:widowControl/>
        <w:numPr>
          <w:ilvl w:val="0"/>
          <w:numId w:val="102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18、商品经济的交换本质是由（）决定的。</w:t>
      </w:r>
    </w:p>
    <w:p w:rsidR="00AA7723" w:rsidRDefault="00000000" w:rsidP="0091623F">
      <w:pPr>
        <w:widowControl/>
        <w:numPr>
          <w:ilvl w:val="0"/>
          <w:numId w:val="10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私人劳动和社会劳动的矛盾</w:t>
      </w:r>
    </w:p>
    <w:p w:rsidR="00AA7723" w:rsidRDefault="00000000" w:rsidP="0091623F">
      <w:pPr>
        <w:widowControl/>
        <w:numPr>
          <w:ilvl w:val="0"/>
          <w:numId w:val="10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价值和使用价值的矛盾</w:t>
      </w:r>
    </w:p>
    <w:p w:rsidR="00AA7723" w:rsidRDefault="00000000" w:rsidP="0091623F">
      <w:pPr>
        <w:widowControl/>
        <w:numPr>
          <w:ilvl w:val="0"/>
          <w:numId w:val="10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具体劳动和抽象劳动的矛盾</w:t>
      </w:r>
    </w:p>
    <w:p w:rsidR="00AA7723" w:rsidRDefault="00000000" w:rsidP="0091623F">
      <w:pPr>
        <w:widowControl/>
        <w:numPr>
          <w:ilvl w:val="0"/>
          <w:numId w:val="102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生产资料私人占有制和社会化大生产的矛盾</w:t>
      </w:r>
    </w:p>
    <w:p w:rsidR="00AA7723" w:rsidRDefault="00AA7723" w:rsidP="0091623F">
      <w:pPr>
        <w:widowControl/>
        <w:numPr>
          <w:ilvl w:val="0"/>
          <w:numId w:val="102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19、解决私人劳动和社会劳动之间矛盾的唯一途径是（）。</w:t>
      </w:r>
    </w:p>
    <w:p w:rsidR="00AA7723" w:rsidRDefault="00000000" w:rsidP="0091623F">
      <w:pPr>
        <w:widowControl/>
        <w:numPr>
          <w:ilvl w:val="0"/>
          <w:numId w:val="10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w:t>
      </w:r>
    </w:p>
    <w:p w:rsidR="00AA7723" w:rsidRDefault="00000000" w:rsidP="0091623F">
      <w:pPr>
        <w:widowControl/>
        <w:numPr>
          <w:ilvl w:val="0"/>
          <w:numId w:val="10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交换</w:t>
      </w:r>
    </w:p>
    <w:p w:rsidR="00AA7723" w:rsidRDefault="00000000" w:rsidP="0091623F">
      <w:pPr>
        <w:widowControl/>
        <w:numPr>
          <w:ilvl w:val="0"/>
          <w:numId w:val="10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分配</w:t>
      </w:r>
    </w:p>
    <w:p w:rsidR="00AA7723" w:rsidRDefault="00000000" w:rsidP="0091623F">
      <w:pPr>
        <w:widowControl/>
        <w:numPr>
          <w:ilvl w:val="0"/>
          <w:numId w:val="102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消费</w:t>
      </w:r>
    </w:p>
    <w:p w:rsidR="00AA7723" w:rsidRDefault="00AA7723" w:rsidP="0091623F">
      <w:pPr>
        <w:widowControl/>
        <w:numPr>
          <w:ilvl w:val="0"/>
          <w:numId w:val="102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20、相对于英国古典政治经济学，马克思劳动价值论的创新之处在于（）。</w:t>
      </w:r>
    </w:p>
    <w:p w:rsidR="00AA7723" w:rsidRDefault="00000000" w:rsidP="0091623F">
      <w:pPr>
        <w:widowControl/>
        <w:numPr>
          <w:ilvl w:val="0"/>
          <w:numId w:val="10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认识到了商品具有价值和使用价值的二因素</w:t>
      </w:r>
    </w:p>
    <w:p w:rsidR="00AA7723" w:rsidRDefault="00000000" w:rsidP="0091623F">
      <w:pPr>
        <w:widowControl/>
        <w:numPr>
          <w:ilvl w:val="0"/>
          <w:numId w:val="10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提出了社会必要劳动量决定商品价值量</w:t>
      </w:r>
    </w:p>
    <w:p w:rsidR="00AA7723" w:rsidRDefault="00000000" w:rsidP="0091623F">
      <w:pPr>
        <w:widowControl/>
        <w:numPr>
          <w:ilvl w:val="0"/>
          <w:numId w:val="10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区分了具体劳动和抽象劳动</w:t>
      </w:r>
    </w:p>
    <w:p w:rsidR="00AA7723" w:rsidRDefault="00000000" w:rsidP="0091623F">
      <w:pPr>
        <w:widowControl/>
        <w:numPr>
          <w:ilvl w:val="0"/>
          <w:numId w:val="102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提出了劳动创造价值的观点</w:t>
      </w:r>
    </w:p>
    <w:p w:rsidR="00AA7723" w:rsidRDefault="00AA7723" w:rsidP="0091623F">
      <w:pPr>
        <w:widowControl/>
        <w:numPr>
          <w:ilvl w:val="0"/>
          <w:numId w:val="103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21、15世纪后30年，在西欧开始的资本原始积累，就是以（）使生产者与生产资料相分离，资本迅速集中于少数人手中。</w:t>
      </w:r>
    </w:p>
    <w:p w:rsidR="00AA7723" w:rsidRDefault="00000000" w:rsidP="0091623F">
      <w:pPr>
        <w:widowControl/>
        <w:numPr>
          <w:ilvl w:val="0"/>
          <w:numId w:val="10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商品交换</w:t>
      </w:r>
    </w:p>
    <w:p w:rsidR="00AA7723" w:rsidRDefault="00000000" w:rsidP="0091623F">
      <w:pPr>
        <w:widowControl/>
        <w:numPr>
          <w:ilvl w:val="0"/>
          <w:numId w:val="10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暴力手段</w:t>
      </w:r>
    </w:p>
    <w:p w:rsidR="00AA7723" w:rsidRDefault="00000000" w:rsidP="0091623F">
      <w:pPr>
        <w:widowControl/>
        <w:numPr>
          <w:ilvl w:val="0"/>
          <w:numId w:val="10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雇佣劳动</w:t>
      </w:r>
    </w:p>
    <w:p w:rsidR="00AA7723" w:rsidRDefault="00000000" w:rsidP="0091623F">
      <w:pPr>
        <w:widowControl/>
        <w:numPr>
          <w:ilvl w:val="0"/>
          <w:numId w:val="103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社会化生产</w:t>
      </w:r>
    </w:p>
    <w:p w:rsidR="00AA7723" w:rsidRDefault="00AA7723" w:rsidP="0091623F">
      <w:pPr>
        <w:widowControl/>
        <w:numPr>
          <w:ilvl w:val="0"/>
          <w:numId w:val="103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马克思指出“美洲金银产地的发现，土著居民的被剿灭、被奴役和被埋葬于矿井，对东印度开始进行的征服和掠夺，非洲变成商业性地猎获黑人的场所——这一切标志着资本主义生产时代的曙光”，这说明（）。</w:t>
      </w:r>
    </w:p>
    <w:p w:rsidR="00AA7723" w:rsidRDefault="00000000" w:rsidP="0091623F">
      <w:pPr>
        <w:widowControl/>
        <w:numPr>
          <w:ilvl w:val="0"/>
          <w:numId w:val="10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资本主义改变了土著居民的悲惨命运</w:t>
      </w:r>
    </w:p>
    <w:p w:rsidR="00AA7723" w:rsidRDefault="00000000" w:rsidP="0091623F">
      <w:pPr>
        <w:widowControl/>
        <w:numPr>
          <w:ilvl w:val="0"/>
          <w:numId w:val="10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掠夺黑奴是资本主义的根本规律</w:t>
      </w:r>
    </w:p>
    <w:p w:rsidR="00AA7723" w:rsidRDefault="00000000" w:rsidP="0091623F">
      <w:pPr>
        <w:widowControl/>
        <w:numPr>
          <w:ilvl w:val="0"/>
          <w:numId w:val="10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资本主义通过暴力手段完成原始积累</w:t>
      </w:r>
    </w:p>
    <w:p w:rsidR="00AA7723" w:rsidRDefault="00000000" w:rsidP="0091623F">
      <w:pPr>
        <w:widowControl/>
        <w:numPr>
          <w:ilvl w:val="0"/>
          <w:numId w:val="103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掠夺与暴力是资本主义的绝对规律</w:t>
      </w:r>
    </w:p>
    <w:p w:rsidR="00AA7723" w:rsidRDefault="00AA7723" w:rsidP="0091623F">
      <w:pPr>
        <w:widowControl/>
        <w:numPr>
          <w:ilvl w:val="0"/>
          <w:numId w:val="103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23、表明资本运动的一般目的的资本总公式是（）。</w:t>
      </w:r>
    </w:p>
    <w:p w:rsidR="00AA7723" w:rsidRDefault="00000000" w:rsidP="0091623F">
      <w:pPr>
        <w:widowControl/>
        <w:numPr>
          <w:ilvl w:val="0"/>
          <w:numId w:val="10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商品-货币-商品</w:t>
      </w:r>
    </w:p>
    <w:p w:rsidR="00AA7723" w:rsidRDefault="00000000" w:rsidP="0091623F">
      <w:pPr>
        <w:widowControl/>
        <w:numPr>
          <w:ilvl w:val="0"/>
          <w:numId w:val="10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货币-商品-增殖后的货币</w:t>
      </w:r>
    </w:p>
    <w:p w:rsidR="00AA7723" w:rsidRDefault="00000000" w:rsidP="0091623F">
      <w:pPr>
        <w:widowControl/>
        <w:numPr>
          <w:ilvl w:val="0"/>
          <w:numId w:val="10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劳动-货币-商品</w:t>
      </w:r>
    </w:p>
    <w:p w:rsidR="00AA7723" w:rsidRDefault="00000000" w:rsidP="0091623F">
      <w:pPr>
        <w:widowControl/>
        <w:numPr>
          <w:ilvl w:val="0"/>
          <w:numId w:val="103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原材料-货币-商品</w:t>
      </w:r>
    </w:p>
    <w:p w:rsidR="00AA7723" w:rsidRDefault="00AA7723" w:rsidP="0091623F">
      <w:pPr>
        <w:widowControl/>
        <w:numPr>
          <w:ilvl w:val="0"/>
          <w:numId w:val="103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24、（）是指人的劳动能力，是人的脑力和体力的总和。</w:t>
      </w:r>
    </w:p>
    <w:p w:rsidR="00AA7723" w:rsidRDefault="00000000" w:rsidP="0091623F">
      <w:pPr>
        <w:widowControl/>
        <w:numPr>
          <w:ilvl w:val="0"/>
          <w:numId w:val="10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w:t>
      </w:r>
    </w:p>
    <w:p w:rsidR="00AA7723" w:rsidRDefault="00000000" w:rsidP="0091623F">
      <w:pPr>
        <w:widowControl/>
        <w:numPr>
          <w:ilvl w:val="0"/>
          <w:numId w:val="10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具体劳动</w:t>
      </w:r>
    </w:p>
    <w:p w:rsidR="00AA7723" w:rsidRDefault="00000000" w:rsidP="0091623F">
      <w:pPr>
        <w:widowControl/>
        <w:numPr>
          <w:ilvl w:val="0"/>
          <w:numId w:val="10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劳动力</w:t>
      </w:r>
    </w:p>
    <w:p w:rsidR="00AA7723" w:rsidRDefault="00000000" w:rsidP="0091623F">
      <w:pPr>
        <w:widowControl/>
        <w:numPr>
          <w:ilvl w:val="0"/>
          <w:numId w:val="103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私人劳动</w:t>
      </w:r>
    </w:p>
    <w:p w:rsidR="00AA7723" w:rsidRDefault="00AA7723" w:rsidP="0091623F">
      <w:pPr>
        <w:widowControl/>
        <w:numPr>
          <w:ilvl w:val="0"/>
          <w:numId w:val="103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25、（）标志着简单商品生产发展到资本主义商品生产的新阶段。</w:t>
      </w:r>
    </w:p>
    <w:p w:rsidR="00AA7723" w:rsidRDefault="00000000" w:rsidP="0091623F">
      <w:pPr>
        <w:widowControl/>
        <w:numPr>
          <w:ilvl w:val="0"/>
          <w:numId w:val="10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劳动力成为商品</w:t>
      </w:r>
    </w:p>
    <w:p w:rsidR="00AA7723" w:rsidRDefault="00000000" w:rsidP="0091623F">
      <w:pPr>
        <w:widowControl/>
        <w:numPr>
          <w:ilvl w:val="0"/>
          <w:numId w:val="10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资本主义制度的确立</w:t>
      </w:r>
    </w:p>
    <w:p w:rsidR="00AA7723" w:rsidRDefault="00000000" w:rsidP="0091623F">
      <w:pPr>
        <w:widowControl/>
        <w:numPr>
          <w:ilvl w:val="0"/>
          <w:numId w:val="10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私人劳动和社会劳动矛盾的解决</w:t>
      </w:r>
    </w:p>
    <w:p w:rsidR="00AA7723" w:rsidRDefault="00000000" w:rsidP="0091623F">
      <w:pPr>
        <w:widowControl/>
        <w:numPr>
          <w:ilvl w:val="0"/>
          <w:numId w:val="103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商品完成“</w:t>
      </w:r>
      <w:proofErr w:type="gramEnd"/>
      <w:r>
        <w:rPr>
          <w:rStyle w:val="a4"/>
          <w:rFonts w:ascii="微软雅黑" w:eastAsia="微软雅黑" w:hAnsi="微软雅黑" w:cs="微软雅黑" w:hint="eastAsia"/>
          <w:i w:val="0"/>
          <w:color w:val="000000"/>
          <w:sz w:val="27"/>
          <w:szCs w:val="27"/>
        </w:rPr>
        <w:t>惊险的跳跃”</w:t>
      </w:r>
    </w:p>
    <w:p w:rsidR="00AA7723" w:rsidRDefault="00AA7723" w:rsidP="0091623F">
      <w:pPr>
        <w:widowControl/>
        <w:numPr>
          <w:ilvl w:val="0"/>
          <w:numId w:val="104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26、马克思说“罗马的奴隶是由锁链，雇佣工人则由看不见的线系在自己的所有者手里。”这里的“看不见的线”指的是（）。</w:t>
      </w:r>
    </w:p>
    <w:p w:rsidR="00AA7723" w:rsidRDefault="00000000" w:rsidP="0091623F">
      <w:pPr>
        <w:widowControl/>
        <w:numPr>
          <w:ilvl w:val="0"/>
          <w:numId w:val="10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市场价值规律</w:t>
      </w:r>
    </w:p>
    <w:p w:rsidR="00AA7723" w:rsidRDefault="00000000" w:rsidP="0091623F">
      <w:pPr>
        <w:widowControl/>
        <w:numPr>
          <w:ilvl w:val="0"/>
          <w:numId w:val="10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以土地为基础的人身依附关系</w:t>
      </w:r>
    </w:p>
    <w:p w:rsidR="00AA7723" w:rsidRDefault="00000000" w:rsidP="0091623F">
      <w:pPr>
        <w:widowControl/>
        <w:numPr>
          <w:ilvl w:val="0"/>
          <w:numId w:val="10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暴力掠夺的资本原始积累</w:t>
      </w:r>
    </w:p>
    <w:p w:rsidR="00AA7723" w:rsidRDefault="00000000" w:rsidP="0091623F">
      <w:pPr>
        <w:widowControl/>
        <w:numPr>
          <w:ilvl w:val="0"/>
          <w:numId w:val="104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在“自由”“平等”形式下的资本家对工人的支配和剥削</w:t>
      </w:r>
      <w:proofErr w:type="gramEnd"/>
    </w:p>
    <w:p w:rsidR="00AA7723" w:rsidRDefault="00AA7723" w:rsidP="0091623F">
      <w:pPr>
        <w:widowControl/>
        <w:numPr>
          <w:ilvl w:val="0"/>
          <w:numId w:val="104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27、劳动力商品的突出特点在于（）。</w:t>
      </w:r>
    </w:p>
    <w:p w:rsidR="00AA7723" w:rsidRDefault="00000000" w:rsidP="0091623F">
      <w:pPr>
        <w:widowControl/>
        <w:numPr>
          <w:ilvl w:val="0"/>
          <w:numId w:val="10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它的使用价值是价值的源泉</w:t>
      </w:r>
    </w:p>
    <w:p w:rsidR="00AA7723" w:rsidRDefault="00000000" w:rsidP="0091623F">
      <w:pPr>
        <w:widowControl/>
        <w:numPr>
          <w:ilvl w:val="0"/>
          <w:numId w:val="10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不具有使用价值</w:t>
      </w:r>
    </w:p>
    <w:p w:rsidR="00AA7723" w:rsidRDefault="00000000" w:rsidP="0091623F">
      <w:pPr>
        <w:widowControl/>
        <w:numPr>
          <w:ilvl w:val="0"/>
          <w:numId w:val="10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不具有价值</w:t>
      </w:r>
    </w:p>
    <w:p w:rsidR="00AA7723" w:rsidRDefault="00000000" w:rsidP="0091623F">
      <w:pPr>
        <w:widowControl/>
        <w:numPr>
          <w:ilvl w:val="0"/>
          <w:numId w:val="104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它的使用价值决定交换价值</w:t>
      </w:r>
    </w:p>
    <w:p w:rsidR="00AA7723" w:rsidRDefault="00AA7723" w:rsidP="0091623F">
      <w:pPr>
        <w:widowControl/>
        <w:numPr>
          <w:ilvl w:val="0"/>
          <w:numId w:val="104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28、劳动力的价值，也就是工人的工资的最低界限是（）。</w:t>
      </w:r>
    </w:p>
    <w:p w:rsidR="00AA7723" w:rsidRDefault="00000000" w:rsidP="0091623F">
      <w:pPr>
        <w:widowControl/>
        <w:numPr>
          <w:ilvl w:val="0"/>
          <w:numId w:val="10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由政府强制规定的</w:t>
      </w:r>
    </w:p>
    <w:p w:rsidR="00AA7723" w:rsidRDefault="00000000" w:rsidP="0091623F">
      <w:pPr>
        <w:widowControl/>
        <w:numPr>
          <w:ilvl w:val="0"/>
          <w:numId w:val="10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资本家按照利润率计算出来的</w:t>
      </w:r>
    </w:p>
    <w:p w:rsidR="00AA7723" w:rsidRDefault="00000000" w:rsidP="0091623F">
      <w:pPr>
        <w:widowControl/>
        <w:numPr>
          <w:ilvl w:val="0"/>
          <w:numId w:val="10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由工人生活上不可缺少的生活资料的价值决定的</w:t>
      </w:r>
    </w:p>
    <w:p w:rsidR="00AA7723" w:rsidRDefault="00000000" w:rsidP="0091623F">
      <w:pPr>
        <w:widowControl/>
        <w:numPr>
          <w:ilvl w:val="0"/>
          <w:numId w:val="104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由工人集体商讨划定的</w:t>
      </w:r>
    </w:p>
    <w:p w:rsidR="00AA7723" w:rsidRDefault="00AA7723" w:rsidP="0091623F">
      <w:pPr>
        <w:widowControl/>
        <w:numPr>
          <w:ilvl w:val="0"/>
          <w:numId w:val="104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29、资本主义生产的直接目的和决定性动机是（）。</w:t>
      </w:r>
    </w:p>
    <w:p w:rsidR="00AA7723" w:rsidRDefault="00000000" w:rsidP="0091623F">
      <w:pPr>
        <w:widowControl/>
        <w:numPr>
          <w:ilvl w:val="0"/>
          <w:numId w:val="10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扩大社会物质财富</w:t>
      </w:r>
    </w:p>
    <w:p w:rsidR="00AA7723" w:rsidRDefault="00000000" w:rsidP="0091623F">
      <w:pPr>
        <w:widowControl/>
        <w:numPr>
          <w:ilvl w:val="0"/>
          <w:numId w:val="10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提高劳动生产率</w:t>
      </w:r>
    </w:p>
    <w:p w:rsidR="00AA7723" w:rsidRDefault="00000000" w:rsidP="0091623F">
      <w:pPr>
        <w:widowControl/>
        <w:numPr>
          <w:ilvl w:val="0"/>
          <w:numId w:val="10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无休止地获取尽可能多的剩余价值</w:t>
      </w:r>
    </w:p>
    <w:p w:rsidR="00AA7723" w:rsidRDefault="00000000" w:rsidP="0091623F">
      <w:pPr>
        <w:widowControl/>
        <w:numPr>
          <w:ilvl w:val="0"/>
          <w:numId w:val="104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实现人的自由全面的发展</w:t>
      </w:r>
    </w:p>
    <w:p w:rsidR="00AA7723" w:rsidRDefault="00AA7723" w:rsidP="0091623F">
      <w:pPr>
        <w:widowControl/>
        <w:numPr>
          <w:ilvl w:val="0"/>
          <w:numId w:val="104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30、资本主义生产过程具有二重性，即（）。</w:t>
      </w:r>
    </w:p>
    <w:p w:rsidR="00AA7723" w:rsidRDefault="00000000" w:rsidP="0091623F">
      <w:pPr>
        <w:widowControl/>
        <w:numPr>
          <w:ilvl w:val="0"/>
          <w:numId w:val="10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既是具体劳动又是抽象劳动</w:t>
      </w:r>
    </w:p>
    <w:p w:rsidR="00AA7723" w:rsidRDefault="00000000" w:rsidP="0091623F">
      <w:pPr>
        <w:widowControl/>
        <w:numPr>
          <w:ilvl w:val="0"/>
          <w:numId w:val="10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既是劳动过程又是价值增殖过程</w:t>
      </w:r>
    </w:p>
    <w:p w:rsidR="00AA7723" w:rsidRDefault="00000000" w:rsidP="0091623F">
      <w:pPr>
        <w:widowControl/>
        <w:numPr>
          <w:ilvl w:val="0"/>
          <w:numId w:val="10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既是商品生产过程又是商品交换过程</w:t>
      </w:r>
    </w:p>
    <w:p w:rsidR="00AA7723" w:rsidRDefault="00000000" w:rsidP="0091623F">
      <w:pPr>
        <w:widowControl/>
        <w:numPr>
          <w:ilvl w:val="0"/>
          <w:numId w:val="104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既是自给自足过程又是交换过程</w:t>
      </w:r>
    </w:p>
    <w:p w:rsidR="00AA7723" w:rsidRDefault="00AA7723" w:rsidP="0091623F">
      <w:pPr>
        <w:widowControl/>
        <w:numPr>
          <w:ilvl w:val="0"/>
          <w:numId w:val="105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31、关于资本主义劳动过程，下列说法中正确的是（）。</w:t>
      </w:r>
    </w:p>
    <w:p w:rsidR="00AA7723" w:rsidRDefault="00000000" w:rsidP="0091623F">
      <w:pPr>
        <w:widowControl/>
        <w:numPr>
          <w:ilvl w:val="0"/>
          <w:numId w:val="10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劳动成果或产品全部归资本家所有</w:t>
      </w:r>
    </w:p>
    <w:p w:rsidR="00AA7723" w:rsidRDefault="00000000" w:rsidP="0091623F">
      <w:pPr>
        <w:widowControl/>
        <w:numPr>
          <w:ilvl w:val="0"/>
          <w:numId w:val="10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是工人自由创造的劳动过程</w:t>
      </w:r>
    </w:p>
    <w:p w:rsidR="00AA7723" w:rsidRDefault="00000000" w:rsidP="0091623F">
      <w:pPr>
        <w:widowControl/>
        <w:numPr>
          <w:ilvl w:val="0"/>
          <w:numId w:val="10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生产以满足资本家的生活需要为目的</w:t>
      </w:r>
    </w:p>
    <w:p w:rsidR="00AA7723" w:rsidRDefault="00000000" w:rsidP="0091623F">
      <w:pPr>
        <w:widowControl/>
        <w:numPr>
          <w:ilvl w:val="0"/>
          <w:numId w:val="105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生产以满足工人的生活需要为目的</w:t>
      </w:r>
    </w:p>
    <w:p w:rsidR="00AA7723" w:rsidRDefault="00AA7723" w:rsidP="0091623F">
      <w:pPr>
        <w:widowControl/>
        <w:numPr>
          <w:ilvl w:val="0"/>
          <w:numId w:val="105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32、所谓价值增殖过程，就是指超过一定点而延长了的价值形成过程，这里的“一定点”指的是（）。</w:t>
      </w:r>
    </w:p>
    <w:p w:rsidR="00AA7723" w:rsidRDefault="00000000" w:rsidP="0091623F">
      <w:pPr>
        <w:widowControl/>
        <w:numPr>
          <w:ilvl w:val="0"/>
          <w:numId w:val="10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资本家的全部投入</w:t>
      </w:r>
    </w:p>
    <w:p w:rsidR="00AA7723" w:rsidRDefault="00000000" w:rsidP="0091623F">
      <w:pPr>
        <w:widowControl/>
        <w:numPr>
          <w:ilvl w:val="0"/>
          <w:numId w:val="10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原材料的价值</w:t>
      </w:r>
    </w:p>
    <w:p w:rsidR="00AA7723" w:rsidRDefault="00000000" w:rsidP="0091623F">
      <w:pPr>
        <w:widowControl/>
        <w:numPr>
          <w:ilvl w:val="0"/>
          <w:numId w:val="10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工人创造的剩余价值</w:t>
      </w:r>
    </w:p>
    <w:p w:rsidR="00AA7723" w:rsidRDefault="00000000" w:rsidP="0091623F">
      <w:pPr>
        <w:widowControl/>
        <w:numPr>
          <w:ilvl w:val="0"/>
          <w:numId w:val="105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对劳动力价值的补偿</w:t>
      </w:r>
    </w:p>
    <w:p w:rsidR="00AA7723" w:rsidRDefault="00AA7723" w:rsidP="0091623F">
      <w:pPr>
        <w:widowControl/>
        <w:numPr>
          <w:ilvl w:val="0"/>
          <w:numId w:val="105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33、在价值增殖过程中，雇佣工人的劳动分为必要劳动和剩余劳动两个部分，其中剩余劳动用于（）。</w:t>
      </w:r>
    </w:p>
    <w:p w:rsidR="00AA7723" w:rsidRDefault="00000000" w:rsidP="0091623F">
      <w:pPr>
        <w:widowControl/>
        <w:numPr>
          <w:ilvl w:val="0"/>
          <w:numId w:val="10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偿还劳动力价值</w:t>
      </w:r>
    </w:p>
    <w:p w:rsidR="00AA7723" w:rsidRDefault="00000000" w:rsidP="0091623F">
      <w:pPr>
        <w:widowControl/>
        <w:numPr>
          <w:ilvl w:val="0"/>
          <w:numId w:val="10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无偿生产剩余价值</w:t>
      </w:r>
    </w:p>
    <w:p w:rsidR="00AA7723" w:rsidRDefault="00000000" w:rsidP="0091623F">
      <w:pPr>
        <w:widowControl/>
        <w:numPr>
          <w:ilvl w:val="0"/>
          <w:numId w:val="10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完成规定工作任务之外的附加任务</w:t>
      </w:r>
    </w:p>
    <w:p w:rsidR="00AA7723" w:rsidRDefault="00000000" w:rsidP="0091623F">
      <w:pPr>
        <w:widowControl/>
        <w:numPr>
          <w:ilvl w:val="0"/>
          <w:numId w:val="105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为雇佣工人创造价值</w:t>
      </w:r>
    </w:p>
    <w:p w:rsidR="00AA7723" w:rsidRDefault="00AA7723" w:rsidP="0091623F">
      <w:pPr>
        <w:widowControl/>
        <w:numPr>
          <w:ilvl w:val="0"/>
          <w:numId w:val="105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34、以下各项中，在资本主义生产过程中属于可变资本的是（）。</w:t>
      </w:r>
    </w:p>
    <w:p w:rsidR="00AA7723" w:rsidRDefault="00000000" w:rsidP="0091623F">
      <w:pPr>
        <w:widowControl/>
        <w:numPr>
          <w:ilvl w:val="0"/>
          <w:numId w:val="10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石油</w:t>
      </w:r>
    </w:p>
    <w:p w:rsidR="00AA7723" w:rsidRDefault="00000000" w:rsidP="0091623F">
      <w:pPr>
        <w:widowControl/>
        <w:numPr>
          <w:ilvl w:val="0"/>
          <w:numId w:val="10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砂糖</w:t>
      </w:r>
    </w:p>
    <w:p w:rsidR="00AA7723" w:rsidRDefault="00000000" w:rsidP="0091623F">
      <w:pPr>
        <w:widowControl/>
        <w:numPr>
          <w:ilvl w:val="0"/>
          <w:numId w:val="10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纱布</w:t>
      </w:r>
    </w:p>
    <w:p w:rsidR="00AA7723" w:rsidRDefault="00000000" w:rsidP="0091623F">
      <w:pPr>
        <w:widowControl/>
        <w:numPr>
          <w:ilvl w:val="0"/>
          <w:numId w:val="105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劳动力</w:t>
      </w:r>
    </w:p>
    <w:p w:rsidR="00AA7723" w:rsidRDefault="00AA7723" w:rsidP="0091623F">
      <w:pPr>
        <w:widowControl/>
        <w:numPr>
          <w:ilvl w:val="0"/>
          <w:numId w:val="105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35、确定资本家对工人的剥削程度，应该用剩余价值和（）相比。</w:t>
      </w:r>
    </w:p>
    <w:p w:rsidR="00AA7723" w:rsidRDefault="00000000" w:rsidP="0091623F">
      <w:pPr>
        <w:widowControl/>
        <w:numPr>
          <w:ilvl w:val="0"/>
          <w:numId w:val="10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全部资本</w:t>
      </w:r>
    </w:p>
    <w:p w:rsidR="00AA7723" w:rsidRDefault="00000000" w:rsidP="0091623F">
      <w:pPr>
        <w:widowControl/>
        <w:numPr>
          <w:ilvl w:val="0"/>
          <w:numId w:val="10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不变资本</w:t>
      </w:r>
    </w:p>
    <w:p w:rsidR="00AA7723" w:rsidRDefault="00000000" w:rsidP="0091623F">
      <w:pPr>
        <w:widowControl/>
        <w:numPr>
          <w:ilvl w:val="0"/>
          <w:numId w:val="10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可变资本</w:t>
      </w:r>
    </w:p>
    <w:p w:rsidR="00AA7723" w:rsidRDefault="00000000" w:rsidP="0091623F">
      <w:pPr>
        <w:widowControl/>
        <w:numPr>
          <w:ilvl w:val="0"/>
          <w:numId w:val="105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固定资本</w:t>
      </w:r>
    </w:p>
    <w:p w:rsidR="00AA7723" w:rsidRDefault="00AA7723" w:rsidP="0091623F">
      <w:pPr>
        <w:widowControl/>
        <w:numPr>
          <w:ilvl w:val="0"/>
          <w:numId w:val="106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36、在必要劳动时间不变的条件下，由于延长工作日的长度或提高劳动强度而生产的剩余价值叫做（）。</w:t>
      </w:r>
    </w:p>
    <w:p w:rsidR="00AA7723" w:rsidRDefault="00000000" w:rsidP="0091623F">
      <w:pPr>
        <w:widowControl/>
        <w:numPr>
          <w:ilvl w:val="0"/>
          <w:numId w:val="10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绝对剩余价值</w:t>
      </w:r>
    </w:p>
    <w:p w:rsidR="00AA7723" w:rsidRDefault="00000000" w:rsidP="0091623F">
      <w:pPr>
        <w:widowControl/>
        <w:numPr>
          <w:ilvl w:val="0"/>
          <w:numId w:val="10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相对剩余价值</w:t>
      </w:r>
    </w:p>
    <w:p w:rsidR="00AA7723" w:rsidRDefault="00000000" w:rsidP="0091623F">
      <w:pPr>
        <w:widowControl/>
        <w:numPr>
          <w:ilvl w:val="0"/>
          <w:numId w:val="10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平均剩余价值</w:t>
      </w:r>
    </w:p>
    <w:p w:rsidR="00AA7723" w:rsidRDefault="00000000" w:rsidP="0091623F">
      <w:pPr>
        <w:widowControl/>
        <w:numPr>
          <w:ilvl w:val="0"/>
          <w:numId w:val="106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垄断剩余价值</w:t>
      </w:r>
    </w:p>
    <w:p w:rsidR="00AA7723" w:rsidRDefault="00AA7723" w:rsidP="0091623F">
      <w:pPr>
        <w:widowControl/>
        <w:numPr>
          <w:ilvl w:val="0"/>
          <w:numId w:val="106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37、马克思在批判资本主义生产方式曾指出“它靠缩短工人的寿命，在一定期限内延长工人的生产时间”，这是在评价（）的生产方法。</w:t>
      </w:r>
    </w:p>
    <w:p w:rsidR="00AA7723" w:rsidRDefault="00000000" w:rsidP="0091623F">
      <w:pPr>
        <w:widowControl/>
        <w:numPr>
          <w:ilvl w:val="0"/>
          <w:numId w:val="10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相对剩余价值</w:t>
      </w:r>
    </w:p>
    <w:p w:rsidR="00AA7723" w:rsidRDefault="00000000" w:rsidP="0091623F">
      <w:pPr>
        <w:widowControl/>
        <w:numPr>
          <w:ilvl w:val="0"/>
          <w:numId w:val="10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绝对剩余价值</w:t>
      </w:r>
    </w:p>
    <w:p w:rsidR="00AA7723" w:rsidRDefault="00000000" w:rsidP="0091623F">
      <w:pPr>
        <w:widowControl/>
        <w:numPr>
          <w:ilvl w:val="0"/>
          <w:numId w:val="10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w:t>
      </w:r>
    </w:p>
    <w:p w:rsidR="00AA7723" w:rsidRDefault="00000000" w:rsidP="0091623F">
      <w:pPr>
        <w:widowControl/>
        <w:numPr>
          <w:ilvl w:val="0"/>
          <w:numId w:val="106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劳动力价值</w:t>
      </w:r>
    </w:p>
    <w:p w:rsidR="00AA7723" w:rsidRDefault="00AA7723" w:rsidP="0091623F">
      <w:pPr>
        <w:widowControl/>
        <w:numPr>
          <w:ilvl w:val="0"/>
          <w:numId w:val="106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38、相对剩余价值的生产是通过提高（）实现的。</w:t>
      </w:r>
    </w:p>
    <w:p w:rsidR="00AA7723" w:rsidRDefault="00000000" w:rsidP="0091623F">
      <w:pPr>
        <w:widowControl/>
        <w:numPr>
          <w:ilvl w:val="0"/>
          <w:numId w:val="10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个别劳动时间</w:t>
      </w:r>
    </w:p>
    <w:p w:rsidR="00AA7723" w:rsidRDefault="00000000" w:rsidP="0091623F">
      <w:pPr>
        <w:widowControl/>
        <w:numPr>
          <w:ilvl w:val="0"/>
          <w:numId w:val="10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社会必要劳动时间</w:t>
      </w:r>
    </w:p>
    <w:p w:rsidR="00AA7723" w:rsidRDefault="00000000" w:rsidP="0091623F">
      <w:pPr>
        <w:widowControl/>
        <w:numPr>
          <w:ilvl w:val="0"/>
          <w:numId w:val="10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个别劳动生产率</w:t>
      </w:r>
    </w:p>
    <w:p w:rsidR="00AA7723" w:rsidRDefault="00000000" w:rsidP="0091623F">
      <w:pPr>
        <w:widowControl/>
        <w:numPr>
          <w:ilvl w:val="0"/>
          <w:numId w:val="106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社会必要劳动生产率</w:t>
      </w:r>
    </w:p>
    <w:p w:rsidR="00AA7723" w:rsidRDefault="00AA7723" w:rsidP="0091623F">
      <w:pPr>
        <w:widowControl/>
        <w:numPr>
          <w:ilvl w:val="0"/>
          <w:numId w:val="106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正确答案D</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39、全社会劳动生产率的提高，是资本家追逐（）的结果。</w:t>
      </w:r>
    </w:p>
    <w:p w:rsidR="00AA7723" w:rsidRDefault="00000000" w:rsidP="0091623F">
      <w:pPr>
        <w:widowControl/>
        <w:numPr>
          <w:ilvl w:val="0"/>
          <w:numId w:val="10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绝对剩余价值</w:t>
      </w:r>
    </w:p>
    <w:p w:rsidR="00AA7723" w:rsidRDefault="00000000" w:rsidP="0091623F">
      <w:pPr>
        <w:widowControl/>
        <w:numPr>
          <w:ilvl w:val="0"/>
          <w:numId w:val="10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平均剩余价值</w:t>
      </w:r>
    </w:p>
    <w:p w:rsidR="00AA7723" w:rsidRDefault="00000000" w:rsidP="0091623F">
      <w:pPr>
        <w:widowControl/>
        <w:numPr>
          <w:ilvl w:val="0"/>
          <w:numId w:val="10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超额剩余价值</w:t>
      </w:r>
    </w:p>
    <w:p w:rsidR="00AA7723" w:rsidRDefault="00000000" w:rsidP="0091623F">
      <w:pPr>
        <w:widowControl/>
        <w:numPr>
          <w:ilvl w:val="0"/>
          <w:numId w:val="106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垄断剩余价值</w:t>
      </w:r>
    </w:p>
    <w:p w:rsidR="00AA7723" w:rsidRDefault="00AA7723" w:rsidP="0091623F">
      <w:pPr>
        <w:widowControl/>
        <w:numPr>
          <w:ilvl w:val="0"/>
          <w:numId w:val="106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40、在无人工厂中，进行生产的自动化的生产线或机器人的价值（）。</w:t>
      </w:r>
    </w:p>
    <w:p w:rsidR="00AA7723" w:rsidRDefault="00000000" w:rsidP="0091623F">
      <w:pPr>
        <w:widowControl/>
        <w:numPr>
          <w:ilvl w:val="0"/>
          <w:numId w:val="10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由其自身再创造出来</w:t>
      </w:r>
    </w:p>
    <w:p w:rsidR="00AA7723" w:rsidRDefault="00000000" w:rsidP="0091623F">
      <w:pPr>
        <w:widowControl/>
        <w:numPr>
          <w:ilvl w:val="0"/>
          <w:numId w:val="10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转移到产品中去</w:t>
      </w:r>
    </w:p>
    <w:p w:rsidR="00AA7723" w:rsidRDefault="00000000" w:rsidP="0091623F">
      <w:pPr>
        <w:widowControl/>
        <w:numPr>
          <w:ilvl w:val="0"/>
          <w:numId w:val="10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成为剩余价值的源泉</w:t>
      </w:r>
    </w:p>
    <w:p w:rsidR="00AA7723" w:rsidRDefault="00000000" w:rsidP="0091623F">
      <w:pPr>
        <w:widowControl/>
        <w:numPr>
          <w:ilvl w:val="0"/>
          <w:numId w:val="106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发生增殖</w:t>
      </w:r>
    </w:p>
    <w:p w:rsidR="00AA7723" w:rsidRDefault="00AA7723" w:rsidP="0091623F">
      <w:pPr>
        <w:widowControl/>
        <w:numPr>
          <w:ilvl w:val="0"/>
          <w:numId w:val="107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41、（）是资本主社会失业现象的根源。</w:t>
      </w:r>
    </w:p>
    <w:p w:rsidR="00AA7723" w:rsidRDefault="00000000" w:rsidP="0091623F">
      <w:pPr>
        <w:widowControl/>
        <w:numPr>
          <w:ilvl w:val="0"/>
          <w:numId w:val="10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资本积累</w:t>
      </w:r>
    </w:p>
    <w:p w:rsidR="00AA7723" w:rsidRDefault="00000000" w:rsidP="0091623F">
      <w:pPr>
        <w:widowControl/>
        <w:numPr>
          <w:ilvl w:val="0"/>
          <w:numId w:val="10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具体劳动和抽象劳动的矛盾</w:t>
      </w:r>
    </w:p>
    <w:p w:rsidR="00AA7723" w:rsidRDefault="00000000" w:rsidP="0091623F">
      <w:pPr>
        <w:widowControl/>
        <w:numPr>
          <w:ilvl w:val="0"/>
          <w:numId w:val="10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私人劳动和社会劳动的矛盾</w:t>
      </w:r>
    </w:p>
    <w:p w:rsidR="00AA7723" w:rsidRDefault="00000000" w:rsidP="0091623F">
      <w:pPr>
        <w:widowControl/>
        <w:numPr>
          <w:ilvl w:val="0"/>
          <w:numId w:val="107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资本集中</w:t>
      </w:r>
    </w:p>
    <w:p w:rsidR="00AA7723" w:rsidRDefault="00AA7723" w:rsidP="0091623F">
      <w:pPr>
        <w:widowControl/>
        <w:numPr>
          <w:ilvl w:val="0"/>
          <w:numId w:val="107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42、（）是资本从一种形式出发，经过一系列形式的变化，又回到原来出发点的运动。</w:t>
      </w:r>
    </w:p>
    <w:p w:rsidR="00AA7723" w:rsidRDefault="00000000" w:rsidP="0091623F">
      <w:pPr>
        <w:widowControl/>
        <w:numPr>
          <w:ilvl w:val="0"/>
          <w:numId w:val="10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资本循环</w:t>
      </w:r>
    </w:p>
    <w:p w:rsidR="00AA7723" w:rsidRDefault="00000000" w:rsidP="0091623F">
      <w:pPr>
        <w:widowControl/>
        <w:numPr>
          <w:ilvl w:val="0"/>
          <w:numId w:val="10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资本周转</w:t>
      </w:r>
    </w:p>
    <w:p w:rsidR="00AA7723" w:rsidRDefault="00000000" w:rsidP="0091623F">
      <w:pPr>
        <w:widowControl/>
        <w:numPr>
          <w:ilvl w:val="0"/>
          <w:numId w:val="10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资本垄断</w:t>
      </w:r>
    </w:p>
    <w:p w:rsidR="00AA7723" w:rsidRDefault="00000000" w:rsidP="0091623F">
      <w:pPr>
        <w:widowControl/>
        <w:numPr>
          <w:ilvl w:val="0"/>
          <w:numId w:val="107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资本平衡</w:t>
      </w:r>
    </w:p>
    <w:p w:rsidR="00AA7723" w:rsidRDefault="00AA7723" w:rsidP="0091623F">
      <w:pPr>
        <w:widowControl/>
        <w:numPr>
          <w:ilvl w:val="0"/>
          <w:numId w:val="107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43、以下各项中，在资本主义生产过程中属于固定资本的是（）。</w:t>
      </w:r>
    </w:p>
    <w:p w:rsidR="00AA7723" w:rsidRDefault="00000000" w:rsidP="0091623F">
      <w:pPr>
        <w:widowControl/>
        <w:numPr>
          <w:ilvl w:val="0"/>
          <w:numId w:val="10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面粉</w:t>
      </w:r>
    </w:p>
    <w:p w:rsidR="00AA7723" w:rsidRDefault="00000000" w:rsidP="0091623F">
      <w:pPr>
        <w:widowControl/>
        <w:numPr>
          <w:ilvl w:val="0"/>
          <w:numId w:val="10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砂糖</w:t>
      </w:r>
    </w:p>
    <w:p w:rsidR="00AA7723" w:rsidRDefault="00000000" w:rsidP="0091623F">
      <w:pPr>
        <w:widowControl/>
        <w:numPr>
          <w:ilvl w:val="0"/>
          <w:numId w:val="10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织布机</w:t>
      </w:r>
    </w:p>
    <w:p w:rsidR="00AA7723" w:rsidRDefault="00000000" w:rsidP="0091623F">
      <w:pPr>
        <w:widowControl/>
        <w:numPr>
          <w:ilvl w:val="0"/>
          <w:numId w:val="107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布料</w:t>
      </w:r>
    </w:p>
    <w:p w:rsidR="00AA7723" w:rsidRDefault="00AA7723" w:rsidP="0091623F">
      <w:pPr>
        <w:widowControl/>
        <w:numPr>
          <w:ilvl w:val="0"/>
          <w:numId w:val="107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44、资本主义条件下，工资的本质是（）。</w:t>
      </w:r>
    </w:p>
    <w:p w:rsidR="00AA7723" w:rsidRDefault="00000000" w:rsidP="0091623F">
      <w:pPr>
        <w:widowControl/>
        <w:numPr>
          <w:ilvl w:val="0"/>
          <w:numId w:val="10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劳动的价值或价格</w:t>
      </w:r>
    </w:p>
    <w:p w:rsidR="00AA7723" w:rsidRDefault="00000000" w:rsidP="0091623F">
      <w:pPr>
        <w:widowControl/>
        <w:numPr>
          <w:ilvl w:val="0"/>
          <w:numId w:val="10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劳动力的价值或价格</w:t>
      </w:r>
    </w:p>
    <w:p w:rsidR="00AA7723" w:rsidRDefault="00000000" w:rsidP="0091623F">
      <w:pPr>
        <w:widowControl/>
        <w:numPr>
          <w:ilvl w:val="0"/>
          <w:numId w:val="10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工人剩余劳动创造的价值</w:t>
      </w:r>
    </w:p>
    <w:p w:rsidR="00AA7723" w:rsidRDefault="00000000" w:rsidP="0091623F">
      <w:pPr>
        <w:widowControl/>
        <w:numPr>
          <w:ilvl w:val="0"/>
          <w:numId w:val="107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工人形成对资本家人身依附的条件</w:t>
      </w:r>
    </w:p>
    <w:p w:rsidR="00AA7723" w:rsidRDefault="00AA7723" w:rsidP="0091623F">
      <w:pPr>
        <w:widowControl/>
        <w:numPr>
          <w:ilvl w:val="0"/>
          <w:numId w:val="107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45、剩余价值在资本家眼中就是利润，利润率反映的是预付资本的增值程度，通过剩余价值与（）相比来计算。</w:t>
      </w:r>
    </w:p>
    <w:p w:rsidR="00AA7723" w:rsidRDefault="00000000" w:rsidP="0091623F">
      <w:pPr>
        <w:widowControl/>
        <w:numPr>
          <w:ilvl w:val="0"/>
          <w:numId w:val="10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可变资本</w:t>
      </w:r>
    </w:p>
    <w:p w:rsidR="00AA7723" w:rsidRDefault="00000000" w:rsidP="0091623F">
      <w:pPr>
        <w:widowControl/>
        <w:numPr>
          <w:ilvl w:val="0"/>
          <w:numId w:val="10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不变资本</w:t>
      </w:r>
    </w:p>
    <w:p w:rsidR="00AA7723" w:rsidRDefault="00000000" w:rsidP="0091623F">
      <w:pPr>
        <w:widowControl/>
        <w:numPr>
          <w:ilvl w:val="0"/>
          <w:numId w:val="10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全部预付资本</w:t>
      </w:r>
    </w:p>
    <w:p w:rsidR="00AA7723" w:rsidRDefault="00000000" w:rsidP="0091623F">
      <w:pPr>
        <w:widowControl/>
        <w:numPr>
          <w:ilvl w:val="0"/>
          <w:numId w:val="107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流动资本</w:t>
      </w:r>
    </w:p>
    <w:p w:rsidR="00AA7723" w:rsidRDefault="00AA7723" w:rsidP="0091623F">
      <w:pPr>
        <w:widowControl/>
        <w:numPr>
          <w:ilvl w:val="0"/>
          <w:numId w:val="108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46、（）是资本主义的基本矛盾。</w:t>
      </w:r>
    </w:p>
    <w:p w:rsidR="00AA7723" w:rsidRDefault="00000000" w:rsidP="0091623F">
      <w:pPr>
        <w:widowControl/>
        <w:numPr>
          <w:ilvl w:val="0"/>
          <w:numId w:val="10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抽象劳动和具体劳动的矛盾</w:t>
      </w:r>
    </w:p>
    <w:p w:rsidR="00AA7723" w:rsidRDefault="00000000" w:rsidP="0091623F">
      <w:pPr>
        <w:widowControl/>
        <w:numPr>
          <w:ilvl w:val="0"/>
          <w:numId w:val="10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私人劳动和社会劳动的矛盾</w:t>
      </w:r>
    </w:p>
    <w:p w:rsidR="00AA7723" w:rsidRDefault="00000000" w:rsidP="0091623F">
      <w:pPr>
        <w:widowControl/>
        <w:numPr>
          <w:ilvl w:val="0"/>
          <w:numId w:val="10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生产资料资本主义私人占有和生产社会化之间的矛盾</w:t>
      </w:r>
    </w:p>
    <w:p w:rsidR="00AA7723" w:rsidRDefault="00000000" w:rsidP="0091623F">
      <w:pPr>
        <w:widowControl/>
        <w:numPr>
          <w:ilvl w:val="0"/>
          <w:numId w:val="108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社会存在和社会意识的矛盾</w:t>
      </w:r>
    </w:p>
    <w:p w:rsidR="00AA7723" w:rsidRDefault="00AA7723" w:rsidP="0091623F">
      <w:pPr>
        <w:widowControl/>
        <w:numPr>
          <w:ilvl w:val="0"/>
          <w:numId w:val="108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47、生产过剩是资本主义经济危机的本质特征，这种过剩是（）。</w:t>
      </w:r>
    </w:p>
    <w:p w:rsidR="00AA7723" w:rsidRDefault="00000000" w:rsidP="0091623F">
      <w:pPr>
        <w:widowControl/>
        <w:numPr>
          <w:ilvl w:val="0"/>
          <w:numId w:val="10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相对于人类实际需要来说</w:t>
      </w:r>
    </w:p>
    <w:p w:rsidR="00AA7723" w:rsidRDefault="00000000" w:rsidP="0091623F">
      <w:pPr>
        <w:widowControl/>
        <w:numPr>
          <w:ilvl w:val="0"/>
          <w:numId w:val="10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相对于劳动人民有支付能力的需求来说</w:t>
      </w:r>
    </w:p>
    <w:p w:rsidR="00AA7723" w:rsidRDefault="00000000" w:rsidP="0091623F">
      <w:pPr>
        <w:widowControl/>
        <w:numPr>
          <w:ilvl w:val="0"/>
          <w:numId w:val="10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相对于资本主义生产条件来说</w:t>
      </w:r>
    </w:p>
    <w:p w:rsidR="00AA7723" w:rsidRDefault="00000000" w:rsidP="0091623F">
      <w:pPr>
        <w:widowControl/>
        <w:numPr>
          <w:ilvl w:val="0"/>
          <w:numId w:val="108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相对于社会再生产的实物补偿来说</w:t>
      </w:r>
    </w:p>
    <w:p w:rsidR="00AA7723" w:rsidRDefault="00AA7723" w:rsidP="0091623F">
      <w:pPr>
        <w:widowControl/>
        <w:numPr>
          <w:ilvl w:val="0"/>
          <w:numId w:val="108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48、资本主义经济危机爆发的根本原因是（）。</w:t>
      </w:r>
    </w:p>
    <w:p w:rsidR="00AA7723" w:rsidRDefault="00000000" w:rsidP="0091623F">
      <w:pPr>
        <w:widowControl/>
        <w:numPr>
          <w:ilvl w:val="0"/>
          <w:numId w:val="10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货币作为流通手段和支付手段</w:t>
      </w:r>
    </w:p>
    <w:p w:rsidR="00AA7723" w:rsidRDefault="00000000" w:rsidP="0091623F">
      <w:pPr>
        <w:widowControl/>
        <w:numPr>
          <w:ilvl w:val="0"/>
          <w:numId w:val="10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资本主义的基本矛盾</w:t>
      </w:r>
    </w:p>
    <w:p w:rsidR="00AA7723" w:rsidRDefault="00000000" w:rsidP="0091623F">
      <w:pPr>
        <w:widowControl/>
        <w:numPr>
          <w:ilvl w:val="0"/>
          <w:numId w:val="10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绝对过剩人口的存在</w:t>
      </w:r>
    </w:p>
    <w:p w:rsidR="00AA7723" w:rsidRDefault="00000000" w:rsidP="0091623F">
      <w:pPr>
        <w:widowControl/>
        <w:numPr>
          <w:ilvl w:val="0"/>
          <w:numId w:val="108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无产阶级对资产阶级的对抗</w:t>
      </w:r>
    </w:p>
    <w:p w:rsidR="00AA7723" w:rsidRDefault="00AA7723" w:rsidP="0091623F">
      <w:pPr>
        <w:widowControl/>
        <w:numPr>
          <w:ilvl w:val="0"/>
          <w:numId w:val="108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49、资产阶级意识形态的核心是（）。</w:t>
      </w:r>
    </w:p>
    <w:p w:rsidR="00AA7723" w:rsidRDefault="00000000" w:rsidP="0091623F">
      <w:pPr>
        <w:widowControl/>
        <w:numPr>
          <w:ilvl w:val="0"/>
          <w:numId w:val="10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文学、艺术和宗教</w:t>
      </w:r>
    </w:p>
    <w:p w:rsidR="00AA7723" w:rsidRDefault="00000000" w:rsidP="0091623F">
      <w:pPr>
        <w:widowControl/>
        <w:numPr>
          <w:ilvl w:val="0"/>
          <w:numId w:val="10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政治思想和法律思想</w:t>
      </w:r>
    </w:p>
    <w:p w:rsidR="00AA7723" w:rsidRDefault="00000000" w:rsidP="0091623F">
      <w:pPr>
        <w:widowControl/>
        <w:numPr>
          <w:ilvl w:val="0"/>
          <w:numId w:val="10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道德、伦理</w:t>
      </w:r>
    </w:p>
    <w:p w:rsidR="00AA7723" w:rsidRDefault="00000000" w:rsidP="0091623F">
      <w:pPr>
        <w:widowControl/>
        <w:numPr>
          <w:ilvl w:val="0"/>
          <w:numId w:val="1087"/>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哲学、历史</w:t>
      </w:r>
    </w:p>
    <w:p w:rsidR="00AA7723" w:rsidRDefault="00AA7723" w:rsidP="0091623F">
      <w:pPr>
        <w:widowControl/>
        <w:numPr>
          <w:ilvl w:val="0"/>
          <w:numId w:val="1088"/>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正确答案B</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50、资本主义国家服务于资本主义经济基础，其对资本主义生产关系的调整（）。</w:t>
      </w:r>
    </w:p>
    <w:p w:rsidR="00AA7723" w:rsidRDefault="00000000" w:rsidP="0091623F">
      <w:pPr>
        <w:widowControl/>
        <w:numPr>
          <w:ilvl w:val="0"/>
          <w:numId w:val="10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加剧了资本主义的基本矛盾</w:t>
      </w:r>
    </w:p>
    <w:p w:rsidR="00AA7723" w:rsidRDefault="00000000" w:rsidP="0091623F">
      <w:pPr>
        <w:widowControl/>
        <w:numPr>
          <w:ilvl w:val="0"/>
          <w:numId w:val="10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表明了资本主义的生命力</w:t>
      </w:r>
    </w:p>
    <w:p w:rsidR="00AA7723" w:rsidRDefault="00000000" w:rsidP="0091623F">
      <w:pPr>
        <w:widowControl/>
        <w:numPr>
          <w:ilvl w:val="0"/>
          <w:numId w:val="10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有利于资本主义社会生产力的发展</w:t>
      </w:r>
    </w:p>
    <w:p w:rsidR="00AA7723" w:rsidRDefault="00000000" w:rsidP="0091623F">
      <w:pPr>
        <w:widowControl/>
        <w:numPr>
          <w:ilvl w:val="0"/>
          <w:numId w:val="108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缓和了社会主义和资本主义的矛盾</w:t>
      </w:r>
    </w:p>
    <w:p w:rsidR="00AA7723" w:rsidRDefault="00AA7723" w:rsidP="0091623F">
      <w:pPr>
        <w:widowControl/>
        <w:numPr>
          <w:ilvl w:val="0"/>
          <w:numId w:val="1090"/>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51、资本主义国家选举制度的实际政治作用是（）。</w:t>
      </w:r>
    </w:p>
    <w:p w:rsidR="00AA7723" w:rsidRDefault="00000000" w:rsidP="0091623F">
      <w:pPr>
        <w:widowControl/>
        <w:numPr>
          <w:ilvl w:val="0"/>
          <w:numId w:val="10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资产阶级和无产阶级分权</w:t>
      </w:r>
    </w:p>
    <w:p w:rsidR="00AA7723" w:rsidRDefault="00000000" w:rsidP="0091623F">
      <w:pPr>
        <w:widowControl/>
        <w:numPr>
          <w:ilvl w:val="0"/>
          <w:numId w:val="10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每个公民都能通过竞选参与政治活动，表达自己的愿望和要求</w:t>
      </w:r>
    </w:p>
    <w:p w:rsidR="00AA7723" w:rsidRDefault="00000000" w:rsidP="0091623F">
      <w:pPr>
        <w:widowControl/>
        <w:numPr>
          <w:ilvl w:val="0"/>
          <w:numId w:val="10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协调统治阶级内部利益关系和矛盾</w:t>
      </w:r>
    </w:p>
    <w:p w:rsidR="00AA7723" w:rsidRDefault="00000000" w:rsidP="0091623F">
      <w:pPr>
        <w:widowControl/>
        <w:numPr>
          <w:ilvl w:val="0"/>
          <w:numId w:val="109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人民当家作主</w:t>
      </w:r>
    </w:p>
    <w:p w:rsidR="00AA7723" w:rsidRDefault="00AA7723" w:rsidP="0091623F">
      <w:pPr>
        <w:widowControl/>
        <w:numPr>
          <w:ilvl w:val="0"/>
          <w:numId w:val="1092"/>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正确答案C</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52、资本主义法律体系的支柱是（）原则。</w:t>
      </w:r>
    </w:p>
    <w:p w:rsidR="00AA7723" w:rsidRDefault="00000000" w:rsidP="0091623F">
      <w:pPr>
        <w:widowControl/>
        <w:numPr>
          <w:ilvl w:val="0"/>
          <w:numId w:val="10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私有制</w:t>
      </w:r>
    </w:p>
    <w:p w:rsidR="00AA7723" w:rsidRDefault="00000000" w:rsidP="0091623F">
      <w:pPr>
        <w:widowControl/>
        <w:numPr>
          <w:ilvl w:val="0"/>
          <w:numId w:val="10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公有制</w:t>
      </w:r>
    </w:p>
    <w:p w:rsidR="00AA7723" w:rsidRDefault="00000000" w:rsidP="0091623F">
      <w:pPr>
        <w:widowControl/>
        <w:numPr>
          <w:ilvl w:val="0"/>
          <w:numId w:val="10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分权制衡</w:t>
      </w:r>
    </w:p>
    <w:p w:rsidR="00AA7723" w:rsidRDefault="00000000" w:rsidP="0091623F">
      <w:pPr>
        <w:widowControl/>
        <w:numPr>
          <w:ilvl w:val="0"/>
          <w:numId w:val="1093"/>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中央集权</w:t>
      </w:r>
    </w:p>
    <w:p w:rsidR="00AA7723" w:rsidRDefault="00AA7723" w:rsidP="0091623F">
      <w:pPr>
        <w:widowControl/>
        <w:numPr>
          <w:ilvl w:val="0"/>
          <w:numId w:val="1094"/>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53、资本主义意识形态是资产阶级的（）的集中体现。</w:t>
      </w:r>
    </w:p>
    <w:p w:rsidR="00AA7723" w:rsidRDefault="00000000" w:rsidP="0091623F">
      <w:pPr>
        <w:widowControl/>
        <w:numPr>
          <w:ilvl w:val="0"/>
          <w:numId w:val="10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阶级意识</w:t>
      </w:r>
    </w:p>
    <w:p w:rsidR="00AA7723" w:rsidRDefault="00000000" w:rsidP="0091623F">
      <w:pPr>
        <w:widowControl/>
        <w:numPr>
          <w:ilvl w:val="0"/>
          <w:numId w:val="10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社会心态</w:t>
      </w:r>
    </w:p>
    <w:p w:rsidR="00AA7723" w:rsidRDefault="00000000" w:rsidP="0091623F">
      <w:pPr>
        <w:widowControl/>
        <w:numPr>
          <w:ilvl w:val="0"/>
          <w:numId w:val="10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个人意识</w:t>
      </w:r>
    </w:p>
    <w:p w:rsidR="00AA7723" w:rsidRDefault="00000000" w:rsidP="0091623F">
      <w:pPr>
        <w:widowControl/>
        <w:numPr>
          <w:ilvl w:val="0"/>
          <w:numId w:val="1095"/>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自然科学</w:t>
      </w:r>
    </w:p>
    <w:p w:rsidR="00AA7723" w:rsidRDefault="00AA7723" w:rsidP="0091623F">
      <w:pPr>
        <w:widowControl/>
        <w:numPr>
          <w:ilvl w:val="0"/>
          <w:numId w:val="1096"/>
        </w:numPr>
        <w:spacing w:line="400" w:lineRule="exact"/>
      </w:pP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正确答案A</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54、最鲜明体现资本主义国家实质的国家职能是（）。</w:t>
      </w:r>
    </w:p>
    <w:p w:rsidR="00AA7723" w:rsidRDefault="00000000" w:rsidP="0091623F">
      <w:pPr>
        <w:widowControl/>
        <w:numPr>
          <w:ilvl w:val="0"/>
          <w:numId w:val="10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对外交往职能</w:t>
      </w:r>
    </w:p>
    <w:p w:rsidR="00AA7723" w:rsidRDefault="00000000" w:rsidP="0091623F">
      <w:pPr>
        <w:widowControl/>
        <w:numPr>
          <w:ilvl w:val="0"/>
          <w:numId w:val="10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经济职能</w:t>
      </w:r>
    </w:p>
    <w:p w:rsidR="00AA7723" w:rsidRDefault="00000000" w:rsidP="0091623F">
      <w:pPr>
        <w:widowControl/>
        <w:numPr>
          <w:ilvl w:val="0"/>
          <w:numId w:val="10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社会职能</w:t>
      </w:r>
    </w:p>
    <w:p w:rsidR="00AA7723" w:rsidRDefault="00000000" w:rsidP="006F61C7">
      <w:pPr>
        <w:widowControl/>
        <w:numPr>
          <w:ilvl w:val="0"/>
          <w:numId w:val="10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政治统治职能</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55、资本主义国家的政权组织形式是（）。</w:t>
      </w:r>
    </w:p>
    <w:p w:rsidR="00AA7723" w:rsidRDefault="00000000" w:rsidP="0091623F">
      <w:pPr>
        <w:widowControl/>
        <w:numPr>
          <w:ilvl w:val="0"/>
          <w:numId w:val="10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政治协商</w:t>
      </w:r>
    </w:p>
    <w:p w:rsidR="00AA7723" w:rsidRDefault="00000000" w:rsidP="0091623F">
      <w:pPr>
        <w:widowControl/>
        <w:numPr>
          <w:ilvl w:val="0"/>
          <w:numId w:val="10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权力分散</w:t>
      </w:r>
    </w:p>
    <w:p w:rsidR="00AA7723" w:rsidRDefault="00000000" w:rsidP="0091623F">
      <w:pPr>
        <w:widowControl/>
        <w:numPr>
          <w:ilvl w:val="0"/>
          <w:numId w:val="10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民主集中</w:t>
      </w:r>
    </w:p>
    <w:p w:rsidR="00AA7723" w:rsidRDefault="00000000" w:rsidP="0091623F">
      <w:pPr>
        <w:widowControl/>
        <w:numPr>
          <w:ilvl w:val="0"/>
          <w:numId w:val="1099"/>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分权制衡</w:t>
      </w:r>
    </w:p>
    <w:p w:rsidR="00AA7723" w:rsidRDefault="00AA7723" w:rsidP="0091623F">
      <w:pPr>
        <w:widowControl/>
        <w:numPr>
          <w:ilvl w:val="0"/>
          <w:numId w:val="1100"/>
        </w:numPr>
        <w:spacing w:line="400" w:lineRule="exact"/>
      </w:pP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56、资本主义国家的职能以（）为根本内容。</w:t>
      </w:r>
    </w:p>
    <w:p w:rsidR="00AA7723" w:rsidRDefault="00000000" w:rsidP="0091623F">
      <w:pPr>
        <w:widowControl/>
        <w:numPr>
          <w:ilvl w:val="0"/>
          <w:numId w:val="11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服务工人阶级</w:t>
      </w:r>
    </w:p>
    <w:p w:rsidR="00AA7723" w:rsidRDefault="00000000" w:rsidP="0091623F">
      <w:pPr>
        <w:widowControl/>
        <w:numPr>
          <w:ilvl w:val="0"/>
          <w:numId w:val="11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实现人的自由而全面的发展</w:t>
      </w:r>
    </w:p>
    <w:p w:rsidR="00AA7723" w:rsidRDefault="00000000" w:rsidP="0091623F">
      <w:pPr>
        <w:widowControl/>
        <w:numPr>
          <w:ilvl w:val="0"/>
          <w:numId w:val="11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实现绝对理念</w:t>
      </w:r>
    </w:p>
    <w:p w:rsidR="00AA7723" w:rsidRDefault="00000000" w:rsidP="006F61C7">
      <w:pPr>
        <w:widowControl/>
        <w:numPr>
          <w:ilvl w:val="0"/>
          <w:numId w:val="11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服务于资本主义制度和资产阶级利益</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57、恩格斯指出“现代国家，不管它的形式如何，本质上都是资本主义的机器，资本主义的国家，理想的总资本家”，这句话意在表明（）。</w:t>
      </w:r>
    </w:p>
    <w:p w:rsidR="00AA7723" w:rsidRDefault="00000000" w:rsidP="0091623F">
      <w:pPr>
        <w:widowControl/>
        <w:numPr>
          <w:ilvl w:val="0"/>
          <w:numId w:val="11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只有资本主义国家能实现现代化</w:t>
      </w:r>
    </w:p>
    <w:p w:rsidR="00AA7723" w:rsidRDefault="00000000" w:rsidP="0091623F">
      <w:pPr>
        <w:widowControl/>
        <w:numPr>
          <w:ilvl w:val="0"/>
          <w:numId w:val="11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只有现代国家是阶级统治的工具</w:t>
      </w:r>
    </w:p>
    <w:p w:rsidR="00AA7723" w:rsidRDefault="00000000" w:rsidP="0091623F">
      <w:pPr>
        <w:widowControl/>
        <w:numPr>
          <w:ilvl w:val="0"/>
          <w:numId w:val="11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资本主义国家服务于资产阶级统治</w:t>
      </w:r>
    </w:p>
    <w:p w:rsidR="00AA7723" w:rsidRDefault="00000000" w:rsidP="006F61C7">
      <w:pPr>
        <w:widowControl/>
        <w:numPr>
          <w:ilvl w:val="0"/>
          <w:numId w:val="11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资本主义国家是人类发展最高形式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58、马克思、恩格斯在《共产党宣言》中指出“你们的法不过是被奉为法律的你们这个阶级的意志”，这说明资本主义的法律（）。</w:t>
      </w:r>
    </w:p>
    <w:p w:rsidR="00AA7723" w:rsidRDefault="00000000" w:rsidP="0091623F">
      <w:pPr>
        <w:widowControl/>
        <w:numPr>
          <w:ilvl w:val="0"/>
          <w:numId w:val="11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实现了人人平等的理想</w:t>
      </w:r>
    </w:p>
    <w:p w:rsidR="00AA7723" w:rsidRDefault="00000000" w:rsidP="0091623F">
      <w:pPr>
        <w:widowControl/>
        <w:numPr>
          <w:ilvl w:val="0"/>
          <w:numId w:val="11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反映全人类的普遍诉求</w:t>
      </w:r>
    </w:p>
    <w:p w:rsidR="00AA7723" w:rsidRDefault="00000000" w:rsidP="0091623F">
      <w:pPr>
        <w:widowControl/>
        <w:numPr>
          <w:ilvl w:val="0"/>
          <w:numId w:val="11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服务和维护资产阶级特权</w:t>
      </w:r>
    </w:p>
    <w:p w:rsidR="00AA7723" w:rsidRDefault="00000000" w:rsidP="007256AB">
      <w:pPr>
        <w:widowControl/>
        <w:numPr>
          <w:ilvl w:val="0"/>
          <w:numId w:val="11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只有资产阶级遵守</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59、“（美国）政治里面有两件东西最重要，一个是金钱；另一个，我想不起来。”1895年，俄亥俄州议员马克·汉纳如此解释美国政治的运转方式，这说明（）。</w:t>
      </w:r>
    </w:p>
    <w:p w:rsidR="00AA7723" w:rsidRDefault="00000000" w:rsidP="0091623F">
      <w:pPr>
        <w:widowControl/>
        <w:numPr>
          <w:ilvl w:val="0"/>
          <w:numId w:val="11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资本主义政治同经济生产直接同一</w:t>
      </w:r>
    </w:p>
    <w:p w:rsidR="00AA7723" w:rsidRDefault="00000000" w:rsidP="0091623F">
      <w:pPr>
        <w:widowControl/>
        <w:numPr>
          <w:ilvl w:val="0"/>
          <w:numId w:val="11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资本主义民主是金钱操纵下的民主</w:t>
      </w:r>
    </w:p>
    <w:p w:rsidR="00AA7723" w:rsidRDefault="00000000" w:rsidP="0091623F">
      <w:pPr>
        <w:widowControl/>
        <w:numPr>
          <w:ilvl w:val="0"/>
          <w:numId w:val="11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资本主义政治重视实际的人人平等</w:t>
      </w:r>
    </w:p>
    <w:p w:rsidR="00AA7723" w:rsidRDefault="00000000" w:rsidP="007256AB">
      <w:pPr>
        <w:widowControl/>
        <w:numPr>
          <w:ilvl w:val="0"/>
          <w:numId w:val="11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资本主义政治是绝对的民主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60、列宁指出“牧师的使命是安慰被压迫者，给他描绘一幅保存阶级统治的条件下减少苦难和牺牲的前景。”这说明（）。</w:t>
      </w:r>
    </w:p>
    <w:p w:rsidR="00AA7723" w:rsidRDefault="00000000" w:rsidP="0091623F">
      <w:pPr>
        <w:widowControl/>
        <w:numPr>
          <w:ilvl w:val="0"/>
          <w:numId w:val="11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资本主义意识形态是服务被统治阶级的</w:t>
      </w:r>
    </w:p>
    <w:p w:rsidR="00AA7723" w:rsidRDefault="00000000" w:rsidP="0091623F">
      <w:pPr>
        <w:widowControl/>
        <w:numPr>
          <w:ilvl w:val="0"/>
          <w:numId w:val="11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资本主义意识形态通过论证社会制度合理性维护阶级统治</w:t>
      </w:r>
    </w:p>
    <w:p w:rsidR="00AA7723" w:rsidRDefault="00000000" w:rsidP="0091623F">
      <w:pPr>
        <w:widowControl/>
        <w:numPr>
          <w:ilvl w:val="0"/>
          <w:numId w:val="11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资本主义意识形态不具有阶级性</w:t>
      </w:r>
    </w:p>
    <w:p w:rsidR="00AA7723" w:rsidRDefault="00000000" w:rsidP="007256AB">
      <w:pPr>
        <w:widowControl/>
        <w:numPr>
          <w:ilvl w:val="0"/>
          <w:numId w:val="11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资本主义意识形态决定社会性质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61、资本主义国家政党制的实质是（）。</w:t>
      </w:r>
    </w:p>
    <w:p w:rsidR="00AA7723" w:rsidRDefault="00000000" w:rsidP="0091623F">
      <w:pPr>
        <w:widowControl/>
        <w:numPr>
          <w:ilvl w:val="0"/>
          <w:numId w:val="11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资产阶级选择自己的国家管理者，实现其内部利益平衡的政治机制</w:t>
      </w:r>
    </w:p>
    <w:p w:rsidR="00AA7723" w:rsidRDefault="00000000" w:rsidP="0091623F">
      <w:pPr>
        <w:widowControl/>
        <w:numPr>
          <w:ilvl w:val="0"/>
          <w:numId w:val="11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允许马克思主义政党独立执政</w:t>
      </w:r>
    </w:p>
    <w:p w:rsidR="00AA7723" w:rsidRDefault="00000000" w:rsidP="0091623F">
      <w:pPr>
        <w:widowControl/>
        <w:numPr>
          <w:ilvl w:val="0"/>
          <w:numId w:val="11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不受资本主义国家政权的资本主义性质制约</w:t>
      </w:r>
    </w:p>
    <w:p w:rsidR="00AA7723" w:rsidRDefault="00000000" w:rsidP="0091623F">
      <w:pPr>
        <w:widowControl/>
        <w:numPr>
          <w:ilvl w:val="0"/>
          <w:numId w:val="1111"/>
        </w:numPr>
        <w:spacing w:line="400" w:lineRule="exact"/>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无产阶级专政的现实形式</w:t>
      </w:r>
    </w:p>
    <w:p w:rsidR="00AA7723" w:rsidRDefault="00AA7723" w:rsidP="0091623F">
      <w:pPr>
        <w:widowControl/>
        <w:numPr>
          <w:ilvl w:val="0"/>
          <w:numId w:val="1112"/>
        </w:numPr>
        <w:spacing w:line="400" w:lineRule="exact"/>
      </w:pP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二.多选题（30题，30.0分）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1、商品经济得以产生的社会历史条件包括（）。</w:t>
      </w:r>
    </w:p>
    <w:p w:rsidR="00AA7723" w:rsidRDefault="00000000" w:rsidP="0091623F">
      <w:pPr>
        <w:widowControl/>
        <w:numPr>
          <w:ilvl w:val="0"/>
          <w:numId w:val="11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生产资料公有制</w:t>
      </w:r>
    </w:p>
    <w:p w:rsidR="00AA7723" w:rsidRDefault="00000000" w:rsidP="0091623F">
      <w:pPr>
        <w:widowControl/>
        <w:numPr>
          <w:ilvl w:val="0"/>
          <w:numId w:val="11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生产资料和劳动产品属于不同的所有者</w:t>
      </w:r>
    </w:p>
    <w:p w:rsidR="00AA7723" w:rsidRDefault="00000000" w:rsidP="0091623F">
      <w:pPr>
        <w:widowControl/>
        <w:numPr>
          <w:ilvl w:val="0"/>
          <w:numId w:val="11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存在社会分工</w:t>
      </w:r>
    </w:p>
    <w:p w:rsidR="00AA7723" w:rsidRDefault="00000000" w:rsidP="006D6B1A">
      <w:pPr>
        <w:widowControl/>
        <w:numPr>
          <w:ilvl w:val="0"/>
          <w:numId w:val="11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个体生产自给自足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2、商品具有（）两个因素。</w:t>
      </w:r>
    </w:p>
    <w:p w:rsidR="00AA7723" w:rsidRDefault="00000000" w:rsidP="0091623F">
      <w:pPr>
        <w:widowControl/>
        <w:numPr>
          <w:ilvl w:val="0"/>
          <w:numId w:val="11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剩余价值</w:t>
      </w:r>
    </w:p>
    <w:p w:rsidR="00AA7723" w:rsidRDefault="00000000" w:rsidP="0091623F">
      <w:pPr>
        <w:widowControl/>
        <w:numPr>
          <w:ilvl w:val="0"/>
          <w:numId w:val="11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w:t>
      </w:r>
    </w:p>
    <w:p w:rsidR="00AA7723" w:rsidRDefault="00000000" w:rsidP="0091623F">
      <w:pPr>
        <w:widowControl/>
        <w:numPr>
          <w:ilvl w:val="0"/>
          <w:numId w:val="11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使用价值</w:t>
      </w:r>
    </w:p>
    <w:p w:rsidR="00AA7723" w:rsidRDefault="00000000" w:rsidP="006D6B1A">
      <w:pPr>
        <w:widowControl/>
        <w:numPr>
          <w:ilvl w:val="0"/>
          <w:numId w:val="11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附加价值</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3、价值和使用价值之间具有对立性，二者不可兼得，这指的是（）。</w:t>
      </w:r>
    </w:p>
    <w:p w:rsidR="00AA7723" w:rsidRDefault="00000000" w:rsidP="0091623F">
      <w:pPr>
        <w:widowControl/>
        <w:numPr>
          <w:ilvl w:val="0"/>
          <w:numId w:val="11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商品只能具有其中一个因素</w:t>
      </w:r>
    </w:p>
    <w:p w:rsidR="00AA7723" w:rsidRDefault="00000000" w:rsidP="0091623F">
      <w:pPr>
        <w:widowControl/>
        <w:numPr>
          <w:ilvl w:val="0"/>
          <w:numId w:val="11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要获得商品的价值就必须放弃商品的使用价值</w:t>
      </w:r>
    </w:p>
    <w:p w:rsidR="00AA7723" w:rsidRDefault="00000000" w:rsidP="0091623F">
      <w:pPr>
        <w:widowControl/>
        <w:numPr>
          <w:ilvl w:val="0"/>
          <w:numId w:val="11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要获得商品的使用价值就必须放弃商品的价值</w:t>
      </w:r>
    </w:p>
    <w:p w:rsidR="00AA7723" w:rsidRDefault="00000000" w:rsidP="006D6B1A">
      <w:pPr>
        <w:widowControl/>
        <w:numPr>
          <w:ilvl w:val="0"/>
          <w:numId w:val="11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二者不具有统一性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4、生产商品的劳动的二重性指的是（）。</w:t>
      </w:r>
    </w:p>
    <w:p w:rsidR="00AA7723" w:rsidRDefault="00000000" w:rsidP="0091623F">
      <w:pPr>
        <w:widowControl/>
        <w:numPr>
          <w:ilvl w:val="0"/>
          <w:numId w:val="11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私人劳动</w:t>
      </w:r>
    </w:p>
    <w:p w:rsidR="00AA7723" w:rsidRDefault="00000000" w:rsidP="0091623F">
      <w:pPr>
        <w:widowControl/>
        <w:numPr>
          <w:ilvl w:val="0"/>
          <w:numId w:val="11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社会劳动</w:t>
      </w:r>
    </w:p>
    <w:p w:rsidR="00AA7723" w:rsidRDefault="00000000" w:rsidP="0091623F">
      <w:pPr>
        <w:widowControl/>
        <w:numPr>
          <w:ilvl w:val="0"/>
          <w:numId w:val="11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抽象劳动</w:t>
      </w:r>
    </w:p>
    <w:p w:rsidR="00AA7723" w:rsidRDefault="00000000" w:rsidP="006D6B1A">
      <w:pPr>
        <w:widowControl/>
        <w:numPr>
          <w:ilvl w:val="0"/>
          <w:numId w:val="11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具体劳动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5、影响劳动生产率的因素包括（）。</w:t>
      </w:r>
    </w:p>
    <w:p w:rsidR="00AA7723" w:rsidRDefault="00000000" w:rsidP="0091623F">
      <w:pPr>
        <w:widowControl/>
        <w:numPr>
          <w:ilvl w:val="0"/>
          <w:numId w:val="11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劳动者的平均熟练程度</w:t>
      </w:r>
    </w:p>
    <w:p w:rsidR="00AA7723" w:rsidRDefault="00000000" w:rsidP="0091623F">
      <w:pPr>
        <w:widowControl/>
        <w:numPr>
          <w:ilvl w:val="0"/>
          <w:numId w:val="11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科学技术的发展水平</w:t>
      </w:r>
    </w:p>
    <w:p w:rsidR="00AA7723" w:rsidRDefault="00000000" w:rsidP="0091623F">
      <w:pPr>
        <w:widowControl/>
        <w:numPr>
          <w:ilvl w:val="0"/>
          <w:numId w:val="11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生产过程的社会结合</w:t>
      </w:r>
    </w:p>
    <w:p w:rsidR="00AA7723" w:rsidRDefault="00000000" w:rsidP="006D6B1A">
      <w:pPr>
        <w:widowControl/>
        <w:numPr>
          <w:ilvl w:val="0"/>
          <w:numId w:val="11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生产资料的规模和效能</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6、货币具有价值尺度、（）等职能。</w:t>
      </w:r>
    </w:p>
    <w:p w:rsidR="00AA7723" w:rsidRDefault="00000000" w:rsidP="0091623F">
      <w:pPr>
        <w:widowControl/>
        <w:numPr>
          <w:ilvl w:val="0"/>
          <w:numId w:val="11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流通手段</w:t>
      </w:r>
    </w:p>
    <w:p w:rsidR="00AA7723" w:rsidRDefault="00000000" w:rsidP="0091623F">
      <w:pPr>
        <w:widowControl/>
        <w:numPr>
          <w:ilvl w:val="0"/>
          <w:numId w:val="11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贮藏手段</w:t>
      </w:r>
    </w:p>
    <w:p w:rsidR="00AA7723" w:rsidRDefault="00000000" w:rsidP="0091623F">
      <w:pPr>
        <w:widowControl/>
        <w:numPr>
          <w:ilvl w:val="0"/>
          <w:numId w:val="11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支付手段</w:t>
      </w:r>
    </w:p>
    <w:p w:rsidR="00AA7723" w:rsidRDefault="00000000" w:rsidP="006D6B1A">
      <w:pPr>
        <w:widowControl/>
        <w:numPr>
          <w:ilvl w:val="0"/>
          <w:numId w:val="11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世界货币</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7、价值规律是商品生产和商品交换的基本规律，其主要内容和客观要求有（）。</w:t>
      </w:r>
    </w:p>
    <w:p w:rsidR="00AA7723" w:rsidRDefault="00000000" w:rsidP="0091623F">
      <w:pPr>
        <w:widowControl/>
        <w:numPr>
          <w:ilvl w:val="0"/>
          <w:numId w:val="11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商品的价值量由生产商品的社会必要劳动时间决定</w:t>
      </w:r>
    </w:p>
    <w:p w:rsidR="00AA7723" w:rsidRDefault="00000000" w:rsidP="0091623F">
      <w:pPr>
        <w:widowControl/>
        <w:numPr>
          <w:ilvl w:val="0"/>
          <w:numId w:val="11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商品的价值量由生产商品的个别必要劳动时间决定</w:t>
      </w:r>
    </w:p>
    <w:p w:rsidR="00AA7723" w:rsidRDefault="00000000" w:rsidP="0091623F">
      <w:pPr>
        <w:widowControl/>
        <w:numPr>
          <w:ilvl w:val="0"/>
          <w:numId w:val="11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商品交换以价值量为基础</w:t>
      </w:r>
    </w:p>
    <w:p w:rsidR="00AA7723" w:rsidRDefault="00000000" w:rsidP="006D6B1A">
      <w:pPr>
        <w:widowControl/>
        <w:numPr>
          <w:ilvl w:val="0"/>
          <w:numId w:val="11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商品交换按照等价交换的原则进行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8、马克思指出“在私人劳动产品的偶然的不断变动的交换比例中，生产这些产品的社会必要劳动时间作为起调节作用的自然规律强制为自己开辟道路”，这说明（）。</w:t>
      </w:r>
    </w:p>
    <w:p w:rsidR="00AA7723" w:rsidRDefault="00000000" w:rsidP="0091623F">
      <w:pPr>
        <w:widowControl/>
        <w:numPr>
          <w:ilvl w:val="0"/>
          <w:numId w:val="11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价值量由劳动时间决定</w:t>
      </w:r>
    </w:p>
    <w:p w:rsidR="00AA7723" w:rsidRDefault="00000000" w:rsidP="0091623F">
      <w:pPr>
        <w:widowControl/>
        <w:numPr>
          <w:ilvl w:val="0"/>
          <w:numId w:val="11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价值规律支配商品的生产与流通</w:t>
      </w:r>
    </w:p>
    <w:p w:rsidR="00AA7723" w:rsidRDefault="00000000" w:rsidP="0091623F">
      <w:pPr>
        <w:widowControl/>
        <w:numPr>
          <w:ilvl w:val="0"/>
          <w:numId w:val="11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商品的价格与价值始终相等</w:t>
      </w:r>
    </w:p>
    <w:p w:rsidR="00AA7723" w:rsidRDefault="00000000" w:rsidP="006D6B1A">
      <w:pPr>
        <w:widowControl/>
        <w:numPr>
          <w:ilvl w:val="0"/>
          <w:numId w:val="11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商品的价值形式始终是偶然的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9、价值规律在市场配置资源过程中的作用表现在（）。</w:t>
      </w:r>
    </w:p>
    <w:p w:rsidR="00AA7723" w:rsidRDefault="00000000" w:rsidP="0091623F">
      <w:pPr>
        <w:widowControl/>
        <w:numPr>
          <w:ilvl w:val="0"/>
          <w:numId w:val="11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自发地调节生产资料和劳动力在社会各生产部门之间的分配比例</w:t>
      </w:r>
    </w:p>
    <w:p w:rsidR="00AA7723" w:rsidRDefault="00000000" w:rsidP="0091623F">
      <w:pPr>
        <w:widowControl/>
        <w:numPr>
          <w:ilvl w:val="0"/>
          <w:numId w:val="11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自发地刺激社会生产力的发展</w:t>
      </w:r>
    </w:p>
    <w:p w:rsidR="00AA7723" w:rsidRDefault="00000000" w:rsidP="0091623F">
      <w:pPr>
        <w:widowControl/>
        <w:numPr>
          <w:ilvl w:val="0"/>
          <w:numId w:val="11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自发地调节社会收入分配</w:t>
      </w:r>
    </w:p>
    <w:p w:rsidR="00AA7723" w:rsidRDefault="00000000" w:rsidP="006D6B1A">
      <w:pPr>
        <w:widowControl/>
        <w:numPr>
          <w:ilvl w:val="0"/>
          <w:numId w:val="11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自发地控制商品流通</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10、价值规律在对经济活动调节时的消极后果包括（）。</w:t>
      </w:r>
    </w:p>
    <w:p w:rsidR="00AA7723" w:rsidRDefault="00000000" w:rsidP="0091623F">
      <w:pPr>
        <w:widowControl/>
        <w:numPr>
          <w:ilvl w:val="0"/>
          <w:numId w:val="11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调节社会收入分配</w:t>
      </w:r>
    </w:p>
    <w:p w:rsidR="00AA7723" w:rsidRDefault="00000000" w:rsidP="0091623F">
      <w:pPr>
        <w:widowControl/>
        <w:numPr>
          <w:ilvl w:val="0"/>
          <w:numId w:val="11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导致社会资源浪费</w:t>
      </w:r>
    </w:p>
    <w:p w:rsidR="00AA7723" w:rsidRDefault="00000000" w:rsidP="0091623F">
      <w:pPr>
        <w:widowControl/>
        <w:numPr>
          <w:ilvl w:val="0"/>
          <w:numId w:val="11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阻碍技术进步</w:t>
      </w:r>
    </w:p>
    <w:p w:rsidR="00AA7723" w:rsidRDefault="00000000" w:rsidP="006D6B1A">
      <w:pPr>
        <w:widowControl/>
        <w:numPr>
          <w:ilvl w:val="0"/>
          <w:numId w:val="11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导致收入两极分化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11、在商品经济条件下商品拜物教产生的必然性在于（）。</w:t>
      </w:r>
    </w:p>
    <w:p w:rsidR="00AA7723" w:rsidRDefault="00000000" w:rsidP="0091623F">
      <w:pPr>
        <w:widowControl/>
        <w:numPr>
          <w:ilvl w:val="0"/>
          <w:numId w:val="11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劳动产品只有采取商品的形式才能进行交换</w:t>
      </w:r>
    </w:p>
    <w:p w:rsidR="00AA7723" w:rsidRDefault="00000000" w:rsidP="0091623F">
      <w:pPr>
        <w:widowControl/>
        <w:numPr>
          <w:ilvl w:val="0"/>
          <w:numId w:val="11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劳动量只有采取价值量这一物的形式才能进行计算和比较</w:t>
      </w:r>
    </w:p>
    <w:p w:rsidR="00AA7723" w:rsidRDefault="00000000" w:rsidP="0091623F">
      <w:pPr>
        <w:widowControl/>
        <w:numPr>
          <w:ilvl w:val="0"/>
          <w:numId w:val="11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生产者的劳动关系的社会性质只有采取物与物之间相交换的形式才能间接表现出来</w:t>
      </w:r>
    </w:p>
    <w:p w:rsidR="00AA7723" w:rsidRDefault="00000000" w:rsidP="006D6B1A">
      <w:pPr>
        <w:widowControl/>
        <w:numPr>
          <w:ilvl w:val="0"/>
          <w:numId w:val="11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商品、价值、货币不具有社会属性只具有自然属性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12、关于马克思劳动价值论的理论和实践意义，下列说法中正确的有（）。</w:t>
      </w:r>
    </w:p>
    <w:p w:rsidR="00AA7723" w:rsidRDefault="00000000" w:rsidP="0091623F">
      <w:pPr>
        <w:widowControl/>
        <w:numPr>
          <w:ilvl w:val="0"/>
          <w:numId w:val="11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扬弃了英国古典政治经济学的观点</w:t>
      </w:r>
    </w:p>
    <w:p w:rsidR="00AA7723" w:rsidRDefault="00000000" w:rsidP="0091623F">
      <w:pPr>
        <w:widowControl/>
        <w:numPr>
          <w:ilvl w:val="0"/>
          <w:numId w:val="11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揭示了私有制条件下商品经济的基本矛盾，为认识物与物关系背后的人与人的关系提供了理论依据</w:t>
      </w:r>
    </w:p>
    <w:p w:rsidR="00AA7723" w:rsidRDefault="00000000" w:rsidP="0091623F">
      <w:pPr>
        <w:widowControl/>
        <w:numPr>
          <w:ilvl w:val="0"/>
          <w:numId w:val="11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揭示了商品经济的一般规律，对理解社会主义市场经济具有指导意义</w:t>
      </w:r>
    </w:p>
    <w:p w:rsidR="00AA7723" w:rsidRDefault="00000000" w:rsidP="006D6B1A">
      <w:pPr>
        <w:widowControl/>
        <w:numPr>
          <w:ilvl w:val="0"/>
          <w:numId w:val="11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为剩余价值论的创立奠定了基础</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13、资本主义产生的途径包括（）。</w:t>
      </w:r>
    </w:p>
    <w:p w:rsidR="00AA7723" w:rsidRDefault="00000000" w:rsidP="0091623F">
      <w:pPr>
        <w:widowControl/>
        <w:numPr>
          <w:ilvl w:val="0"/>
          <w:numId w:val="11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从小商品经济分化出来</w:t>
      </w:r>
    </w:p>
    <w:p w:rsidR="00AA7723" w:rsidRDefault="00000000" w:rsidP="0091623F">
      <w:pPr>
        <w:widowControl/>
        <w:numPr>
          <w:ilvl w:val="0"/>
          <w:numId w:val="11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从商人和高利贷者转化而来</w:t>
      </w:r>
    </w:p>
    <w:p w:rsidR="00AA7723" w:rsidRDefault="00000000" w:rsidP="0091623F">
      <w:pPr>
        <w:widowControl/>
        <w:numPr>
          <w:ilvl w:val="0"/>
          <w:numId w:val="11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从破产农民发展而来</w:t>
      </w:r>
    </w:p>
    <w:p w:rsidR="00AA7723" w:rsidRDefault="00000000" w:rsidP="006D6B1A">
      <w:pPr>
        <w:widowControl/>
        <w:numPr>
          <w:ilvl w:val="0"/>
          <w:numId w:val="11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从无产阶级转变而来</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14、在西欧，资本原始积累开始于15世纪后30年，一直到19世纪才告结束。资本原始积累的途径包括（）。</w:t>
      </w:r>
    </w:p>
    <w:p w:rsidR="00AA7723" w:rsidRDefault="00000000" w:rsidP="0091623F">
      <w:pPr>
        <w:widowControl/>
        <w:numPr>
          <w:ilvl w:val="0"/>
          <w:numId w:val="11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通过等价交换获取原材料</w:t>
      </w:r>
    </w:p>
    <w:p w:rsidR="00AA7723" w:rsidRDefault="00000000" w:rsidP="0091623F">
      <w:pPr>
        <w:widowControl/>
        <w:numPr>
          <w:ilvl w:val="0"/>
          <w:numId w:val="11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通过土地依附关系占有农民剩余劳动</w:t>
      </w:r>
    </w:p>
    <w:p w:rsidR="00AA7723" w:rsidRDefault="00000000" w:rsidP="0091623F">
      <w:pPr>
        <w:widowControl/>
        <w:numPr>
          <w:ilvl w:val="0"/>
          <w:numId w:val="11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用暴力手段剥夺农民的土地</w:t>
      </w:r>
    </w:p>
    <w:p w:rsidR="00AA7723" w:rsidRDefault="00000000" w:rsidP="006D6B1A">
      <w:pPr>
        <w:widowControl/>
        <w:numPr>
          <w:ilvl w:val="0"/>
          <w:numId w:val="11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用暴力手段掠夺货币财富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15、劳动力成为商品的基本条件包括（）。</w:t>
      </w:r>
    </w:p>
    <w:p w:rsidR="00AA7723" w:rsidRDefault="00000000" w:rsidP="0091623F">
      <w:pPr>
        <w:widowControl/>
        <w:numPr>
          <w:ilvl w:val="0"/>
          <w:numId w:val="11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资本家完全占有劳动者</w:t>
      </w:r>
    </w:p>
    <w:p w:rsidR="00AA7723" w:rsidRDefault="00000000" w:rsidP="0091623F">
      <w:pPr>
        <w:widowControl/>
        <w:numPr>
          <w:ilvl w:val="0"/>
          <w:numId w:val="11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劳动者在法律上是自由人</w:t>
      </w:r>
    </w:p>
    <w:p w:rsidR="00AA7723" w:rsidRDefault="00000000" w:rsidP="0091623F">
      <w:pPr>
        <w:widowControl/>
        <w:numPr>
          <w:ilvl w:val="0"/>
          <w:numId w:val="11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劳动者没有任何生产资料</w:t>
      </w:r>
    </w:p>
    <w:p w:rsidR="00AA7723" w:rsidRDefault="00000000" w:rsidP="006D6B1A">
      <w:pPr>
        <w:widowControl/>
        <w:numPr>
          <w:ilvl w:val="0"/>
          <w:numId w:val="11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劳动者失去劳动能力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16、劳动力的价值由（）几个部分组成。</w:t>
      </w:r>
    </w:p>
    <w:p w:rsidR="00AA7723" w:rsidRDefault="00000000" w:rsidP="0091623F">
      <w:pPr>
        <w:widowControl/>
        <w:numPr>
          <w:ilvl w:val="0"/>
          <w:numId w:val="11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维持劳动者本人生存所必需的生活资料的价值</w:t>
      </w:r>
    </w:p>
    <w:p w:rsidR="00AA7723" w:rsidRDefault="00000000" w:rsidP="0091623F">
      <w:pPr>
        <w:widowControl/>
        <w:numPr>
          <w:ilvl w:val="0"/>
          <w:numId w:val="11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维持劳动者家属的生存所必需的生活资料的价值</w:t>
      </w:r>
    </w:p>
    <w:p w:rsidR="00AA7723" w:rsidRDefault="00000000" w:rsidP="0091623F">
      <w:pPr>
        <w:widowControl/>
        <w:numPr>
          <w:ilvl w:val="0"/>
          <w:numId w:val="11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劳动者接受教育和训练所支出的费用</w:t>
      </w:r>
    </w:p>
    <w:p w:rsidR="00AA7723" w:rsidRDefault="00000000" w:rsidP="006D6B1A">
      <w:pPr>
        <w:widowControl/>
        <w:numPr>
          <w:ilvl w:val="0"/>
          <w:numId w:val="11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劳动者在劳动中所创造的剩余价值</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17、在资本主义生产过程中，生产资料的价值（）。</w:t>
      </w:r>
    </w:p>
    <w:p w:rsidR="00AA7723" w:rsidRDefault="00000000" w:rsidP="0091623F">
      <w:pPr>
        <w:widowControl/>
        <w:numPr>
          <w:ilvl w:val="0"/>
          <w:numId w:val="11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由劳动工人创造出来</w:t>
      </w:r>
    </w:p>
    <w:p w:rsidR="00AA7723" w:rsidRDefault="00000000" w:rsidP="0091623F">
      <w:pPr>
        <w:widowControl/>
        <w:numPr>
          <w:ilvl w:val="0"/>
          <w:numId w:val="11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通过工人的具体劳动转移到新产品中</w:t>
      </w:r>
    </w:p>
    <w:p w:rsidR="00AA7723" w:rsidRDefault="00000000" w:rsidP="0091623F">
      <w:pPr>
        <w:widowControl/>
        <w:numPr>
          <w:ilvl w:val="0"/>
          <w:numId w:val="11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发生增殖</w:t>
      </w:r>
    </w:p>
    <w:p w:rsidR="00AA7723" w:rsidRDefault="00000000" w:rsidP="006D6B1A">
      <w:pPr>
        <w:widowControl/>
        <w:numPr>
          <w:ilvl w:val="0"/>
          <w:numId w:val="11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不发生增殖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18、资本积累的源泉是剩余价值，资本积累规模的大小取决于（）。</w:t>
      </w:r>
    </w:p>
    <w:p w:rsidR="00AA7723" w:rsidRDefault="00000000" w:rsidP="0091623F">
      <w:pPr>
        <w:widowControl/>
        <w:numPr>
          <w:ilvl w:val="0"/>
          <w:numId w:val="11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资本家对工人的剥削程度</w:t>
      </w:r>
    </w:p>
    <w:p w:rsidR="00AA7723" w:rsidRDefault="00000000" w:rsidP="0091623F">
      <w:pPr>
        <w:widowControl/>
        <w:numPr>
          <w:ilvl w:val="0"/>
          <w:numId w:val="11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劳动生产率的高低</w:t>
      </w:r>
    </w:p>
    <w:p w:rsidR="00AA7723" w:rsidRDefault="00000000" w:rsidP="0091623F">
      <w:pPr>
        <w:widowControl/>
        <w:numPr>
          <w:ilvl w:val="0"/>
          <w:numId w:val="11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所用资本和所费资本之间的差额</w:t>
      </w:r>
    </w:p>
    <w:p w:rsidR="00AA7723" w:rsidRDefault="00000000" w:rsidP="006D6B1A">
      <w:pPr>
        <w:widowControl/>
        <w:numPr>
          <w:ilvl w:val="0"/>
          <w:numId w:val="11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资本家预付资本的大小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19、资本积累所造成的结果包括（）。</w:t>
      </w:r>
    </w:p>
    <w:p w:rsidR="00AA7723" w:rsidRDefault="00000000" w:rsidP="0091623F">
      <w:pPr>
        <w:widowControl/>
        <w:numPr>
          <w:ilvl w:val="0"/>
          <w:numId w:val="11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社会财富集中在少数人手中</w:t>
      </w:r>
    </w:p>
    <w:p w:rsidR="00AA7723" w:rsidRDefault="00000000" w:rsidP="0091623F">
      <w:pPr>
        <w:widowControl/>
        <w:numPr>
          <w:ilvl w:val="0"/>
          <w:numId w:val="11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社会财富占有两极分化</w:t>
      </w:r>
    </w:p>
    <w:p w:rsidR="00AA7723" w:rsidRDefault="00000000" w:rsidP="0091623F">
      <w:pPr>
        <w:widowControl/>
        <w:numPr>
          <w:ilvl w:val="0"/>
          <w:numId w:val="11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产生社会失业现象</w:t>
      </w:r>
    </w:p>
    <w:p w:rsidR="00AA7723" w:rsidRDefault="00000000" w:rsidP="00B87974">
      <w:pPr>
        <w:widowControl/>
        <w:numPr>
          <w:ilvl w:val="0"/>
          <w:numId w:val="11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价值规律失效</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某年，铁矿石社会生产效率提高、价格下降，某钢铁企业趁此机会投入更多资金大量采购铁矿石，并提高了劳动生产率，在没有增加人力成本的情况下，完成了钢铁生产。这家钢铁企业的资本构成中发生变化的有（）。</w:t>
      </w:r>
    </w:p>
    <w:p w:rsidR="00AA7723" w:rsidRDefault="00000000" w:rsidP="0091623F">
      <w:pPr>
        <w:widowControl/>
        <w:numPr>
          <w:ilvl w:val="0"/>
          <w:numId w:val="11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价值构成</w:t>
      </w:r>
    </w:p>
    <w:p w:rsidR="00AA7723" w:rsidRDefault="00000000" w:rsidP="0091623F">
      <w:pPr>
        <w:widowControl/>
        <w:numPr>
          <w:ilvl w:val="0"/>
          <w:numId w:val="11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技术构成</w:t>
      </w:r>
    </w:p>
    <w:p w:rsidR="00AA7723" w:rsidRDefault="00000000" w:rsidP="0091623F">
      <w:pPr>
        <w:widowControl/>
        <w:numPr>
          <w:ilvl w:val="0"/>
          <w:numId w:val="11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有机构成</w:t>
      </w:r>
    </w:p>
    <w:p w:rsidR="00AA7723" w:rsidRDefault="00000000" w:rsidP="00B87974">
      <w:pPr>
        <w:widowControl/>
        <w:numPr>
          <w:ilvl w:val="0"/>
          <w:numId w:val="11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形式构成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21、某创业公司筹集了300万资金，购入了原材料和机器设备。此处资本所执行的职能和在资本循环中所处的阶段分别是（）。</w:t>
      </w:r>
    </w:p>
    <w:p w:rsidR="00AA7723" w:rsidRDefault="00000000" w:rsidP="0091623F">
      <w:pPr>
        <w:widowControl/>
        <w:numPr>
          <w:ilvl w:val="0"/>
          <w:numId w:val="11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商品资本职能</w:t>
      </w:r>
    </w:p>
    <w:p w:rsidR="00AA7723" w:rsidRDefault="00000000" w:rsidP="0091623F">
      <w:pPr>
        <w:widowControl/>
        <w:numPr>
          <w:ilvl w:val="0"/>
          <w:numId w:val="11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生产阶段</w:t>
      </w:r>
    </w:p>
    <w:p w:rsidR="00AA7723" w:rsidRDefault="00000000" w:rsidP="0091623F">
      <w:pPr>
        <w:widowControl/>
        <w:numPr>
          <w:ilvl w:val="0"/>
          <w:numId w:val="11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货币资本职能</w:t>
      </w:r>
    </w:p>
    <w:p w:rsidR="00AA7723" w:rsidRDefault="00000000" w:rsidP="00B87974">
      <w:pPr>
        <w:widowControl/>
        <w:numPr>
          <w:ilvl w:val="0"/>
          <w:numId w:val="11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购买阶段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22、在产业资本运动中，在空间上并存，在时间上继起的三种职能形式是（）。</w:t>
      </w:r>
    </w:p>
    <w:p w:rsidR="00AA7723" w:rsidRDefault="00000000" w:rsidP="0091623F">
      <w:pPr>
        <w:widowControl/>
        <w:numPr>
          <w:ilvl w:val="0"/>
          <w:numId w:val="11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货币资本</w:t>
      </w:r>
    </w:p>
    <w:p w:rsidR="00AA7723" w:rsidRDefault="00000000" w:rsidP="0091623F">
      <w:pPr>
        <w:widowControl/>
        <w:numPr>
          <w:ilvl w:val="0"/>
          <w:numId w:val="11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生产资本</w:t>
      </w:r>
    </w:p>
    <w:p w:rsidR="00AA7723" w:rsidRDefault="00000000" w:rsidP="0091623F">
      <w:pPr>
        <w:widowControl/>
        <w:numPr>
          <w:ilvl w:val="0"/>
          <w:numId w:val="11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商品资本</w:t>
      </w:r>
    </w:p>
    <w:p w:rsidR="00AA7723" w:rsidRDefault="00000000" w:rsidP="00B87974">
      <w:pPr>
        <w:widowControl/>
        <w:numPr>
          <w:ilvl w:val="0"/>
          <w:numId w:val="11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借贷资本</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23、以下各项中，在社会生产中属于生产生产资料的部门有（）。</w:t>
      </w:r>
    </w:p>
    <w:p w:rsidR="00AA7723" w:rsidRDefault="00000000" w:rsidP="0091623F">
      <w:pPr>
        <w:widowControl/>
        <w:numPr>
          <w:ilvl w:val="0"/>
          <w:numId w:val="11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开采铁矿石的矿场</w:t>
      </w:r>
    </w:p>
    <w:p w:rsidR="00AA7723" w:rsidRDefault="00000000" w:rsidP="0091623F">
      <w:pPr>
        <w:widowControl/>
        <w:numPr>
          <w:ilvl w:val="0"/>
          <w:numId w:val="11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种植棉花的农场</w:t>
      </w:r>
    </w:p>
    <w:p w:rsidR="00AA7723" w:rsidRDefault="00000000" w:rsidP="0091623F">
      <w:pPr>
        <w:widowControl/>
        <w:numPr>
          <w:ilvl w:val="0"/>
          <w:numId w:val="11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餐饮公司</w:t>
      </w:r>
    </w:p>
    <w:p w:rsidR="00AA7723" w:rsidRDefault="00000000" w:rsidP="00B87974">
      <w:pPr>
        <w:widowControl/>
        <w:numPr>
          <w:ilvl w:val="0"/>
          <w:numId w:val="11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服装厂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24、社会再生产的顺利进行，要求实现“两个补偿”，即（）。</w:t>
      </w:r>
    </w:p>
    <w:p w:rsidR="00AA7723" w:rsidRDefault="00000000" w:rsidP="0091623F">
      <w:pPr>
        <w:widowControl/>
        <w:numPr>
          <w:ilvl w:val="0"/>
          <w:numId w:val="11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生产资料和消费资料得到实物补偿</w:t>
      </w:r>
    </w:p>
    <w:p w:rsidR="00AA7723" w:rsidRDefault="00000000" w:rsidP="0091623F">
      <w:pPr>
        <w:widowControl/>
        <w:numPr>
          <w:ilvl w:val="0"/>
          <w:numId w:val="11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资本耗费得到价值补偿</w:t>
      </w:r>
    </w:p>
    <w:p w:rsidR="00AA7723" w:rsidRDefault="00000000" w:rsidP="0091623F">
      <w:pPr>
        <w:widowControl/>
        <w:numPr>
          <w:ilvl w:val="0"/>
          <w:numId w:val="11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资本家投入的精力的精神补偿</w:t>
      </w:r>
    </w:p>
    <w:p w:rsidR="00AA7723" w:rsidRDefault="00000000" w:rsidP="00B87974">
      <w:pPr>
        <w:widowControl/>
        <w:numPr>
          <w:ilvl w:val="0"/>
          <w:numId w:val="11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工人提高劳动技能的知识补偿</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25、马克思剩余价值理论的意义在于（）。</w:t>
      </w:r>
    </w:p>
    <w:p w:rsidR="00AA7723" w:rsidRDefault="00000000" w:rsidP="0091623F">
      <w:pPr>
        <w:widowControl/>
        <w:numPr>
          <w:ilvl w:val="0"/>
          <w:numId w:val="11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揭露了资本主义生产关系的剥削本质</w:t>
      </w:r>
    </w:p>
    <w:p w:rsidR="00AA7723" w:rsidRDefault="00000000" w:rsidP="0091623F">
      <w:pPr>
        <w:widowControl/>
        <w:numPr>
          <w:ilvl w:val="0"/>
          <w:numId w:val="11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阐明了资产阶级与无产阶级之间阶级斗争的经济根源</w:t>
      </w:r>
    </w:p>
    <w:p w:rsidR="00AA7723" w:rsidRDefault="00000000" w:rsidP="0091623F">
      <w:pPr>
        <w:widowControl/>
        <w:numPr>
          <w:ilvl w:val="0"/>
          <w:numId w:val="11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指出了无产阶级革命的历史必然性</w:t>
      </w:r>
    </w:p>
    <w:p w:rsidR="00AA7723" w:rsidRDefault="00000000" w:rsidP="00B87974">
      <w:pPr>
        <w:widowControl/>
        <w:numPr>
          <w:ilvl w:val="0"/>
          <w:numId w:val="11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成为无产阶级反对资产阶级的锐利武器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26、社会资本再生产的周期包括（）阶段。</w:t>
      </w:r>
    </w:p>
    <w:p w:rsidR="00AA7723" w:rsidRDefault="00000000" w:rsidP="0091623F">
      <w:pPr>
        <w:widowControl/>
        <w:numPr>
          <w:ilvl w:val="0"/>
          <w:numId w:val="11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危机</w:t>
      </w:r>
    </w:p>
    <w:p w:rsidR="00AA7723" w:rsidRDefault="00000000" w:rsidP="0091623F">
      <w:pPr>
        <w:widowControl/>
        <w:numPr>
          <w:ilvl w:val="0"/>
          <w:numId w:val="11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萧条</w:t>
      </w:r>
    </w:p>
    <w:p w:rsidR="00AA7723" w:rsidRDefault="00000000" w:rsidP="0091623F">
      <w:pPr>
        <w:widowControl/>
        <w:numPr>
          <w:ilvl w:val="0"/>
          <w:numId w:val="11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复苏</w:t>
      </w:r>
    </w:p>
    <w:p w:rsidR="00AA7723" w:rsidRDefault="00000000" w:rsidP="00B87974">
      <w:pPr>
        <w:widowControl/>
        <w:numPr>
          <w:ilvl w:val="0"/>
          <w:numId w:val="11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高涨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27、资产阶级政党在国家政治生活中发挥着很大作用，包括（）。</w:t>
      </w:r>
    </w:p>
    <w:p w:rsidR="00AA7723" w:rsidRDefault="00000000" w:rsidP="0091623F">
      <w:pPr>
        <w:widowControl/>
        <w:numPr>
          <w:ilvl w:val="0"/>
          <w:numId w:val="11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代表资产阶级执掌政权，对政府施加影响，控制议会</w:t>
      </w:r>
    </w:p>
    <w:p w:rsidR="00AA7723" w:rsidRDefault="00000000" w:rsidP="0091623F">
      <w:pPr>
        <w:widowControl/>
        <w:numPr>
          <w:ilvl w:val="0"/>
          <w:numId w:val="11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制定和推行符合资产阶级利益的方针、政策</w:t>
      </w:r>
    </w:p>
    <w:p w:rsidR="00AA7723" w:rsidRDefault="00000000" w:rsidP="0091623F">
      <w:pPr>
        <w:widowControl/>
        <w:numPr>
          <w:ilvl w:val="0"/>
          <w:numId w:val="11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操纵选举</w:t>
      </w:r>
    </w:p>
    <w:p w:rsidR="00AA7723" w:rsidRDefault="00000000" w:rsidP="00B87974">
      <w:pPr>
        <w:widowControl/>
        <w:numPr>
          <w:ilvl w:val="0"/>
          <w:numId w:val="11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控制群众团体和舆论宣传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28、资本主义政治制度的历史和阶级的局限性主要表现在（）。</w:t>
      </w:r>
    </w:p>
    <w:p w:rsidR="00AA7723" w:rsidRDefault="00000000" w:rsidP="0091623F">
      <w:pPr>
        <w:widowControl/>
        <w:numPr>
          <w:ilvl w:val="0"/>
          <w:numId w:val="11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资本主义的民主是金钱操纵下的民主，实际上是资产阶级精英统治下的民主</w:t>
      </w:r>
    </w:p>
    <w:p w:rsidR="00AA7723" w:rsidRDefault="00000000" w:rsidP="0091623F">
      <w:pPr>
        <w:widowControl/>
        <w:numPr>
          <w:ilvl w:val="0"/>
          <w:numId w:val="11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法律名义上的平等掩盖着事实上的不平等</w:t>
      </w:r>
    </w:p>
    <w:p w:rsidR="00AA7723" w:rsidRDefault="00000000" w:rsidP="0091623F">
      <w:pPr>
        <w:widowControl/>
        <w:numPr>
          <w:ilvl w:val="0"/>
          <w:numId w:val="11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资本主义国家的政党制是一种维护阶级统治的政治制度</w:t>
      </w:r>
    </w:p>
    <w:p w:rsidR="00AA7723" w:rsidRDefault="00000000" w:rsidP="00B87974">
      <w:pPr>
        <w:widowControl/>
        <w:numPr>
          <w:ilvl w:val="0"/>
          <w:numId w:val="11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政党恶斗相互掣肘，决策效率低下，激化社会矛盾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29、在饱受疫情困扰的情况下，2020年美国大选的花费将近140亿美元，达到历史新高，这在某种程度上说明（）。</w:t>
      </w:r>
    </w:p>
    <w:p w:rsidR="00AA7723" w:rsidRDefault="00000000" w:rsidP="0091623F">
      <w:pPr>
        <w:widowControl/>
        <w:numPr>
          <w:ilvl w:val="0"/>
          <w:numId w:val="11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资本主义选举事实上是有钱人的游戏</w:t>
      </w:r>
    </w:p>
    <w:p w:rsidR="00AA7723" w:rsidRDefault="00000000" w:rsidP="0091623F">
      <w:pPr>
        <w:widowControl/>
        <w:numPr>
          <w:ilvl w:val="0"/>
          <w:numId w:val="11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资本主义选举投入更多也更科学</w:t>
      </w:r>
    </w:p>
    <w:p w:rsidR="00AA7723" w:rsidRDefault="00000000" w:rsidP="0091623F">
      <w:pPr>
        <w:widowControl/>
        <w:numPr>
          <w:ilvl w:val="0"/>
          <w:numId w:val="11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资本主义政党为讨好选民忽视国家整体利益和长远利益</w:t>
      </w:r>
    </w:p>
    <w:p w:rsidR="00AA7723" w:rsidRDefault="00000000" w:rsidP="00B87974">
      <w:pPr>
        <w:widowControl/>
        <w:numPr>
          <w:ilvl w:val="0"/>
          <w:numId w:val="11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资本主义选举本质上是资本玩弄民意的过程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30、之所以说资本主义意识形态是资产阶级意识的集中体现，是因为（）。</w:t>
      </w:r>
    </w:p>
    <w:p w:rsidR="00AA7723" w:rsidRDefault="00000000" w:rsidP="0091623F">
      <w:pPr>
        <w:widowControl/>
        <w:numPr>
          <w:ilvl w:val="0"/>
          <w:numId w:val="11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资本主义意识形态来自统治阶级的实践</w:t>
      </w:r>
    </w:p>
    <w:p w:rsidR="00AA7723" w:rsidRDefault="00000000" w:rsidP="0091623F">
      <w:pPr>
        <w:widowControl/>
        <w:numPr>
          <w:ilvl w:val="0"/>
          <w:numId w:val="11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资本主义意识形态可以成为统治阶级进一步进行阶级统治的指导思想</w:t>
      </w:r>
    </w:p>
    <w:p w:rsidR="00AA7723" w:rsidRDefault="00000000" w:rsidP="0091623F">
      <w:pPr>
        <w:widowControl/>
        <w:numPr>
          <w:ilvl w:val="0"/>
          <w:numId w:val="11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资产阶级意识形态服务于全人类的解放</w:t>
      </w:r>
    </w:p>
    <w:p w:rsidR="00AA7723" w:rsidRDefault="00000000" w:rsidP="00B87974">
      <w:pPr>
        <w:widowControl/>
        <w:numPr>
          <w:ilvl w:val="0"/>
          <w:numId w:val="11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资产阶级意识形态主张实际的人人平等</w:t>
      </w:r>
    </w:p>
    <w:p w:rsidR="00AA7723" w:rsidRPr="00872EFB" w:rsidRDefault="00000000" w:rsidP="00872EFB">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四.判断题（40题，40.0分）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1、商品经济在任何社会形态中都占据主导地位。</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2、一切商品都必须具有使用价值，离开了使用价值商品就不复存在。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3、商品的使用价值是用来满足商品生产者的需要的。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4、使用价值的大小，或者说对人的需要的满足程度决定了商品交换的比例。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5、价值是一切劳动产品所共有的社会属性。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6、商品之所以能按一定比例进行交换，是因为它们满足人的需求程度成一定比例。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7、劳动形成商品的价值，这意味着只要是劳动的产物就具有价值。</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8、劳动的二重性决定商品的二因素，其中抽象劳动形成商品的价值。</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9、商品的价值量与生产商品所耗费的劳动生产率成反比。</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10、在货币产生后，一切商品只要转化为货币，商品使用价值和价值的矛盾就能解决。</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11、在商品经济中，价值规律的表现形式是，商品的价格围绕商品的价值自发波动。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12、商品生产者的劳动的社会性质是由社会分工决定的。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13、具体劳动能否还原为抽象劳动，在根本上取决于私人劳动和社会劳动能否实现统一。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14、马克思所说的“商品拜物教”指的是商品、价值、货币的运动采取了人与人之间社会关系的虚幻形式。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15、理解政治经济学的枢纽是劳动二重性理论。</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16、资产阶级政治统治的建立和资本主义生产方式支配地位的形成，标志着资本主义制度的最终确立。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17、货币就是资本，资本就是货币。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18、没有人的劳动，任何社会生产都不能进行。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19、资本不是一种物，而是一种以物为中介的人和人之间的社会关系。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20、一旦货币购买的劳动力带来剩余价值，货币也就变成了资本。</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21、经济意义上的所有制是指事实上生产资料归谁所有、归谁支配，并凭借这种所有和支配实现生产和获得剩余产品。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22、资本主义对工人的剥削，建立在工人对资本家人身依附关系形成的基础上。</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23、雇佣劳动者的剩余劳动是剩余价值的唯一源泉。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24、资本积累就是剩余价值的资本化。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25、资本家获得无偿占有的剩余价值后，并不是将其完全用于个人消费，而是将一部分转化为资本，用以购买追加的生产资料和劳动力，这就是资本主义简单再生产。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26、资本积累的本质就是资本家不断利用无偿占有的工人创造的剩余价值来扩大自己的资本规模。</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27、在资本主义生产过程中，资本有机构成提高是一般趋势。</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28、资本积累会导致相对过剩人口的出现，所谓相对过剩人口是指为社会生产所不需要的人口。</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29、资本积累的历史趋势是资本主义制度的必然灭亡和社会主义制度的必然胜利。</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30、平均利润的形成体现了资本家们在榨取更大剩余价值这一点上有着共同的阶级利益。</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31、生产价格形成后，市场价格不再以价值为中心，这说明价值规律在资本主义条件下不再有效。</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32、经济危机通过强制实现社会再生产平衡的方式，根除了资本主义基本矛盾。</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33、经济危机实际上是资本主义条件下以强制的方式解决社会再生产的实现问题的途径。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34、资本主义的民主是金钱操纵下的民主，实际上是资产阶级精英统治下的民主。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35、资本主义政治制度是在资本主义经济基础之上建立的，它反映了资本主义社会的经济关系，反映了政治上占统治地位的资产阶级的要求。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36、资本主义国家是剥削阶级对人民群众进行阶级统治和阶级压迫的工具。</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37、资本主义国家的宪法是在私有制原则、主权在民原则、分权与制衡原则以及人权原则的基础上建立起来的。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38、资本主义国家的对外职能是对内职能的延伸。</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39、资产阶级所说的“法律面前人人平等”只是名义上的平等。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40、资产阶级政党制度允许工人阶级政党存在和参与国家生活，说明资产阶级政党制度不服务于特定阶级。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spacing w:line="400" w:lineRule="exact"/>
      </w:pPr>
      <w:r>
        <w:br w:type="page"/>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一.单选题（20题，20.0分）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1、（）是指生产资料、劳动力和商品的生产日益集中于少数大企业的过程。</w:t>
      </w:r>
    </w:p>
    <w:p w:rsidR="00AA7723" w:rsidRDefault="00000000" w:rsidP="0091623F">
      <w:pPr>
        <w:widowControl/>
        <w:numPr>
          <w:ilvl w:val="0"/>
          <w:numId w:val="11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生产集中</w:t>
      </w:r>
    </w:p>
    <w:p w:rsidR="00AA7723" w:rsidRDefault="00000000" w:rsidP="0091623F">
      <w:pPr>
        <w:widowControl/>
        <w:numPr>
          <w:ilvl w:val="0"/>
          <w:numId w:val="11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资本积累</w:t>
      </w:r>
    </w:p>
    <w:p w:rsidR="00AA7723" w:rsidRDefault="00000000" w:rsidP="0091623F">
      <w:pPr>
        <w:widowControl/>
        <w:numPr>
          <w:ilvl w:val="0"/>
          <w:numId w:val="11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资本循环</w:t>
      </w:r>
    </w:p>
    <w:p w:rsidR="00AA7723" w:rsidRDefault="00000000" w:rsidP="00B87974">
      <w:pPr>
        <w:widowControl/>
        <w:numPr>
          <w:ilvl w:val="0"/>
          <w:numId w:val="11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资本周转</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2、（）是指大资本吞并小资本，或由许多小资本合并而成大资本的过程。</w:t>
      </w:r>
    </w:p>
    <w:p w:rsidR="00AA7723" w:rsidRDefault="00000000" w:rsidP="0091623F">
      <w:pPr>
        <w:widowControl/>
        <w:numPr>
          <w:ilvl w:val="0"/>
          <w:numId w:val="11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生产集中</w:t>
      </w:r>
    </w:p>
    <w:p w:rsidR="00AA7723" w:rsidRDefault="00000000" w:rsidP="0091623F">
      <w:pPr>
        <w:widowControl/>
        <w:numPr>
          <w:ilvl w:val="0"/>
          <w:numId w:val="11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资本集中</w:t>
      </w:r>
    </w:p>
    <w:p w:rsidR="00AA7723" w:rsidRDefault="00000000" w:rsidP="0091623F">
      <w:pPr>
        <w:widowControl/>
        <w:numPr>
          <w:ilvl w:val="0"/>
          <w:numId w:val="11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扩大再生产</w:t>
      </w:r>
    </w:p>
    <w:p w:rsidR="00AA7723" w:rsidRDefault="00000000" w:rsidP="00B87974">
      <w:pPr>
        <w:widowControl/>
        <w:numPr>
          <w:ilvl w:val="0"/>
          <w:numId w:val="11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资本循环</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3、尽管垄断组织的形式多种多样，但其本质上是一样的，即操纵垄断价格，以攫取高额（）。</w:t>
      </w:r>
    </w:p>
    <w:p w:rsidR="00AA7723" w:rsidRDefault="00000000" w:rsidP="0091623F">
      <w:pPr>
        <w:widowControl/>
        <w:numPr>
          <w:ilvl w:val="0"/>
          <w:numId w:val="11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平均利润</w:t>
      </w:r>
    </w:p>
    <w:p w:rsidR="00AA7723" w:rsidRDefault="00000000" w:rsidP="0091623F">
      <w:pPr>
        <w:widowControl/>
        <w:numPr>
          <w:ilvl w:val="0"/>
          <w:numId w:val="11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垄断利润</w:t>
      </w:r>
    </w:p>
    <w:p w:rsidR="00AA7723" w:rsidRDefault="00000000" w:rsidP="0091623F">
      <w:pPr>
        <w:widowControl/>
        <w:numPr>
          <w:ilvl w:val="0"/>
          <w:numId w:val="11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使用价值</w:t>
      </w:r>
    </w:p>
    <w:p w:rsidR="00AA7723" w:rsidRDefault="00000000" w:rsidP="00B87974">
      <w:pPr>
        <w:widowControl/>
        <w:numPr>
          <w:ilvl w:val="0"/>
          <w:numId w:val="11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交换价值</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4、垄断条件下，垄断企业商品按照（）出售。</w:t>
      </w:r>
    </w:p>
    <w:p w:rsidR="00AA7723" w:rsidRDefault="00000000" w:rsidP="0091623F">
      <w:pPr>
        <w:widowControl/>
        <w:numPr>
          <w:ilvl w:val="0"/>
          <w:numId w:val="11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生产价格</w:t>
      </w:r>
    </w:p>
    <w:p w:rsidR="00AA7723" w:rsidRDefault="00000000" w:rsidP="0091623F">
      <w:pPr>
        <w:widowControl/>
        <w:numPr>
          <w:ilvl w:val="0"/>
          <w:numId w:val="11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w:t>
      </w:r>
    </w:p>
    <w:p w:rsidR="00AA7723" w:rsidRDefault="00000000" w:rsidP="0091623F">
      <w:pPr>
        <w:widowControl/>
        <w:numPr>
          <w:ilvl w:val="0"/>
          <w:numId w:val="11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垄断价格</w:t>
      </w:r>
    </w:p>
    <w:p w:rsidR="00AA7723" w:rsidRDefault="00000000" w:rsidP="00B87974">
      <w:pPr>
        <w:widowControl/>
        <w:numPr>
          <w:ilvl w:val="0"/>
          <w:numId w:val="118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使用价值</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5、相比于自由竞争，垄断下的竞争以（）为主要目的。</w:t>
      </w:r>
    </w:p>
    <w:p w:rsidR="00AA7723" w:rsidRDefault="00000000" w:rsidP="0091623F">
      <w:pPr>
        <w:widowControl/>
        <w:numPr>
          <w:ilvl w:val="0"/>
          <w:numId w:val="11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榨取剩余价值</w:t>
      </w:r>
    </w:p>
    <w:p w:rsidR="00AA7723" w:rsidRDefault="00000000" w:rsidP="0091623F">
      <w:pPr>
        <w:widowControl/>
        <w:numPr>
          <w:ilvl w:val="0"/>
          <w:numId w:val="11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获得平均利润</w:t>
      </w:r>
    </w:p>
    <w:p w:rsidR="00AA7723" w:rsidRDefault="00000000" w:rsidP="0091623F">
      <w:pPr>
        <w:widowControl/>
        <w:numPr>
          <w:ilvl w:val="0"/>
          <w:numId w:val="11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获得垄断利润</w:t>
      </w:r>
    </w:p>
    <w:p w:rsidR="00AA7723" w:rsidRDefault="00000000" w:rsidP="00B87974">
      <w:pPr>
        <w:widowControl/>
        <w:numPr>
          <w:ilvl w:val="0"/>
          <w:numId w:val="11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实现价值补偿</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6、（）是指操纵国民经济命脉，并实际控制国家政权的少数垄断资本家或垄断资本家集团。</w:t>
      </w:r>
    </w:p>
    <w:p w:rsidR="00AA7723" w:rsidRDefault="00000000" w:rsidP="0091623F">
      <w:pPr>
        <w:widowControl/>
        <w:numPr>
          <w:ilvl w:val="0"/>
          <w:numId w:val="11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金融资本</w:t>
      </w:r>
    </w:p>
    <w:p w:rsidR="00AA7723" w:rsidRDefault="00000000" w:rsidP="0091623F">
      <w:pPr>
        <w:widowControl/>
        <w:numPr>
          <w:ilvl w:val="0"/>
          <w:numId w:val="11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金融寡头</w:t>
      </w:r>
    </w:p>
    <w:p w:rsidR="00AA7723" w:rsidRDefault="00000000" w:rsidP="0091623F">
      <w:pPr>
        <w:widowControl/>
        <w:numPr>
          <w:ilvl w:val="0"/>
          <w:numId w:val="11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统治阶级</w:t>
      </w:r>
    </w:p>
    <w:p w:rsidR="00AA7723" w:rsidRDefault="00000000" w:rsidP="00B87974">
      <w:pPr>
        <w:widowControl/>
        <w:numPr>
          <w:ilvl w:val="0"/>
          <w:numId w:val="11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私人资本家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7、金融寡头在经济领域的统治主要是通过（）实现的。</w:t>
      </w:r>
    </w:p>
    <w:p w:rsidR="00AA7723" w:rsidRDefault="00000000" w:rsidP="0091623F">
      <w:pPr>
        <w:widowControl/>
        <w:numPr>
          <w:ilvl w:val="0"/>
          <w:numId w:val="11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参与制</w:t>
      </w:r>
    </w:p>
    <w:p w:rsidR="00AA7723" w:rsidRDefault="00000000" w:rsidP="0091623F">
      <w:pPr>
        <w:widowControl/>
        <w:numPr>
          <w:ilvl w:val="0"/>
          <w:numId w:val="11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绝对剩余价值</w:t>
      </w:r>
    </w:p>
    <w:p w:rsidR="00AA7723" w:rsidRDefault="00000000" w:rsidP="0091623F">
      <w:pPr>
        <w:widowControl/>
        <w:numPr>
          <w:ilvl w:val="0"/>
          <w:numId w:val="11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相对剩余价值</w:t>
      </w:r>
    </w:p>
    <w:p w:rsidR="00AA7723" w:rsidRDefault="00000000" w:rsidP="00B87974">
      <w:pPr>
        <w:widowControl/>
        <w:numPr>
          <w:ilvl w:val="0"/>
          <w:numId w:val="11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商品交换</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8、垄断利润是垄断资本家凭借其在社会生产和流通中的垄断地位而获得的（）的高额利润。</w:t>
      </w:r>
    </w:p>
    <w:p w:rsidR="00AA7723" w:rsidRDefault="00000000" w:rsidP="0091623F">
      <w:pPr>
        <w:widowControl/>
        <w:numPr>
          <w:ilvl w:val="0"/>
          <w:numId w:val="11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低于平均利润</w:t>
      </w:r>
    </w:p>
    <w:p w:rsidR="00AA7723" w:rsidRDefault="00000000" w:rsidP="0091623F">
      <w:pPr>
        <w:widowControl/>
        <w:numPr>
          <w:ilvl w:val="0"/>
          <w:numId w:val="11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等于平均利润</w:t>
      </w:r>
    </w:p>
    <w:p w:rsidR="00AA7723" w:rsidRDefault="00000000" w:rsidP="0091623F">
      <w:pPr>
        <w:widowControl/>
        <w:numPr>
          <w:ilvl w:val="0"/>
          <w:numId w:val="11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超过平均利润</w:t>
      </w:r>
    </w:p>
    <w:p w:rsidR="00AA7723" w:rsidRDefault="00000000" w:rsidP="00B87974">
      <w:pPr>
        <w:widowControl/>
        <w:numPr>
          <w:ilvl w:val="0"/>
          <w:numId w:val="11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等于生产价格</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9、垄断资本所获得的高额利润，归根到底来自于（）。</w:t>
      </w:r>
    </w:p>
    <w:p w:rsidR="00AA7723" w:rsidRDefault="00000000" w:rsidP="0091623F">
      <w:pPr>
        <w:widowControl/>
        <w:numPr>
          <w:ilvl w:val="0"/>
          <w:numId w:val="11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垄断资本家的预付资本</w:t>
      </w:r>
    </w:p>
    <w:p w:rsidR="00AA7723" w:rsidRDefault="00000000" w:rsidP="0091623F">
      <w:pPr>
        <w:widowControl/>
        <w:numPr>
          <w:ilvl w:val="0"/>
          <w:numId w:val="11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垄断资本家所制定的垄断价格</w:t>
      </w:r>
    </w:p>
    <w:p w:rsidR="00AA7723" w:rsidRDefault="00000000" w:rsidP="0091623F">
      <w:pPr>
        <w:widowControl/>
        <w:numPr>
          <w:ilvl w:val="0"/>
          <w:numId w:val="11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劳动工人所创造的剩余价值</w:t>
      </w:r>
    </w:p>
    <w:p w:rsidR="00AA7723" w:rsidRDefault="00000000" w:rsidP="00B87974">
      <w:pPr>
        <w:widowControl/>
        <w:numPr>
          <w:ilvl w:val="0"/>
          <w:numId w:val="119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转移到产品中生产资料价值</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10、国家垄断资本主义的实质是（）。</w:t>
      </w:r>
    </w:p>
    <w:p w:rsidR="00AA7723" w:rsidRDefault="00000000" w:rsidP="0091623F">
      <w:pPr>
        <w:widowControl/>
        <w:numPr>
          <w:ilvl w:val="0"/>
          <w:numId w:val="12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国家利用垄断组织造福民生</w:t>
      </w:r>
    </w:p>
    <w:p w:rsidR="00AA7723" w:rsidRDefault="00000000" w:rsidP="0091623F">
      <w:pPr>
        <w:widowControl/>
        <w:numPr>
          <w:ilvl w:val="0"/>
          <w:numId w:val="12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私人垄断资本主义利用国家机器为其发展服务</w:t>
      </w:r>
    </w:p>
    <w:p w:rsidR="00AA7723" w:rsidRDefault="00000000" w:rsidP="0091623F">
      <w:pPr>
        <w:widowControl/>
        <w:numPr>
          <w:ilvl w:val="0"/>
          <w:numId w:val="12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超越资本主义的新的社会形态</w:t>
      </w:r>
    </w:p>
    <w:p w:rsidR="00AA7723" w:rsidRDefault="00000000" w:rsidP="00B87974">
      <w:pPr>
        <w:widowControl/>
        <w:numPr>
          <w:ilvl w:val="0"/>
          <w:numId w:val="12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消除基本矛盾后的资本主义运行机制</w:t>
      </w:r>
    </w:p>
    <w:p w:rsidR="00AA7723" w:rsidRDefault="00000000" w:rsidP="00B87974">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11、某赛车在日本筹集资金，在意大利设计，在美国生产电子元件，在德国生产零配件，在法国完成组装。这体现了（）。</w:t>
      </w:r>
    </w:p>
    <w:p w:rsidR="00AA7723" w:rsidRDefault="00000000" w:rsidP="0091623F">
      <w:pPr>
        <w:widowControl/>
        <w:numPr>
          <w:ilvl w:val="0"/>
          <w:numId w:val="12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金融全球化</w:t>
      </w:r>
    </w:p>
    <w:p w:rsidR="00AA7723" w:rsidRDefault="00000000" w:rsidP="0091623F">
      <w:pPr>
        <w:widowControl/>
        <w:numPr>
          <w:ilvl w:val="0"/>
          <w:numId w:val="12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生产全球化</w:t>
      </w:r>
    </w:p>
    <w:p w:rsidR="00AA7723" w:rsidRDefault="00000000" w:rsidP="0091623F">
      <w:pPr>
        <w:widowControl/>
        <w:numPr>
          <w:ilvl w:val="0"/>
          <w:numId w:val="12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福利制度全球化</w:t>
      </w:r>
    </w:p>
    <w:p w:rsidR="00AA7723" w:rsidRDefault="00000000" w:rsidP="00B87974">
      <w:pPr>
        <w:widowControl/>
        <w:numPr>
          <w:ilvl w:val="0"/>
          <w:numId w:val="12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意识形态全球化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12、导致经济及全球化迅猛发展的因素有多种，其中提供物质基础和根本推动力的是（）。</w:t>
      </w:r>
    </w:p>
    <w:p w:rsidR="00AA7723" w:rsidRDefault="00000000" w:rsidP="0091623F">
      <w:pPr>
        <w:widowControl/>
        <w:numPr>
          <w:ilvl w:val="0"/>
          <w:numId w:val="12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跨国公司的发展</w:t>
      </w:r>
    </w:p>
    <w:p w:rsidR="00AA7723" w:rsidRDefault="00000000" w:rsidP="0091623F">
      <w:pPr>
        <w:widowControl/>
        <w:numPr>
          <w:ilvl w:val="0"/>
          <w:numId w:val="12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w:t>
      </w:r>
    </w:p>
    <w:p w:rsidR="00AA7723" w:rsidRDefault="00000000" w:rsidP="0091623F">
      <w:pPr>
        <w:widowControl/>
        <w:numPr>
          <w:ilvl w:val="0"/>
          <w:numId w:val="12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科学技术的发展和生产力的发展</w:t>
      </w:r>
    </w:p>
    <w:p w:rsidR="00AA7723" w:rsidRDefault="00000000" w:rsidP="00B87974">
      <w:pPr>
        <w:widowControl/>
        <w:numPr>
          <w:ilvl w:val="0"/>
          <w:numId w:val="12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国际组织的发展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13、习近平指出“面对经济全球化大势，像鸵鸟一样把头埋在沙里假装视而不见，或像堂吉诃德一样挥舞长矛加以抵制，都违背了历史规律。”这说明（）。</w:t>
      </w:r>
    </w:p>
    <w:p w:rsidR="00AA7723" w:rsidRDefault="00000000" w:rsidP="0091623F">
      <w:pPr>
        <w:widowControl/>
        <w:numPr>
          <w:ilvl w:val="0"/>
          <w:numId w:val="12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经济全球化对发展中国家只有负面影响</w:t>
      </w:r>
    </w:p>
    <w:p w:rsidR="00AA7723" w:rsidRDefault="00000000" w:rsidP="0091623F">
      <w:pPr>
        <w:widowControl/>
        <w:numPr>
          <w:ilvl w:val="0"/>
          <w:numId w:val="12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人不能认识和把握经济全球化发展规律</w:t>
      </w:r>
    </w:p>
    <w:p w:rsidR="00AA7723" w:rsidRDefault="00000000" w:rsidP="0091623F">
      <w:pPr>
        <w:widowControl/>
        <w:numPr>
          <w:ilvl w:val="0"/>
          <w:numId w:val="12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经济全球化发展是不可阻挡的历史必然性</w:t>
      </w:r>
    </w:p>
    <w:p w:rsidR="00AA7723" w:rsidRDefault="00000000" w:rsidP="00B87974">
      <w:pPr>
        <w:widowControl/>
        <w:numPr>
          <w:ilvl w:val="0"/>
          <w:numId w:val="12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各国只能被动的受经济全球化影响</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14、第二次世界大战之后，国家资本所有制形成并发挥重要作用，国家资本所有制就其性质而言（）。</w:t>
      </w:r>
    </w:p>
    <w:p w:rsidR="00AA7723" w:rsidRDefault="00000000" w:rsidP="0091623F">
      <w:pPr>
        <w:widowControl/>
        <w:numPr>
          <w:ilvl w:val="0"/>
          <w:numId w:val="12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是一种生产资料公有制</w:t>
      </w:r>
    </w:p>
    <w:p w:rsidR="00AA7723" w:rsidRDefault="00000000" w:rsidP="0091623F">
      <w:pPr>
        <w:widowControl/>
        <w:numPr>
          <w:ilvl w:val="0"/>
          <w:numId w:val="12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体现国家超越阶级实现平等的职能</w:t>
      </w:r>
    </w:p>
    <w:p w:rsidR="00AA7723" w:rsidRDefault="00000000" w:rsidP="0091623F">
      <w:pPr>
        <w:widowControl/>
        <w:numPr>
          <w:ilvl w:val="0"/>
          <w:numId w:val="12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体现着总资本家剥削雇佣劳动者的关系</w:t>
      </w:r>
    </w:p>
    <w:p w:rsidR="00AA7723" w:rsidRDefault="00000000" w:rsidP="00B87974">
      <w:pPr>
        <w:widowControl/>
        <w:numPr>
          <w:ilvl w:val="0"/>
          <w:numId w:val="12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是一种社会主义形式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15、当代资本主义产生变化的根本推动力是（）。</w:t>
      </w:r>
    </w:p>
    <w:p w:rsidR="00AA7723" w:rsidRDefault="00000000" w:rsidP="0091623F">
      <w:pPr>
        <w:widowControl/>
        <w:numPr>
          <w:ilvl w:val="0"/>
          <w:numId w:val="12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资本家的慈善活动</w:t>
      </w:r>
    </w:p>
    <w:p w:rsidR="00AA7723" w:rsidRDefault="00000000" w:rsidP="0091623F">
      <w:pPr>
        <w:widowControl/>
        <w:numPr>
          <w:ilvl w:val="0"/>
          <w:numId w:val="12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生产力的发展和科学技术革命</w:t>
      </w:r>
    </w:p>
    <w:p w:rsidR="00AA7723" w:rsidRDefault="00000000" w:rsidP="0091623F">
      <w:pPr>
        <w:widowControl/>
        <w:numPr>
          <w:ilvl w:val="0"/>
          <w:numId w:val="12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改良主义政党</w:t>
      </w:r>
    </w:p>
    <w:p w:rsidR="00AA7723" w:rsidRDefault="00000000" w:rsidP="00B87974">
      <w:pPr>
        <w:widowControl/>
        <w:numPr>
          <w:ilvl w:val="0"/>
          <w:numId w:val="12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工人阶级的反抗</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16、从当代资本主义发展的实际情况来看，（）依然是资本主义的基本经济制度。</w:t>
      </w:r>
    </w:p>
    <w:p w:rsidR="00AA7723" w:rsidRDefault="00000000" w:rsidP="0091623F">
      <w:pPr>
        <w:widowControl/>
        <w:numPr>
          <w:ilvl w:val="0"/>
          <w:numId w:val="12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生产资料公有制</w:t>
      </w:r>
    </w:p>
    <w:p w:rsidR="00AA7723" w:rsidRDefault="00000000" w:rsidP="0091623F">
      <w:pPr>
        <w:widowControl/>
        <w:numPr>
          <w:ilvl w:val="0"/>
          <w:numId w:val="12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生产资料集体所有制</w:t>
      </w:r>
    </w:p>
    <w:p w:rsidR="00AA7723" w:rsidRDefault="00000000" w:rsidP="0091623F">
      <w:pPr>
        <w:widowControl/>
        <w:numPr>
          <w:ilvl w:val="0"/>
          <w:numId w:val="12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生产资料私有制</w:t>
      </w:r>
    </w:p>
    <w:p w:rsidR="00AA7723" w:rsidRDefault="00000000" w:rsidP="00B87974">
      <w:pPr>
        <w:widowControl/>
        <w:numPr>
          <w:ilvl w:val="0"/>
          <w:numId w:val="12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生产资料共有制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17、由美国次贷危机引发的2008年国际金融危机对西方国家的经济生活、政治生活和社会民生等方面都造成了消极影响，其背后深层次的根源是（）。</w:t>
      </w:r>
    </w:p>
    <w:p w:rsidR="00AA7723" w:rsidRDefault="00000000" w:rsidP="0091623F">
      <w:pPr>
        <w:widowControl/>
        <w:numPr>
          <w:ilvl w:val="0"/>
          <w:numId w:val="12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资本主义的基本矛盾</w:t>
      </w:r>
    </w:p>
    <w:p w:rsidR="00AA7723" w:rsidRDefault="00000000" w:rsidP="0091623F">
      <w:pPr>
        <w:widowControl/>
        <w:numPr>
          <w:ilvl w:val="0"/>
          <w:numId w:val="12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w:t>
      </w:r>
    </w:p>
    <w:p w:rsidR="00AA7723" w:rsidRDefault="00000000" w:rsidP="0091623F">
      <w:pPr>
        <w:widowControl/>
        <w:numPr>
          <w:ilvl w:val="0"/>
          <w:numId w:val="12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资本主义政治制度</w:t>
      </w:r>
    </w:p>
    <w:p w:rsidR="00AA7723" w:rsidRDefault="00000000" w:rsidP="00B87974">
      <w:pPr>
        <w:widowControl/>
        <w:numPr>
          <w:ilvl w:val="0"/>
          <w:numId w:val="12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资本主义改良政党</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18、社会化大生产的程度提高，客观上要求（），以保持再生产顺利进行，同生产资料的私人占有形成了矛盾。</w:t>
      </w:r>
    </w:p>
    <w:p w:rsidR="00AA7723" w:rsidRDefault="00000000" w:rsidP="0091623F">
      <w:pPr>
        <w:widowControl/>
        <w:numPr>
          <w:ilvl w:val="0"/>
          <w:numId w:val="12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攫取更高的剩余价值</w:t>
      </w:r>
    </w:p>
    <w:p w:rsidR="00AA7723" w:rsidRDefault="00000000" w:rsidP="0091623F">
      <w:pPr>
        <w:widowControl/>
        <w:numPr>
          <w:ilvl w:val="0"/>
          <w:numId w:val="12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各生产部门间形成平均利润</w:t>
      </w:r>
    </w:p>
    <w:p w:rsidR="00AA7723" w:rsidRDefault="00000000" w:rsidP="0091623F">
      <w:pPr>
        <w:widowControl/>
        <w:numPr>
          <w:ilvl w:val="0"/>
          <w:numId w:val="12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生产资料和劳动产品由全社会共有和支配</w:t>
      </w:r>
    </w:p>
    <w:p w:rsidR="00AA7723" w:rsidRDefault="00000000" w:rsidP="00B87974">
      <w:pPr>
        <w:widowControl/>
        <w:numPr>
          <w:ilvl w:val="0"/>
          <w:numId w:val="12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形成垄断组织</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19、马克思曾这样描述资本家和工人“一个笑容满面，雄心勃勃；一个战战兢兢，畏缩不前，像在市场上出卖了自己的皮一样，只有一个前途——让人家来鞣”。这段话意在说明（）。</w:t>
      </w:r>
    </w:p>
    <w:p w:rsidR="00AA7723" w:rsidRDefault="00000000" w:rsidP="0091623F">
      <w:pPr>
        <w:widowControl/>
        <w:numPr>
          <w:ilvl w:val="0"/>
          <w:numId w:val="12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资本家与工人在天赋能力上的差异</w:t>
      </w:r>
    </w:p>
    <w:p w:rsidR="00AA7723" w:rsidRDefault="00000000" w:rsidP="0091623F">
      <w:pPr>
        <w:widowControl/>
        <w:numPr>
          <w:ilvl w:val="0"/>
          <w:numId w:val="12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资本家超越常人的毅力和精神是其成功的根本</w:t>
      </w:r>
    </w:p>
    <w:p w:rsidR="00AA7723" w:rsidRDefault="00000000" w:rsidP="0091623F">
      <w:pPr>
        <w:widowControl/>
        <w:numPr>
          <w:ilvl w:val="0"/>
          <w:numId w:val="12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资本主义社会呈两极分化趋势</w:t>
      </w:r>
    </w:p>
    <w:p w:rsidR="00AA7723" w:rsidRDefault="00000000" w:rsidP="00BD3E8C">
      <w:pPr>
        <w:widowControl/>
        <w:numPr>
          <w:ilvl w:val="0"/>
          <w:numId w:val="12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工人缺少伟大志向和理想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20、马克思指出“生产资料的集中和劳动的社会化，达到了同它的资本主义外壳不能相容的地步。这个外壳就要炸毁了。”这说明（）。</w:t>
      </w:r>
    </w:p>
    <w:p w:rsidR="00AA7723" w:rsidRDefault="00000000" w:rsidP="0091623F">
      <w:pPr>
        <w:widowControl/>
        <w:numPr>
          <w:ilvl w:val="0"/>
          <w:numId w:val="12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资本主义必须发展为垄断形式才能化解资本主义基本矛盾</w:t>
      </w:r>
    </w:p>
    <w:p w:rsidR="00AA7723" w:rsidRDefault="00000000" w:rsidP="0091623F">
      <w:pPr>
        <w:widowControl/>
        <w:numPr>
          <w:ilvl w:val="0"/>
          <w:numId w:val="12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资本主义的基本矛盾最终将否定资本主义自身</w:t>
      </w:r>
    </w:p>
    <w:p w:rsidR="00AA7723" w:rsidRDefault="00000000" w:rsidP="0091623F">
      <w:pPr>
        <w:widowControl/>
        <w:numPr>
          <w:ilvl w:val="0"/>
          <w:numId w:val="12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资本主义作为外壳只具有上层建筑意义</w:t>
      </w:r>
    </w:p>
    <w:p w:rsidR="00AA7723" w:rsidRDefault="00000000" w:rsidP="00BD3E8C">
      <w:pPr>
        <w:widowControl/>
        <w:numPr>
          <w:ilvl w:val="0"/>
          <w:numId w:val="12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资本主义生产方式不会推动生产社会化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二.多选题（33题，33.0分）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1、私人垄断资本主义是在（）基础上发展起来的。</w:t>
      </w:r>
    </w:p>
    <w:p w:rsidR="00AA7723" w:rsidRDefault="00000000" w:rsidP="0091623F">
      <w:pPr>
        <w:widowControl/>
        <w:numPr>
          <w:ilvl w:val="0"/>
          <w:numId w:val="12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生产集中</w:t>
      </w:r>
    </w:p>
    <w:p w:rsidR="00AA7723" w:rsidRDefault="00000000" w:rsidP="0091623F">
      <w:pPr>
        <w:widowControl/>
        <w:numPr>
          <w:ilvl w:val="0"/>
          <w:numId w:val="12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资本集中</w:t>
      </w:r>
    </w:p>
    <w:p w:rsidR="00AA7723" w:rsidRDefault="00000000" w:rsidP="0091623F">
      <w:pPr>
        <w:widowControl/>
        <w:numPr>
          <w:ilvl w:val="0"/>
          <w:numId w:val="12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分散生产</w:t>
      </w:r>
    </w:p>
    <w:p w:rsidR="00AA7723" w:rsidRDefault="00000000" w:rsidP="00BD3E8C">
      <w:pPr>
        <w:widowControl/>
        <w:numPr>
          <w:ilvl w:val="0"/>
          <w:numId w:val="12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投资分散</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2、垄断产生的原因包括（）。</w:t>
      </w:r>
    </w:p>
    <w:p w:rsidR="00AA7723" w:rsidRDefault="00000000" w:rsidP="0091623F">
      <w:pPr>
        <w:widowControl/>
        <w:numPr>
          <w:ilvl w:val="0"/>
          <w:numId w:val="12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当生产集中发展到相当高的程度，极少数企业就会联合起来</w:t>
      </w:r>
    </w:p>
    <w:p w:rsidR="00AA7723" w:rsidRDefault="00000000" w:rsidP="0091623F">
      <w:pPr>
        <w:widowControl/>
        <w:numPr>
          <w:ilvl w:val="0"/>
          <w:numId w:val="12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企业规模巨大，形成对竞争的限制</w:t>
      </w:r>
    </w:p>
    <w:p w:rsidR="00AA7723" w:rsidRDefault="00000000" w:rsidP="0091623F">
      <w:pPr>
        <w:widowControl/>
        <w:numPr>
          <w:ilvl w:val="0"/>
          <w:numId w:val="12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激烈的竞争给竞争各方带来的损失越来越严重，为了避免两败俱伤，企业之间会达成妥协</w:t>
      </w:r>
    </w:p>
    <w:p w:rsidR="00AA7723" w:rsidRDefault="00000000" w:rsidP="00BD3E8C">
      <w:pPr>
        <w:widowControl/>
        <w:numPr>
          <w:ilvl w:val="0"/>
          <w:numId w:val="12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当生产率提高，相对过剩人口扩大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3、关于垄断下的竞争的特点，下列说法中正确的有（）。</w:t>
      </w:r>
    </w:p>
    <w:p w:rsidR="00AA7723" w:rsidRDefault="00000000" w:rsidP="0091623F">
      <w:pPr>
        <w:widowControl/>
        <w:numPr>
          <w:ilvl w:val="0"/>
          <w:numId w:val="12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以获取平均利润为目的</w:t>
      </w:r>
    </w:p>
    <w:p w:rsidR="00AA7723" w:rsidRDefault="00000000" w:rsidP="0091623F">
      <w:pPr>
        <w:widowControl/>
        <w:numPr>
          <w:ilvl w:val="0"/>
          <w:numId w:val="12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采取非经济手段进行竞争</w:t>
      </w:r>
    </w:p>
    <w:p w:rsidR="00AA7723" w:rsidRDefault="00000000" w:rsidP="0091623F">
      <w:pPr>
        <w:widowControl/>
        <w:numPr>
          <w:ilvl w:val="0"/>
          <w:numId w:val="12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竞争范围扩大到经济以外</w:t>
      </w:r>
    </w:p>
    <w:p w:rsidR="00AA7723" w:rsidRDefault="00000000" w:rsidP="00BD3E8C">
      <w:pPr>
        <w:widowControl/>
        <w:numPr>
          <w:ilvl w:val="0"/>
          <w:numId w:val="12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停止商品交换</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4、金融寡头实现对经济命脉和国家机器控制的手段包括（）。</w:t>
      </w:r>
    </w:p>
    <w:p w:rsidR="00AA7723" w:rsidRDefault="00000000" w:rsidP="0091623F">
      <w:pPr>
        <w:widowControl/>
        <w:numPr>
          <w:ilvl w:val="0"/>
          <w:numId w:val="12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通过“参与制”控制经济领域</w:t>
      </w:r>
      <w:proofErr w:type="gramEnd"/>
    </w:p>
    <w:p w:rsidR="00AA7723" w:rsidRDefault="00000000" w:rsidP="0091623F">
      <w:pPr>
        <w:widowControl/>
        <w:numPr>
          <w:ilvl w:val="0"/>
          <w:numId w:val="12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通过同政府的“个人联合”控制国家机器</w:t>
      </w:r>
      <w:proofErr w:type="gramEnd"/>
    </w:p>
    <w:p w:rsidR="00AA7723" w:rsidRDefault="00000000" w:rsidP="0091623F">
      <w:pPr>
        <w:widowControl/>
        <w:numPr>
          <w:ilvl w:val="0"/>
          <w:numId w:val="12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通过建立政策咨询机构等方式影响政府政策</w:t>
      </w:r>
    </w:p>
    <w:p w:rsidR="00AA7723" w:rsidRDefault="00000000" w:rsidP="00BD3E8C">
      <w:pPr>
        <w:widowControl/>
        <w:numPr>
          <w:ilvl w:val="0"/>
          <w:numId w:val="12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掌握新闻出版、广播电视等各个领域</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5、垄断利润的来源有（）等几个方面。</w:t>
      </w:r>
    </w:p>
    <w:p w:rsidR="00AA7723" w:rsidRDefault="00000000" w:rsidP="0091623F">
      <w:pPr>
        <w:widowControl/>
        <w:numPr>
          <w:ilvl w:val="0"/>
          <w:numId w:val="12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对本国无产阶级和其他劳动人民剥削的加强获得更多利润</w:t>
      </w:r>
    </w:p>
    <w:p w:rsidR="00AA7723" w:rsidRDefault="00000000" w:rsidP="0091623F">
      <w:pPr>
        <w:widowControl/>
        <w:numPr>
          <w:ilvl w:val="0"/>
          <w:numId w:val="12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由于垄断资本可以通过垄断高价和垄断低价来控制市场，使得它能获得一些其他企业特别是非垄断企业的利润</w:t>
      </w:r>
    </w:p>
    <w:p w:rsidR="00AA7723" w:rsidRDefault="00000000" w:rsidP="0091623F">
      <w:pPr>
        <w:widowControl/>
        <w:numPr>
          <w:ilvl w:val="0"/>
          <w:numId w:val="12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通过加强对其他国家劳动人民的剥削和掠夺从国外获取利润</w:t>
      </w:r>
    </w:p>
    <w:p w:rsidR="00AA7723" w:rsidRDefault="00000000" w:rsidP="00BD3E8C">
      <w:pPr>
        <w:widowControl/>
        <w:numPr>
          <w:ilvl w:val="0"/>
          <w:numId w:val="12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通过资本主义国家政权进行有利于垄断资本的再分配，从而将劳动人民创造的国民收入的一部分变成垄断资本的收入</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6、国家垄断资本主义形成的原因包括（）。</w:t>
      </w:r>
    </w:p>
    <w:p w:rsidR="00AA7723" w:rsidRDefault="00000000" w:rsidP="0091623F">
      <w:pPr>
        <w:widowControl/>
        <w:numPr>
          <w:ilvl w:val="0"/>
          <w:numId w:val="12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社会生产力发展，要求资本主义生产资料在更大范围内被支配</w:t>
      </w:r>
    </w:p>
    <w:p w:rsidR="00AA7723" w:rsidRDefault="00000000" w:rsidP="0091623F">
      <w:pPr>
        <w:widowControl/>
        <w:numPr>
          <w:ilvl w:val="0"/>
          <w:numId w:val="12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经济波动和经济危机深化</w:t>
      </w:r>
    </w:p>
    <w:p w:rsidR="00AA7723" w:rsidRDefault="00000000" w:rsidP="0091623F">
      <w:pPr>
        <w:widowControl/>
        <w:numPr>
          <w:ilvl w:val="0"/>
          <w:numId w:val="12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为了缓和社会矛盾</w:t>
      </w:r>
    </w:p>
    <w:p w:rsidR="00AA7723" w:rsidRDefault="00000000" w:rsidP="00BD3E8C">
      <w:pPr>
        <w:widowControl/>
        <w:numPr>
          <w:ilvl w:val="0"/>
          <w:numId w:val="12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为了协调利益关系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7、国家垄断资本主义的主要形式包括国家所有并直接经营企业、（）。</w:t>
      </w:r>
    </w:p>
    <w:p w:rsidR="00AA7723" w:rsidRDefault="00000000" w:rsidP="0091623F">
      <w:pPr>
        <w:widowControl/>
        <w:numPr>
          <w:ilvl w:val="0"/>
          <w:numId w:val="12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国家与私人共有、合营企业</w:t>
      </w:r>
    </w:p>
    <w:p w:rsidR="00AA7723" w:rsidRDefault="00000000" w:rsidP="0091623F">
      <w:pPr>
        <w:widowControl/>
        <w:numPr>
          <w:ilvl w:val="0"/>
          <w:numId w:val="12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国家通过多种形式此案与私人垄断资本的再生产过程</w:t>
      </w:r>
    </w:p>
    <w:p w:rsidR="00AA7723" w:rsidRDefault="00000000" w:rsidP="0091623F">
      <w:pPr>
        <w:widowControl/>
        <w:numPr>
          <w:ilvl w:val="0"/>
          <w:numId w:val="12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国家运用财政政策、货币政策等经济手段，对社会总供给和总需求进行调节</w:t>
      </w:r>
    </w:p>
    <w:p w:rsidR="00AA7723" w:rsidRDefault="00000000" w:rsidP="00BD3E8C">
      <w:pPr>
        <w:widowControl/>
        <w:numPr>
          <w:ilvl w:val="0"/>
          <w:numId w:val="12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国家运用法律手段规范市场秩序，限制垄断，保护竞争，维护社会公众的合法权益</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8、国家垄断资本主义微观规制的类型主要有（）。</w:t>
      </w:r>
    </w:p>
    <w:p w:rsidR="00AA7723" w:rsidRDefault="00000000" w:rsidP="0091623F">
      <w:pPr>
        <w:widowControl/>
        <w:numPr>
          <w:ilvl w:val="0"/>
          <w:numId w:val="12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反托拉斯法</w:t>
      </w:r>
    </w:p>
    <w:p w:rsidR="00AA7723" w:rsidRDefault="00000000" w:rsidP="0091623F">
      <w:pPr>
        <w:widowControl/>
        <w:numPr>
          <w:ilvl w:val="0"/>
          <w:numId w:val="12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公共事业规制</w:t>
      </w:r>
    </w:p>
    <w:p w:rsidR="00AA7723" w:rsidRDefault="00000000" w:rsidP="0091623F">
      <w:pPr>
        <w:widowControl/>
        <w:numPr>
          <w:ilvl w:val="0"/>
          <w:numId w:val="12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社会经济规制</w:t>
      </w:r>
    </w:p>
    <w:p w:rsidR="00AA7723" w:rsidRDefault="00000000" w:rsidP="00BD3E8C">
      <w:pPr>
        <w:widowControl/>
        <w:numPr>
          <w:ilvl w:val="0"/>
          <w:numId w:val="12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意识形态规制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9、（）是金融垄断资本得以形成和壮大的重要制度条件。</w:t>
      </w:r>
    </w:p>
    <w:p w:rsidR="00AA7723" w:rsidRDefault="00000000" w:rsidP="0091623F">
      <w:pPr>
        <w:widowControl/>
        <w:numPr>
          <w:ilvl w:val="0"/>
          <w:numId w:val="12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金融管控</w:t>
      </w:r>
    </w:p>
    <w:p w:rsidR="00AA7723" w:rsidRDefault="00000000" w:rsidP="0091623F">
      <w:pPr>
        <w:widowControl/>
        <w:numPr>
          <w:ilvl w:val="0"/>
          <w:numId w:val="12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反托拉斯法</w:t>
      </w:r>
    </w:p>
    <w:p w:rsidR="00AA7723" w:rsidRDefault="00000000" w:rsidP="0091623F">
      <w:pPr>
        <w:widowControl/>
        <w:numPr>
          <w:ilvl w:val="0"/>
          <w:numId w:val="12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金融自由化</w:t>
      </w:r>
    </w:p>
    <w:p w:rsidR="00AA7723" w:rsidRDefault="00000000" w:rsidP="00BD3E8C">
      <w:pPr>
        <w:widowControl/>
        <w:numPr>
          <w:ilvl w:val="0"/>
          <w:numId w:val="12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金融创新</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10、金融垄断资本的发展带来的结果包括（）。</w:t>
      </w:r>
    </w:p>
    <w:p w:rsidR="00AA7723" w:rsidRDefault="00000000" w:rsidP="0091623F">
      <w:pPr>
        <w:widowControl/>
        <w:numPr>
          <w:ilvl w:val="0"/>
          <w:numId w:val="12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促进资本主义经济的发展</w:t>
      </w:r>
    </w:p>
    <w:p w:rsidR="00AA7723" w:rsidRDefault="00000000" w:rsidP="0091623F">
      <w:pPr>
        <w:widowControl/>
        <w:numPr>
          <w:ilvl w:val="0"/>
          <w:numId w:val="12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实现事实上的人人平等</w:t>
      </w:r>
    </w:p>
    <w:p w:rsidR="00AA7723" w:rsidRDefault="00000000" w:rsidP="0091623F">
      <w:pPr>
        <w:widowControl/>
        <w:numPr>
          <w:ilvl w:val="0"/>
          <w:numId w:val="12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造成了经济过度虚拟化</w:t>
      </w:r>
    </w:p>
    <w:p w:rsidR="00AA7723" w:rsidRDefault="00000000" w:rsidP="00BD3E8C">
      <w:pPr>
        <w:widowControl/>
        <w:numPr>
          <w:ilvl w:val="0"/>
          <w:numId w:val="12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消除了资本主义基本矛盾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11、垄断资本向世界范围内的扩展，反映了资本主义发展的必然逻辑，也反映了资本主义发展的本质。垄断资本向世界范围扩展的动因有（）。</w:t>
      </w:r>
    </w:p>
    <w:p w:rsidR="00AA7723" w:rsidRDefault="00000000" w:rsidP="0091623F">
      <w:pPr>
        <w:widowControl/>
        <w:numPr>
          <w:ilvl w:val="0"/>
          <w:numId w:val="12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将国内过剩的资本输出</w:t>
      </w:r>
    </w:p>
    <w:p w:rsidR="00AA7723" w:rsidRDefault="00000000" w:rsidP="0091623F">
      <w:pPr>
        <w:widowControl/>
        <w:numPr>
          <w:ilvl w:val="0"/>
          <w:numId w:val="12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将部分非要害的技术转移到国外</w:t>
      </w:r>
    </w:p>
    <w:p w:rsidR="00AA7723" w:rsidRDefault="00000000" w:rsidP="0091623F">
      <w:pPr>
        <w:widowControl/>
        <w:numPr>
          <w:ilvl w:val="0"/>
          <w:numId w:val="12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争夺商品销售市场</w:t>
      </w:r>
    </w:p>
    <w:p w:rsidR="00AA7723" w:rsidRDefault="00000000" w:rsidP="00BD3E8C">
      <w:pPr>
        <w:widowControl/>
        <w:numPr>
          <w:ilvl w:val="0"/>
          <w:numId w:val="12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确保原材料和能源的可靠来源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12、垄断资本向世界范围扩展的基本形式包括（）。</w:t>
      </w:r>
    </w:p>
    <w:p w:rsidR="00AA7723" w:rsidRDefault="00000000" w:rsidP="0091623F">
      <w:pPr>
        <w:widowControl/>
        <w:numPr>
          <w:ilvl w:val="0"/>
          <w:numId w:val="12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借贷资本输出</w:t>
      </w:r>
    </w:p>
    <w:p w:rsidR="00AA7723" w:rsidRDefault="00000000" w:rsidP="0091623F">
      <w:pPr>
        <w:widowControl/>
        <w:numPr>
          <w:ilvl w:val="0"/>
          <w:numId w:val="12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核心技术输出</w:t>
      </w:r>
    </w:p>
    <w:p w:rsidR="00AA7723" w:rsidRDefault="00000000" w:rsidP="0091623F">
      <w:pPr>
        <w:widowControl/>
        <w:numPr>
          <w:ilvl w:val="0"/>
          <w:numId w:val="12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生产资本输出</w:t>
      </w:r>
    </w:p>
    <w:p w:rsidR="00AA7723" w:rsidRDefault="00000000" w:rsidP="00BD3E8C">
      <w:pPr>
        <w:widowControl/>
        <w:numPr>
          <w:ilvl w:val="0"/>
          <w:numId w:val="12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商品资本输出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13、垄断资本向世界范围扩展过程中，对资本输入国带来的影响包括（）。</w:t>
      </w:r>
    </w:p>
    <w:p w:rsidR="00AA7723" w:rsidRDefault="00000000" w:rsidP="0091623F">
      <w:pPr>
        <w:widowControl/>
        <w:numPr>
          <w:ilvl w:val="0"/>
          <w:numId w:val="12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产业结构调整受制于外资投资战略</w:t>
      </w:r>
    </w:p>
    <w:p w:rsidR="00AA7723" w:rsidRDefault="00000000" w:rsidP="0091623F">
      <w:pPr>
        <w:widowControl/>
        <w:numPr>
          <w:ilvl w:val="0"/>
          <w:numId w:val="12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促进了对外贸易的发展</w:t>
      </w:r>
    </w:p>
    <w:p w:rsidR="00AA7723" w:rsidRDefault="00000000" w:rsidP="0091623F">
      <w:pPr>
        <w:widowControl/>
        <w:numPr>
          <w:ilvl w:val="0"/>
          <w:numId w:val="12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付出环境污染、能源耗费的代价</w:t>
      </w:r>
    </w:p>
    <w:p w:rsidR="00AA7723" w:rsidRDefault="00000000" w:rsidP="00BD3E8C">
      <w:pPr>
        <w:widowControl/>
        <w:numPr>
          <w:ilvl w:val="0"/>
          <w:numId w:val="12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冲击本国民族产业</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14、第二次世界大战以来，从事国际经济协调、维护国际经济秩序的国际经济组织主要有（）。</w:t>
      </w:r>
    </w:p>
    <w:p w:rsidR="00AA7723" w:rsidRDefault="00000000" w:rsidP="0091623F">
      <w:pPr>
        <w:widowControl/>
        <w:numPr>
          <w:ilvl w:val="0"/>
          <w:numId w:val="12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国际货币基金组织</w:t>
      </w:r>
    </w:p>
    <w:p w:rsidR="00AA7723" w:rsidRDefault="00000000" w:rsidP="0091623F">
      <w:pPr>
        <w:widowControl/>
        <w:numPr>
          <w:ilvl w:val="0"/>
          <w:numId w:val="12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世界银行</w:t>
      </w:r>
    </w:p>
    <w:p w:rsidR="00AA7723" w:rsidRDefault="00000000" w:rsidP="0091623F">
      <w:pPr>
        <w:widowControl/>
        <w:numPr>
          <w:ilvl w:val="0"/>
          <w:numId w:val="12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世界贸易组织</w:t>
      </w:r>
    </w:p>
    <w:p w:rsidR="00AA7723" w:rsidRDefault="00000000" w:rsidP="00BD3E8C">
      <w:pPr>
        <w:widowControl/>
        <w:numPr>
          <w:ilvl w:val="0"/>
          <w:numId w:val="12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七国集团</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15、关于国际协调组织的作用，下列说法中正确的有（）。</w:t>
      </w:r>
    </w:p>
    <w:p w:rsidR="00AA7723" w:rsidRDefault="00000000" w:rsidP="0091623F">
      <w:pPr>
        <w:widowControl/>
        <w:numPr>
          <w:ilvl w:val="0"/>
          <w:numId w:val="12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加快了资本、技术等生产要素在国际的流动</w:t>
      </w:r>
    </w:p>
    <w:p w:rsidR="00AA7723" w:rsidRDefault="00000000" w:rsidP="0091623F">
      <w:pPr>
        <w:widowControl/>
        <w:numPr>
          <w:ilvl w:val="0"/>
          <w:numId w:val="12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有效缓解全球范围内的经济波动和经济危机</w:t>
      </w:r>
    </w:p>
    <w:p w:rsidR="00AA7723" w:rsidRDefault="00000000" w:rsidP="0091623F">
      <w:pPr>
        <w:widowControl/>
        <w:numPr>
          <w:ilvl w:val="0"/>
          <w:numId w:val="12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加强各国之间的经济联系</w:t>
      </w:r>
    </w:p>
    <w:p w:rsidR="00AA7723" w:rsidRDefault="00000000" w:rsidP="00BD3E8C">
      <w:pPr>
        <w:widowControl/>
        <w:numPr>
          <w:ilvl w:val="0"/>
          <w:numId w:val="12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促进经济全球化发展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16、列宁所归纳的帝国主义的基本特征包括垄断组织在经济生活中起决定作用、（）。</w:t>
      </w:r>
    </w:p>
    <w:p w:rsidR="00AA7723" w:rsidRDefault="00000000" w:rsidP="0091623F">
      <w:pPr>
        <w:widowControl/>
        <w:numPr>
          <w:ilvl w:val="0"/>
          <w:numId w:val="12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在金融资本的基础上形成金融寡头的统治</w:t>
      </w:r>
    </w:p>
    <w:p w:rsidR="00AA7723" w:rsidRDefault="00000000" w:rsidP="0091623F">
      <w:pPr>
        <w:widowControl/>
        <w:numPr>
          <w:ilvl w:val="0"/>
          <w:numId w:val="12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资本输出有了特别重要的意义</w:t>
      </w:r>
    </w:p>
    <w:p w:rsidR="00AA7723" w:rsidRDefault="00000000" w:rsidP="0091623F">
      <w:pPr>
        <w:widowControl/>
        <w:numPr>
          <w:ilvl w:val="0"/>
          <w:numId w:val="12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瓜分世界的资本家国际垄断联盟已经形成</w:t>
      </w:r>
    </w:p>
    <w:p w:rsidR="00AA7723" w:rsidRDefault="00000000" w:rsidP="00BD3E8C">
      <w:pPr>
        <w:widowControl/>
        <w:numPr>
          <w:ilvl w:val="0"/>
          <w:numId w:val="12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最大资本主义大国已把世界上的领土瓜分完毕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17、经济全球化是指在（）的情况下，世界各国、各地区的经济活动越来越超出某一国家和地区的范围而相互联系、相互依赖的过程。</w:t>
      </w:r>
    </w:p>
    <w:p w:rsidR="00AA7723" w:rsidRDefault="00000000" w:rsidP="0091623F">
      <w:pPr>
        <w:widowControl/>
        <w:numPr>
          <w:ilvl w:val="0"/>
          <w:numId w:val="12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生产不断发展</w:t>
      </w:r>
    </w:p>
    <w:p w:rsidR="00AA7723" w:rsidRDefault="00000000" w:rsidP="0091623F">
      <w:pPr>
        <w:widowControl/>
        <w:numPr>
          <w:ilvl w:val="0"/>
          <w:numId w:val="12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科技加速进步</w:t>
      </w:r>
    </w:p>
    <w:p w:rsidR="00AA7723" w:rsidRDefault="00000000" w:rsidP="0091623F">
      <w:pPr>
        <w:widowControl/>
        <w:numPr>
          <w:ilvl w:val="0"/>
          <w:numId w:val="12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社会分工和国际分工不断深化</w:t>
      </w:r>
    </w:p>
    <w:p w:rsidR="00AA7723" w:rsidRDefault="00000000" w:rsidP="00BD3E8C">
      <w:pPr>
        <w:widowControl/>
        <w:numPr>
          <w:ilvl w:val="0"/>
          <w:numId w:val="12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生产的社会化和国际化程度不断提高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18、经济全球的表现包括（）。</w:t>
      </w:r>
    </w:p>
    <w:p w:rsidR="00AA7723" w:rsidRDefault="00000000" w:rsidP="0091623F">
      <w:pPr>
        <w:widowControl/>
        <w:numPr>
          <w:ilvl w:val="0"/>
          <w:numId w:val="12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生产全球化</w:t>
      </w:r>
    </w:p>
    <w:p w:rsidR="00AA7723" w:rsidRDefault="00000000" w:rsidP="0091623F">
      <w:pPr>
        <w:widowControl/>
        <w:numPr>
          <w:ilvl w:val="0"/>
          <w:numId w:val="12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福利全球化</w:t>
      </w:r>
    </w:p>
    <w:p w:rsidR="00AA7723" w:rsidRDefault="00000000" w:rsidP="0091623F">
      <w:pPr>
        <w:widowControl/>
        <w:numPr>
          <w:ilvl w:val="0"/>
          <w:numId w:val="12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贸易全球化</w:t>
      </w:r>
    </w:p>
    <w:p w:rsidR="00AA7723" w:rsidRDefault="00000000" w:rsidP="00BD3E8C">
      <w:pPr>
        <w:widowControl/>
        <w:numPr>
          <w:ilvl w:val="0"/>
          <w:numId w:val="12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金融全球化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19、导致经济全球化迅猛发展的因素主要有（）。</w:t>
      </w:r>
    </w:p>
    <w:p w:rsidR="00AA7723" w:rsidRDefault="00000000" w:rsidP="0091623F">
      <w:pPr>
        <w:widowControl/>
        <w:numPr>
          <w:ilvl w:val="0"/>
          <w:numId w:val="12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科学技术的进步和生产力的发展</w:t>
      </w:r>
    </w:p>
    <w:p w:rsidR="00AA7723" w:rsidRDefault="00000000" w:rsidP="0091623F">
      <w:pPr>
        <w:widowControl/>
        <w:numPr>
          <w:ilvl w:val="0"/>
          <w:numId w:val="12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跨国公司的发展</w:t>
      </w:r>
    </w:p>
    <w:p w:rsidR="00AA7723" w:rsidRDefault="00000000" w:rsidP="0091623F">
      <w:pPr>
        <w:widowControl/>
        <w:numPr>
          <w:ilvl w:val="0"/>
          <w:numId w:val="12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各国经济体制的变革</w:t>
      </w:r>
    </w:p>
    <w:p w:rsidR="00AA7723" w:rsidRDefault="00000000" w:rsidP="00BD3E8C">
      <w:pPr>
        <w:widowControl/>
        <w:numPr>
          <w:ilvl w:val="0"/>
          <w:numId w:val="12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国际经济组织的发展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20、经济全球化对发展中国家的积极作用表现为（）。</w:t>
      </w:r>
    </w:p>
    <w:p w:rsidR="00AA7723" w:rsidRDefault="00000000" w:rsidP="0091623F">
      <w:pPr>
        <w:widowControl/>
        <w:numPr>
          <w:ilvl w:val="0"/>
          <w:numId w:val="12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为发展中国家提供先进技术和管理经验</w:t>
      </w:r>
    </w:p>
    <w:p w:rsidR="00AA7723" w:rsidRDefault="00000000" w:rsidP="0091623F">
      <w:pPr>
        <w:widowControl/>
        <w:numPr>
          <w:ilvl w:val="0"/>
          <w:numId w:val="12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为发展中国家提供更多的就业机会</w:t>
      </w:r>
    </w:p>
    <w:p w:rsidR="00AA7723" w:rsidRDefault="00000000" w:rsidP="0091623F">
      <w:pPr>
        <w:widowControl/>
        <w:numPr>
          <w:ilvl w:val="0"/>
          <w:numId w:val="12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推动发展中国家国际贸易的发展</w:t>
      </w:r>
    </w:p>
    <w:p w:rsidR="00AA7723" w:rsidRDefault="00000000" w:rsidP="00BD3E8C">
      <w:pPr>
        <w:widowControl/>
        <w:numPr>
          <w:ilvl w:val="0"/>
          <w:numId w:val="12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使发展中国家成为世界贸易最大受益者</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21、经济全球化是一把“双刃剑”，它在促进经济发展的同时也带来了一些负面影响，包括（）。</w:t>
      </w:r>
    </w:p>
    <w:p w:rsidR="00AA7723" w:rsidRDefault="00000000" w:rsidP="0091623F">
      <w:pPr>
        <w:widowControl/>
        <w:numPr>
          <w:ilvl w:val="0"/>
          <w:numId w:val="12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发达国家与发展中国家在地位、收益上的不平衡</w:t>
      </w:r>
    </w:p>
    <w:p w:rsidR="00AA7723" w:rsidRDefault="00000000" w:rsidP="0091623F">
      <w:pPr>
        <w:widowControl/>
        <w:numPr>
          <w:ilvl w:val="0"/>
          <w:numId w:val="12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加剧发展中国家资源短缺和环境污染</w:t>
      </w:r>
    </w:p>
    <w:p w:rsidR="00AA7723" w:rsidRDefault="00000000" w:rsidP="0091623F">
      <w:pPr>
        <w:widowControl/>
        <w:numPr>
          <w:ilvl w:val="0"/>
          <w:numId w:val="12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增加了经济风险</w:t>
      </w:r>
    </w:p>
    <w:p w:rsidR="00AA7723" w:rsidRDefault="00000000" w:rsidP="00BD3E8C">
      <w:pPr>
        <w:widowControl/>
        <w:numPr>
          <w:ilvl w:val="0"/>
          <w:numId w:val="12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增加全球经济的不稳定性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22、关于法人资本所有制，下列说法中正确的有（）。</w:t>
      </w:r>
    </w:p>
    <w:p w:rsidR="00AA7723" w:rsidRDefault="00000000" w:rsidP="0091623F">
      <w:pPr>
        <w:widowControl/>
        <w:numPr>
          <w:ilvl w:val="0"/>
          <w:numId w:val="12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在第二次世界大战后崛起并居主导地位</w:t>
      </w:r>
    </w:p>
    <w:p w:rsidR="00AA7723" w:rsidRDefault="00000000" w:rsidP="0091623F">
      <w:pPr>
        <w:widowControl/>
        <w:numPr>
          <w:ilvl w:val="0"/>
          <w:numId w:val="12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使公司资本的所有权与控制权重新趋于合一</w:t>
      </w:r>
    </w:p>
    <w:p w:rsidR="00AA7723" w:rsidRDefault="00000000" w:rsidP="0091623F">
      <w:pPr>
        <w:widowControl/>
        <w:numPr>
          <w:ilvl w:val="0"/>
          <w:numId w:val="12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有企业法人资本所有制和机构法人资本所有制两种形式</w:t>
      </w:r>
    </w:p>
    <w:p w:rsidR="00AA7723" w:rsidRDefault="00000000" w:rsidP="00BD3E8C">
      <w:pPr>
        <w:widowControl/>
        <w:numPr>
          <w:ilvl w:val="0"/>
          <w:numId w:val="12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是一种基于资本雇佣劳动的垄断资本集体所有制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23、随着社会生产力的发展和工人阶级反抗力量的不断扩大，资本家开始采取一些缓和劳资关系的激励制度，具体包括（）。</w:t>
      </w:r>
    </w:p>
    <w:p w:rsidR="00AA7723" w:rsidRDefault="00000000" w:rsidP="0091623F">
      <w:pPr>
        <w:widowControl/>
        <w:numPr>
          <w:ilvl w:val="0"/>
          <w:numId w:val="12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职工参与决策</w:t>
      </w:r>
    </w:p>
    <w:p w:rsidR="00AA7723" w:rsidRDefault="00000000" w:rsidP="0091623F">
      <w:pPr>
        <w:widowControl/>
        <w:numPr>
          <w:ilvl w:val="0"/>
          <w:numId w:val="12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终身雇佣</w:t>
      </w:r>
    </w:p>
    <w:p w:rsidR="00AA7723" w:rsidRDefault="00000000" w:rsidP="0091623F">
      <w:pPr>
        <w:widowControl/>
        <w:numPr>
          <w:ilvl w:val="0"/>
          <w:numId w:val="12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职工持股</w:t>
      </w:r>
    </w:p>
    <w:p w:rsidR="00AA7723" w:rsidRDefault="00000000" w:rsidP="00BD3E8C">
      <w:pPr>
        <w:widowControl/>
        <w:numPr>
          <w:ilvl w:val="0"/>
          <w:numId w:val="12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职工选举任命公司管理者</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24、在当代资本主义生产关系中，社会阶层、阶级结构发生了新变化，包括（）。</w:t>
      </w:r>
    </w:p>
    <w:p w:rsidR="00AA7723" w:rsidRDefault="00000000" w:rsidP="0091623F">
      <w:pPr>
        <w:widowControl/>
        <w:numPr>
          <w:ilvl w:val="0"/>
          <w:numId w:val="12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资产阶级与工人阶级之间不再具有剥削关系</w:t>
      </w:r>
    </w:p>
    <w:p w:rsidR="00AA7723" w:rsidRDefault="00000000" w:rsidP="0091623F">
      <w:pPr>
        <w:widowControl/>
        <w:numPr>
          <w:ilvl w:val="0"/>
          <w:numId w:val="12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资本家一般不再直接经营和管理企业</w:t>
      </w:r>
    </w:p>
    <w:p w:rsidR="00AA7723" w:rsidRDefault="00000000" w:rsidP="0091623F">
      <w:pPr>
        <w:widowControl/>
        <w:numPr>
          <w:ilvl w:val="0"/>
          <w:numId w:val="12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高级职业经理成为大公司经营活动的实际控制者</w:t>
      </w:r>
    </w:p>
    <w:p w:rsidR="00AA7723" w:rsidRDefault="00000000" w:rsidP="00BD3E8C">
      <w:pPr>
        <w:widowControl/>
        <w:numPr>
          <w:ilvl w:val="0"/>
          <w:numId w:val="12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知识型和服务型劳动者的数量不断增加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25、20世纪70年代以来，资本主义经济危机所呈现出的新特点包括（）。</w:t>
      </w:r>
    </w:p>
    <w:p w:rsidR="00AA7723" w:rsidRDefault="00000000" w:rsidP="0091623F">
      <w:pPr>
        <w:widowControl/>
        <w:numPr>
          <w:ilvl w:val="0"/>
          <w:numId w:val="12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去工业化和产业空心化日趋严重</w:t>
      </w:r>
    </w:p>
    <w:p w:rsidR="00AA7723" w:rsidRDefault="00000000" w:rsidP="0091623F">
      <w:pPr>
        <w:widowControl/>
        <w:numPr>
          <w:ilvl w:val="0"/>
          <w:numId w:val="12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虚拟经济与实体经济严重脱节</w:t>
      </w:r>
    </w:p>
    <w:p w:rsidR="00AA7723" w:rsidRDefault="00000000" w:rsidP="0091623F">
      <w:pPr>
        <w:widowControl/>
        <w:numPr>
          <w:ilvl w:val="0"/>
          <w:numId w:val="12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两极分化和社会对了加剧</w:t>
      </w:r>
    </w:p>
    <w:p w:rsidR="00AA7723" w:rsidRDefault="00000000" w:rsidP="00BD3E8C">
      <w:pPr>
        <w:widowControl/>
        <w:numPr>
          <w:ilvl w:val="0"/>
          <w:numId w:val="12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周期性危机与结构性危机交织在一起</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26、第二次世界大战后资本主义变化的原因包括（）。</w:t>
      </w:r>
    </w:p>
    <w:p w:rsidR="00AA7723" w:rsidRDefault="00000000" w:rsidP="0091623F">
      <w:pPr>
        <w:widowControl/>
        <w:numPr>
          <w:ilvl w:val="0"/>
          <w:numId w:val="12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科学技术革命和生产力的发展</w:t>
      </w:r>
    </w:p>
    <w:p w:rsidR="00AA7723" w:rsidRDefault="00000000" w:rsidP="0091623F">
      <w:pPr>
        <w:widowControl/>
        <w:numPr>
          <w:ilvl w:val="0"/>
          <w:numId w:val="12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工人阶级争取自身权利和利益的斗争</w:t>
      </w:r>
    </w:p>
    <w:p w:rsidR="00AA7723" w:rsidRDefault="00000000" w:rsidP="0091623F">
      <w:pPr>
        <w:widowControl/>
        <w:numPr>
          <w:ilvl w:val="0"/>
          <w:numId w:val="12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社会主义制度初步显现的优越性对资本主义产生了影响</w:t>
      </w:r>
    </w:p>
    <w:p w:rsidR="00AA7723" w:rsidRDefault="00000000" w:rsidP="00BD3E8C">
      <w:pPr>
        <w:widowControl/>
        <w:numPr>
          <w:ilvl w:val="0"/>
          <w:numId w:val="12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主张改良主义的政党起到了重要作用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27、第二次世界大战后资本主义发生的变化从根本上说是（）作用的结果。</w:t>
      </w:r>
    </w:p>
    <w:p w:rsidR="00AA7723" w:rsidRDefault="00000000" w:rsidP="0091623F">
      <w:pPr>
        <w:widowControl/>
        <w:numPr>
          <w:ilvl w:val="0"/>
          <w:numId w:val="12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人类社会发展一般规律</w:t>
      </w:r>
    </w:p>
    <w:p w:rsidR="00AA7723" w:rsidRDefault="00000000" w:rsidP="0091623F">
      <w:pPr>
        <w:widowControl/>
        <w:numPr>
          <w:ilvl w:val="0"/>
          <w:numId w:val="12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资本主义经济规律</w:t>
      </w:r>
    </w:p>
    <w:p w:rsidR="00AA7723" w:rsidRDefault="00000000" w:rsidP="0091623F">
      <w:pPr>
        <w:widowControl/>
        <w:numPr>
          <w:ilvl w:val="0"/>
          <w:numId w:val="12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资产阶级的改良调整</w:t>
      </w:r>
    </w:p>
    <w:p w:rsidR="00AA7723" w:rsidRDefault="00000000" w:rsidP="00BD3E8C">
      <w:pPr>
        <w:widowControl/>
        <w:numPr>
          <w:ilvl w:val="0"/>
          <w:numId w:val="127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无产阶级的妥协让步</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28、资本主义社会问题加速积累，资本主义国家内部的矛盾和冲突日益明显，包括（）。</w:t>
      </w:r>
    </w:p>
    <w:p w:rsidR="00AA7723" w:rsidRDefault="00000000" w:rsidP="0091623F">
      <w:pPr>
        <w:widowControl/>
        <w:numPr>
          <w:ilvl w:val="0"/>
          <w:numId w:val="12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经济发展失调</w:t>
      </w:r>
    </w:p>
    <w:p w:rsidR="00AA7723" w:rsidRDefault="00000000" w:rsidP="0091623F">
      <w:pPr>
        <w:widowControl/>
        <w:numPr>
          <w:ilvl w:val="0"/>
          <w:numId w:val="12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政治体制失灵</w:t>
      </w:r>
    </w:p>
    <w:p w:rsidR="00AA7723" w:rsidRDefault="00000000" w:rsidP="0091623F">
      <w:pPr>
        <w:widowControl/>
        <w:numPr>
          <w:ilvl w:val="0"/>
          <w:numId w:val="12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社会流动性退化</w:t>
      </w:r>
    </w:p>
    <w:p w:rsidR="00AA7723" w:rsidRDefault="00000000" w:rsidP="00BD3E8C">
      <w:pPr>
        <w:widowControl/>
        <w:numPr>
          <w:ilvl w:val="0"/>
          <w:numId w:val="127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社会极端思想抬头</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29、2008年爆发的国际金融危机暴露出了西方国家民主的弊端和局限，主要有（）。</w:t>
      </w:r>
    </w:p>
    <w:p w:rsidR="00AA7723" w:rsidRDefault="00000000" w:rsidP="0091623F">
      <w:pPr>
        <w:widowControl/>
        <w:numPr>
          <w:ilvl w:val="0"/>
          <w:numId w:val="12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西式选举往往难以选贤</w:t>
      </w:r>
    </w:p>
    <w:p w:rsidR="00AA7723" w:rsidRDefault="00000000" w:rsidP="0091623F">
      <w:pPr>
        <w:widowControl/>
        <w:numPr>
          <w:ilvl w:val="0"/>
          <w:numId w:val="12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政党利益可能凌驾于国家利益之上</w:t>
      </w:r>
    </w:p>
    <w:p w:rsidR="00AA7723" w:rsidRDefault="00000000" w:rsidP="0091623F">
      <w:pPr>
        <w:widowControl/>
        <w:numPr>
          <w:ilvl w:val="0"/>
          <w:numId w:val="12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w:t>
      </w:r>
      <w:proofErr w:type="gramStart"/>
      <w:r>
        <w:rPr>
          <w:rStyle w:val="a4"/>
          <w:rFonts w:ascii="微软雅黑" w:eastAsia="微软雅黑" w:hAnsi="微软雅黑" w:cs="微软雅黑" w:hint="eastAsia"/>
          <w:i w:val="0"/>
          <w:color w:val="000000"/>
          <w:sz w:val="27"/>
          <w:szCs w:val="27"/>
        </w:rPr>
        <w:t>民主陷阱”会阻碍国家治理</w:t>
      </w:r>
      <w:proofErr w:type="gramEnd"/>
    </w:p>
    <w:p w:rsidR="00AA7723" w:rsidRDefault="00000000" w:rsidP="00BD3E8C">
      <w:pPr>
        <w:widowControl/>
        <w:numPr>
          <w:ilvl w:val="0"/>
          <w:numId w:val="12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传统精英政治走向衰落</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30、社会主义取代资本主义将是一个长期的历史过程，这是由于（）。</w:t>
      </w:r>
    </w:p>
    <w:p w:rsidR="00AA7723" w:rsidRDefault="00000000" w:rsidP="0091623F">
      <w:pPr>
        <w:widowControl/>
        <w:numPr>
          <w:ilvl w:val="0"/>
          <w:numId w:val="12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资本主义基本矛盾的运动具有复杂性和曲折性</w:t>
      </w:r>
    </w:p>
    <w:p w:rsidR="00AA7723" w:rsidRDefault="00000000" w:rsidP="0091623F">
      <w:pPr>
        <w:widowControl/>
        <w:numPr>
          <w:ilvl w:val="0"/>
          <w:numId w:val="12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资本主义生产关系的调整，在一定程度上还能容纳生产力继续发展</w:t>
      </w:r>
    </w:p>
    <w:p w:rsidR="00AA7723" w:rsidRDefault="00000000" w:rsidP="0091623F">
      <w:pPr>
        <w:widowControl/>
        <w:numPr>
          <w:ilvl w:val="0"/>
          <w:numId w:val="12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资本主义已经积累了雄厚的经济实力和丰富的统治经验</w:t>
      </w:r>
    </w:p>
    <w:p w:rsidR="00AA7723" w:rsidRDefault="00000000" w:rsidP="004938B4">
      <w:pPr>
        <w:widowControl/>
        <w:numPr>
          <w:ilvl w:val="0"/>
          <w:numId w:val="128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资本主义经济和政治发展不平衡规律的作用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31、同封建社会相比，资本主义显现的巨大历史进步性包括（）。</w:t>
      </w:r>
    </w:p>
    <w:p w:rsidR="00AA7723" w:rsidRDefault="00000000" w:rsidP="0091623F">
      <w:pPr>
        <w:widowControl/>
        <w:numPr>
          <w:ilvl w:val="0"/>
          <w:numId w:val="12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将科学技术转变为强大的生产力</w:t>
      </w:r>
    </w:p>
    <w:p w:rsidR="00AA7723" w:rsidRDefault="00000000" w:rsidP="0091623F">
      <w:pPr>
        <w:widowControl/>
        <w:numPr>
          <w:ilvl w:val="0"/>
          <w:numId w:val="12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资本追逐剩余价值的内在动力和竞争的外在压力推动了社会生产力的迅速发展</w:t>
      </w:r>
    </w:p>
    <w:p w:rsidR="00AA7723" w:rsidRDefault="00000000" w:rsidP="0091623F">
      <w:pPr>
        <w:widowControl/>
        <w:numPr>
          <w:ilvl w:val="0"/>
          <w:numId w:val="12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资本主义意识形态态和政治制度推动了社会生产力发展</w:t>
      </w:r>
    </w:p>
    <w:p w:rsidR="00AA7723" w:rsidRDefault="00000000" w:rsidP="004938B4">
      <w:pPr>
        <w:widowControl/>
        <w:numPr>
          <w:ilvl w:val="0"/>
          <w:numId w:val="12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实现了人的自由而全面发展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32、当今世界，坚持和发展社会主义要（）。</w:t>
      </w:r>
    </w:p>
    <w:p w:rsidR="00AA7723" w:rsidRDefault="00000000" w:rsidP="0091623F">
      <w:pPr>
        <w:widowControl/>
        <w:numPr>
          <w:ilvl w:val="0"/>
          <w:numId w:val="12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认清社会主义必然取代资本主义的历史趋势</w:t>
      </w:r>
    </w:p>
    <w:p w:rsidR="00AA7723" w:rsidRDefault="00000000" w:rsidP="0091623F">
      <w:pPr>
        <w:widowControl/>
        <w:numPr>
          <w:ilvl w:val="0"/>
          <w:numId w:val="12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认识资本主义的自我调节能力</w:t>
      </w:r>
    </w:p>
    <w:p w:rsidR="00AA7723" w:rsidRDefault="00000000" w:rsidP="0091623F">
      <w:pPr>
        <w:widowControl/>
        <w:numPr>
          <w:ilvl w:val="0"/>
          <w:numId w:val="12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充分估计西方西方发达国家在经济科技等方面长期占据优势的客观事实</w:t>
      </w:r>
    </w:p>
    <w:p w:rsidR="00AA7723" w:rsidRDefault="00000000" w:rsidP="004938B4">
      <w:pPr>
        <w:widowControl/>
        <w:numPr>
          <w:ilvl w:val="0"/>
          <w:numId w:val="12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做好两种社会制度长期合作和斗争的各方面准备</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33、“资产阶级在它的不到一百年的阶级统治中所创造的生产力，比过去一切世代创造的全部生产力还要多，还要大”。这说明（）。</w:t>
      </w:r>
    </w:p>
    <w:p w:rsidR="00AA7723" w:rsidRDefault="00000000" w:rsidP="0091623F">
      <w:pPr>
        <w:widowControl/>
        <w:numPr>
          <w:ilvl w:val="0"/>
          <w:numId w:val="12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当生产关系适合生产力状况时，生产力会得到迅速发展</w:t>
      </w:r>
    </w:p>
    <w:p w:rsidR="00AA7723" w:rsidRDefault="00000000" w:rsidP="0091623F">
      <w:pPr>
        <w:widowControl/>
        <w:numPr>
          <w:ilvl w:val="0"/>
          <w:numId w:val="12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在资本主义社会，资产阶级是历史的创造者</w:t>
      </w:r>
    </w:p>
    <w:p w:rsidR="00AA7723" w:rsidRDefault="00000000" w:rsidP="0091623F">
      <w:pPr>
        <w:widowControl/>
        <w:numPr>
          <w:ilvl w:val="0"/>
          <w:numId w:val="12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资本主义生产关系代替封建制度是历史的进步</w:t>
      </w:r>
    </w:p>
    <w:p w:rsidR="00AA7723" w:rsidRDefault="00000000" w:rsidP="004938B4">
      <w:pPr>
        <w:widowControl/>
        <w:numPr>
          <w:ilvl w:val="0"/>
          <w:numId w:val="12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资本主义生产关系的建立在一定程度上解放了社会生产力</w:t>
      </w:r>
    </w:p>
    <w:p w:rsidR="00AA7723" w:rsidRPr="004938B4" w:rsidRDefault="00000000" w:rsidP="004938B4">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四.判断题（48题，48.0分）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1、垄断是指少数资本主义大企业为获得高额利润，通过相互协议或联合，对一个或几个部门商品的生产、销售和价格进行操纵和控制。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2、垄断一旦形成，竞争就会消失。</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3、垄断必须通过竞争来维持。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4、相比于垄断下的竞争，自由竞争的破坏性更大。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5、垄断价格是垄断组织凭借其垄断地位规定的，一定时期内背离了价值和生产价格。</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6、垄断价格实现了垄断利润，也增加了社会的价值总量。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7、垄断价格的产生否定了价值规律。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8、国家垄断资本主义的出现从根本上改变了垄断资本主义的性质。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9、帝国主义的实质即垄断资本凭借垄断地位，获取高额垄断利润。</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10、经济全球化是生产力发展和社会化大生产的必然要求。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11、第二次世界大战后，实体经济停滞，正是金融垄断资本主义的兴起破解了生产停滞的难题。</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12、金融垄断资本主义的发展导致金融危机频繁发生，给全球经济带来灾难。</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13、当代资本主义政治制度出现多元化的趋势，公民权利有所扩大。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14、第二次世界大战后，资本主义发生的变化导致剩余价值规律已不再起作用。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15、当代资本主义追逐剩余价值的本性没有改变，改变的只是获取剩余价值的方式和方法。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16、二战后，西方资本主义国家大多提高社会福利制度，从根本上改变了社会财富占有两极分化的现象。</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17、真理是在一定条件下的真理，资本主义的新变化表明马克思主义政治经济学所适用的条件已经改变，马克思主义关于资本主义的基本论断已经过时。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18、社会主义必然代替资本主义的主要依据是生产的社会化与资本主义私人占有制之间的矛盾。</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19、社会主义制度代替资本主义制度是生产关系一定要适应生产力发展规律的要求。</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20、资产阶级的灭亡和无产阶级的胜利是同样不可避免的。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21、资本家通过用剩余价值做慈善事业而化解了资本主义的历史局限性。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22、资本主义最终消亡、社会主义最终胜利，必然是一个很长的历史过程。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23、资本主义的局限性不可能根本消除，这决定了资本主义生产方式的历史过渡性。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24、只有用社会主义的生产方式取代资本主义生产方式，生产社会化和生产资料私人占有制之间的矛盾才能根本解决。</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25、社会主义必然胜利是不可逆转的总趋势，但社会主义的最终胜利必然是一个很长的历史过程。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26、资本国有化将为社会主义革命提供直接的物质前提，是无产阶级社会主义革命的入口处。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27、反托拉斯法、公共事业规制、财政政策都属于国家垄断资本主义的宏观调控形式。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28、垄断价格包括垄断高价和垄断低价两种形式。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29、自由竞争资本主义逐步向垄断资本主义过渡是因为资本主义基本矛盾的逐渐消除。</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30、垄断条件下，因为消除了竞争，所以损害了经济发展。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31、垄断价格不受价值规律影响，因此在经济上造成恶劣影响。</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32、美国主导建立的布雷顿森林体系对促进世界经济的恢复和发展发挥了重要作用，对推动世界多极化，去霸权化起到积极意义。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33、在垄断资本向世界扩张的过程中，资本输出国主要是发展中国家。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34、随着资本输出的不断增加，各国之间的经济联系日益密切，矛盾逐渐消除。</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35、由于各国经济发展总是不平衡的，国际垄断同盟从经济上瓜分世界的趋势，还会在一定时间内持续。</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36、2008年爆发的金融危机说明，建立国际经济新秩序、改革现有国际经济协调机制、加强全球治理已势在必行。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37、金融自由化浪潮的兴起和信息技术在金融领域的广泛应用，推动了金融全球化进程。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38、经济全球化是资本主义强国为扩张而创造出来的。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39、从历史的角度看，资本主义生产资料所有制是不断演进和变化的。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40、国家资本所有制就其性质而言，是生产资料公有制。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41、金融垄断资本主义是二战后资本主义垄断资本形式的新变化。</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42、在资本主义条件下，在表面平等的交换关系背后，是资本对劳动的实际支配和控制。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43、“泰罗制”和“福特制”是适应资本主义工厂流水线作业的两种工资制度，他们的出现减轻了工人阶级被控制和剥削的程度。</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44、资本主义采取职工参与决策的方法激励工人，改变了工人被剥削的地位。</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45、当代资本主义社会的社会阶层和阶级结构发生了变化，资本家不再直接管理公司，劳动工人成为公司经营活动的实际控制者。</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46、第二次世界大战以后，资本主义国家经历了先加强政府干预经济，后弱化政府干预经济的过程。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47、正确认识资本主义的新变化，有助于我们进一步完善和发展社会主义制度。</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48、当代资本主义存在诸多乱象，这些乱象的原因归根结底还在于资本主义制度本身。</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spacing w:line="400" w:lineRule="exact"/>
      </w:pPr>
      <w:r>
        <w:br w:type="page"/>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一.单选题（34题，34.0分）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1、资本主义的发展在各个国家是极不平衡的，而且在商品生产下也只能是这样。由此得出一个必然的结论是（）。</w:t>
      </w:r>
    </w:p>
    <w:p w:rsidR="00AA7723" w:rsidRDefault="00000000" w:rsidP="0091623F">
      <w:pPr>
        <w:widowControl/>
        <w:numPr>
          <w:ilvl w:val="0"/>
          <w:numId w:val="12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社会主义很难实现</w:t>
      </w:r>
    </w:p>
    <w:p w:rsidR="00AA7723" w:rsidRDefault="00000000" w:rsidP="0091623F">
      <w:pPr>
        <w:widowControl/>
        <w:numPr>
          <w:ilvl w:val="0"/>
          <w:numId w:val="12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社会主义不能在所有国家内同时获得胜利</w:t>
      </w:r>
    </w:p>
    <w:p w:rsidR="00AA7723" w:rsidRDefault="00000000" w:rsidP="0091623F">
      <w:pPr>
        <w:widowControl/>
        <w:numPr>
          <w:ilvl w:val="0"/>
          <w:numId w:val="12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社会主义必须在所有国家内同时获得胜利</w:t>
      </w:r>
    </w:p>
    <w:p w:rsidR="00AA7723" w:rsidRDefault="00000000" w:rsidP="004938B4">
      <w:pPr>
        <w:widowControl/>
        <w:numPr>
          <w:ilvl w:val="0"/>
          <w:numId w:val="12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经济和政治发展的不平衡是资本主义的基本矛盾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2、1516年英国人托马斯·莫尔所著（）是空想社会主义的开山之作。</w:t>
      </w:r>
    </w:p>
    <w:p w:rsidR="00AA7723" w:rsidRDefault="00000000" w:rsidP="0091623F">
      <w:pPr>
        <w:widowControl/>
        <w:numPr>
          <w:ilvl w:val="0"/>
          <w:numId w:val="12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《乌托邦》</w:t>
      </w:r>
    </w:p>
    <w:p w:rsidR="00AA7723" w:rsidRDefault="00000000" w:rsidP="0091623F">
      <w:pPr>
        <w:widowControl/>
        <w:numPr>
          <w:ilvl w:val="0"/>
          <w:numId w:val="12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《道德情操论》</w:t>
      </w:r>
    </w:p>
    <w:p w:rsidR="00AA7723" w:rsidRDefault="00000000" w:rsidP="0091623F">
      <w:pPr>
        <w:widowControl/>
        <w:numPr>
          <w:ilvl w:val="0"/>
          <w:numId w:val="12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《反杜林论》</w:t>
      </w:r>
    </w:p>
    <w:p w:rsidR="00AA7723" w:rsidRDefault="00000000" w:rsidP="004938B4">
      <w:pPr>
        <w:widowControl/>
        <w:numPr>
          <w:ilvl w:val="0"/>
          <w:numId w:val="12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《哥达纲领批判》</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3、1864年，国际工人协会即（）成立，促进了马克思主义的传播，初步确立了马克思主义在工人运动中的指导地位。</w:t>
      </w:r>
    </w:p>
    <w:p w:rsidR="00AA7723" w:rsidRDefault="00000000" w:rsidP="0091623F">
      <w:pPr>
        <w:widowControl/>
        <w:numPr>
          <w:ilvl w:val="0"/>
          <w:numId w:val="12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第一国际</w:t>
      </w:r>
    </w:p>
    <w:p w:rsidR="00AA7723" w:rsidRDefault="00000000" w:rsidP="0091623F">
      <w:pPr>
        <w:widowControl/>
        <w:numPr>
          <w:ilvl w:val="0"/>
          <w:numId w:val="12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第二国际</w:t>
      </w:r>
    </w:p>
    <w:p w:rsidR="00AA7723" w:rsidRDefault="00000000" w:rsidP="0091623F">
      <w:pPr>
        <w:widowControl/>
        <w:numPr>
          <w:ilvl w:val="0"/>
          <w:numId w:val="12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第三国际</w:t>
      </w:r>
    </w:p>
    <w:p w:rsidR="00AA7723" w:rsidRDefault="00000000" w:rsidP="004938B4">
      <w:pPr>
        <w:widowControl/>
        <w:numPr>
          <w:ilvl w:val="0"/>
          <w:numId w:val="12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共产主义者同盟</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4、1871年爆发的（），是无产阶级夺取政权的第一次伟大尝试。</w:t>
      </w:r>
    </w:p>
    <w:p w:rsidR="00AA7723" w:rsidRDefault="00000000" w:rsidP="0091623F">
      <w:pPr>
        <w:widowControl/>
        <w:numPr>
          <w:ilvl w:val="0"/>
          <w:numId w:val="12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里昂工人起义</w:t>
      </w:r>
    </w:p>
    <w:p w:rsidR="00AA7723" w:rsidRDefault="00000000" w:rsidP="0091623F">
      <w:pPr>
        <w:widowControl/>
        <w:numPr>
          <w:ilvl w:val="0"/>
          <w:numId w:val="12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京汉铁路大罢工</w:t>
      </w:r>
    </w:p>
    <w:p w:rsidR="00AA7723" w:rsidRDefault="00000000" w:rsidP="0091623F">
      <w:pPr>
        <w:widowControl/>
        <w:numPr>
          <w:ilvl w:val="0"/>
          <w:numId w:val="12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十月革命</w:t>
      </w:r>
    </w:p>
    <w:p w:rsidR="00AA7723" w:rsidRDefault="00000000" w:rsidP="004938B4">
      <w:pPr>
        <w:widowControl/>
        <w:numPr>
          <w:ilvl w:val="0"/>
          <w:numId w:val="12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巴黎公社革命</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5、1889年7月，在恩格斯的指导下，国际社会主义者在巴黎举行代表大会，标志着（）。</w:t>
      </w:r>
    </w:p>
    <w:p w:rsidR="00AA7723" w:rsidRDefault="00000000" w:rsidP="0091623F">
      <w:pPr>
        <w:widowControl/>
        <w:numPr>
          <w:ilvl w:val="0"/>
          <w:numId w:val="129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第一国际的诞生</w:t>
      </w:r>
    </w:p>
    <w:p w:rsidR="00AA7723" w:rsidRDefault="00000000" w:rsidP="0091623F">
      <w:pPr>
        <w:widowControl/>
        <w:numPr>
          <w:ilvl w:val="0"/>
          <w:numId w:val="129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第二国际的诞生</w:t>
      </w:r>
    </w:p>
    <w:p w:rsidR="00AA7723" w:rsidRDefault="00000000" w:rsidP="0091623F">
      <w:pPr>
        <w:widowControl/>
        <w:numPr>
          <w:ilvl w:val="0"/>
          <w:numId w:val="129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十月革命的爆发</w:t>
      </w:r>
    </w:p>
    <w:p w:rsidR="00AA7723" w:rsidRDefault="00000000" w:rsidP="004938B4">
      <w:pPr>
        <w:widowControl/>
        <w:numPr>
          <w:ilvl w:val="0"/>
          <w:numId w:val="129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正义者同盟改组完成</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6、列宁深刻论述了社会主义革命可以首先在一个或者几个国家获得胜利，丰富和发展了马克思主义，其作出这一论断的依据是（）。</w:t>
      </w:r>
    </w:p>
    <w:p w:rsidR="00AA7723" w:rsidRDefault="00000000" w:rsidP="0091623F">
      <w:pPr>
        <w:widowControl/>
        <w:numPr>
          <w:ilvl w:val="0"/>
          <w:numId w:val="13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马克思、恩格斯理论中的逻辑漏洞</w:t>
      </w:r>
    </w:p>
    <w:p w:rsidR="00AA7723" w:rsidRDefault="00000000" w:rsidP="0091623F">
      <w:pPr>
        <w:widowControl/>
        <w:numPr>
          <w:ilvl w:val="0"/>
          <w:numId w:val="13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资本主义的发展在各个国家是不平衡的</w:t>
      </w:r>
    </w:p>
    <w:p w:rsidR="00AA7723" w:rsidRDefault="00000000" w:rsidP="0091623F">
      <w:pPr>
        <w:widowControl/>
        <w:numPr>
          <w:ilvl w:val="0"/>
          <w:numId w:val="13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资本主义基本矛盾在列宁时期已经化解</w:t>
      </w:r>
    </w:p>
    <w:p w:rsidR="00AA7723" w:rsidRDefault="00000000" w:rsidP="004938B4">
      <w:pPr>
        <w:widowControl/>
        <w:numPr>
          <w:ilvl w:val="0"/>
          <w:numId w:val="13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剩余价值规律作用的消失</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7、（）实现了社会主义从理想到现实的伟大飞跃。</w:t>
      </w:r>
    </w:p>
    <w:p w:rsidR="00AA7723" w:rsidRDefault="00000000" w:rsidP="0091623F">
      <w:pPr>
        <w:widowControl/>
        <w:numPr>
          <w:ilvl w:val="0"/>
          <w:numId w:val="13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十月革命</w:t>
      </w:r>
    </w:p>
    <w:p w:rsidR="00AA7723" w:rsidRDefault="00000000" w:rsidP="0091623F">
      <w:pPr>
        <w:widowControl/>
        <w:numPr>
          <w:ilvl w:val="0"/>
          <w:numId w:val="13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巴黎公社革命</w:t>
      </w:r>
    </w:p>
    <w:p w:rsidR="00AA7723" w:rsidRDefault="00000000" w:rsidP="0091623F">
      <w:pPr>
        <w:widowControl/>
        <w:numPr>
          <w:ilvl w:val="0"/>
          <w:numId w:val="13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第一国际</w:t>
      </w:r>
    </w:p>
    <w:p w:rsidR="00AA7723" w:rsidRDefault="00000000" w:rsidP="004938B4">
      <w:pPr>
        <w:widowControl/>
        <w:numPr>
          <w:ilvl w:val="0"/>
          <w:numId w:val="13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第二国际</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8、1918年夏到1921年春，苏维埃政权实施了一系列特殊又带有强制性的非常措施，后来列宁说“为了拯救国家，拯救军队，拯救工农政权，当时必须这样做”，“这样”指代的是（）。</w:t>
      </w:r>
    </w:p>
    <w:p w:rsidR="00AA7723" w:rsidRDefault="00000000" w:rsidP="0091623F">
      <w:pPr>
        <w:widowControl/>
        <w:numPr>
          <w:ilvl w:val="0"/>
          <w:numId w:val="13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反抗俄国沙皇统治的二月革命</w:t>
      </w:r>
    </w:p>
    <w:p w:rsidR="00AA7723" w:rsidRDefault="00000000" w:rsidP="0091623F">
      <w:pPr>
        <w:widowControl/>
        <w:numPr>
          <w:ilvl w:val="0"/>
          <w:numId w:val="13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为建立社会主义制度而进行的十月革命</w:t>
      </w:r>
    </w:p>
    <w:p w:rsidR="00AA7723" w:rsidRDefault="00000000" w:rsidP="0091623F">
      <w:pPr>
        <w:widowControl/>
        <w:numPr>
          <w:ilvl w:val="0"/>
          <w:numId w:val="13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为应对帝国主义武装干涉和国内战争而采取的战时共产主义政策</w:t>
      </w:r>
    </w:p>
    <w:p w:rsidR="00AA7723" w:rsidRDefault="00000000" w:rsidP="004938B4">
      <w:pPr>
        <w:widowControl/>
        <w:numPr>
          <w:ilvl w:val="0"/>
          <w:numId w:val="13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在国民经济恢复期实行的新经济政策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9、苏联解体、苏东剧变的最根本原因是（）方向出了问题。</w:t>
      </w:r>
    </w:p>
    <w:p w:rsidR="00AA7723" w:rsidRDefault="00000000" w:rsidP="0091623F">
      <w:pPr>
        <w:widowControl/>
        <w:numPr>
          <w:ilvl w:val="0"/>
          <w:numId w:val="13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w:t>
      </w:r>
    </w:p>
    <w:p w:rsidR="00AA7723" w:rsidRDefault="00000000" w:rsidP="0091623F">
      <w:pPr>
        <w:widowControl/>
        <w:numPr>
          <w:ilvl w:val="0"/>
          <w:numId w:val="13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w:t>
      </w:r>
    </w:p>
    <w:p w:rsidR="00AA7723" w:rsidRDefault="00000000" w:rsidP="0091623F">
      <w:pPr>
        <w:widowControl/>
        <w:numPr>
          <w:ilvl w:val="0"/>
          <w:numId w:val="13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科学文化</w:t>
      </w:r>
    </w:p>
    <w:p w:rsidR="00AA7723" w:rsidRDefault="00000000" w:rsidP="004938B4">
      <w:pPr>
        <w:widowControl/>
        <w:numPr>
          <w:ilvl w:val="0"/>
          <w:numId w:val="13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教育</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10、提出社会主义革命可能在一国或数国首先取得胜利论断的是（）。</w:t>
      </w:r>
    </w:p>
    <w:p w:rsidR="00AA7723" w:rsidRDefault="00000000" w:rsidP="0091623F">
      <w:pPr>
        <w:widowControl/>
        <w:numPr>
          <w:ilvl w:val="0"/>
          <w:numId w:val="13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恩格斯</w:t>
      </w:r>
    </w:p>
    <w:p w:rsidR="00AA7723" w:rsidRDefault="00000000" w:rsidP="0091623F">
      <w:pPr>
        <w:widowControl/>
        <w:numPr>
          <w:ilvl w:val="0"/>
          <w:numId w:val="13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w:t>
      </w:r>
    </w:p>
    <w:p w:rsidR="00AA7723" w:rsidRDefault="00000000" w:rsidP="0091623F">
      <w:pPr>
        <w:widowControl/>
        <w:numPr>
          <w:ilvl w:val="0"/>
          <w:numId w:val="13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列宁</w:t>
      </w:r>
    </w:p>
    <w:p w:rsidR="00AA7723" w:rsidRDefault="00000000" w:rsidP="004938B4">
      <w:pPr>
        <w:widowControl/>
        <w:numPr>
          <w:ilvl w:val="0"/>
          <w:numId w:val="13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莫尔</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11、列宁说“如果社会主义在经济上尚未成熟，任何起义也创造不出社会主义来。”这就是说（）。</w:t>
      </w:r>
    </w:p>
    <w:p w:rsidR="00AA7723" w:rsidRDefault="00000000" w:rsidP="0091623F">
      <w:pPr>
        <w:widowControl/>
        <w:numPr>
          <w:ilvl w:val="0"/>
          <w:numId w:val="13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社会主义革命只能在经济发达的国家发生和取得胜利</w:t>
      </w:r>
    </w:p>
    <w:p w:rsidR="00AA7723" w:rsidRDefault="00000000" w:rsidP="0091623F">
      <w:pPr>
        <w:widowControl/>
        <w:numPr>
          <w:ilvl w:val="0"/>
          <w:numId w:val="13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经济力量是实现社会主义的唯一条件</w:t>
      </w:r>
    </w:p>
    <w:p w:rsidR="00AA7723" w:rsidRDefault="00000000" w:rsidP="0091623F">
      <w:pPr>
        <w:widowControl/>
        <w:numPr>
          <w:ilvl w:val="0"/>
          <w:numId w:val="13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社会主义革命需要一定的物质前提</w:t>
      </w:r>
    </w:p>
    <w:p w:rsidR="00AA7723" w:rsidRDefault="00000000" w:rsidP="004938B4">
      <w:pPr>
        <w:widowControl/>
        <w:numPr>
          <w:ilvl w:val="0"/>
          <w:numId w:val="13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社会主义革命能够在资本主义内部自发产生</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12、世界上第一个社会主义国家是（）。</w:t>
      </w:r>
    </w:p>
    <w:p w:rsidR="00AA7723" w:rsidRDefault="00000000" w:rsidP="0091623F">
      <w:pPr>
        <w:widowControl/>
        <w:numPr>
          <w:ilvl w:val="0"/>
          <w:numId w:val="13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巴黎公社</w:t>
      </w:r>
    </w:p>
    <w:p w:rsidR="00AA7723" w:rsidRDefault="00000000" w:rsidP="0091623F">
      <w:pPr>
        <w:widowControl/>
        <w:numPr>
          <w:ilvl w:val="0"/>
          <w:numId w:val="13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苏维埃俄国</w:t>
      </w:r>
    </w:p>
    <w:p w:rsidR="00AA7723" w:rsidRDefault="00000000" w:rsidP="0091623F">
      <w:pPr>
        <w:widowControl/>
        <w:numPr>
          <w:ilvl w:val="0"/>
          <w:numId w:val="13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中华人民共和国</w:t>
      </w:r>
    </w:p>
    <w:p w:rsidR="00AA7723" w:rsidRDefault="00000000" w:rsidP="004938B4">
      <w:pPr>
        <w:widowControl/>
        <w:numPr>
          <w:ilvl w:val="0"/>
          <w:numId w:val="13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巴伐利亚苏维埃共和国</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13、我国在社会主义建设时期，以（）和《关于正确处理人民内部矛盾的问题》为主要标志，党对怎样建设社会主义有了自己的新认识。</w:t>
      </w:r>
    </w:p>
    <w:p w:rsidR="00AA7723" w:rsidRDefault="00000000" w:rsidP="0091623F">
      <w:pPr>
        <w:widowControl/>
        <w:numPr>
          <w:ilvl w:val="0"/>
          <w:numId w:val="13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《井冈山的斗争》</w:t>
      </w:r>
    </w:p>
    <w:p w:rsidR="00AA7723" w:rsidRDefault="00000000" w:rsidP="0091623F">
      <w:pPr>
        <w:widowControl/>
        <w:numPr>
          <w:ilvl w:val="0"/>
          <w:numId w:val="13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《论十大关系》</w:t>
      </w:r>
    </w:p>
    <w:p w:rsidR="00AA7723" w:rsidRDefault="00000000" w:rsidP="0091623F">
      <w:pPr>
        <w:widowControl/>
        <w:numPr>
          <w:ilvl w:val="0"/>
          <w:numId w:val="13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《星星之火，可以燎原》</w:t>
      </w:r>
    </w:p>
    <w:p w:rsidR="00AA7723" w:rsidRDefault="00000000" w:rsidP="004938B4">
      <w:pPr>
        <w:widowControl/>
        <w:numPr>
          <w:ilvl w:val="0"/>
          <w:numId w:val="13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《矛盾论》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14、1978年12月，党的十一届三中全会重新确立了（）的思想路线。</w:t>
      </w:r>
    </w:p>
    <w:p w:rsidR="00AA7723" w:rsidRDefault="00000000" w:rsidP="0091623F">
      <w:pPr>
        <w:widowControl/>
        <w:numPr>
          <w:ilvl w:val="0"/>
          <w:numId w:val="13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以阶级斗争为纲</w:t>
      </w:r>
    </w:p>
    <w:p w:rsidR="00AA7723" w:rsidRDefault="00000000" w:rsidP="0091623F">
      <w:pPr>
        <w:widowControl/>
        <w:numPr>
          <w:ilvl w:val="0"/>
          <w:numId w:val="13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不唯上只唯书</w:t>
      </w:r>
    </w:p>
    <w:p w:rsidR="00AA7723" w:rsidRDefault="00000000" w:rsidP="0091623F">
      <w:pPr>
        <w:widowControl/>
        <w:numPr>
          <w:ilvl w:val="0"/>
          <w:numId w:val="13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解放思想、实事求是</w:t>
      </w:r>
    </w:p>
    <w:p w:rsidR="00AA7723" w:rsidRDefault="00000000" w:rsidP="004938B4">
      <w:pPr>
        <w:widowControl/>
        <w:numPr>
          <w:ilvl w:val="0"/>
          <w:numId w:val="13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全盘西化</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15、1978年以后，经过实践探索，我们党提出了社会主义初级阶段等理论，第一次比较系统地初步回答了（）。</w:t>
      </w:r>
    </w:p>
    <w:p w:rsidR="00AA7723" w:rsidRDefault="00000000" w:rsidP="0091623F">
      <w:pPr>
        <w:widowControl/>
        <w:numPr>
          <w:ilvl w:val="0"/>
          <w:numId w:val="13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社会主义如何从空想到科学</w:t>
      </w:r>
    </w:p>
    <w:p w:rsidR="00AA7723" w:rsidRDefault="00000000" w:rsidP="0091623F">
      <w:pPr>
        <w:widowControl/>
        <w:numPr>
          <w:ilvl w:val="0"/>
          <w:numId w:val="13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如何建立社会主义政权</w:t>
      </w:r>
    </w:p>
    <w:p w:rsidR="00AA7723" w:rsidRDefault="00000000" w:rsidP="0091623F">
      <w:pPr>
        <w:widowControl/>
        <w:numPr>
          <w:ilvl w:val="0"/>
          <w:numId w:val="13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在中国这样经济文化比较落后的国家如何建设、巩固社会主义</w:t>
      </w:r>
    </w:p>
    <w:p w:rsidR="00AA7723" w:rsidRDefault="00000000" w:rsidP="004938B4">
      <w:pPr>
        <w:widowControl/>
        <w:numPr>
          <w:ilvl w:val="0"/>
          <w:numId w:val="13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如何建设社会主义现代化强国</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16、社会主义经济制度的基础是（）。</w:t>
      </w:r>
    </w:p>
    <w:p w:rsidR="00AA7723" w:rsidRDefault="00000000" w:rsidP="0091623F">
      <w:pPr>
        <w:widowControl/>
        <w:numPr>
          <w:ilvl w:val="0"/>
          <w:numId w:val="13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生产资料私人占有制</w:t>
      </w:r>
    </w:p>
    <w:p w:rsidR="00AA7723" w:rsidRDefault="00000000" w:rsidP="0091623F">
      <w:pPr>
        <w:widowControl/>
        <w:numPr>
          <w:ilvl w:val="0"/>
          <w:numId w:val="13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国家垄断资本所有制</w:t>
      </w:r>
    </w:p>
    <w:p w:rsidR="00AA7723" w:rsidRDefault="00000000" w:rsidP="0091623F">
      <w:pPr>
        <w:widowControl/>
        <w:numPr>
          <w:ilvl w:val="0"/>
          <w:numId w:val="13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社会主义公有制</w:t>
      </w:r>
    </w:p>
    <w:p w:rsidR="00AA7723" w:rsidRDefault="00000000" w:rsidP="004938B4">
      <w:pPr>
        <w:widowControl/>
        <w:numPr>
          <w:ilvl w:val="0"/>
          <w:numId w:val="13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多种所有制共同发展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17、共产党人的最高理想和不懈追求是（）。</w:t>
      </w:r>
    </w:p>
    <w:p w:rsidR="00AA7723" w:rsidRDefault="00000000" w:rsidP="0091623F">
      <w:pPr>
        <w:widowControl/>
        <w:numPr>
          <w:ilvl w:val="0"/>
          <w:numId w:val="13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建立社会主义制度</w:t>
      </w:r>
    </w:p>
    <w:p w:rsidR="00AA7723" w:rsidRDefault="00000000" w:rsidP="0091623F">
      <w:pPr>
        <w:widowControl/>
        <w:numPr>
          <w:ilvl w:val="0"/>
          <w:numId w:val="13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成为社会主义事业的领导核心</w:t>
      </w:r>
    </w:p>
    <w:p w:rsidR="00AA7723" w:rsidRDefault="00000000" w:rsidP="0091623F">
      <w:pPr>
        <w:widowControl/>
        <w:numPr>
          <w:ilvl w:val="0"/>
          <w:numId w:val="13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实现共产主义</w:t>
      </w:r>
    </w:p>
    <w:p w:rsidR="00AA7723" w:rsidRDefault="00000000" w:rsidP="004938B4">
      <w:pPr>
        <w:widowControl/>
        <w:numPr>
          <w:ilvl w:val="0"/>
          <w:numId w:val="13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建立无产阶级专政</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18、社会主义的基本目标在于（）。</w:t>
      </w:r>
    </w:p>
    <w:p w:rsidR="00AA7723" w:rsidRDefault="00000000" w:rsidP="0091623F">
      <w:pPr>
        <w:widowControl/>
        <w:numPr>
          <w:ilvl w:val="0"/>
          <w:numId w:val="13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镇压资产阶级的反抗</w:t>
      </w:r>
    </w:p>
    <w:p w:rsidR="00AA7723" w:rsidRDefault="00000000" w:rsidP="0091623F">
      <w:pPr>
        <w:widowControl/>
        <w:numPr>
          <w:ilvl w:val="0"/>
          <w:numId w:val="13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建立无产阶级专政</w:t>
      </w:r>
    </w:p>
    <w:p w:rsidR="00AA7723" w:rsidRDefault="00000000" w:rsidP="0091623F">
      <w:pPr>
        <w:widowControl/>
        <w:numPr>
          <w:ilvl w:val="0"/>
          <w:numId w:val="13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无限扩大资本积累</w:t>
      </w:r>
    </w:p>
    <w:p w:rsidR="00AA7723" w:rsidRDefault="00000000" w:rsidP="004938B4">
      <w:pPr>
        <w:widowControl/>
        <w:numPr>
          <w:ilvl w:val="0"/>
          <w:numId w:val="13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消灭剥削、消除两极分化，最终达到共同富裕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19、无产阶级革命的根本问题是（）。</w:t>
      </w:r>
    </w:p>
    <w:p w:rsidR="00AA7723" w:rsidRDefault="00000000" w:rsidP="0091623F">
      <w:pPr>
        <w:widowControl/>
        <w:numPr>
          <w:ilvl w:val="0"/>
          <w:numId w:val="13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国家政权问题</w:t>
      </w:r>
    </w:p>
    <w:p w:rsidR="00AA7723" w:rsidRDefault="00000000" w:rsidP="0091623F">
      <w:pPr>
        <w:widowControl/>
        <w:numPr>
          <w:ilvl w:val="0"/>
          <w:numId w:val="13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农民问题</w:t>
      </w:r>
    </w:p>
    <w:p w:rsidR="00AA7723" w:rsidRDefault="00000000" w:rsidP="0091623F">
      <w:pPr>
        <w:widowControl/>
        <w:numPr>
          <w:ilvl w:val="0"/>
          <w:numId w:val="13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武装斗争问题</w:t>
      </w:r>
    </w:p>
    <w:p w:rsidR="00AA7723" w:rsidRDefault="00000000" w:rsidP="004938B4">
      <w:pPr>
        <w:widowControl/>
        <w:numPr>
          <w:ilvl w:val="0"/>
          <w:numId w:val="13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统一战线中的领导权问题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20、无产阶级政党的组织原则是（）。</w:t>
      </w:r>
    </w:p>
    <w:p w:rsidR="00AA7723" w:rsidRDefault="00000000" w:rsidP="0091623F">
      <w:pPr>
        <w:widowControl/>
        <w:numPr>
          <w:ilvl w:val="0"/>
          <w:numId w:val="13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民主集中制</w:t>
      </w:r>
    </w:p>
    <w:p w:rsidR="00AA7723" w:rsidRDefault="00000000" w:rsidP="0091623F">
      <w:pPr>
        <w:widowControl/>
        <w:numPr>
          <w:ilvl w:val="0"/>
          <w:numId w:val="13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理论联系实际</w:t>
      </w:r>
    </w:p>
    <w:p w:rsidR="00AA7723" w:rsidRDefault="00000000" w:rsidP="0091623F">
      <w:pPr>
        <w:widowControl/>
        <w:numPr>
          <w:ilvl w:val="0"/>
          <w:numId w:val="13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实事求是</w:t>
      </w:r>
    </w:p>
    <w:p w:rsidR="00AA7723" w:rsidRDefault="00000000" w:rsidP="004938B4">
      <w:pPr>
        <w:widowControl/>
        <w:numPr>
          <w:ilvl w:val="0"/>
          <w:numId w:val="13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政党利益至上</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21、（）是指无产阶级为改善劳动和生活条件而进行的斗争。</w:t>
      </w:r>
    </w:p>
    <w:p w:rsidR="00AA7723" w:rsidRDefault="00000000" w:rsidP="0091623F">
      <w:pPr>
        <w:widowControl/>
        <w:numPr>
          <w:ilvl w:val="0"/>
          <w:numId w:val="13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经济斗争</w:t>
      </w:r>
    </w:p>
    <w:p w:rsidR="00AA7723" w:rsidRDefault="00000000" w:rsidP="0091623F">
      <w:pPr>
        <w:widowControl/>
        <w:numPr>
          <w:ilvl w:val="0"/>
          <w:numId w:val="13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文化斗争</w:t>
      </w:r>
    </w:p>
    <w:p w:rsidR="00AA7723" w:rsidRDefault="00000000" w:rsidP="0091623F">
      <w:pPr>
        <w:widowControl/>
        <w:numPr>
          <w:ilvl w:val="0"/>
          <w:numId w:val="13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思想斗争</w:t>
      </w:r>
    </w:p>
    <w:p w:rsidR="00AA7723" w:rsidRDefault="00000000" w:rsidP="004938B4">
      <w:pPr>
        <w:widowControl/>
        <w:numPr>
          <w:ilvl w:val="0"/>
          <w:numId w:val="13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政治斗争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22、（）是科学社会主义的核心命题。</w:t>
      </w:r>
    </w:p>
    <w:p w:rsidR="00AA7723" w:rsidRDefault="00000000" w:rsidP="0091623F">
      <w:pPr>
        <w:widowControl/>
        <w:numPr>
          <w:ilvl w:val="0"/>
          <w:numId w:val="13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人民群众是历史的创造者</w:t>
      </w:r>
    </w:p>
    <w:p w:rsidR="00AA7723" w:rsidRDefault="00000000" w:rsidP="0091623F">
      <w:pPr>
        <w:widowControl/>
        <w:numPr>
          <w:ilvl w:val="0"/>
          <w:numId w:val="13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社会基本矛盾是社会发展的根本动力</w:t>
      </w:r>
    </w:p>
    <w:p w:rsidR="00AA7723" w:rsidRDefault="00000000" w:rsidP="0091623F">
      <w:pPr>
        <w:widowControl/>
        <w:numPr>
          <w:ilvl w:val="0"/>
          <w:numId w:val="13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资本主义必然灭亡，社会主义必然胜利</w:t>
      </w:r>
    </w:p>
    <w:p w:rsidR="00AA7723" w:rsidRDefault="00000000" w:rsidP="006614D9">
      <w:pPr>
        <w:widowControl/>
        <w:numPr>
          <w:ilvl w:val="0"/>
          <w:numId w:val="13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无产阶级是最先进最革命的阶级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23、“资本主义必然灭亡，社会主义必然胜利”提出的根本依据是（）。</w:t>
      </w:r>
    </w:p>
    <w:p w:rsidR="00AA7723" w:rsidRDefault="00000000" w:rsidP="0091623F">
      <w:pPr>
        <w:widowControl/>
        <w:numPr>
          <w:ilvl w:val="0"/>
          <w:numId w:val="13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唯物史观</w:t>
      </w:r>
    </w:p>
    <w:p w:rsidR="00AA7723" w:rsidRDefault="00000000" w:rsidP="0091623F">
      <w:pPr>
        <w:widowControl/>
        <w:numPr>
          <w:ilvl w:val="0"/>
          <w:numId w:val="13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剩余价值理论</w:t>
      </w:r>
    </w:p>
    <w:p w:rsidR="00AA7723" w:rsidRDefault="00000000" w:rsidP="0091623F">
      <w:pPr>
        <w:widowControl/>
        <w:numPr>
          <w:ilvl w:val="0"/>
          <w:numId w:val="13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人类社会发展规律</w:t>
      </w:r>
    </w:p>
    <w:p w:rsidR="00AA7723" w:rsidRDefault="00000000" w:rsidP="009B1283">
      <w:pPr>
        <w:widowControl/>
        <w:numPr>
          <w:ilvl w:val="0"/>
          <w:numId w:val="13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价值规律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24、无产阶级是最先进最革命的阶级，是因为（）。</w:t>
      </w:r>
    </w:p>
    <w:p w:rsidR="00AA7723" w:rsidRDefault="00000000" w:rsidP="0091623F">
      <w:pPr>
        <w:widowControl/>
        <w:numPr>
          <w:ilvl w:val="0"/>
          <w:numId w:val="13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无产阶级在时间上是新的阶级</w:t>
      </w:r>
    </w:p>
    <w:p w:rsidR="00AA7723" w:rsidRDefault="00000000" w:rsidP="0091623F">
      <w:pPr>
        <w:widowControl/>
        <w:numPr>
          <w:ilvl w:val="0"/>
          <w:numId w:val="13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无产阶级人数众多</w:t>
      </w:r>
    </w:p>
    <w:p w:rsidR="00AA7723" w:rsidRDefault="00000000" w:rsidP="0091623F">
      <w:pPr>
        <w:widowControl/>
        <w:numPr>
          <w:ilvl w:val="0"/>
          <w:numId w:val="13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无产阶级受到剥削和压迫最深</w:t>
      </w:r>
    </w:p>
    <w:p w:rsidR="00AA7723" w:rsidRDefault="00000000" w:rsidP="00993347">
      <w:pPr>
        <w:widowControl/>
        <w:numPr>
          <w:ilvl w:val="0"/>
          <w:numId w:val="13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无产阶级的理性觉醒程度最高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w:t>
      </w:r>
      <w:r w:rsidR="00993347">
        <w:rPr>
          <w:rFonts w:ascii="微软雅黑" w:eastAsia="微软雅黑" w:hAnsi="微软雅黑" w:cs="微软雅黑" w:hint="eastAsia"/>
          <w:color w:val="000000"/>
          <w:sz w:val="27"/>
          <w:szCs w:val="27"/>
        </w:rPr>
        <w:t xml:space="preserve"> 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25、（）是无产阶级反抗资产阶级斗争的最高形式。</w:t>
      </w:r>
    </w:p>
    <w:p w:rsidR="00AA7723" w:rsidRDefault="00000000" w:rsidP="0091623F">
      <w:pPr>
        <w:widowControl/>
        <w:numPr>
          <w:ilvl w:val="0"/>
          <w:numId w:val="13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社会主义思想</w:t>
      </w:r>
    </w:p>
    <w:p w:rsidR="00AA7723" w:rsidRDefault="00000000" w:rsidP="0091623F">
      <w:pPr>
        <w:widowControl/>
        <w:numPr>
          <w:ilvl w:val="0"/>
          <w:numId w:val="13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无产阶级革命</w:t>
      </w:r>
    </w:p>
    <w:p w:rsidR="00AA7723" w:rsidRDefault="00000000" w:rsidP="0091623F">
      <w:pPr>
        <w:widowControl/>
        <w:numPr>
          <w:ilvl w:val="0"/>
          <w:numId w:val="13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参与制</w:t>
      </w:r>
    </w:p>
    <w:p w:rsidR="00AA7723" w:rsidRDefault="00000000" w:rsidP="00993347">
      <w:pPr>
        <w:widowControl/>
        <w:numPr>
          <w:ilvl w:val="0"/>
          <w:numId w:val="13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工会</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26、无产阶级革命是以（）为核心的社会革命。</w:t>
      </w:r>
    </w:p>
    <w:p w:rsidR="00AA7723" w:rsidRDefault="00000000" w:rsidP="0091623F">
      <w:pPr>
        <w:widowControl/>
        <w:numPr>
          <w:ilvl w:val="0"/>
          <w:numId w:val="13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文化革命</w:t>
      </w:r>
    </w:p>
    <w:p w:rsidR="00AA7723" w:rsidRDefault="00000000" w:rsidP="0091623F">
      <w:pPr>
        <w:widowControl/>
        <w:numPr>
          <w:ilvl w:val="0"/>
          <w:numId w:val="13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法律革命</w:t>
      </w:r>
    </w:p>
    <w:p w:rsidR="00AA7723" w:rsidRDefault="00000000" w:rsidP="0091623F">
      <w:pPr>
        <w:widowControl/>
        <w:numPr>
          <w:ilvl w:val="0"/>
          <w:numId w:val="13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政治革命</w:t>
      </w:r>
    </w:p>
    <w:p w:rsidR="00AA7723" w:rsidRDefault="00000000" w:rsidP="00993347">
      <w:pPr>
        <w:widowControl/>
        <w:numPr>
          <w:ilvl w:val="0"/>
          <w:numId w:val="13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经济革命</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27、（）是造成资本主义罪恶的总根源。</w:t>
      </w:r>
    </w:p>
    <w:p w:rsidR="00AA7723" w:rsidRDefault="00000000" w:rsidP="0091623F">
      <w:pPr>
        <w:widowControl/>
        <w:numPr>
          <w:ilvl w:val="0"/>
          <w:numId w:val="13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社会化再生产必须保持的比例关系</w:t>
      </w:r>
    </w:p>
    <w:p w:rsidR="00AA7723" w:rsidRDefault="00000000" w:rsidP="0091623F">
      <w:pPr>
        <w:widowControl/>
        <w:numPr>
          <w:ilvl w:val="0"/>
          <w:numId w:val="13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科学技术推动下的资本有机构成不断提高</w:t>
      </w:r>
    </w:p>
    <w:p w:rsidR="00AA7723" w:rsidRDefault="00000000" w:rsidP="0091623F">
      <w:pPr>
        <w:widowControl/>
        <w:numPr>
          <w:ilvl w:val="0"/>
          <w:numId w:val="13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强调私有财产神圣不容侵犯的资本主义法律</w:t>
      </w:r>
    </w:p>
    <w:p w:rsidR="00AA7723" w:rsidRDefault="00000000" w:rsidP="00993347">
      <w:pPr>
        <w:widowControl/>
        <w:numPr>
          <w:ilvl w:val="0"/>
          <w:numId w:val="13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生产资料私人占有制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28、马克思、恩格斯深入研究了生态问题产生的根源、本质和表现，指出（）是造成生态问题的根本原因。</w:t>
      </w:r>
    </w:p>
    <w:p w:rsidR="00AA7723" w:rsidRDefault="00000000" w:rsidP="0091623F">
      <w:pPr>
        <w:widowControl/>
        <w:numPr>
          <w:ilvl w:val="0"/>
          <w:numId w:val="13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实践中的主体客体化过程</w:t>
      </w:r>
    </w:p>
    <w:p w:rsidR="00AA7723" w:rsidRDefault="00000000" w:rsidP="0091623F">
      <w:pPr>
        <w:widowControl/>
        <w:numPr>
          <w:ilvl w:val="0"/>
          <w:numId w:val="13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自然资源本身的有限性</w:t>
      </w:r>
    </w:p>
    <w:p w:rsidR="00AA7723" w:rsidRDefault="00000000" w:rsidP="0091623F">
      <w:pPr>
        <w:widowControl/>
        <w:numPr>
          <w:ilvl w:val="0"/>
          <w:numId w:val="13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资本主义制度</w:t>
      </w:r>
    </w:p>
    <w:p w:rsidR="00AA7723" w:rsidRDefault="00000000" w:rsidP="00993347">
      <w:pPr>
        <w:widowControl/>
        <w:numPr>
          <w:ilvl w:val="0"/>
          <w:numId w:val="13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人类中心论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29、习近平在《生物多样性公约》第十五次缔约方大会领导人峰会上指出“人不负青山，青山定不负人。生态文明是人类文明发展的历史趋势。”这所体现的科学社会主义基本原则是（）。</w:t>
      </w:r>
    </w:p>
    <w:p w:rsidR="00AA7723" w:rsidRDefault="00000000" w:rsidP="0091623F">
      <w:pPr>
        <w:widowControl/>
        <w:numPr>
          <w:ilvl w:val="0"/>
          <w:numId w:val="13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社会主义社会要实现人与自然的和谐共生</w:t>
      </w:r>
    </w:p>
    <w:p w:rsidR="00AA7723" w:rsidRDefault="00000000" w:rsidP="0091623F">
      <w:pPr>
        <w:widowControl/>
        <w:numPr>
          <w:ilvl w:val="0"/>
          <w:numId w:val="13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社会主义社会要在生产资料公有制基础上组织生产</w:t>
      </w:r>
    </w:p>
    <w:p w:rsidR="00AA7723" w:rsidRDefault="00000000" w:rsidP="0091623F">
      <w:pPr>
        <w:widowControl/>
        <w:numPr>
          <w:ilvl w:val="0"/>
          <w:numId w:val="13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社会主义社会要实行按劳分配</w:t>
      </w:r>
    </w:p>
    <w:p w:rsidR="00AA7723" w:rsidRDefault="00000000" w:rsidP="00993347">
      <w:pPr>
        <w:widowControl/>
        <w:numPr>
          <w:ilvl w:val="0"/>
          <w:numId w:val="13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社会主义社会实行无产阶级专政</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事实雄辩地证明，改革开放是决定当代中国命运的关键抉择，是发展中国特色社会主义、实现中华民族伟大复兴的必由之路；……只有改革开放才能发展中国、发展社会主义、发展马克思主义。”这表明（）。</w:t>
      </w:r>
    </w:p>
    <w:p w:rsidR="00AA7723" w:rsidRDefault="00000000" w:rsidP="0091623F">
      <w:pPr>
        <w:widowControl/>
        <w:numPr>
          <w:ilvl w:val="0"/>
          <w:numId w:val="13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改革是无产阶级反抗资产阶级斗争的最高形式</w:t>
      </w:r>
    </w:p>
    <w:p w:rsidR="00AA7723" w:rsidRDefault="00000000" w:rsidP="0091623F">
      <w:pPr>
        <w:widowControl/>
        <w:numPr>
          <w:ilvl w:val="0"/>
          <w:numId w:val="13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改革是社会主义社会发展的强大动力</w:t>
      </w:r>
    </w:p>
    <w:p w:rsidR="00AA7723" w:rsidRDefault="00000000" w:rsidP="0091623F">
      <w:pPr>
        <w:widowControl/>
        <w:numPr>
          <w:ilvl w:val="0"/>
          <w:numId w:val="13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改革是推动社会主义社会发展的根本动力</w:t>
      </w:r>
    </w:p>
    <w:p w:rsidR="00AA7723" w:rsidRDefault="00000000" w:rsidP="00993347">
      <w:pPr>
        <w:widowControl/>
        <w:numPr>
          <w:ilvl w:val="0"/>
          <w:numId w:val="13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改革使中国已经跨越了社会主义初级阶段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31、社会主义国家的改革的性质是（）。</w:t>
      </w:r>
    </w:p>
    <w:p w:rsidR="00AA7723" w:rsidRDefault="00000000" w:rsidP="0091623F">
      <w:pPr>
        <w:widowControl/>
        <w:numPr>
          <w:ilvl w:val="0"/>
          <w:numId w:val="13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改变共产党的领导地位</w:t>
      </w:r>
    </w:p>
    <w:p w:rsidR="00AA7723" w:rsidRDefault="00000000" w:rsidP="0091623F">
      <w:pPr>
        <w:widowControl/>
        <w:numPr>
          <w:ilvl w:val="0"/>
          <w:numId w:val="13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自下而上的革命</w:t>
      </w:r>
    </w:p>
    <w:p w:rsidR="00AA7723" w:rsidRDefault="00000000" w:rsidP="0091623F">
      <w:pPr>
        <w:widowControl/>
        <w:numPr>
          <w:ilvl w:val="0"/>
          <w:numId w:val="13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从根本上改变社会主义制度</w:t>
      </w:r>
    </w:p>
    <w:p w:rsidR="00AA7723" w:rsidRDefault="00000000" w:rsidP="00993347">
      <w:pPr>
        <w:widowControl/>
        <w:numPr>
          <w:ilvl w:val="0"/>
          <w:numId w:val="13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社会主义社会的自我发展和完善</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32、国际共产主义运动的历史表明，社会主义的发展道路不是单一性的，而是（）的。</w:t>
      </w:r>
    </w:p>
    <w:p w:rsidR="00AA7723" w:rsidRDefault="00000000" w:rsidP="0091623F">
      <w:pPr>
        <w:widowControl/>
        <w:numPr>
          <w:ilvl w:val="0"/>
          <w:numId w:val="13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阶段性</w:t>
      </w:r>
    </w:p>
    <w:p w:rsidR="00AA7723" w:rsidRDefault="00000000" w:rsidP="0091623F">
      <w:pPr>
        <w:widowControl/>
        <w:numPr>
          <w:ilvl w:val="0"/>
          <w:numId w:val="13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全面性</w:t>
      </w:r>
    </w:p>
    <w:p w:rsidR="00AA7723" w:rsidRDefault="00000000" w:rsidP="0091623F">
      <w:pPr>
        <w:widowControl/>
        <w:numPr>
          <w:ilvl w:val="0"/>
          <w:numId w:val="13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整体性</w:t>
      </w:r>
    </w:p>
    <w:p w:rsidR="00AA7723" w:rsidRDefault="00000000" w:rsidP="00993347">
      <w:pPr>
        <w:widowControl/>
        <w:numPr>
          <w:ilvl w:val="0"/>
          <w:numId w:val="13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多样性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33、社会主义国家在经济上落后于发达资本主义国家，这就决定了在社会主义制度下必须把（）作为根本任务。</w:t>
      </w:r>
    </w:p>
    <w:p w:rsidR="00AA7723" w:rsidRDefault="00000000" w:rsidP="0091623F">
      <w:pPr>
        <w:widowControl/>
        <w:numPr>
          <w:ilvl w:val="0"/>
          <w:numId w:val="13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完善无产阶级专政</w:t>
      </w:r>
    </w:p>
    <w:p w:rsidR="00AA7723" w:rsidRDefault="00000000" w:rsidP="0091623F">
      <w:pPr>
        <w:widowControl/>
        <w:numPr>
          <w:ilvl w:val="0"/>
          <w:numId w:val="13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推进计划经济</w:t>
      </w:r>
    </w:p>
    <w:p w:rsidR="00AA7723" w:rsidRDefault="00000000" w:rsidP="0091623F">
      <w:pPr>
        <w:widowControl/>
        <w:numPr>
          <w:ilvl w:val="0"/>
          <w:numId w:val="13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大力发展生产力</w:t>
      </w:r>
    </w:p>
    <w:p w:rsidR="00AA7723" w:rsidRDefault="00000000" w:rsidP="00993347">
      <w:pPr>
        <w:widowControl/>
        <w:numPr>
          <w:ilvl w:val="0"/>
          <w:numId w:val="13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加强对外扩张</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34、恩格斯在评论《资本论》第一卷出版时说过“一些读者可能会以为他将从这本书里得知共产主义的千年王国到底是什么样子，谁指望得到这种乐趣，谁就大错特错。”这是因为（）。</w:t>
      </w:r>
    </w:p>
    <w:p w:rsidR="00AA7723" w:rsidRDefault="00000000" w:rsidP="0091623F">
      <w:pPr>
        <w:widowControl/>
        <w:numPr>
          <w:ilvl w:val="0"/>
          <w:numId w:val="13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《资本论》没有关于共产主义的内容</w:t>
      </w:r>
    </w:p>
    <w:p w:rsidR="00AA7723" w:rsidRDefault="00000000" w:rsidP="0091623F">
      <w:pPr>
        <w:widowControl/>
        <w:numPr>
          <w:ilvl w:val="0"/>
          <w:numId w:val="13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马克思没能预见未来社会的基本特征</w:t>
      </w:r>
    </w:p>
    <w:p w:rsidR="00AA7723" w:rsidRDefault="00000000" w:rsidP="0091623F">
      <w:pPr>
        <w:widowControl/>
        <w:numPr>
          <w:ilvl w:val="0"/>
          <w:numId w:val="13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社会主义在这里还是空想形态</w:t>
      </w:r>
    </w:p>
    <w:p w:rsidR="00AA7723" w:rsidRDefault="00000000" w:rsidP="00993347">
      <w:pPr>
        <w:widowControl/>
        <w:numPr>
          <w:ilvl w:val="0"/>
          <w:numId w:val="13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马克思主义不提供建设社会主义的现成方案</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二.多选题（20题，20.0分）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1、空想社会主义在19世纪上半叶发展到最高阶段，其主要代表人物有（）。</w:t>
      </w:r>
    </w:p>
    <w:p w:rsidR="00AA7723" w:rsidRDefault="00000000" w:rsidP="0091623F">
      <w:pPr>
        <w:widowControl/>
        <w:numPr>
          <w:ilvl w:val="0"/>
          <w:numId w:val="13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傅立叶</w:t>
      </w:r>
    </w:p>
    <w:p w:rsidR="00AA7723" w:rsidRDefault="00000000" w:rsidP="0091623F">
      <w:pPr>
        <w:widowControl/>
        <w:numPr>
          <w:ilvl w:val="0"/>
          <w:numId w:val="13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圣西门</w:t>
      </w:r>
    </w:p>
    <w:p w:rsidR="00AA7723" w:rsidRDefault="00000000" w:rsidP="0091623F">
      <w:pPr>
        <w:widowControl/>
        <w:numPr>
          <w:ilvl w:val="0"/>
          <w:numId w:val="13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欧文</w:t>
      </w:r>
    </w:p>
    <w:p w:rsidR="00AA7723" w:rsidRDefault="00000000" w:rsidP="00993347">
      <w:pPr>
        <w:widowControl/>
        <w:numPr>
          <w:ilvl w:val="0"/>
          <w:numId w:val="13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恩格斯</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2、以三大空想社会主义者为代表的空想社会主义学说的进步性在于（）。</w:t>
      </w:r>
    </w:p>
    <w:p w:rsidR="00AA7723" w:rsidRDefault="00000000" w:rsidP="0091623F">
      <w:pPr>
        <w:widowControl/>
        <w:numPr>
          <w:ilvl w:val="0"/>
          <w:numId w:val="13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对资本主义旧制度的批判中包含许多切中要害的见解</w:t>
      </w:r>
    </w:p>
    <w:p w:rsidR="00AA7723" w:rsidRDefault="00000000" w:rsidP="0091623F">
      <w:pPr>
        <w:widowControl/>
        <w:numPr>
          <w:ilvl w:val="0"/>
          <w:numId w:val="13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对社会主义新制度的描述闪烁着诸多天才的火花</w:t>
      </w:r>
    </w:p>
    <w:p w:rsidR="00AA7723" w:rsidRDefault="00000000" w:rsidP="0091623F">
      <w:pPr>
        <w:widowControl/>
        <w:numPr>
          <w:ilvl w:val="0"/>
          <w:numId w:val="13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反映了早期无产阶级改造现存社会的愿望</w:t>
      </w:r>
    </w:p>
    <w:p w:rsidR="00AA7723" w:rsidRDefault="00000000" w:rsidP="00993347">
      <w:pPr>
        <w:widowControl/>
        <w:numPr>
          <w:ilvl w:val="0"/>
          <w:numId w:val="13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是早期无产阶级意识和利益的先声</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3、马克思、恩格斯创立和发展了（），为实现社会主义从空想到科学的飞跃奠定了坚实的理论基础。</w:t>
      </w:r>
    </w:p>
    <w:p w:rsidR="00AA7723" w:rsidRDefault="00000000" w:rsidP="0091623F">
      <w:pPr>
        <w:widowControl/>
        <w:numPr>
          <w:ilvl w:val="0"/>
          <w:numId w:val="13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劳动价值论</w:t>
      </w:r>
    </w:p>
    <w:p w:rsidR="00AA7723" w:rsidRDefault="00000000" w:rsidP="0091623F">
      <w:pPr>
        <w:widowControl/>
        <w:numPr>
          <w:ilvl w:val="0"/>
          <w:numId w:val="13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辩证法</w:t>
      </w:r>
    </w:p>
    <w:p w:rsidR="00AA7723" w:rsidRDefault="00000000" w:rsidP="0091623F">
      <w:pPr>
        <w:widowControl/>
        <w:numPr>
          <w:ilvl w:val="0"/>
          <w:numId w:val="13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剩余价值论</w:t>
      </w:r>
    </w:p>
    <w:p w:rsidR="00AA7723" w:rsidRDefault="00000000" w:rsidP="00993347">
      <w:pPr>
        <w:widowControl/>
        <w:numPr>
          <w:ilvl w:val="0"/>
          <w:numId w:val="13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唯物史观</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4、之所以说马克思、恩格斯实现了社会主义从空想到科学的伟大飞跃，是因为他们（）。</w:t>
      </w:r>
    </w:p>
    <w:p w:rsidR="00AA7723" w:rsidRDefault="00000000" w:rsidP="0091623F">
      <w:pPr>
        <w:widowControl/>
        <w:numPr>
          <w:ilvl w:val="0"/>
          <w:numId w:val="13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科学论证了社会主义必然代替资本主义的历史必然性</w:t>
      </w:r>
    </w:p>
    <w:p w:rsidR="00AA7723" w:rsidRDefault="00000000" w:rsidP="0091623F">
      <w:pPr>
        <w:widowControl/>
        <w:numPr>
          <w:ilvl w:val="0"/>
          <w:numId w:val="13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阐明了无产阶级的历史使命和革命斗争策略</w:t>
      </w:r>
    </w:p>
    <w:p w:rsidR="00AA7723" w:rsidRDefault="00000000" w:rsidP="0091623F">
      <w:pPr>
        <w:widowControl/>
        <w:numPr>
          <w:ilvl w:val="0"/>
          <w:numId w:val="13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科学预见了未来社会的基本特征</w:t>
      </w:r>
    </w:p>
    <w:p w:rsidR="00AA7723" w:rsidRDefault="00000000" w:rsidP="00993347">
      <w:pPr>
        <w:widowControl/>
        <w:numPr>
          <w:ilvl w:val="0"/>
          <w:numId w:val="13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提出了从资本主义社会向共产主义社会过渡时期的理论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5、在巴黎公社失败后，马克思、恩格斯根据巴黎公社的经验，提出的理论论断包括（）。</w:t>
      </w:r>
    </w:p>
    <w:p w:rsidR="00AA7723" w:rsidRDefault="00000000" w:rsidP="0091623F">
      <w:pPr>
        <w:widowControl/>
        <w:numPr>
          <w:ilvl w:val="0"/>
          <w:numId w:val="13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无产阶级取得成功并保持胜利果实的首要条件是要有革命武装</w:t>
      </w:r>
    </w:p>
    <w:p w:rsidR="00AA7723" w:rsidRDefault="00000000" w:rsidP="0091623F">
      <w:pPr>
        <w:widowControl/>
        <w:numPr>
          <w:ilvl w:val="0"/>
          <w:numId w:val="13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必须打碎旧的国家机器，建立无产阶级的新型国家</w:t>
      </w:r>
    </w:p>
    <w:p w:rsidR="00AA7723" w:rsidRDefault="00000000" w:rsidP="0091623F">
      <w:pPr>
        <w:widowControl/>
        <w:numPr>
          <w:ilvl w:val="0"/>
          <w:numId w:val="13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无产阶级政权是为人民服务的机关</w:t>
      </w:r>
    </w:p>
    <w:p w:rsidR="00AA7723" w:rsidRDefault="00000000" w:rsidP="00993347">
      <w:pPr>
        <w:widowControl/>
        <w:numPr>
          <w:ilvl w:val="0"/>
          <w:numId w:val="13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必须建立无产阶级政党，发挥党的政治领导作用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6、关于十月革命的历史意义，下列说法中正确的有（）。</w:t>
      </w:r>
    </w:p>
    <w:p w:rsidR="00AA7723" w:rsidRDefault="00000000" w:rsidP="0091623F">
      <w:pPr>
        <w:widowControl/>
        <w:numPr>
          <w:ilvl w:val="0"/>
          <w:numId w:val="13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使社会主义作为一种崭新的社会形态和社会制度登上历史舞台</w:t>
      </w:r>
    </w:p>
    <w:p w:rsidR="00AA7723" w:rsidRDefault="00000000" w:rsidP="0091623F">
      <w:pPr>
        <w:widowControl/>
        <w:numPr>
          <w:ilvl w:val="0"/>
          <w:numId w:val="13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打破了资本主义的一统天下</w:t>
      </w:r>
    </w:p>
    <w:p w:rsidR="00AA7723" w:rsidRDefault="00000000" w:rsidP="0091623F">
      <w:pPr>
        <w:widowControl/>
        <w:numPr>
          <w:ilvl w:val="0"/>
          <w:numId w:val="13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从根本上推翻了人剥削人、人压迫人的制度</w:t>
      </w:r>
    </w:p>
    <w:p w:rsidR="00AA7723" w:rsidRDefault="00000000" w:rsidP="00993347">
      <w:pPr>
        <w:widowControl/>
        <w:numPr>
          <w:ilvl w:val="0"/>
          <w:numId w:val="13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建立起世界上第一个人民当家作主的社会主义国家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7、在俄国社会主义革命取得胜利的初期，特别是实行新经济政策期间，列宁提出了许多关于如何建设社会主义的精辟论述，包括（）。</w:t>
      </w:r>
    </w:p>
    <w:p w:rsidR="00AA7723" w:rsidRDefault="00000000" w:rsidP="0091623F">
      <w:pPr>
        <w:widowControl/>
        <w:numPr>
          <w:ilvl w:val="0"/>
          <w:numId w:val="13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把建设社会主义作为一个长期探索、不断实践的过程</w:t>
      </w:r>
    </w:p>
    <w:p w:rsidR="00AA7723" w:rsidRDefault="00000000" w:rsidP="0091623F">
      <w:pPr>
        <w:widowControl/>
        <w:numPr>
          <w:ilvl w:val="0"/>
          <w:numId w:val="13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把大力发展生产力、提高劳动生产率放在首要地位</w:t>
      </w:r>
    </w:p>
    <w:p w:rsidR="00AA7723" w:rsidRDefault="00000000" w:rsidP="0091623F">
      <w:pPr>
        <w:widowControl/>
        <w:numPr>
          <w:ilvl w:val="0"/>
          <w:numId w:val="13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在多种经济成分并存的条件下，利用商品、货币和市场发展经济</w:t>
      </w:r>
    </w:p>
    <w:p w:rsidR="00AA7723" w:rsidRDefault="00000000" w:rsidP="00993347">
      <w:pPr>
        <w:widowControl/>
        <w:numPr>
          <w:ilvl w:val="0"/>
          <w:numId w:val="13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利用资本主义建设社会主义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8、导致苏联解体、苏东剧变的原因包括（）。</w:t>
      </w:r>
    </w:p>
    <w:p w:rsidR="00AA7723" w:rsidRDefault="00000000" w:rsidP="0091623F">
      <w:pPr>
        <w:widowControl/>
        <w:numPr>
          <w:ilvl w:val="0"/>
          <w:numId w:val="13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西方国家的“和平演变”策略</w:t>
      </w:r>
      <w:proofErr w:type="gramEnd"/>
    </w:p>
    <w:p w:rsidR="00AA7723" w:rsidRDefault="00000000" w:rsidP="0091623F">
      <w:pPr>
        <w:widowControl/>
        <w:numPr>
          <w:ilvl w:val="0"/>
          <w:numId w:val="13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国内改革放弃了社会主义道路</w:t>
      </w:r>
    </w:p>
    <w:p w:rsidR="00AA7723" w:rsidRDefault="00000000" w:rsidP="0091623F">
      <w:pPr>
        <w:widowControl/>
        <w:numPr>
          <w:ilvl w:val="0"/>
          <w:numId w:val="13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国内改革放弃了无产阶级专政</w:t>
      </w:r>
    </w:p>
    <w:p w:rsidR="00AA7723" w:rsidRDefault="00000000" w:rsidP="00993347">
      <w:pPr>
        <w:widowControl/>
        <w:numPr>
          <w:ilvl w:val="0"/>
          <w:numId w:val="13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否定了党的奋斗史，动摇了理想信念</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9、在苏联的社会主义建设过程中形成了社会主义的苏联模式，对苏联模式的正确评价有</w:t>
      </w:r>
    </w:p>
    <w:p w:rsidR="00AA7723" w:rsidRDefault="00000000" w:rsidP="0091623F">
      <w:pPr>
        <w:widowControl/>
        <w:numPr>
          <w:ilvl w:val="0"/>
          <w:numId w:val="13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承认市场的作用，充分调动了企业和劳动者的积极性</w:t>
      </w:r>
    </w:p>
    <w:p w:rsidR="00AA7723" w:rsidRDefault="00000000" w:rsidP="0091623F">
      <w:pPr>
        <w:widowControl/>
        <w:numPr>
          <w:ilvl w:val="0"/>
          <w:numId w:val="13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在当时促进了社会主义制度的巩固和发展</w:t>
      </w:r>
    </w:p>
    <w:p w:rsidR="00AA7723" w:rsidRDefault="00000000" w:rsidP="0091623F">
      <w:pPr>
        <w:widowControl/>
        <w:numPr>
          <w:ilvl w:val="0"/>
          <w:numId w:val="13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在当时有力地推动了社会生产力的高速发展</w:t>
      </w:r>
    </w:p>
    <w:p w:rsidR="00AA7723" w:rsidRDefault="00000000" w:rsidP="00993347">
      <w:pPr>
        <w:widowControl/>
        <w:numPr>
          <w:ilvl w:val="0"/>
          <w:numId w:val="137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为苏联反法西斯战争的胜利提供了有力的物质和人员保障</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10、在资本主义社会中，无产阶级和资产阶级之间斗争的形式有（）。</w:t>
      </w:r>
    </w:p>
    <w:p w:rsidR="00AA7723" w:rsidRDefault="00000000" w:rsidP="0091623F">
      <w:pPr>
        <w:widowControl/>
        <w:numPr>
          <w:ilvl w:val="0"/>
          <w:numId w:val="13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经济斗争</w:t>
      </w:r>
    </w:p>
    <w:p w:rsidR="00AA7723" w:rsidRDefault="00000000" w:rsidP="0091623F">
      <w:pPr>
        <w:widowControl/>
        <w:numPr>
          <w:ilvl w:val="0"/>
          <w:numId w:val="13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科研斗争</w:t>
      </w:r>
    </w:p>
    <w:p w:rsidR="00AA7723" w:rsidRDefault="00000000" w:rsidP="0091623F">
      <w:pPr>
        <w:widowControl/>
        <w:numPr>
          <w:ilvl w:val="0"/>
          <w:numId w:val="13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政治斗争</w:t>
      </w:r>
    </w:p>
    <w:p w:rsidR="00AA7723" w:rsidRDefault="00000000" w:rsidP="00993347">
      <w:pPr>
        <w:widowControl/>
        <w:numPr>
          <w:ilvl w:val="0"/>
          <w:numId w:val="137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思想斗争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11、无产阶级专政的任务包括（）。</w:t>
      </w:r>
    </w:p>
    <w:p w:rsidR="00AA7723" w:rsidRDefault="00000000" w:rsidP="0091623F">
      <w:pPr>
        <w:widowControl/>
        <w:numPr>
          <w:ilvl w:val="0"/>
          <w:numId w:val="13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镇压剥削阶级的反抗和防御外敌入侵</w:t>
      </w:r>
    </w:p>
    <w:p w:rsidR="00AA7723" w:rsidRDefault="00000000" w:rsidP="0091623F">
      <w:pPr>
        <w:widowControl/>
        <w:numPr>
          <w:ilvl w:val="0"/>
          <w:numId w:val="13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领导和组织国家建设</w:t>
      </w:r>
    </w:p>
    <w:p w:rsidR="00AA7723" w:rsidRDefault="00000000" w:rsidP="0091623F">
      <w:pPr>
        <w:widowControl/>
        <w:numPr>
          <w:ilvl w:val="0"/>
          <w:numId w:val="13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发展社会主义民主</w:t>
      </w:r>
    </w:p>
    <w:p w:rsidR="00AA7723" w:rsidRDefault="00000000" w:rsidP="00993347">
      <w:pPr>
        <w:widowControl/>
        <w:numPr>
          <w:ilvl w:val="0"/>
          <w:numId w:val="13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推动社会全面进步</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12、中国特色社会主义是根植于中国大地、反映中国人民意愿、适应中国和时代发展进步要求的科学社会主义，其特点是（）。</w:t>
      </w:r>
    </w:p>
    <w:p w:rsidR="00AA7723" w:rsidRDefault="00000000" w:rsidP="0091623F">
      <w:pPr>
        <w:widowControl/>
        <w:numPr>
          <w:ilvl w:val="0"/>
          <w:numId w:val="138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坚持了科学社会主义基本原则</w:t>
      </w:r>
    </w:p>
    <w:p w:rsidR="00AA7723" w:rsidRDefault="00000000" w:rsidP="0091623F">
      <w:pPr>
        <w:widowControl/>
        <w:numPr>
          <w:ilvl w:val="0"/>
          <w:numId w:val="138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根据时代条件赋予了鲜明的中国特色</w:t>
      </w:r>
    </w:p>
    <w:p w:rsidR="00AA7723" w:rsidRDefault="00000000" w:rsidP="0091623F">
      <w:pPr>
        <w:widowControl/>
        <w:numPr>
          <w:ilvl w:val="0"/>
          <w:numId w:val="138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是科学社会主义在中国的运用和发展</w:t>
      </w:r>
    </w:p>
    <w:p w:rsidR="00AA7723" w:rsidRDefault="00000000" w:rsidP="00993347">
      <w:pPr>
        <w:widowControl/>
        <w:numPr>
          <w:ilvl w:val="0"/>
          <w:numId w:val="138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只能适用于经济发达的国家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13、（）决定了我们必然要走出一条适合自身特点的社会主义发展道路。</w:t>
      </w:r>
    </w:p>
    <w:p w:rsidR="00AA7723" w:rsidRDefault="00000000" w:rsidP="0091623F">
      <w:pPr>
        <w:widowControl/>
        <w:numPr>
          <w:ilvl w:val="0"/>
          <w:numId w:val="138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我国独特的历史文化传统</w:t>
      </w:r>
    </w:p>
    <w:p w:rsidR="00AA7723" w:rsidRDefault="00000000" w:rsidP="0091623F">
      <w:pPr>
        <w:widowControl/>
        <w:numPr>
          <w:ilvl w:val="0"/>
          <w:numId w:val="138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现实的国情</w:t>
      </w:r>
    </w:p>
    <w:p w:rsidR="00AA7723" w:rsidRDefault="00000000" w:rsidP="0091623F">
      <w:pPr>
        <w:widowControl/>
        <w:numPr>
          <w:ilvl w:val="0"/>
          <w:numId w:val="138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苏联模式的成功经验</w:t>
      </w:r>
    </w:p>
    <w:p w:rsidR="00AA7723" w:rsidRDefault="00000000" w:rsidP="00993347">
      <w:pPr>
        <w:widowControl/>
        <w:numPr>
          <w:ilvl w:val="0"/>
          <w:numId w:val="138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马克思共产主义理论的空想性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14、科学社会主义的基本原则是社会主义事业发展规律的集中体现，关于科学社会主义的基本原则，下列说法中正确的有（）。</w:t>
      </w:r>
    </w:p>
    <w:p w:rsidR="00AA7723" w:rsidRDefault="00000000" w:rsidP="0091623F">
      <w:pPr>
        <w:widowControl/>
        <w:numPr>
          <w:ilvl w:val="0"/>
          <w:numId w:val="138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人类社会发展规律是“</w:t>
      </w:r>
      <w:proofErr w:type="gramEnd"/>
      <w:r>
        <w:rPr>
          <w:rStyle w:val="a4"/>
          <w:rFonts w:ascii="微软雅黑" w:eastAsia="微软雅黑" w:hAnsi="微软雅黑" w:cs="微软雅黑" w:hint="eastAsia"/>
          <w:i w:val="0"/>
          <w:color w:val="000000"/>
          <w:sz w:val="27"/>
          <w:szCs w:val="27"/>
        </w:rPr>
        <w:t>资本主义必然灭亡、</w:t>
      </w:r>
      <w:proofErr w:type="gramStart"/>
      <w:r>
        <w:rPr>
          <w:rStyle w:val="a4"/>
          <w:rFonts w:ascii="微软雅黑" w:eastAsia="微软雅黑" w:hAnsi="微软雅黑" w:cs="微软雅黑" w:hint="eastAsia"/>
          <w:i w:val="0"/>
          <w:color w:val="000000"/>
          <w:sz w:val="27"/>
          <w:szCs w:val="27"/>
        </w:rPr>
        <w:t>社会主义必然胜利”的根本依据</w:t>
      </w:r>
      <w:proofErr w:type="gramEnd"/>
    </w:p>
    <w:p w:rsidR="00AA7723" w:rsidRDefault="00000000" w:rsidP="0091623F">
      <w:pPr>
        <w:widowControl/>
        <w:numPr>
          <w:ilvl w:val="0"/>
          <w:numId w:val="138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社会主义社会要对社会生产进行有计划的指导和调节，实行按需分配原则</w:t>
      </w:r>
    </w:p>
    <w:p w:rsidR="00AA7723" w:rsidRDefault="00000000" w:rsidP="0091623F">
      <w:pPr>
        <w:widowControl/>
        <w:numPr>
          <w:ilvl w:val="0"/>
          <w:numId w:val="138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无产阶级革命是无产阶级进行斗争的最高形式</w:t>
      </w:r>
    </w:p>
    <w:p w:rsidR="00AA7723" w:rsidRDefault="00000000" w:rsidP="00993347">
      <w:pPr>
        <w:widowControl/>
        <w:numPr>
          <w:ilvl w:val="0"/>
          <w:numId w:val="138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社会主义社会要合乎自然规律地改造和利用自然，努力实现人与自然的和谐共生</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15、社会主义的历史进程出现曲折、弯路甚至重大挫折时，应该持（）态度。</w:t>
      </w:r>
    </w:p>
    <w:p w:rsidR="00AA7723" w:rsidRDefault="00000000" w:rsidP="0091623F">
      <w:pPr>
        <w:widowControl/>
        <w:numPr>
          <w:ilvl w:val="0"/>
          <w:numId w:val="138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认识到一定曲折的不可避免性</w:t>
      </w:r>
    </w:p>
    <w:p w:rsidR="00AA7723" w:rsidRDefault="00000000" w:rsidP="0091623F">
      <w:pPr>
        <w:widowControl/>
        <w:numPr>
          <w:ilvl w:val="0"/>
          <w:numId w:val="138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尽可能地避免某些曲折，使社会主义顺利发展</w:t>
      </w:r>
    </w:p>
    <w:p w:rsidR="00AA7723" w:rsidRDefault="00000000" w:rsidP="0091623F">
      <w:pPr>
        <w:widowControl/>
        <w:numPr>
          <w:ilvl w:val="0"/>
          <w:numId w:val="138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直面曲折、承认曲折</w:t>
      </w:r>
    </w:p>
    <w:p w:rsidR="00AA7723" w:rsidRDefault="00000000" w:rsidP="00993347">
      <w:pPr>
        <w:widowControl/>
        <w:numPr>
          <w:ilvl w:val="0"/>
          <w:numId w:val="138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从曲折中吸取历史教训，努力战胜和走出挫折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16、社会主义呈现模式多样化的原因在于（）。</w:t>
      </w:r>
    </w:p>
    <w:p w:rsidR="00AA7723" w:rsidRDefault="00000000" w:rsidP="0091623F">
      <w:pPr>
        <w:widowControl/>
        <w:numPr>
          <w:ilvl w:val="0"/>
          <w:numId w:val="138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政治经济水平的发展不同</w:t>
      </w:r>
    </w:p>
    <w:p w:rsidR="00AA7723" w:rsidRDefault="00000000" w:rsidP="0091623F">
      <w:pPr>
        <w:widowControl/>
        <w:numPr>
          <w:ilvl w:val="0"/>
          <w:numId w:val="138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社会发展规律不同</w:t>
      </w:r>
    </w:p>
    <w:p w:rsidR="00AA7723" w:rsidRDefault="00000000" w:rsidP="0091623F">
      <w:pPr>
        <w:widowControl/>
        <w:numPr>
          <w:ilvl w:val="0"/>
          <w:numId w:val="138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历史传统不同</w:t>
      </w:r>
    </w:p>
    <w:p w:rsidR="00AA7723" w:rsidRDefault="00000000" w:rsidP="00993347">
      <w:pPr>
        <w:widowControl/>
        <w:numPr>
          <w:ilvl w:val="0"/>
          <w:numId w:val="138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社会文化环境不同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17、探索符合本国国情的发展道路必须（）。</w:t>
      </w:r>
    </w:p>
    <w:p w:rsidR="00AA7723" w:rsidRDefault="00000000" w:rsidP="0091623F">
      <w:pPr>
        <w:widowControl/>
        <w:numPr>
          <w:ilvl w:val="0"/>
          <w:numId w:val="139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坚持对待马克思主义的科学态度</w:t>
      </w:r>
    </w:p>
    <w:p w:rsidR="00AA7723" w:rsidRDefault="00000000" w:rsidP="0091623F">
      <w:pPr>
        <w:widowControl/>
        <w:numPr>
          <w:ilvl w:val="0"/>
          <w:numId w:val="139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从当时当地的历史条件出发</w:t>
      </w:r>
    </w:p>
    <w:p w:rsidR="00AA7723" w:rsidRDefault="00000000" w:rsidP="0091623F">
      <w:pPr>
        <w:widowControl/>
        <w:numPr>
          <w:ilvl w:val="0"/>
          <w:numId w:val="139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充分吸收人类一切文明成果</w:t>
      </w:r>
    </w:p>
    <w:p w:rsidR="00AA7723" w:rsidRDefault="00000000" w:rsidP="00993347">
      <w:pPr>
        <w:widowControl/>
        <w:numPr>
          <w:ilvl w:val="0"/>
          <w:numId w:val="139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恪守科学社会主义所有经典论述</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人民的伟力，是渡江战役的小木船，划出了改变历史的伟大胜利；人民的伟力，是‘小铁锹’挖出的大油田，把贫油的帽子甩到了太平洋；人民的伟力，是小岗村按下的‘红手印’，拉开了农村改革的历史大幕；……”这体现了（）。</w:t>
      </w:r>
    </w:p>
    <w:p w:rsidR="00AA7723" w:rsidRDefault="00000000" w:rsidP="0091623F">
      <w:pPr>
        <w:widowControl/>
        <w:numPr>
          <w:ilvl w:val="0"/>
          <w:numId w:val="139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社会主义是亿万人民群众的伟大实践</w:t>
      </w:r>
    </w:p>
    <w:p w:rsidR="00AA7723" w:rsidRDefault="00000000" w:rsidP="0091623F">
      <w:pPr>
        <w:widowControl/>
        <w:numPr>
          <w:ilvl w:val="0"/>
          <w:numId w:val="139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人民群众是社会历史的创造者</w:t>
      </w:r>
    </w:p>
    <w:p w:rsidR="00AA7723" w:rsidRDefault="00000000" w:rsidP="0091623F">
      <w:pPr>
        <w:widowControl/>
        <w:numPr>
          <w:ilvl w:val="0"/>
          <w:numId w:val="139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必须紧紧依靠人民群众</w:t>
      </w:r>
    </w:p>
    <w:p w:rsidR="00AA7723" w:rsidRDefault="00000000" w:rsidP="00993347">
      <w:pPr>
        <w:widowControl/>
        <w:numPr>
          <w:ilvl w:val="0"/>
          <w:numId w:val="139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要凝聚起亿万人民群众的力量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19、社会主义在实践中开拓前进必须遵循（）。</w:t>
      </w:r>
    </w:p>
    <w:p w:rsidR="00AA7723" w:rsidRDefault="00000000" w:rsidP="0091623F">
      <w:pPr>
        <w:widowControl/>
        <w:numPr>
          <w:ilvl w:val="0"/>
          <w:numId w:val="139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追逐剩余价值绝对规律</w:t>
      </w:r>
    </w:p>
    <w:p w:rsidR="00AA7723" w:rsidRDefault="00000000" w:rsidP="0091623F">
      <w:pPr>
        <w:widowControl/>
        <w:numPr>
          <w:ilvl w:val="0"/>
          <w:numId w:val="139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人类社会发展规律</w:t>
      </w:r>
    </w:p>
    <w:p w:rsidR="00AA7723" w:rsidRDefault="00000000" w:rsidP="0091623F">
      <w:pPr>
        <w:widowControl/>
        <w:numPr>
          <w:ilvl w:val="0"/>
          <w:numId w:val="139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社会主义建设规律</w:t>
      </w:r>
    </w:p>
    <w:p w:rsidR="00AA7723" w:rsidRDefault="00000000" w:rsidP="00993347">
      <w:pPr>
        <w:widowControl/>
        <w:numPr>
          <w:ilvl w:val="0"/>
          <w:numId w:val="139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共产党执政规律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20、共产党执政规律的内容包括（）。</w:t>
      </w:r>
    </w:p>
    <w:p w:rsidR="00AA7723" w:rsidRDefault="00000000" w:rsidP="0091623F">
      <w:pPr>
        <w:widowControl/>
        <w:numPr>
          <w:ilvl w:val="0"/>
          <w:numId w:val="139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始终站在人民大众的立场上</w:t>
      </w:r>
    </w:p>
    <w:p w:rsidR="00AA7723" w:rsidRDefault="00000000" w:rsidP="0091623F">
      <w:pPr>
        <w:widowControl/>
        <w:numPr>
          <w:ilvl w:val="0"/>
          <w:numId w:val="139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坚持党中央权威和集中统一领导</w:t>
      </w:r>
    </w:p>
    <w:p w:rsidR="00AA7723" w:rsidRDefault="00000000" w:rsidP="0091623F">
      <w:pPr>
        <w:widowControl/>
        <w:numPr>
          <w:ilvl w:val="0"/>
          <w:numId w:val="139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不断加强自身建设</w:t>
      </w:r>
    </w:p>
    <w:p w:rsidR="00AA7723" w:rsidRDefault="00000000" w:rsidP="00993347">
      <w:pPr>
        <w:widowControl/>
        <w:numPr>
          <w:ilvl w:val="0"/>
          <w:numId w:val="139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把党的政治建设摆在首位</w:t>
      </w:r>
    </w:p>
    <w:p w:rsidR="00AA7723" w:rsidRPr="00872EFB" w:rsidRDefault="00000000" w:rsidP="00872EFB">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四.判断题（34题，34.0分）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1、19世纪初期的空想社会主义是科学社会主义的直接思想来源。</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2、空想社会主义反映了早期无产阶级意识和利益，是科学的思想体系。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3、恩格斯晚年看到了资本主义的新变化，注重合法斗争，否定了暴力革命的作用。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4、社会主义发展史证明，苏联模式是特定历史条件下的产物，并不是社会主义的唯一模式。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5、中国革命的胜利，是继十月革命之后20世纪最重大的事件。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6、在世界社会主义遇到严重挫折的严峻考验面前，中国共产党成功把中国特色社会主义推向21世纪，向世界展示了社会主义的优越性。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7、新中国30年的探索取得了多方面的巨大成绩，为新时期开创中国特色社会主义提供了宝贵经验、理论准备和物质基础。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8、只有将科学社会主义基本原则与本国国情相结合，才能创造性地回答和解决本国实际问题。</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9、无产阶级政党由无产阶级的先进分子所组成，是各国工人运动中最坚决、始终推动运动前进的力量。</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10、社会主义社会是以人民为中心的社会，实现好、维护好、发展好最广大人民的根本利益是一切工作的出发点和落脚点。</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11、社会主义社会必须坚持生产资料公有制。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12、实行单一的计划经济，忽略或排斥市场的作用，不利于社会主义社会生产力的发展。</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13、马克思主义政党的根本宗旨是全心全意为人民服务。</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14、绝不能要求马克思为解决他去世之后上百年、几百年所产生的问题提供现成答案。</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15、“资产阶级的灭亡和无产阶级的胜利是同样不可避免的”是共产主义理想信念的核心要义。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16、“无论哪一个社会形态，在它所能容纳的全部生产力发挥岀来以前，是决不会灭亡的；而新的更高的生产关系，在它的物质存在条件在旧社会的胎胞里成熟以前，是决不会出现的”是对“两个必然”的否定。</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17、无产阶级不是一成不变的，而是会随着社会发展而有所变化，不断实现自身的发展和提高。</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18、暴力革命是无产阶级革命的一般形式，在无产阶级反抗资产阶级的斗争中，和平地取得政权或进行社会改造是没有可能的。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19、共产主义是人类最美好的社会制度。</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20、共产主义是人类最美好的境界，是真正的历史的终结。</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21、坚定共产主义理想信念，坚守共产党人精神追求，始终是共产党人安身立命的根本。</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22、习近平新时代中国特色社会主义思想，标志着我们党在自觉把科学社会主义基本原则与中国实际和时代特征相结合上达到了新的境界。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23、社会主义制度能够从根本上消除资本主义导致的两极分化和不公平不公正现象，为人的发展提供可靠的保障，这是我们对社会主义保持必胜信念的坚实根据。</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24、不同国家试图用同样的“一条道路”“一种模式”发展社会主义是行不通的。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25、探索社会主义发展道路，必须坚持对待马克思主义的科学态度。</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26、在社会主义建设取得了重大成就，社会主义制度有了长足进步之后，资本主义的进攻方式则往往转变为以“和平演变”为主。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27、探索社会主义发展道路，必须充分吸收入类一切文明成果。</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28、除了生产力、社会发展阶段以及时代和实践的不断发展之外，历史文化传统的差异性是造成不同国家社会主义发展道路多样性的重要条件。</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29、从总体实力看，发达资本主义国家仍然比发展中的社会主义国家要强大。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30、在社会主义进程中产生的种种问题的根源并不在于制度本身，而相当程度上在于人们没有认识和掌握社会主义建设规律。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31、社会主义在发展过程中，由于各国国情的特殊性，社会主义发展道路必然呈现出多样性的特点。</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32、苏联、东欧社会主义的失败是社会主义本身的失败。</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33、社会主义国家只有尽快发展经济，提高综合国力，才能有效应对严峻复杂的国际形势和接踵而至的巨大风险挑战。</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34、共产党执政规律具有丰富的内涵和实践要求，执政最根本的是人心向背。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spacing w:line="400" w:lineRule="exact"/>
      </w:pPr>
      <w:r>
        <w:br w:type="page"/>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一.单选题（20题，20.0分）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1、马克思主义展望未来社会的科学方法之一是（）。</w:t>
      </w:r>
    </w:p>
    <w:p w:rsidR="00AA7723" w:rsidRDefault="00000000" w:rsidP="0091623F">
      <w:pPr>
        <w:widowControl/>
        <w:numPr>
          <w:ilvl w:val="0"/>
          <w:numId w:val="140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立足于既揭示未来社会的一般特征，又作详尽的细节描绘</w:t>
      </w:r>
    </w:p>
    <w:p w:rsidR="00AA7723" w:rsidRDefault="00000000" w:rsidP="0091623F">
      <w:pPr>
        <w:widowControl/>
        <w:numPr>
          <w:ilvl w:val="0"/>
          <w:numId w:val="140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立足于揭示未来社会的详尽细节，而不作一般特征的描绘</w:t>
      </w:r>
    </w:p>
    <w:p w:rsidR="00AA7723" w:rsidRDefault="00000000" w:rsidP="0091623F">
      <w:pPr>
        <w:widowControl/>
        <w:numPr>
          <w:ilvl w:val="0"/>
          <w:numId w:val="140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立足于描绘未来社会的全部特征，而不仅指出未来社会发展的方向</w:t>
      </w:r>
    </w:p>
    <w:p w:rsidR="00AA7723" w:rsidRDefault="00000000" w:rsidP="003B7389">
      <w:pPr>
        <w:widowControl/>
        <w:numPr>
          <w:ilvl w:val="0"/>
          <w:numId w:val="140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立足于揭示未来社会的一般特征，而不作详尽的细节描绘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2、共产主义社会实现的根本条件是（）。</w:t>
      </w:r>
    </w:p>
    <w:p w:rsidR="00AA7723" w:rsidRDefault="00000000" w:rsidP="0091623F">
      <w:pPr>
        <w:widowControl/>
        <w:numPr>
          <w:ilvl w:val="0"/>
          <w:numId w:val="140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国家垄断资本主义的形成</w:t>
      </w:r>
    </w:p>
    <w:p w:rsidR="00AA7723" w:rsidRDefault="00000000" w:rsidP="0091623F">
      <w:pPr>
        <w:widowControl/>
        <w:numPr>
          <w:ilvl w:val="0"/>
          <w:numId w:val="140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人类理性的高度觉醒</w:t>
      </w:r>
    </w:p>
    <w:p w:rsidR="00AA7723" w:rsidRDefault="00000000" w:rsidP="0091623F">
      <w:pPr>
        <w:widowControl/>
        <w:numPr>
          <w:ilvl w:val="0"/>
          <w:numId w:val="140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人类19世纪创造的优秀理论成果</w:t>
      </w:r>
    </w:p>
    <w:p w:rsidR="00AA7723" w:rsidRDefault="00000000" w:rsidP="00D40C88">
      <w:pPr>
        <w:widowControl/>
        <w:numPr>
          <w:ilvl w:val="0"/>
          <w:numId w:val="140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生产力的高度发达</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3、在展望未来社会的问题上，马克思主义与空想社会主义的根本区别是（）。</w:t>
      </w:r>
    </w:p>
    <w:p w:rsidR="00AA7723" w:rsidRDefault="00000000" w:rsidP="0091623F">
      <w:pPr>
        <w:widowControl/>
        <w:numPr>
          <w:ilvl w:val="0"/>
          <w:numId w:val="140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坚持科学的立场、观点、方法</w:t>
      </w:r>
    </w:p>
    <w:p w:rsidR="00AA7723" w:rsidRDefault="00000000" w:rsidP="0091623F">
      <w:pPr>
        <w:widowControl/>
        <w:numPr>
          <w:ilvl w:val="0"/>
          <w:numId w:val="140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展望的目的和动机正确</w:t>
      </w:r>
    </w:p>
    <w:p w:rsidR="00AA7723" w:rsidRDefault="00000000" w:rsidP="0091623F">
      <w:pPr>
        <w:widowControl/>
        <w:numPr>
          <w:ilvl w:val="0"/>
          <w:numId w:val="140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预见了未来社会详细特征</w:t>
      </w:r>
    </w:p>
    <w:p w:rsidR="00AA7723" w:rsidRDefault="00000000" w:rsidP="009E495B">
      <w:pPr>
        <w:widowControl/>
        <w:numPr>
          <w:ilvl w:val="0"/>
          <w:numId w:val="140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包含着对现存制度的批判</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4、列宁指出，马克思提出共产主义问题“正像一个自然科学家已经知道某一新的生物变种是怎样产生以及朝着哪个方向演变才提出该生物变种的发展问题一样”，马克思对共产主义的描述（）。</w:t>
      </w:r>
    </w:p>
    <w:p w:rsidR="00AA7723" w:rsidRDefault="00000000" w:rsidP="0091623F">
      <w:pPr>
        <w:widowControl/>
        <w:numPr>
          <w:ilvl w:val="0"/>
          <w:numId w:val="140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立足于对先天理念的回忆</w:t>
      </w:r>
    </w:p>
    <w:p w:rsidR="00AA7723" w:rsidRDefault="00000000" w:rsidP="0091623F">
      <w:pPr>
        <w:widowControl/>
        <w:numPr>
          <w:ilvl w:val="0"/>
          <w:numId w:val="140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揭示了资本主义的即将到来的崩溃和未来共产主义的未来的发展</w:t>
      </w:r>
    </w:p>
    <w:p w:rsidR="00AA7723" w:rsidRDefault="00000000" w:rsidP="0091623F">
      <w:pPr>
        <w:widowControl/>
        <w:numPr>
          <w:ilvl w:val="0"/>
          <w:numId w:val="140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是对人们已经知道的内容的重复</w:t>
      </w:r>
    </w:p>
    <w:p w:rsidR="00AA7723" w:rsidRDefault="00000000" w:rsidP="009E495B">
      <w:pPr>
        <w:widowControl/>
        <w:numPr>
          <w:ilvl w:val="0"/>
          <w:numId w:val="140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是对自然界发展规律的揭示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5、马克思曾说“新思潮的优点又恰恰在于我们不想教条地预期未来，而只是想通过批判旧世界发现新世界”，这说明（）。</w:t>
      </w:r>
    </w:p>
    <w:p w:rsidR="00AA7723" w:rsidRDefault="00000000" w:rsidP="0091623F">
      <w:pPr>
        <w:widowControl/>
        <w:numPr>
          <w:ilvl w:val="0"/>
          <w:numId w:val="140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马克思主义没有预见到未来社会的发展</w:t>
      </w:r>
    </w:p>
    <w:p w:rsidR="00AA7723" w:rsidRDefault="00000000" w:rsidP="0091623F">
      <w:pPr>
        <w:widowControl/>
        <w:numPr>
          <w:ilvl w:val="0"/>
          <w:numId w:val="140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马克思主义只具有批判性不具有革命性</w:t>
      </w:r>
    </w:p>
    <w:p w:rsidR="00AA7723" w:rsidRDefault="00000000" w:rsidP="0091623F">
      <w:pPr>
        <w:widowControl/>
        <w:numPr>
          <w:ilvl w:val="0"/>
          <w:numId w:val="140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马克思主义在剖析资本主义旧世界的过程中阐发未来新世界的特点</w:t>
      </w:r>
    </w:p>
    <w:p w:rsidR="00AA7723" w:rsidRDefault="00000000" w:rsidP="009E495B">
      <w:pPr>
        <w:widowControl/>
        <w:numPr>
          <w:ilvl w:val="0"/>
          <w:numId w:val="140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马克思主义不能指导人民建立新世界</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6、恩格斯指出“共产主义者不是把某种哲学作为前提，而是把迄今为止的全部历史，特别是这一历史在文明各国造成的实际结果作为前提。”这说明（）。</w:t>
      </w:r>
    </w:p>
    <w:p w:rsidR="00AA7723" w:rsidRDefault="00000000" w:rsidP="0091623F">
      <w:pPr>
        <w:widowControl/>
        <w:numPr>
          <w:ilvl w:val="0"/>
          <w:numId w:val="141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马克思主义哲学不是共产主义者的指导思想</w:t>
      </w:r>
    </w:p>
    <w:p w:rsidR="00AA7723" w:rsidRDefault="00000000" w:rsidP="0091623F">
      <w:pPr>
        <w:widowControl/>
        <w:numPr>
          <w:ilvl w:val="0"/>
          <w:numId w:val="141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共产主义就是人类迄今为止的全部历史</w:t>
      </w:r>
    </w:p>
    <w:p w:rsidR="00AA7723" w:rsidRDefault="00000000" w:rsidP="0091623F">
      <w:pPr>
        <w:widowControl/>
        <w:numPr>
          <w:ilvl w:val="0"/>
          <w:numId w:val="141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共产主义已经在各国实现</w:t>
      </w:r>
    </w:p>
    <w:p w:rsidR="00AA7723" w:rsidRDefault="00000000" w:rsidP="009E495B">
      <w:pPr>
        <w:widowControl/>
        <w:numPr>
          <w:ilvl w:val="0"/>
          <w:numId w:val="141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要从社会主义社会的建设与发展中寻找启示</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7、马克思、恩格斯在展望未来社会时，总是只限于指出未来社会发展的方向、原则和基本特征，这是因为（）。</w:t>
      </w:r>
    </w:p>
    <w:p w:rsidR="00AA7723" w:rsidRDefault="00000000" w:rsidP="0091623F">
      <w:pPr>
        <w:widowControl/>
        <w:numPr>
          <w:ilvl w:val="0"/>
          <w:numId w:val="141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马克思主义具有局限性，不能科学预见未来</w:t>
      </w:r>
    </w:p>
    <w:p w:rsidR="00AA7723" w:rsidRDefault="00000000" w:rsidP="0091623F">
      <w:pPr>
        <w:widowControl/>
        <w:numPr>
          <w:ilvl w:val="0"/>
          <w:numId w:val="141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共产主义本身不具有现实性和必然性</w:t>
      </w:r>
    </w:p>
    <w:p w:rsidR="00AA7723" w:rsidRDefault="00000000" w:rsidP="0091623F">
      <w:pPr>
        <w:widowControl/>
        <w:numPr>
          <w:ilvl w:val="0"/>
          <w:numId w:val="141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未来的具体事情只能由未来的具体实践来回答</w:t>
      </w:r>
    </w:p>
    <w:p w:rsidR="00AA7723" w:rsidRDefault="00000000" w:rsidP="009E495B">
      <w:pPr>
        <w:widowControl/>
        <w:numPr>
          <w:ilvl w:val="0"/>
          <w:numId w:val="141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马克思、恩格斯个人十分谦逊</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8、马克思在《哥达纲领批判》中指出“只有在那个时候，才能完全超出资产阶级权利的狭隘眼界，社会才能在自己的旗帜上写上各尽所能，按需分配！”此处的“那个时候”可能指的是（）。</w:t>
      </w:r>
    </w:p>
    <w:p w:rsidR="00AA7723" w:rsidRDefault="00000000" w:rsidP="0091623F">
      <w:pPr>
        <w:widowControl/>
        <w:numPr>
          <w:ilvl w:val="0"/>
          <w:numId w:val="141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社会生产力高度发展、物质财富极大丰富的时候</w:t>
      </w:r>
    </w:p>
    <w:p w:rsidR="00AA7723" w:rsidRDefault="00000000" w:rsidP="0091623F">
      <w:pPr>
        <w:widowControl/>
        <w:numPr>
          <w:ilvl w:val="0"/>
          <w:numId w:val="141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绝对精神完成实体化的时候</w:t>
      </w:r>
    </w:p>
    <w:p w:rsidR="00AA7723" w:rsidRDefault="00000000" w:rsidP="0091623F">
      <w:pPr>
        <w:widowControl/>
        <w:numPr>
          <w:ilvl w:val="0"/>
          <w:numId w:val="141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无产阶级专政登上历史舞台的时候</w:t>
      </w:r>
    </w:p>
    <w:p w:rsidR="00AA7723" w:rsidRDefault="00000000" w:rsidP="009E495B">
      <w:pPr>
        <w:widowControl/>
        <w:numPr>
          <w:ilvl w:val="0"/>
          <w:numId w:val="141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社会主义在各国普遍建立的时候</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9、共产主义社会的生产资料将实现（）。</w:t>
      </w:r>
    </w:p>
    <w:p w:rsidR="00AA7723" w:rsidRDefault="00000000" w:rsidP="0091623F">
      <w:pPr>
        <w:widowControl/>
        <w:numPr>
          <w:ilvl w:val="0"/>
          <w:numId w:val="141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私人直接占有</w:t>
      </w:r>
    </w:p>
    <w:p w:rsidR="00AA7723" w:rsidRDefault="00000000" w:rsidP="0091623F">
      <w:pPr>
        <w:widowControl/>
        <w:numPr>
          <w:ilvl w:val="0"/>
          <w:numId w:val="141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国家直接占有</w:t>
      </w:r>
    </w:p>
    <w:p w:rsidR="00AA7723" w:rsidRDefault="00000000" w:rsidP="0091623F">
      <w:pPr>
        <w:widowControl/>
        <w:numPr>
          <w:ilvl w:val="0"/>
          <w:numId w:val="141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法人资本所有</w:t>
      </w:r>
    </w:p>
    <w:p w:rsidR="00AA7723" w:rsidRDefault="00000000" w:rsidP="009E495B">
      <w:pPr>
        <w:widowControl/>
        <w:numPr>
          <w:ilvl w:val="0"/>
          <w:numId w:val="141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社会直接占有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10、在共产主义社会，人与自然达成和谐，这意味着（）。</w:t>
      </w:r>
    </w:p>
    <w:p w:rsidR="00AA7723" w:rsidRDefault="00000000" w:rsidP="0091623F">
      <w:pPr>
        <w:widowControl/>
        <w:numPr>
          <w:ilvl w:val="0"/>
          <w:numId w:val="141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人不再需要改造世界</w:t>
      </w:r>
    </w:p>
    <w:p w:rsidR="00AA7723" w:rsidRDefault="00000000" w:rsidP="0091623F">
      <w:pPr>
        <w:widowControl/>
        <w:numPr>
          <w:ilvl w:val="0"/>
          <w:numId w:val="141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人彻底超脱自然规律</w:t>
      </w:r>
    </w:p>
    <w:p w:rsidR="00AA7723" w:rsidRDefault="00000000" w:rsidP="0091623F">
      <w:pPr>
        <w:widowControl/>
        <w:numPr>
          <w:ilvl w:val="0"/>
          <w:numId w:val="141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人能够以合乎自然发展规律的方式改造和利用自然</w:t>
      </w:r>
    </w:p>
    <w:p w:rsidR="00AA7723" w:rsidRDefault="00000000" w:rsidP="009E495B">
      <w:pPr>
        <w:widowControl/>
        <w:numPr>
          <w:ilvl w:val="0"/>
          <w:numId w:val="141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人与自然的运动达到绝对静止</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11、精神境界极大提高是共产主义新人的重要体现，这种精神境界主要表现为（）。</w:t>
      </w:r>
    </w:p>
    <w:p w:rsidR="00AA7723" w:rsidRDefault="00000000" w:rsidP="0091623F">
      <w:pPr>
        <w:widowControl/>
        <w:numPr>
          <w:ilvl w:val="0"/>
          <w:numId w:val="142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自觉地为他人、集体和社会服务和奉献</w:t>
      </w:r>
    </w:p>
    <w:p w:rsidR="00AA7723" w:rsidRDefault="00000000" w:rsidP="0091623F">
      <w:pPr>
        <w:widowControl/>
        <w:numPr>
          <w:ilvl w:val="0"/>
          <w:numId w:val="142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万法唯识不动本心</w:t>
      </w:r>
    </w:p>
    <w:p w:rsidR="00AA7723" w:rsidRDefault="00000000" w:rsidP="0091623F">
      <w:pPr>
        <w:widowControl/>
        <w:numPr>
          <w:ilvl w:val="0"/>
          <w:numId w:val="142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存理灭欲</w:t>
      </w:r>
    </w:p>
    <w:p w:rsidR="00AA7723" w:rsidRDefault="00000000" w:rsidP="009E495B">
      <w:pPr>
        <w:widowControl/>
        <w:numPr>
          <w:ilvl w:val="0"/>
          <w:numId w:val="142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超脱万物</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12、（）是马克思主义追求的根本价值目标。</w:t>
      </w:r>
    </w:p>
    <w:p w:rsidR="00AA7723" w:rsidRDefault="00000000" w:rsidP="0091623F">
      <w:pPr>
        <w:widowControl/>
        <w:numPr>
          <w:ilvl w:val="0"/>
          <w:numId w:val="142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批判资本主义社会</w:t>
      </w:r>
    </w:p>
    <w:p w:rsidR="00AA7723" w:rsidRDefault="00000000" w:rsidP="0091623F">
      <w:pPr>
        <w:widowControl/>
        <w:numPr>
          <w:ilvl w:val="0"/>
          <w:numId w:val="142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认识人类社会发展规律</w:t>
      </w:r>
    </w:p>
    <w:p w:rsidR="00AA7723" w:rsidRDefault="00000000" w:rsidP="0091623F">
      <w:pPr>
        <w:widowControl/>
        <w:numPr>
          <w:ilvl w:val="0"/>
          <w:numId w:val="142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建立无产阶级专政</w:t>
      </w:r>
    </w:p>
    <w:p w:rsidR="00AA7723" w:rsidRDefault="00000000" w:rsidP="009E495B">
      <w:pPr>
        <w:widowControl/>
        <w:numPr>
          <w:ilvl w:val="0"/>
          <w:numId w:val="142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实现人的自由而全面的发展</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13、共产主义社会中人的自由而全面的发展指的是（）的发展。</w:t>
      </w:r>
    </w:p>
    <w:p w:rsidR="00AA7723" w:rsidRDefault="00000000" w:rsidP="0091623F">
      <w:pPr>
        <w:widowControl/>
        <w:numPr>
          <w:ilvl w:val="0"/>
          <w:numId w:val="142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社会统治者</w:t>
      </w:r>
    </w:p>
    <w:p w:rsidR="00AA7723" w:rsidRDefault="00000000" w:rsidP="0091623F">
      <w:pPr>
        <w:widowControl/>
        <w:numPr>
          <w:ilvl w:val="0"/>
          <w:numId w:val="142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少数社会精英</w:t>
      </w:r>
    </w:p>
    <w:p w:rsidR="00AA7723" w:rsidRDefault="00000000" w:rsidP="0091623F">
      <w:pPr>
        <w:widowControl/>
        <w:numPr>
          <w:ilvl w:val="0"/>
          <w:numId w:val="142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社会管理者</w:t>
      </w:r>
    </w:p>
    <w:p w:rsidR="00AA7723" w:rsidRDefault="00000000" w:rsidP="009E495B">
      <w:pPr>
        <w:widowControl/>
        <w:numPr>
          <w:ilvl w:val="0"/>
          <w:numId w:val="142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全体社会成员</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14、恩格斯指出，在共产主义社会，“支配着人们的自然规律而同人们相对立的规律，那时就将被人们熟练地运用”，这说明在共产主义社会（）。</w:t>
      </w:r>
    </w:p>
    <w:p w:rsidR="00AA7723" w:rsidRDefault="00000000" w:rsidP="0091623F">
      <w:pPr>
        <w:widowControl/>
        <w:numPr>
          <w:ilvl w:val="0"/>
          <w:numId w:val="142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人可以创造和改变自然规律</w:t>
      </w:r>
    </w:p>
    <w:p w:rsidR="00AA7723" w:rsidRDefault="00000000" w:rsidP="0091623F">
      <w:pPr>
        <w:widowControl/>
        <w:numPr>
          <w:ilvl w:val="0"/>
          <w:numId w:val="142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人完全摆脱自然规律的影响</w:t>
      </w:r>
    </w:p>
    <w:p w:rsidR="00AA7723" w:rsidRDefault="00000000" w:rsidP="0091623F">
      <w:pPr>
        <w:widowControl/>
        <w:numPr>
          <w:ilvl w:val="0"/>
          <w:numId w:val="142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人实现了从必然王国向自由王国的飞跃</w:t>
      </w:r>
    </w:p>
    <w:p w:rsidR="00AA7723" w:rsidRDefault="00000000" w:rsidP="003973A3">
      <w:pPr>
        <w:widowControl/>
        <w:numPr>
          <w:ilvl w:val="0"/>
          <w:numId w:val="142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规律不再具有认识价值</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15、共产主义理想之所以是能够实现的社会理想，是因为它（）。</w:t>
      </w:r>
    </w:p>
    <w:p w:rsidR="00AA7723" w:rsidRDefault="00000000" w:rsidP="0091623F">
      <w:pPr>
        <w:widowControl/>
        <w:numPr>
          <w:ilvl w:val="0"/>
          <w:numId w:val="142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细节描绘充分</w:t>
      </w:r>
    </w:p>
    <w:p w:rsidR="00AA7723" w:rsidRDefault="00000000" w:rsidP="0091623F">
      <w:pPr>
        <w:widowControl/>
        <w:numPr>
          <w:ilvl w:val="0"/>
          <w:numId w:val="142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是人类向往的美好境界</w:t>
      </w:r>
    </w:p>
    <w:p w:rsidR="00AA7723" w:rsidRDefault="00000000" w:rsidP="0091623F">
      <w:pPr>
        <w:widowControl/>
        <w:numPr>
          <w:ilvl w:val="0"/>
          <w:numId w:val="142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具有客观必然性</w:t>
      </w:r>
    </w:p>
    <w:p w:rsidR="00AA7723" w:rsidRDefault="00000000" w:rsidP="00B15F70">
      <w:pPr>
        <w:widowControl/>
        <w:numPr>
          <w:ilvl w:val="0"/>
          <w:numId w:val="142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是人类不断追求的目标</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16、无产阶级特殊的社会地位和历史使命，决定了它只有解放（）才能使自己最后得到彻底解放。</w:t>
      </w:r>
    </w:p>
    <w:p w:rsidR="00AA7723" w:rsidRDefault="00000000" w:rsidP="0091623F">
      <w:pPr>
        <w:widowControl/>
        <w:numPr>
          <w:ilvl w:val="0"/>
          <w:numId w:val="143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全人类</w:t>
      </w:r>
    </w:p>
    <w:p w:rsidR="00AA7723" w:rsidRDefault="00000000" w:rsidP="0091623F">
      <w:pPr>
        <w:widowControl/>
        <w:numPr>
          <w:ilvl w:val="0"/>
          <w:numId w:val="143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资产阶级</w:t>
      </w:r>
    </w:p>
    <w:p w:rsidR="00AA7723" w:rsidRDefault="00000000" w:rsidP="0091623F">
      <w:pPr>
        <w:widowControl/>
        <w:numPr>
          <w:ilvl w:val="0"/>
          <w:numId w:val="143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农民阶级</w:t>
      </w:r>
    </w:p>
    <w:p w:rsidR="00AA7723" w:rsidRDefault="00000000" w:rsidP="00E92C41">
      <w:pPr>
        <w:widowControl/>
        <w:numPr>
          <w:ilvl w:val="0"/>
          <w:numId w:val="143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地主阶级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17、社会主义的任务中，最根本的是（）。</w:t>
      </w:r>
    </w:p>
    <w:p w:rsidR="00AA7723" w:rsidRDefault="00000000" w:rsidP="0091623F">
      <w:pPr>
        <w:widowControl/>
        <w:numPr>
          <w:ilvl w:val="0"/>
          <w:numId w:val="143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发展生产力</w:t>
      </w:r>
    </w:p>
    <w:p w:rsidR="00AA7723" w:rsidRDefault="00000000" w:rsidP="0091623F">
      <w:pPr>
        <w:widowControl/>
        <w:numPr>
          <w:ilvl w:val="0"/>
          <w:numId w:val="143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形成社会主义意识形态</w:t>
      </w:r>
    </w:p>
    <w:p w:rsidR="00AA7723" w:rsidRDefault="00000000" w:rsidP="0091623F">
      <w:pPr>
        <w:widowControl/>
        <w:numPr>
          <w:ilvl w:val="0"/>
          <w:numId w:val="143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建立平等的法律制度</w:t>
      </w:r>
    </w:p>
    <w:p w:rsidR="00AA7723" w:rsidRDefault="00000000" w:rsidP="00EB08D5">
      <w:pPr>
        <w:widowControl/>
        <w:numPr>
          <w:ilvl w:val="0"/>
          <w:numId w:val="143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实行按劳分配</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18、在全世界实现共产主义，首先将取决于（）。</w:t>
      </w:r>
    </w:p>
    <w:p w:rsidR="00AA7723" w:rsidRDefault="00000000" w:rsidP="0091623F">
      <w:pPr>
        <w:widowControl/>
        <w:numPr>
          <w:ilvl w:val="0"/>
          <w:numId w:val="143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人类理性的觉醒</w:t>
      </w:r>
    </w:p>
    <w:p w:rsidR="00AA7723" w:rsidRDefault="00000000" w:rsidP="0091623F">
      <w:pPr>
        <w:widowControl/>
        <w:numPr>
          <w:ilvl w:val="0"/>
          <w:numId w:val="143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绝对理念的发展阶段</w:t>
      </w:r>
    </w:p>
    <w:p w:rsidR="00AA7723" w:rsidRDefault="00000000" w:rsidP="0091623F">
      <w:pPr>
        <w:widowControl/>
        <w:numPr>
          <w:ilvl w:val="0"/>
          <w:numId w:val="143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社会主义国家的巩固和发展</w:t>
      </w:r>
    </w:p>
    <w:p w:rsidR="00AA7723" w:rsidRDefault="00000000" w:rsidP="00702693">
      <w:pPr>
        <w:widowControl/>
        <w:numPr>
          <w:ilvl w:val="0"/>
          <w:numId w:val="143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对共产主义描绘的详尽性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19、习近平指出“共产主义决不是‘土豆烧牛肉’那么简单，不可能唾手可得、一蹴而就”，意在启示我们（）。</w:t>
      </w:r>
    </w:p>
    <w:p w:rsidR="00AA7723" w:rsidRDefault="00000000" w:rsidP="0091623F">
      <w:pPr>
        <w:widowControl/>
        <w:numPr>
          <w:ilvl w:val="0"/>
          <w:numId w:val="143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共产主义的物质财富并不丰富</w:t>
      </w:r>
    </w:p>
    <w:p w:rsidR="00AA7723" w:rsidRDefault="00000000" w:rsidP="0091623F">
      <w:pPr>
        <w:widowControl/>
        <w:numPr>
          <w:ilvl w:val="0"/>
          <w:numId w:val="143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实现共产主义需要长期实践探索</w:t>
      </w:r>
    </w:p>
    <w:p w:rsidR="00AA7723" w:rsidRDefault="00000000" w:rsidP="0091623F">
      <w:pPr>
        <w:widowControl/>
        <w:numPr>
          <w:ilvl w:val="0"/>
          <w:numId w:val="143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共产主义不可实现</w:t>
      </w:r>
    </w:p>
    <w:p w:rsidR="00AA7723" w:rsidRDefault="00000000" w:rsidP="00747A2F">
      <w:pPr>
        <w:widowControl/>
        <w:numPr>
          <w:ilvl w:val="0"/>
          <w:numId w:val="143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共产主义社会人们不再有吃穿等生活需要</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20、（）是共产主义的初级阶段，也是实现共产主义的必由之路。</w:t>
      </w:r>
    </w:p>
    <w:p w:rsidR="00AA7723" w:rsidRDefault="00000000" w:rsidP="0091623F">
      <w:pPr>
        <w:widowControl/>
        <w:numPr>
          <w:ilvl w:val="0"/>
          <w:numId w:val="143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w:t>
      </w:r>
    </w:p>
    <w:p w:rsidR="00AA7723" w:rsidRDefault="00000000" w:rsidP="0091623F">
      <w:pPr>
        <w:widowControl/>
        <w:numPr>
          <w:ilvl w:val="0"/>
          <w:numId w:val="143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w:t>
      </w:r>
    </w:p>
    <w:p w:rsidR="00AA7723" w:rsidRDefault="00000000" w:rsidP="0091623F">
      <w:pPr>
        <w:widowControl/>
        <w:numPr>
          <w:ilvl w:val="0"/>
          <w:numId w:val="143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无政府主义</w:t>
      </w:r>
    </w:p>
    <w:p w:rsidR="00AA7723" w:rsidRDefault="00000000" w:rsidP="00747A2F">
      <w:pPr>
        <w:widowControl/>
        <w:numPr>
          <w:ilvl w:val="0"/>
          <w:numId w:val="143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市场经济</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二.多选题（20题，20.0分）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1、属于共产主义社会的特征的有（）。</w:t>
      </w:r>
    </w:p>
    <w:p w:rsidR="00AA7723" w:rsidRDefault="00000000" w:rsidP="0091623F">
      <w:pPr>
        <w:widowControl/>
        <w:numPr>
          <w:ilvl w:val="0"/>
          <w:numId w:val="144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物质财富极大丰富，消费品按需分配</w:t>
      </w:r>
    </w:p>
    <w:p w:rsidR="00AA7723" w:rsidRDefault="00000000" w:rsidP="0091623F">
      <w:pPr>
        <w:widowControl/>
        <w:numPr>
          <w:ilvl w:val="0"/>
          <w:numId w:val="144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社会关系高度和谐，人们的精神境界极大提高</w:t>
      </w:r>
    </w:p>
    <w:p w:rsidR="00AA7723" w:rsidRDefault="00000000" w:rsidP="0091623F">
      <w:pPr>
        <w:widowControl/>
        <w:numPr>
          <w:ilvl w:val="0"/>
          <w:numId w:val="144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物质财富极大丰富，消费品按劳分配</w:t>
      </w:r>
    </w:p>
    <w:p w:rsidR="00AA7723" w:rsidRDefault="00000000" w:rsidP="00747A2F">
      <w:pPr>
        <w:widowControl/>
        <w:numPr>
          <w:ilvl w:val="0"/>
          <w:numId w:val="144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每个人自由而全面的发展，人类从必然王国向自由王国飞跃</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2、“共产主义”一词具有多种含义，包括（）。</w:t>
      </w:r>
    </w:p>
    <w:p w:rsidR="00AA7723" w:rsidRDefault="00000000" w:rsidP="0091623F">
      <w:pPr>
        <w:widowControl/>
        <w:numPr>
          <w:ilvl w:val="0"/>
          <w:numId w:val="144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共产主义思想体系</w:t>
      </w:r>
    </w:p>
    <w:p w:rsidR="00AA7723" w:rsidRDefault="00000000" w:rsidP="0091623F">
      <w:pPr>
        <w:widowControl/>
        <w:numPr>
          <w:ilvl w:val="0"/>
          <w:numId w:val="144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绝对平均主义社会</w:t>
      </w:r>
    </w:p>
    <w:p w:rsidR="00AA7723" w:rsidRDefault="00000000" w:rsidP="0091623F">
      <w:pPr>
        <w:widowControl/>
        <w:numPr>
          <w:ilvl w:val="0"/>
          <w:numId w:val="144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共产主义社会</w:t>
      </w:r>
    </w:p>
    <w:p w:rsidR="00AA7723" w:rsidRDefault="00000000" w:rsidP="00747A2F">
      <w:pPr>
        <w:widowControl/>
        <w:numPr>
          <w:ilvl w:val="0"/>
          <w:numId w:val="144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共产主义运动</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3、相较于以往人们对现实社会的批判，马克思、恩格斯的高明之处在于（）。</w:t>
      </w:r>
    </w:p>
    <w:p w:rsidR="00AA7723" w:rsidRDefault="00000000" w:rsidP="0091623F">
      <w:pPr>
        <w:widowControl/>
        <w:numPr>
          <w:ilvl w:val="0"/>
          <w:numId w:val="144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不做详尽的描述</w:t>
      </w:r>
    </w:p>
    <w:p w:rsidR="00AA7723" w:rsidRDefault="00000000" w:rsidP="0091623F">
      <w:pPr>
        <w:widowControl/>
        <w:numPr>
          <w:ilvl w:val="0"/>
          <w:numId w:val="144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揭示资本主义社会弊端的根源</w:t>
      </w:r>
    </w:p>
    <w:p w:rsidR="00AA7723" w:rsidRDefault="00000000" w:rsidP="0091623F">
      <w:pPr>
        <w:widowControl/>
        <w:numPr>
          <w:ilvl w:val="0"/>
          <w:numId w:val="144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揭示出资本主义发展中自我否定的力量</w:t>
      </w:r>
    </w:p>
    <w:p w:rsidR="00AA7723" w:rsidRDefault="00000000" w:rsidP="00747A2F">
      <w:pPr>
        <w:widowControl/>
        <w:numPr>
          <w:ilvl w:val="0"/>
          <w:numId w:val="144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在设想未来社会的基础上批判现实</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4、关于“按劳分配”原则，下列说法中正确的有（）。</w:t>
      </w:r>
    </w:p>
    <w:p w:rsidR="00AA7723" w:rsidRDefault="00000000" w:rsidP="0091623F">
      <w:pPr>
        <w:widowControl/>
        <w:numPr>
          <w:ilvl w:val="0"/>
          <w:numId w:val="144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就其用“劳动”代替资本作为分配标准而言是平等的</w:t>
      </w:r>
      <w:proofErr w:type="gramEnd"/>
    </w:p>
    <w:p w:rsidR="00AA7723" w:rsidRDefault="00000000" w:rsidP="0091623F">
      <w:pPr>
        <w:widowControl/>
        <w:numPr>
          <w:ilvl w:val="0"/>
          <w:numId w:val="144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proofErr w:type="gramStart"/>
      <w:r>
        <w:rPr>
          <w:rStyle w:val="a4"/>
          <w:rFonts w:ascii="微软雅黑" w:eastAsia="微软雅黑" w:hAnsi="微软雅黑" w:cs="微软雅黑" w:hint="eastAsia"/>
          <w:i w:val="0"/>
          <w:color w:val="000000"/>
          <w:sz w:val="27"/>
          <w:szCs w:val="27"/>
        </w:rPr>
        <w:t>就其把“劳动”这同一标准运用在不同情况的人身上是不平等的</w:t>
      </w:r>
      <w:proofErr w:type="gramEnd"/>
    </w:p>
    <w:p w:rsidR="00AA7723" w:rsidRDefault="00000000" w:rsidP="0091623F">
      <w:pPr>
        <w:widowControl/>
        <w:numPr>
          <w:ilvl w:val="0"/>
          <w:numId w:val="144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导致劳动能力不同的人在收入分配上的差距</w:t>
      </w:r>
    </w:p>
    <w:p w:rsidR="00AA7723" w:rsidRDefault="00000000" w:rsidP="00747A2F">
      <w:pPr>
        <w:widowControl/>
        <w:numPr>
          <w:ilvl w:val="0"/>
          <w:numId w:val="144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在某种意义上还是商品等价交换的原则</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5、以下各项中，在共产主义社会中将会消失的有（）。</w:t>
      </w:r>
    </w:p>
    <w:p w:rsidR="00AA7723" w:rsidRDefault="00000000" w:rsidP="0091623F">
      <w:pPr>
        <w:widowControl/>
        <w:numPr>
          <w:ilvl w:val="0"/>
          <w:numId w:val="144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阶级</w:t>
      </w:r>
    </w:p>
    <w:p w:rsidR="00AA7723" w:rsidRDefault="00000000" w:rsidP="0091623F">
      <w:pPr>
        <w:widowControl/>
        <w:numPr>
          <w:ilvl w:val="0"/>
          <w:numId w:val="144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国家</w:t>
      </w:r>
    </w:p>
    <w:p w:rsidR="00AA7723" w:rsidRDefault="00000000" w:rsidP="0091623F">
      <w:pPr>
        <w:widowControl/>
        <w:numPr>
          <w:ilvl w:val="0"/>
          <w:numId w:val="144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所有社会管理机构</w:t>
      </w:r>
    </w:p>
    <w:p w:rsidR="00AA7723" w:rsidRDefault="00000000" w:rsidP="00747A2F">
      <w:pPr>
        <w:widowControl/>
        <w:numPr>
          <w:ilvl w:val="0"/>
          <w:numId w:val="144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战争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6、在共产主义社会，工业与农业、城市与乡村、脑力与体力的差别将会消失，这种消失是指（）。</w:t>
      </w:r>
    </w:p>
    <w:p w:rsidR="00AA7723" w:rsidRDefault="00000000" w:rsidP="0091623F">
      <w:pPr>
        <w:widowControl/>
        <w:numPr>
          <w:ilvl w:val="0"/>
          <w:numId w:val="145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利益对立的消失</w:t>
      </w:r>
    </w:p>
    <w:p w:rsidR="00AA7723" w:rsidRDefault="00000000" w:rsidP="0091623F">
      <w:pPr>
        <w:widowControl/>
        <w:numPr>
          <w:ilvl w:val="0"/>
          <w:numId w:val="145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利益划分的消失</w:t>
      </w:r>
    </w:p>
    <w:p w:rsidR="00AA7723" w:rsidRDefault="00000000" w:rsidP="0091623F">
      <w:pPr>
        <w:widowControl/>
        <w:numPr>
          <w:ilvl w:val="0"/>
          <w:numId w:val="145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活动方式差异的完全消失</w:t>
      </w:r>
    </w:p>
    <w:p w:rsidR="00AA7723" w:rsidRDefault="00000000" w:rsidP="00747A2F">
      <w:pPr>
        <w:widowControl/>
        <w:numPr>
          <w:ilvl w:val="0"/>
          <w:numId w:val="145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环节划分的完全消失</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7、分工是人类生产活动发展到一定阶段的产物，关于分工，下列说法中正确的有（）。</w:t>
      </w:r>
    </w:p>
    <w:p w:rsidR="00AA7723" w:rsidRDefault="00000000" w:rsidP="0091623F">
      <w:pPr>
        <w:widowControl/>
        <w:numPr>
          <w:ilvl w:val="0"/>
          <w:numId w:val="145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分工对于提升劳动熟练程度具有重要作用</w:t>
      </w:r>
    </w:p>
    <w:p w:rsidR="00AA7723" w:rsidRDefault="00000000" w:rsidP="0091623F">
      <w:pPr>
        <w:widowControl/>
        <w:numPr>
          <w:ilvl w:val="0"/>
          <w:numId w:val="145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在共产主义社会中，分工将会消失</w:t>
      </w:r>
    </w:p>
    <w:p w:rsidR="00AA7723" w:rsidRDefault="00000000" w:rsidP="0091623F">
      <w:pPr>
        <w:widowControl/>
        <w:numPr>
          <w:ilvl w:val="0"/>
          <w:numId w:val="145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自然形成的分工限制了人的活动范围</w:t>
      </w:r>
    </w:p>
    <w:p w:rsidR="00AA7723" w:rsidRDefault="00000000" w:rsidP="00747A2F">
      <w:pPr>
        <w:widowControl/>
        <w:numPr>
          <w:ilvl w:val="0"/>
          <w:numId w:val="145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资本主义社会创造着消除旧式分工的条件</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8、在共产主义社会，劳动成为“生活的第一需要”，这意味着（）。</w:t>
      </w:r>
    </w:p>
    <w:p w:rsidR="00AA7723" w:rsidRDefault="00000000" w:rsidP="0091623F">
      <w:pPr>
        <w:widowControl/>
        <w:numPr>
          <w:ilvl w:val="0"/>
          <w:numId w:val="145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劳动能力和劳动时间不再是分配的尺度</w:t>
      </w:r>
    </w:p>
    <w:p w:rsidR="00AA7723" w:rsidRDefault="00000000" w:rsidP="0091623F">
      <w:pPr>
        <w:widowControl/>
        <w:numPr>
          <w:ilvl w:val="0"/>
          <w:numId w:val="145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劳动不再是固定、僵化在一定范围内的劳动</w:t>
      </w:r>
    </w:p>
    <w:p w:rsidR="00AA7723" w:rsidRDefault="00000000" w:rsidP="0091623F">
      <w:pPr>
        <w:widowControl/>
        <w:numPr>
          <w:ilvl w:val="0"/>
          <w:numId w:val="145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劳动不再具有强迫性</w:t>
      </w:r>
    </w:p>
    <w:p w:rsidR="00AA7723" w:rsidRDefault="00000000" w:rsidP="00930D67">
      <w:pPr>
        <w:widowControl/>
        <w:numPr>
          <w:ilvl w:val="0"/>
          <w:numId w:val="145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劳动成为人生快乐的巨大源泉</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9、人的自由而全面的发展，是在（）实现的。</w:t>
      </w:r>
    </w:p>
    <w:p w:rsidR="00AA7723" w:rsidRDefault="00000000" w:rsidP="0091623F">
      <w:pPr>
        <w:widowControl/>
        <w:numPr>
          <w:ilvl w:val="0"/>
          <w:numId w:val="145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在多样化的生产劳动过程中</w:t>
      </w:r>
    </w:p>
    <w:p w:rsidR="00AA7723" w:rsidRDefault="00000000" w:rsidP="0091623F">
      <w:pPr>
        <w:widowControl/>
        <w:numPr>
          <w:ilvl w:val="0"/>
          <w:numId w:val="145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没有法律的社会中</w:t>
      </w:r>
    </w:p>
    <w:p w:rsidR="00AA7723" w:rsidRDefault="00000000" w:rsidP="0091623F">
      <w:pPr>
        <w:widowControl/>
        <w:numPr>
          <w:ilvl w:val="0"/>
          <w:numId w:val="145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在生产劳动之外的大量自由时间中</w:t>
      </w:r>
    </w:p>
    <w:p w:rsidR="00AA7723" w:rsidRDefault="00000000" w:rsidP="005952B7">
      <w:pPr>
        <w:widowControl/>
        <w:numPr>
          <w:ilvl w:val="0"/>
          <w:numId w:val="145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在统一化的劳动生产过程中</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10、关于共产主义理想，下列说法中正确的有（）。</w:t>
      </w:r>
    </w:p>
    <w:p w:rsidR="00AA7723" w:rsidRDefault="00000000" w:rsidP="0091623F">
      <w:pPr>
        <w:widowControl/>
        <w:numPr>
          <w:ilvl w:val="0"/>
          <w:numId w:val="145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共产主义实现的可能十分渺茫</w:t>
      </w:r>
    </w:p>
    <w:p w:rsidR="00AA7723" w:rsidRDefault="00000000" w:rsidP="0091623F">
      <w:pPr>
        <w:widowControl/>
        <w:numPr>
          <w:ilvl w:val="0"/>
          <w:numId w:val="145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共产主义是能够实现的理想</w:t>
      </w:r>
    </w:p>
    <w:p w:rsidR="00AA7723" w:rsidRDefault="00000000" w:rsidP="0091623F">
      <w:pPr>
        <w:widowControl/>
        <w:numPr>
          <w:ilvl w:val="0"/>
          <w:numId w:val="145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在社会主义历史阶段不应树立共产主义理想</w:t>
      </w:r>
    </w:p>
    <w:p w:rsidR="00AA7723" w:rsidRDefault="00000000" w:rsidP="00174EB8">
      <w:pPr>
        <w:widowControl/>
        <w:numPr>
          <w:ilvl w:val="0"/>
          <w:numId w:val="145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共产主义理想的实现是一个漫长的历史过程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11、实现共产主义是一个长期的实践过程，因为（）。</w:t>
      </w:r>
    </w:p>
    <w:p w:rsidR="00AA7723" w:rsidRDefault="00000000" w:rsidP="0091623F">
      <w:pPr>
        <w:widowControl/>
        <w:numPr>
          <w:ilvl w:val="0"/>
          <w:numId w:val="146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社会主义的充分发展需要很长的历史时期</w:t>
      </w:r>
    </w:p>
    <w:p w:rsidR="00AA7723" w:rsidRDefault="00000000" w:rsidP="0091623F">
      <w:pPr>
        <w:widowControl/>
        <w:numPr>
          <w:ilvl w:val="0"/>
          <w:numId w:val="146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社会主义向共产主义的过渡需要很长的历史时期</w:t>
      </w:r>
    </w:p>
    <w:p w:rsidR="00AA7723" w:rsidRDefault="00000000" w:rsidP="0091623F">
      <w:pPr>
        <w:widowControl/>
        <w:numPr>
          <w:ilvl w:val="0"/>
          <w:numId w:val="146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当代资本主义的灭亡是一个长期的过程</w:t>
      </w:r>
    </w:p>
    <w:p w:rsidR="00AA7723" w:rsidRDefault="00000000" w:rsidP="00174EB8">
      <w:pPr>
        <w:widowControl/>
        <w:numPr>
          <w:ilvl w:val="0"/>
          <w:numId w:val="146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资本主义向社会主义的转变是一个长期的过程</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12、对共产主义基本特征的认识应根据对（）等的认识来把握。</w:t>
      </w:r>
    </w:p>
    <w:p w:rsidR="00AA7723" w:rsidRDefault="00000000" w:rsidP="0091623F">
      <w:pPr>
        <w:widowControl/>
        <w:numPr>
          <w:ilvl w:val="0"/>
          <w:numId w:val="146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人类社会结构</w:t>
      </w:r>
    </w:p>
    <w:p w:rsidR="00AA7723" w:rsidRDefault="00000000" w:rsidP="0091623F">
      <w:pPr>
        <w:widowControl/>
        <w:numPr>
          <w:ilvl w:val="0"/>
          <w:numId w:val="146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生产力状况</w:t>
      </w:r>
    </w:p>
    <w:p w:rsidR="00AA7723" w:rsidRDefault="00000000" w:rsidP="0091623F">
      <w:pPr>
        <w:widowControl/>
        <w:numPr>
          <w:ilvl w:val="0"/>
          <w:numId w:val="146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生产关系状况</w:t>
      </w:r>
    </w:p>
    <w:p w:rsidR="00AA7723" w:rsidRDefault="00000000" w:rsidP="00174EB8">
      <w:pPr>
        <w:widowControl/>
        <w:numPr>
          <w:ilvl w:val="0"/>
          <w:numId w:val="146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社会生活和精神生活</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13、马克思主义通过对资本主义的科学批判与“病理解剖”，对共产主义理想实现的必然性作了具体阐明，包括（）。</w:t>
      </w:r>
    </w:p>
    <w:p w:rsidR="00AA7723" w:rsidRDefault="00000000" w:rsidP="0091623F">
      <w:pPr>
        <w:widowControl/>
        <w:numPr>
          <w:ilvl w:val="0"/>
          <w:numId w:val="146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揭示了资本主义生产方式的特点，论证了资本主义发展自我否定的趋势</w:t>
      </w:r>
    </w:p>
    <w:p w:rsidR="00AA7723" w:rsidRDefault="00000000" w:rsidP="0091623F">
      <w:pPr>
        <w:widowControl/>
        <w:numPr>
          <w:ilvl w:val="0"/>
          <w:numId w:val="146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揭示了生产社会化与生产资料私人占有之间的基本矛盾，论证了资本主义的历史暂时性</w:t>
      </w:r>
    </w:p>
    <w:p w:rsidR="00AA7723" w:rsidRDefault="00000000" w:rsidP="0091623F">
      <w:pPr>
        <w:widowControl/>
        <w:numPr>
          <w:ilvl w:val="0"/>
          <w:numId w:val="146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揭示了资本主义剥削的秘密与资本主义的非正义性，论证了工人阶级推翻旧世界、建设新世界的历史使命</w:t>
      </w:r>
    </w:p>
    <w:p w:rsidR="00AA7723" w:rsidRDefault="00000000" w:rsidP="00174EB8">
      <w:pPr>
        <w:widowControl/>
        <w:numPr>
          <w:ilvl w:val="0"/>
          <w:numId w:val="146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揭示了工人阶级和资产阶级斗争的发展规律和趋势，论述了工人阶级解放斗争胜利的必然性</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14、实现共产主义是人类最伟大的事业，它的实现（）。</w:t>
      </w:r>
    </w:p>
    <w:p w:rsidR="00AA7723" w:rsidRDefault="00000000" w:rsidP="0091623F">
      <w:pPr>
        <w:widowControl/>
        <w:numPr>
          <w:ilvl w:val="0"/>
          <w:numId w:val="146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离不开工人阶级及其政党的能动性发挥</w:t>
      </w:r>
    </w:p>
    <w:p w:rsidR="00AA7723" w:rsidRDefault="00000000" w:rsidP="0091623F">
      <w:pPr>
        <w:widowControl/>
        <w:numPr>
          <w:ilvl w:val="0"/>
          <w:numId w:val="146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离不开社会主义国家建设事业的推进</w:t>
      </w:r>
    </w:p>
    <w:p w:rsidR="00AA7723" w:rsidRDefault="00000000" w:rsidP="0091623F">
      <w:pPr>
        <w:widowControl/>
        <w:numPr>
          <w:ilvl w:val="0"/>
          <w:numId w:val="146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离不开世界社会主义运动的发展</w:t>
      </w:r>
    </w:p>
    <w:p w:rsidR="00AA7723" w:rsidRDefault="00000000" w:rsidP="00D011F7">
      <w:pPr>
        <w:widowControl/>
        <w:numPr>
          <w:ilvl w:val="0"/>
          <w:numId w:val="146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必须找到现实的阶级力量</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15、从层次上看，共产主义远大理想与中国特色社会主义共同理想的关系，是（）的关系。</w:t>
      </w:r>
    </w:p>
    <w:p w:rsidR="00AA7723" w:rsidRDefault="00000000" w:rsidP="0091623F">
      <w:pPr>
        <w:widowControl/>
        <w:numPr>
          <w:ilvl w:val="0"/>
          <w:numId w:val="146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社会理想和个人理想</w:t>
      </w:r>
    </w:p>
    <w:p w:rsidR="00AA7723" w:rsidRDefault="00000000" w:rsidP="0091623F">
      <w:pPr>
        <w:widowControl/>
        <w:numPr>
          <w:ilvl w:val="0"/>
          <w:numId w:val="146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最终理想和阶段性理想</w:t>
      </w:r>
    </w:p>
    <w:p w:rsidR="00AA7723" w:rsidRDefault="00000000" w:rsidP="0091623F">
      <w:pPr>
        <w:widowControl/>
        <w:numPr>
          <w:ilvl w:val="0"/>
          <w:numId w:val="146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最高纲领与最低纲领</w:t>
      </w:r>
    </w:p>
    <w:p w:rsidR="00AA7723" w:rsidRDefault="00000000" w:rsidP="00D011F7">
      <w:pPr>
        <w:widowControl/>
        <w:numPr>
          <w:ilvl w:val="0"/>
          <w:numId w:val="146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全人类理想和全体中国人民理想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16、关于共同理想与远大理想之间的关系，以下说法中正确的有（）。</w:t>
      </w:r>
    </w:p>
    <w:p w:rsidR="00AA7723" w:rsidRDefault="00000000" w:rsidP="0091623F">
      <w:pPr>
        <w:widowControl/>
        <w:numPr>
          <w:ilvl w:val="0"/>
          <w:numId w:val="1471"/>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没有远大理想的指引，就不会有共同理想的确立和坚持</w:t>
      </w:r>
    </w:p>
    <w:p w:rsidR="00AA7723" w:rsidRDefault="00000000" w:rsidP="0091623F">
      <w:pPr>
        <w:widowControl/>
        <w:numPr>
          <w:ilvl w:val="0"/>
          <w:numId w:val="1471"/>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没有共同理想的实现，远大理想就没有现实的基础</w:t>
      </w:r>
    </w:p>
    <w:p w:rsidR="00AA7723" w:rsidRDefault="00000000" w:rsidP="0091623F">
      <w:pPr>
        <w:widowControl/>
        <w:numPr>
          <w:ilvl w:val="0"/>
          <w:numId w:val="1471"/>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共同理想和远大理想是辩证统一的</w:t>
      </w:r>
    </w:p>
    <w:p w:rsidR="00AA7723" w:rsidRDefault="00000000" w:rsidP="00863BFE">
      <w:pPr>
        <w:widowControl/>
        <w:numPr>
          <w:ilvl w:val="0"/>
          <w:numId w:val="1471"/>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实现了共同理想也就实现了远大理想</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17、当前，中国特色社会主义进入了新时代，为当代大学生提供了施展才华的历史机遇，大学生应该（）。</w:t>
      </w:r>
    </w:p>
    <w:p w:rsidR="00AA7723" w:rsidRDefault="00000000" w:rsidP="0091623F">
      <w:pPr>
        <w:widowControl/>
        <w:numPr>
          <w:ilvl w:val="0"/>
          <w:numId w:val="1473"/>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坚定社会主义共同理想信念</w:t>
      </w:r>
    </w:p>
    <w:p w:rsidR="00AA7723" w:rsidRDefault="00000000" w:rsidP="0091623F">
      <w:pPr>
        <w:widowControl/>
        <w:numPr>
          <w:ilvl w:val="0"/>
          <w:numId w:val="1473"/>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积极投身新时代中国特色社会主义事业</w:t>
      </w:r>
    </w:p>
    <w:p w:rsidR="00AA7723" w:rsidRDefault="00000000" w:rsidP="0091623F">
      <w:pPr>
        <w:widowControl/>
        <w:numPr>
          <w:ilvl w:val="0"/>
          <w:numId w:val="1473"/>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学而信、学而用、学而行</w:t>
      </w:r>
    </w:p>
    <w:p w:rsidR="00AA7723" w:rsidRDefault="00000000" w:rsidP="008F3554">
      <w:pPr>
        <w:widowControl/>
        <w:numPr>
          <w:ilvl w:val="0"/>
          <w:numId w:val="1473"/>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用理想之光照亮奋斗之路</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18、关于远大理想和共同理想的关系，下列说法中正确的有（）。</w:t>
      </w:r>
    </w:p>
    <w:p w:rsidR="00AA7723" w:rsidRDefault="00000000" w:rsidP="0091623F">
      <w:pPr>
        <w:widowControl/>
        <w:numPr>
          <w:ilvl w:val="0"/>
          <w:numId w:val="1475"/>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没有远大理想的指引，就不会有共同理想的确立和坚持</w:t>
      </w:r>
    </w:p>
    <w:p w:rsidR="00AA7723" w:rsidRDefault="00000000" w:rsidP="0091623F">
      <w:pPr>
        <w:widowControl/>
        <w:numPr>
          <w:ilvl w:val="0"/>
          <w:numId w:val="1475"/>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没有共同理想的实现，远大理想就没有现实的基础</w:t>
      </w:r>
    </w:p>
    <w:p w:rsidR="00AA7723" w:rsidRDefault="00000000" w:rsidP="0091623F">
      <w:pPr>
        <w:widowControl/>
        <w:numPr>
          <w:ilvl w:val="0"/>
          <w:numId w:val="1475"/>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忘记远大理想而只顾眼前，就会失去前进的方向</w:t>
      </w:r>
    </w:p>
    <w:p w:rsidR="00AA7723" w:rsidRDefault="00000000" w:rsidP="008F3554">
      <w:pPr>
        <w:widowControl/>
        <w:numPr>
          <w:ilvl w:val="0"/>
          <w:numId w:val="1475"/>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离开现实工作而空谈远大理想，就会脱离实</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19、习近平指出“青年是标志时代的最灵敏的晴雨表，时代的责任赋予青年，时代的光荣属于青年。”这说明（）。</w:t>
      </w:r>
    </w:p>
    <w:p w:rsidR="00AA7723" w:rsidRDefault="00000000" w:rsidP="0091623F">
      <w:pPr>
        <w:widowControl/>
        <w:numPr>
          <w:ilvl w:val="0"/>
          <w:numId w:val="1477"/>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青年是祖国的未来、民族的希望</w:t>
      </w:r>
    </w:p>
    <w:p w:rsidR="00AA7723" w:rsidRDefault="00000000" w:rsidP="0091623F">
      <w:pPr>
        <w:widowControl/>
        <w:numPr>
          <w:ilvl w:val="0"/>
          <w:numId w:val="1477"/>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青年兴则国家兴，青年强则国家强</w:t>
      </w:r>
    </w:p>
    <w:p w:rsidR="00AA7723" w:rsidRDefault="00000000" w:rsidP="0091623F">
      <w:pPr>
        <w:widowControl/>
        <w:numPr>
          <w:ilvl w:val="0"/>
          <w:numId w:val="1477"/>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青年的综合素质是一个国家发展活力的重要体现</w:t>
      </w:r>
    </w:p>
    <w:p w:rsidR="00AA7723" w:rsidRDefault="00000000" w:rsidP="008F3554">
      <w:pPr>
        <w:widowControl/>
        <w:numPr>
          <w:ilvl w:val="0"/>
          <w:numId w:val="1477"/>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青年一代有理想、有本领、有担当，国家就有前途，民族就有希望</w:t>
      </w:r>
    </w:p>
    <w:p w:rsidR="00AA7723" w:rsidRDefault="00000000" w:rsidP="0091623F">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正确答案ABCD</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20、中国特色社会主义共同理想与共产主义远大理想的内在关系包括（）。</w:t>
      </w:r>
    </w:p>
    <w:p w:rsidR="00AA7723" w:rsidRDefault="00000000" w:rsidP="0091623F">
      <w:pPr>
        <w:widowControl/>
        <w:numPr>
          <w:ilvl w:val="0"/>
          <w:numId w:val="1479"/>
        </w:numPr>
        <w:spacing w:line="400" w:lineRule="exact"/>
      </w:pPr>
      <w:r>
        <w:rPr>
          <w:rStyle w:val="a4"/>
          <w:rFonts w:ascii="微软雅黑" w:eastAsia="微软雅黑" w:hAnsi="微软雅黑" w:cs="微软雅黑" w:hint="eastAsia"/>
          <w:i w:val="0"/>
          <w:color w:val="000000"/>
          <w:sz w:val="27"/>
          <w:szCs w:val="27"/>
        </w:rPr>
        <w:t>A.</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最终理想与阶段性理想的关系</w:t>
      </w:r>
    </w:p>
    <w:p w:rsidR="00AA7723" w:rsidRDefault="00000000" w:rsidP="0091623F">
      <w:pPr>
        <w:widowControl/>
        <w:numPr>
          <w:ilvl w:val="0"/>
          <w:numId w:val="1479"/>
        </w:numPr>
        <w:spacing w:line="400" w:lineRule="exact"/>
      </w:pPr>
      <w:r>
        <w:rPr>
          <w:rStyle w:val="a4"/>
          <w:rFonts w:ascii="微软雅黑" w:eastAsia="微软雅黑" w:hAnsi="微软雅黑" w:cs="微软雅黑" w:hint="eastAsia"/>
          <w:i w:val="0"/>
          <w:color w:val="000000"/>
          <w:sz w:val="27"/>
          <w:szCs w:val="27"/>
        </w:rPr>
        <w:t>B.</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最高纲领与最低纲领的关系</w:t>
      </w:r>
    </w:p>
    <w:p w:rsidR="00AA7723" w:rsidRDefault="00000000" w:rsidP="0091623F">
      <w:pPr>
        <w:widowControl/>
        <w:numPr>
          <w:ilvl w:val="0"/>
          <w:numId w:val="1479"/>
        </w:numPr>
        <w:spacing w:line="400" w:lineRule="exact"/>
      </w:pPr>
      <w:r>
        <w:rPr>
          <w:rStyle w:val="a4"/>
          <w:rFonts w:ascii="微软雅黑" w:eastAsia="微软雅黑" w:hAnsi="微软雅黑" w:cs="微软雅黑" w:hint="eastAsia"/>
          <w:i w:val="0"/>
          <w:color w:val="000000"/>
          <w:sz w:val="27"/>
          <w:szCs w:val="27"/>
        </w:rPr>
        <w:t>C.</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少数人的理想与多数人的理想的关系</w:t>
      </w:r>
    </w:p>
    <w:p w:rsidR="00AA7723" w:rsidRDefault="00000000" w:rsidP="008F3554">
      <w:pPr>
        <w:widowControl/>
        <w:numPr>
          <w:ilvl w:val="0"/>
          <w:numId w:val="1479"/>
        </w:numPr>
        <w:spacing w:line="400" w:lineRule="exact"/>
        <w:rPr>
          <w:rFonts w:hint="eastAsia"/>
        </w:rPr>
      </w:pPr>
      <w:r>
        <w:rPr>
          <w:rStyle w:val="a4"/>
          <w:rFonts w:ascii="微软雅黑" w:eastAsia="微软雅黑" w:hAnsi="微软雅黑" w:cs="微软雅黑" w:hint="eastAsia"/>
          <w:i w:val="0"/>
          <w:color w:val="000000"/>
          <w:sz w:val="27"/>
          <w:szCs w:val="27"/>
        </w:rPr>
        <w:t>D.</w:t>
      </w:r>
      <w:r>
        <w:rPr>
          <w:rFonts w:ascii="微软雅黑" w:eastAsia="微软雅黑" w:hAnsi="微软雅黑" w:cs="微软雅黑" w:hint="eastAsia"/>
          <w:color w:val="000000"/>
          <w:sz w:val="27"/>
          <w:szCs w:val="27"/>
        </w:rPr>
        <w:t> </w:t>
      </w:r>
      <w:r>
        <w:rPr>
          <w:rStyle w:val="a4"/>
          <w:rFonts w:ascii="微软雅黑" w:eastAsia="微软雅黑" w:hAnsi="微软雅黑" w:cs="微软雅黑" w:hint="eastAsia"/>
          <w:i w:val="0"/>
          <w:color w:val="000000"/>
          <w:sz w:val="27"/>
          <w:szCs w:val="27"/>
        </w:rPr>
        <w:t>全人类理想与全体中国人民理想的关系</w:t>
      </w:r>
    </w:p>
    <w:p w:rsidR="00AA7723" w:rsidRPr="00872EFB" w:rsidRDefault="00000000" w:rsidP="00872EFB">
      <w:pPr>
        <w:pStyle w:val="a3"/>
        <w:widowControl/>
        <w:spacing w:beforeAutospacing="0" w:afterAutospacing="0" w:line="400" w:lineRule="exact"/>
        <w:rPr>
          <w:rFonts w:hint="eastAsia"/>
        </w:rPr>
      </w:pPr>
      <w:r>
        <w:rPr>
          <w:rFonts w:ascii="微软雅黑" w:eastAsia="微软雅黑" w:hAnsi="微软雅黑" w:cs="微软雅黑" w:hint="eastAsia"/>
          <w:color w:val="000000"/>
          <w:sz w:val="27"/>
          <w:szCs w:val="27"/>
        </w:rPr>
        <w:t>正确答案ABD</w:t>
      </w:r>
    </w:p>
    <w:p w:rsidR="00AA7723" w:rsidRDefault="00000000" w:rsidP="0091623F">
      <w:pPr>
        <w:pStyle w:val="1"/>
        <w:widowControl/>
        <w:spacing w:beforeAutospacing="0" w:afterAutospacing="0" w:line="400" w:lineRule="exact"/>
        <w:rPr>
          <w:rFonts w:ascii="微软雅黑" w:eastAsia="微软雅黑" w:hAnsi="微软雅黑" w:cs="微软雅黑" w:hint="default"/>
          <w:color w:val="000000"/>
        </w:rPr>
      </w:pPr>
      <w:r>
        <w:rPr>
          <w:rFonts w:ascii="微软雅黑" w:eastAsia="微软雅黑" w:hAnsi="微软雅黑" w:cs="微软雅黑"/>
          <w:color w:val="000000"/>
        </w:rPr>
        <w:t>四.判断题（49题，49.0分）</w:t>
      </w: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1、在马克思主义产生以前，人们已掌握预见未来的科学方法，发现人类社会发展的客观规律。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2、在展望未来理想社会时，要在社会主义社会发展中不断深化对未来共产主义社会的认识。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3、共产主义社会里，由于部分有觉悟的人的无私奉献，一般人坐享其成成为可能。</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4、共产主义社会将按照自然资源的情况和社会成员的需要，对生产进行有计划的组织和管理。</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5、实现人的自由而全面的发展，是马克思主义追求的根本价值目标，也是共产主义社会的根本特征。</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6、在共产主义社会，个人劳动直接成为社会劳动的一部分，个人利益直接在社会利益中得到实现。</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7、在共产主义社会，劳动者个人的劳动通过交换价值的途径向社会劳动转化，社会成员之间的相互服务采取等价交换的形式来进行。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8、在共产主义社会，国家将消亡，所有的社会组织管理机构都随之消亡，军队、警察、监狱等也将失去作用。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9、在共产主义社会，与社会生产力的高度发展和社会关系的高度和谐相联系，人们的精神境界得到极大提高。</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10、在共产主义社会，劳动不再是单调枯燥和具有强迫性的劳动，而成为人们乐于从事的自我实现的活动。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11、列宁对社会主义和共产主义做了区分，这是对马克思共产主义理论的否定。</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12、共产主义社会，人不需要从事劳动，因而是自由的。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13、社会主义社会经过长期发展进入共产主义社会，这是一个客观必然的历史进程。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14、共产主义理想一定会实现，是以人类社会发展规律以及资本主义社会的基本矛盾发展为依据的。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15、社会主义社会和共产主义社会没有关联，社会主义革命的胜利无法被当作共产主义理想是可以实现的证据。</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16、现代产业工人不占有生产资料而靠向资本家出卖劳动力为生，并通常处于某种贫困状态，所以是“无产阶级”。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17、从资本主义到社会主义有一个过渡时期，这是一个充满矛盾和斗争的复杂历史过程。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18、在完成资本主义向社会主义的转变以后，还要经历一个社会主义发展阶段，最后才能逐步走向共产主义。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19、现存的资本主义国家将来不论发达到何种程度，当其实现根本性制度变革的时候，也只能是首先进入共产主义社会的低级阶段即社会主义社会，而不可能直接达到共产主义社会的高级阶段。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20、社会主义是实现共产主义的必由之路。</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21、进入社会主义时期的国家应该以具有自身特点的方式逐步向共产主义方面迈进。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22、无产阶级是先进生产力的代表，深受资产阶级的剥削和压迫，为争取自身的解放进行了不懈的斗争。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23、远大理想与共同理想的关系是最终理想与阶段性理想的关系。</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24、共产主义远大理想体现的是全人类解放的共性，是面向全人类的。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25、中国悠久的历史和特殊的国情决定了走中国特色社会主义道路是中华民族通向共产主义的必由之路。</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26、中国特色社会主义道路，就是在中国共产党的领导下，立足基本国情，以经济建设为中心，坚持四项基本原则，坚持改革开放，解放和发展社会生产力，逐步实现全体人民共同富裕，建设社会主义现代化强国。</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27、中国特色社会主义是党的最高纲领和基本纲领的统一。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28、远大理想可以有多个，阶段性理想则只能有一个。</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29、理想是指引人们奋斗方向的航标，也是推动人们前进的强大精神动力。</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30、共产主义理想是人类最伟大的社会理想。</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31、经过长期的探索，特别是经过改革开放以来的伟大实践，我们已经找到了中国特色社会主义这条正确道路。</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32、中国特色社会主义道路是中华民族最终走向共产主义的必由之路。</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33、党的最高纲领和最低纲领的区分最初是在革命年代做出的，在今天已经不再需要区分二者。</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34、当讲到坚定中国特色社会主义共同理想的时候，不仅是指中国人民对社会主义理想的向往和追求，而且也包含着对“中国道路”的认同。</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35、中国特色社会主义新时代为当代大学生提供了施展人生才华的极为有利的历史机遇。</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36、共产主义远大理想不只属于中国人民，而是属于全人类的。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37、没有共同理想的实现，远大理想就没有现实的基础。</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38、社会主义运动的实践，特别是社会主义国家的兴起和不断发展，已经并正在用事实证明共产主义理想实现的必然性。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39、社会主义社会与共产主义社会具有根本性质上的一致性。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40、共产主义共同愿望来自于人民群众的根本利益和需要，也来自他们对现实生活的感受。</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41、“工人阶级”和“无产阶级”是两个不同阶级，有一定的交叉性。</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42、在无产阶级产生以前，任何阶级都不可能实现消灭剥削和压迫的社会理想。</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43、马克思主义的创立及其与工人运动的结合，使无产阶级有了科学理论指导和坚强的领导核心。</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44、不具备主观客观条件下的革命，是不可能成功和建立起共产主义新社会的。</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45、马克思、恩格斯在剩余价值学说的基础上，准确地判断了资本主义具体何时灭亡的问题。</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46、资本主义社会灭亡后将直接进入共产主义社会的高级阶段。</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错</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47、社会主义的充分发展和共产主义的实现将是一个漫长的历史过程。</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48、共产主义不是教义，而是运动。</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000000" w:rsidP="0091623F">
      <w:pPr>
        <w:widowControl/>
        <w:spacing w:line="400" w:lineRule="exact"/>
        <w:jc w:val="left"/>
        <w:rPr>
          <w:rFonts w:ascii="微软雅黑" w:eastAsia="微软雅黑" w:hAnsi="微软雅黑" w:cs="微软雅黑"/>
          <w:color w:val="000000"/>
          <w:sz w:val="27"/>
          <w:szCs w:val="27"/>
        </w:rPr>
      </w:pPr>
      <w:r>
        <w:rPr>
          <w:rFonts w:ascii="微软雅黑" w:eastAsia="微软雅黑" w:hAnsi="微软雅黑" w:cs="微软雅黑" w:hint="eastAsia"/>
          <w:color w:val="000000"/>
          <w:kern w:val="0"/>
          <w:sz w:val="27"/>
          <w:szCs w:val="27"/>
          <w:lang w:bidi="ar"/>
        </w:rPr>
        <w:t>49、在共产主义社会，乐意为社会公共事业作出贡献已经成为人的自觉。</w:t>
      </w:r>
    </w:p>
    <w:p w:rsidR="00AA7723" w:rsidRDefault="00000000" w:rsidP="0091623F">
      <w:pPr>
        <w:pStyle w:val="a3"/>
        <w:widowControl/>
        <w:spacing w:beforeAutospacing="0" w:afterAutospacing="0" w:line="400" w:lineRule="exact"/>
      </w:pPr>
      <w:r>
        <w:rPr>
          <w:rFonts w:ascii="微软雅黑" w:eastAsia="微软雅黑" w:hAnsi="微软雅黑" w:cs="微软雅黑" w:hint="eastAsia"/>
          <w:color w:val="000000"/>
          <w:sz w:val="27"/>
          <w:szCs w:val="27"/>
        </w:rPr>
        <w:t>正确答案 对</w:t>
      </w:r>
    </w:p>
    <w:p w:rsidR="00AA7723" w:rsidRDefault="00AA7723" w:rsidP="0091623F">
      <w:pPr>
        <w:pStyle w:val="a3"/>
        <w:widowControl/>
        <w:spacing w:beforeAutospacing="0" w:afterAutospacing="0" w:line="400" w:lineRule="exact"/>
      </w:pPr>
    </w:p>
    <w:p w:rsidR="00AA7723" w:rsidRDefault="00AA7723" w:rsidP="0091623F">
      <w:pPr>
        <w:spacing w:line="400" w:lineRule="exact"/>
      </w:pPr>
    </w:p>
    <w:sectPr w:rsidR="00AA7723" w:rsidSect="0091623F">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13F36"/>
    <w:multiLevelType w:val="multilevel"/>
    <w:tmpl w:val="80513F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065F39B"/>
    <w:multiLevelType w:val="multilevel"/>
    <w:tmpl w:val="8065F3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0AA00D6"/>
    <w:multiLevelType w:val="multilevel"/>
    <w:tmpl w:val="80AA00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0C3CD9C"/>
    <w:multiLevelType w:val="multilevel"/>
    <w:tmpl w:val="80C3CD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0D319AF"/>
    <w:multiLevelType w:val="multilevel"/>
    <w:tmpl w:val="80D319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810169AC"/>
    <w:multiLevelType w:val="multilevel"/>
    <w:tmpl w:val="810169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810C403A"/>
    <w:multiLevelType w:val="multilevel"/>
    <w:tmpl w:val="810C40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8125F356"/>
    <w:multiLevelType w:val="multilevel"/>
    <w:tmpl w:val="8125F3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8186866A"/>
    <w:multiLevelType w:val="multilevel"/>
    <w:tmpl w:val="818686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81A8E4F2"/>
    <w:multiLevelType w:val="multilevel"/>
    <w:tmpl w:val="81A8E4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81AF6263"/>
    <w:multiLevelType w:val="multilevel"/>
    <w:tmpl w:val="81AF62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81C5A19D"/>
    <w:multiLevelType w:val="multilevel"/>
    <w:tmpl w:val="81C5A1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81DC2057"/>
    <w:multiLevelType w:val="multilevel"/>
    <w:tmpl w:val="81DC20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8236319B"/>
    <w:multiLevelType w:val="multilevel"/>
    <w:tmpl w:val="823631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825626FD"/>
    <w:multiLevelType w:val="multilevel"/>
    <w:tmpl w:val="825626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82946C12"/>
    <w:multiLevelType w:val="multilevel"/>
    <w:tmpl w:val="82946C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82E018E7"/>
    <w:multiLevelType w:val="multilevel"/>
    <w:tmpl w:val="82E018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83219107"/>
    <w:multiLevelType w:val="multilevel"/>
    <w:tmpl w:val="832191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8391C3CC"/>
    <w:multiLevelType w:val="multilevel"/>
    <w:tmpl w:val="8391C3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83D9A5E2"/>
    <w:multiLevelType w:val="multilevel"/>
    <w:tmpl w:val="83D9A5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83DD960E"/>
    <w:multiLevelType w:val="multilevel"/>
    <w:tmpl w:val="83DD96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843A72C9"/>
    <w:multiLevelType w:val="multilevel"/>
    <w:tmpl w:val="843A72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844CDE0C"/>
    <w:multiLevelType w:val="multilevel"/>
    <w:tmpl w:val="844CDE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844FBBC1"/>
    <w:multiLevelType w:val="multilevel"/>
    <w:tmpl w:val="844FBB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845065B8"/>
    <w:multiLevelType w:val="multilevel"/>
    <w:tmpl w:val="845065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85161F03"/>
    <w:multiLevelType w:val="multilevel"/>
    <w:tmpl w:val="85161F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851EC5A6"/>
    <w:multiLevelType w:val="multilevel"/>
    <w:tmpl w:val="851EC5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8524C67B"/>
    <w:multiLevelType w:val="multilevel"/>
    <w:tmpl w:val="8524C6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85659FAC"/>
    <w:multiLevelType w:val="multilevel"/>
    <w:tmpl w:val="85659F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8578EC2A"/>
    <w:multiLevelType w:val="multilevel"/>
    <w:tmpl w:val="8578EC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85B8D36E"/>
    <w:multiLevelType w:val="multilevel"/>
    <w:tmpl w:val="85B8D3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85F4DCCF"/>
    <w:multiLevelType w:val="multilevel"/>
    <w:tmpl w:val="85F4DC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86014A42"/>
    <w:multiLevelType w:val="multilevel"/>
    <w:tmpl w:val="86014A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864A484A"/>
    <w:multiLevelType w:val="multilevel"/>
    <w:tmpl w:val="864A48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866D5CF7"/>
    <w:multiLevelType w:val="multilevel"/>
    <w:tmpl w:val="866D5C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868B8F3A"/>
    <w:multiLevelType w:val="multilevel"/>
    <w:tmpl w:val="868B8F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86B617A9"/>
    <w:multiLevelType w:val="multilevel"/>
    <w:tmpl w:val="86B617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86B6F715"/>
    <w:multiLevelType w:val="multilevel"/>
    <w:tmpl w:val="86B6F7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86CFB422"/>
    <w:multiLevelType w:val="multilevel"/>
    <w:tmpl w:val="86CFB4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86F0ADC4"/>
    <w:multiLevelType w:val="multilevel"/>
    <w:tmpl w:val="86F0AD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870784E8"/>
    <w:multiLevelType w:val="multilevel"/>
    <w:tmpl w:val="870784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87201E44"/>
    <w:multiLevelType w:val="multilevel"/>
    <w:tmpl w:val="87201E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878A3AAD"/>
    <w:multiLevelType w:val="multilevel"/>
    <w:tmpl w:val="878A3A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87E8098A"/>
    <w:multiLevelType w:val="multilevel"/>
    <w:tmpl w:val="87E809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88547F21"/>
    <w:multiLevelType w:val="multilevel"/>
    <w:tmpl w:val="88547F2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8887A004"/>
    <w:multiLevelType w:val="multilevel"/>
    <w:tmpl w:val="8887A0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88952B9A"/>
    <w:multiLevelType w:val="multilevel"/>
    <w:tmpl w:val="88952B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88D58D36"/>
    <w:multiLevelType w:val="multilevel"/>
    <w:tmpl w:val="88D58D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891AD097"/>
    <w:multiLevelType w:val="multilevel"/>
    <w:tmpl w:val="891AD09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891C6A36"/>
    <w:multiLevelType w:val="multilevel"/>
    <w:tmpl w:val="891C6A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895541EA"/>
    <w:multiLevelType w:val="multilevel"/>
    <w:tmpl w:val="895541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89F6D04F"/>
    <w:multiLevelType w:val="multilevel"/>
    <w:tmpl w:val="89F6D0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8A2B4F5D"/>
    <w:multiLevelType w:val="multilevel"/>
    <w:tmpl w:val="8A2B4F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8A32A659"/>
    <w:multiLevelType w:val="multilevel"/>
    <w:tmpl w:val="8A32A6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8A42E9E9"/>
    <w:multiLevelType w:val="multilevel"/>
    <w:tmpl w:val="8A42E9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8A5D7224"/>
    <w:multiLevelType w:val="multilevel"/>
    <w:tmpl w:val="8A5D72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8ADFA531"/>
    <w:multiLevelType w:val="multilevel"/>
    <w:tmpl w:val="8ADFA5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8B0F56CE"/>
    <w:multiLevelType w:val="multilevel"/>
    <w:tmpl w:val="8B0F56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8B3665A7"/>
    <w:multiLevelType w:val="multilevel"/>
    <w:tmpl w:val="8B3665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8B6EB9F3"/>
    <w:multiLevelType w:val="multilevel"/>
    <w:tmpl w:val="8B6EB9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8BCCB573"/>
    <w:multiLevelType w:val="multilevel"/>
    <w:tmpl w:val="8BCCB5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8BE4F570"/>
    <w:multiLevelType w:val="multilevel"/>
    <w:tmpl w:val="8BE4F5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8BEA6755"/>
    <w:multiLevelType w:val="multilevel"/>
    <w:tmpl w:val="8BEA67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8BF482F1"/>
    <w:multiLevelType w:val="multilevel"/>
    <w:tmpl w:val="8BF482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8BF897D2"/>
    <w:multiLevelType w:val="multilevel"/>
    <w:tmpl w:val="8BF897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8C1CBABE"/>
    <w:multiLevelType w:val="multilevel"/>
    <w:tmpl w:val="8C1CBA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8C31E6CA"/>
    <w:multiLevelType w:val="multilevel"/>
    <w:tmpl w:val="8C31E6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8C644D33"/>
    <w:multiLevelType w:val="multilevel"/>
    <w:tmpl w:val="8C644D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8CCE67FF"/>
    <w:multiLevelType w:val="multilevel"/>
    <w:tmpl w:val="8CCE67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8CE03707"/>
    <w:multiLevelType w:val="multilevel"/>
    <w:tmpl w:val="8CE037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8D0D0043"/>
    <w:multiLevelType w:val="multilevel"/>
    <w:tmpl w:val="8D0D00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8D1AF17D"/>
    <w:multiLevelType w:val="multilevel"/>
    <w:tmpl w:val="8D1AF1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8D231740"/>
    <w:multiLevelType w:val="multilevel"/>
    <w:tmpl w:val="8D2317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8D26F605"/>
    <w:multiLevelType w:val="multilevel"/>
    <w:tmpl w:val="8D26F60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8D33D611"/>
    <w:multiLevelType w:val="multilevel"/>
    <w:tmpl w:val="8D33D6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8D680F0A"/>
    <w:multiLevelType w:val="multilevel"/>
    <w:tmpl w:val="8D680F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8D97F3E8"/>
    <w:multiLevelType w:val="multilevel"/>
    <w:tmpl w:val="8D97F3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8DE6EEEC"/>
    <w:multiLevelType w:val="multilevel"/>
    <w:tmpl w:val="8DE6EE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8E6C8573"/>
    <w:multiLevelType w:val="multilevel"/>
    <w:tmpl w:val="8E6C857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8F173ACF"/>
    <w:multiLevelType w:val="multilevel"/>
    <w:tmpl w:val="8F173A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8F5E3B15"/>
    <w:multiLevelType w:val="multilevel"/>
    <w:tmpl w:val="8F5E3B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 w15:restartNumberingAfterBreak="0">
    <w:nsid w:val="902D4ECC"/>
    <w:multiLevelType w:val="multilevel"/>
    <w:tmpl w:val="902D4E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90461729"/>
    <w:multiLevelType w:val="multilevel"/>
    <w:tmpl w:val="904617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 w15:restartNumberingAfterBreak="0">
    <w:nsid w:val="906D06F0"/>
    <w:multiLevelType w:val="multilevel"/>
    <w:tmpl w:val="906D06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 w15:restartNumberingAfterBreak="0">
    <w:nsid w:val="90E5851F"/>
    <w:multiLevelType w:val="multilevel"/>
    <w:tmpl w:val="90E585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 w15:restartNumberingAfterBreak="0">
    <w:nsid w:val="90F77DEA"/>
    <w:multiLevelType w:val="multilevel"/>
    <w:tmpl w:val="90F77D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 w15:restartNumberingAfterBreak="0">
    <w:nsid w:val="91285785"/>
    <w:multiLevelType w:val="multilevel"/>
    <w:tmpl w:val="912857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 w15:restartNumberingAfterBreak="0">
    <w:nsid w:val="913A5C9D"/>
    <w:multiLevelType w:val="multilevel"/>
    <w:tmpl w:val="913A5C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 w15:restartNumberingAfterBreak="0">
    <w:nsid w:val="918C0613"/>
    <w:multiLevelType w:val="multilevel"/>
    <w:tmpl w:val="918C06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 w15:restartNumberingAfterBreak="0">
    <w:nsid w:val="91ACCE2C"/>
    <w:multiLevelType w:val="multilevel"/>
    <w:tmpl w:val="91ACCE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 w15:restartNumberingAfterBreak="0">
    <w:nsid w:val="91B058BE"/>
    <w:multiLevelType w:val="multilevel"/>
    <w:tmpl w:val="91B058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 w15:restartNumberingAfterBreak="0">
    <w:nsid w:val="91EB7910"/>
    <w:multiLevelType w:val="multilevel"/>
    <w:tmpl w:val="91EB79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 w15:restartNumberingAfterBreak="0">
    <w:nsid w:val="923E1D2C"/>
    <w:multiLevelType w:val="multilevel"/>
    <w:tmpl w:val="923E1D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 w15:restartNumberingAfterBreak="0">
    <w:nsid w:val="928010A7"/>
    <w:multiLevelType w:val="multilevel"/>
    <w:tmpl w:val="928010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 w15:restartNumberingAfterBreak="0">
    <w:nsid w:val="92AE0743"/>
    <w:multiLevelType w:val="multilevel"/>
    <w:tmpl w:val="92AE07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 w15:restartNumberingAfterBreak="0">
    <w:nsid w:val="92D69ADD"/>
    <w:multiLevelType w:val="multilevel"/>
    <w:tmpl w:val="92D69A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 w15:restartNumberingAfterBreak="0">
    <w:nsid w:val="92D98F8F"/>
    <w:multiLevelType w:val="multilevel"/>
    <w:tmpl w:val="92D98F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 w15:restartNumberingAfterBreak="0">
    <w:nsid w:val="930A27D3"/>
    <w:multiLevelType w:val="multilevel"/>
    <w:tmpl w:val="930A27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 w15:restartNumberingAfterBreak="0">
    <w:nsid w:val="93133865"/>
    <w:multiLevelType w:val="multilevel"/>
    <w:tmpl w:val="931338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 w15:restartNumberingAfterBreak="0">
    <w:nsid w:val="93218F25"/>
    <w:multiLevelType w:val="multilevel"/>
    <w:tmpl w:val="93218F2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 w15:restartNumberingAfterBreak="0">
    <w:nsid w:val="9388FE2E"/>
    <w:multiLevelType w:val="multilevel"/>
    <w:tmpl w:val="9388FE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 w15:restartNumberingAfterBreak="0">
    <w:nsid w:val="93D22DF1"/>
    <w:multiLevelType w:val="multilevel"/>
    <w:tmpl w:val="93D22D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 w15:restartNumberingAfterBreak="0">
    <w:nsid w:val="93ECD78D"/>
    <w:multiLevelType w:val="multilevel"/>
    <w:tmpl w:val="93ECD7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 w15:restartNumberingAfterBreak="0">
    <w:nsid w:val="93F9286C"/>
    <w:multiLevelType w:val="multilevel"/>
    <w:tmpl w:val="93F928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 w15:restartNumberingAfterBreak="0">
    <w:nsid w:val="946A579C"/>
    <w:multiLevelType w:val="multilevel"/>
    <w:tmpl w:val="946A57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 w15:restartNumberingAfterBreak="0">
    <w:nsid w:val="946D5B53"/>
    <w:multiLevelType w:val="multilevel"/>
    <w:tmpl w:val="946D5B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 w15:restartNumberingAfterBreak="0">
    <w:nsid w:val="947B90EE"/>
    <w:multiLevelType w:val="multilevel"/>
    <w:tmpl w:val="947B90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 w15:restartNumberingAfterBreak="0">
    <w:nsid w:val="94878F77"/>
    <w:multiLevelType w:val="multilevel"/>
    <w:tmpl w:val="94878F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 w15:restartNumberingAfterBreak="0">
    <w:nsid w:val="94900490"/>
    <w:multiLevelType w:val="multilevel"/>
    <w:tmpl w:val="949004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 w15:restartNumberingAfterBreak="0">
    <w:nsid w:val="94A55143"/>
    <w:multiLevelType w:val="multilevel"/>
    <w:tmpl w:val="94A551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 w15:restartNumberingAfterBreak="0">
    <w:nsid w:val="94BE47BE"/>
    <w:multiLevelType w:val="multilevel"/>
    <w:tmpl w:val="94BE47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 w15:restartNumberingAfterBreak="0">
    <w:nsid w:val="94EF46E5"/>
    <w:multiLevelType w:val="multilevel"/>
    <w:tmpl w:val="94EF46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 w15:restartNumberingAfterBreak="0">
    <w:nsid w:val="951920E9"/>
    <w:multiLevelType w:val="multilevel"/>
    <w:tmpl w:val="951920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 w15:restartNumberingAfterBreak="0">
    <w:nsid w:val="9533C2DD"/>
    <w:multiLevelType w:val="multilevel"/>
    <w:tmpl w:val="9533C2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 w15:restartNumberingAfterBreak="0">
    <w:nsid w:val="957F6DCB"/>
    <w:multiLevelType w:val="multilevel"/>
    <w:tmpl w:val="957F6D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 w15:restartNumberingAfterBreak="0">
    <w:nsid w:val="95872EE8"/>
    <w:multiLevelType w:val="multilevel"/>
    <w:tmpl w:val="95872E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 w15:restartNumberingAfterBreak="0">
    <w:nsid w:val="95941A01"/>
    <w:multiLevelType w:val="multilevel"/>
    <w:tmpl w:val="95941A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 w15:restartNumberingAfterBreak="0">
    <w:nsid w:val="95974C11"/>
    <w:multiLevelType w:val="multilevel"/>
    <w:tmpl w:val="95974C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 w15:restartNumberingAfterBreak="0">
    <w:nsid w:val="95C9E21A"/>
    <w:multiLevelType w:val="multilevel"/>
    <w:tmpl w:val="95C9E2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 w15:restartNumberingAfterBreak="0">
    <w:nsid w:val="96139B74"/>
    <w:multiLevelType w:val="multilevel"/>
    <w:tmpl w:val="96139B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 w15:restartNumberingAfterBreak="0">
    <w:nsid w:val="961F6862"/>
    <w:multiLevelType w:val="multilevel"/>
    <w:tmpl w:val="961F68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 w15:restartNumberingAfterBreak="0">
    <w:nsid w:val="9620BA91"/>
    <w:multiLevelType w:val="multilevel"/>
    <w:tmpl w:val="9620BA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 w15:restartNumberingAfterBreak="0">
    <w:nsid w:val="9641FCAC"/>
    <w:multiLevelType w:val="multilevel"/>
    <w:tmpl w:val="9641FC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 w15:restartNumberingAfterBreak="0">
    <w:nsid w:val="965B4F2B"/>
    <w:multiLevelType w:val="multilevel"/>
    <w:tmpl w:val="965B4F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 w15:restartNumberingAfterBreak="0">
    <w:nsid w:val="9665F23D"/>
    <w:multiLevelType w:val="multilevel"/>
    <w:tmpl w:val="9665F2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 w15:restartNumberingAfterBreak="0">
    <w:nsid w:val="9693357B"/>
    <w:multiLevelType w:val="multilevel"/>
    <w:tmpl w:val="969335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 w15:restartNumberingAfterBreak="0">
    <w:nsid w:val="96959A73"/>
    <w:multiLevelType w:val="multilevel"/>
    <w:tmpl w:val="96959A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 w15:restartNumberingAfterBreak="0">
    <w:nsid w:val="9695A97F"/>
    <w:multiLevelType w:val="multilevel"/>
    <w:tmpl w:val="9695A9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 w15:restartNumberingAfterBreak="0">
    <w:nsid w:val="96ADCAD7"/>
    <w:multiLevelType w:val="multilevel"/>
    <w:tmpl w:val="96ADCA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 w15:restartNumberingAfterBreak="0">
    <w:nsid w:val="96C55EE4"/>
    <w:multiLevelType w:val="multilevel"/>
    <w:tmpl w:val="96C55E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 w15:restartNumberingAfterBreak="0">
    <w:nsid w:val="96F63405"/>
    <w:multiLevelType w:val="multilevel"/>
    <w:tmpl w:val="96F6340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 w15:restartNumberingAfterBreak="0">
    <w:nsid w:val="976B77FA"/>
    <w:multiLevelType w:val="multilevel"/>
    <w:tmpl w:val="976B77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 w15:restartNumberingAfterBreak="0">
    <w:nsid w:val="9775C74A"/>
    <w:multiLevelType w:val="multilevel"/>
    <w:tmpl w:val="9775C7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 w15:restartNumberingAfterBreak="0">
    <w:nsid w:val="97861F50"/>
    <w:multiLevelType w:val="multilevel"/>
    <w:tmpl w:val="97861F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 w15:restartNumberingAfterBreak="0">
    <w:nsid w:val="9795E338"/>
    <w:multiLevelType w:val="multilevel"/>
    <w:tmpl w:val="9795E3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 w15:restartNumberingAfterBreak="0">
    <w:nsid w:val="979E8B5E"/>
    <w:multiLevelType w:val="multilevel"/>
    <w:tmpl w:val="979E8B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 w15:restartNumberingAfterBreak="0">
    <w:nsid w:val="97ADF32E"/>
    <w:multiLevelType w:val="multilevel"/>
    <w:tmpl w:val="97ADF3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 w15:restartNumberingAfterBreak="0">
    <w:nsid w:val="984E4D65"/>
    <w:multiLevelType w:val="multilevel"/>
    <w:tmpl w:val="984E4D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 w15:restartNumberingAfterBreak="0">
    <w:nsid w:val="98776CAB"/>
    <w:multiLevelType w:val="multilevel"/>
    <w:tmpl w:val="98776C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 w15:restartNumberingAfterBreak="0">
    <w:nsid w:val="9890F802"/>
    <w:multiLevelType w:val="multilevel"/>
    <w:tmpl w:val="9890F8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 w15:restartNumberingAfterBreak="0">
    <w:nsid w:val="98D1AEE0"/>
    <w:multiLevelType w:val="multilevel"/>
    <w:tmpl w:val="98D1AE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 w15:restartNumberingAfterBreak="0">
    <w:nsid w:val="9981EA1F"/>
    <w:multiLevelType w:val="multilevel"/>
    <w:tmpl w:val="9981EA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 w15:restartNumberingAfterBreak="0">
    <w:nsid w:val="99B05FAD"/>
    <w:multiLevelType w:val="multilevel"/>
    <w:tmpl w:val="99B05F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 w15:restartNumberingAfterBreak="0">
    <w:nsid w:val="99B7FABA"/>
    <w:multiLevelType w:val="multilevel"/>
    <w:tmpl w:val="99B7FA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 w15:restartNumberingAfterBreak="0">
    <w:nsid w:val="9A49C9DE"/>
    <w:multiLevelType w:val="multilevel"/>
    <w:tmpl w:val="9A49C9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 w15:restartNumberingAfterBreak="0">
    <w:nsid w:val="9A62F476"/>
    <w:multiLevelType w:val="multilevel"/>
    <w:tmpl w:val="9A62F4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 w15:restartNumberingAfterBreak="0">
    <w:nsid w:val="9A6727A6"/>
    <w:multiLevelType w:val="multilevel"/>
    <w:tmpl w:val="9A6727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 w15:restartNumberingAfterBreak="0">
    <w:nsid w:val="9AC99F3D"/>
    <w:multiLevelType w:val="multilevel"/>
    <w:tmpl w:val="9AC99F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 w15:restartNumberingAfterBreak="0">
    <w:nsid w:val="9AF98A35"/>
    <w:multiLevelType w:val="multilevel"/>
    <w:tmpl w:val="9AF98A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9" w15:restartNumberingAfterBreak="0">
    <w:nsid w:val="9B11BD5B"/>
    <w:multiLevelType w:val="multilevel"/>
    <w:tmpl w:val="9B11BD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0" w15:restartNumberingAfterBreak="0">
    <w:nsid w:val="9B142EF2"/>
    <w:multiLevelType w:val="multilevel"/>
    <w:tmpl w:val="9B142E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1" w15:restartNumberingAfterBreak="0">
    <w:nsid w:val="9B8E27A2"/>
    <w:multiLevelType w:val="multilevel"/>
    <w:tmpl w:val="9B8E27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2" w15:restartNumberingAfterBreak="0">
    <w:nsid w:val="9BC77868"/>
    <w:multiLevelType w:val="multilevel"/>
    <w:tmpl w:val="9BC778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3" w15:restartNumberingAfterBreak="0">
    <w:nsid w:val="9BEAFD42"/>
    <w:multiLevelType w:val="multilevel"/>
    <w:tmpl w:val="9BEAFD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4" w15:restartNumberingAfterBreak="0">
    <w:nsid w:val="9C274260"/>
    <w:multiLevelType w:val="multilevel"/>
    <w:tmpl w:val="9C2742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5" w15:restartNumberingAfterBreak="0">
    <w:nsid w:val="9C548D2B"/>
    <w:multiLevelType w:val="multilevel"/>
    <w:tmpl w:val="9C548D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6" w15:restartNumberingAfterBreak="0">
    <w:nsid w:val="9C73B049"/>
    <w:multiLevelType w:val="multilevel"/>
    <w:tmpl w:val="9C73B0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7" w15:restartNumberingAfterBreak="0">
    <w:nsid w:val="9CA872C2"/>
    <w:multiLevelType w:val="multilevel"/>
    <w:tmpl w:val="9CA872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8" w15:restartNumberingAfterBreak="0">
    <w:nsid w:val="9CDFFAE0"/>
    <w:multiLevelType w:val="multilevel"/>
    <w:tmpl w:val="9CDFFA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9" w15:restartNumberingAfterBreak="0">
    <w:nsid w:val="9D1811D6"/>
    <w:multiLevelType w:val="multilevel"/>
    <w:tmpl w:val="9D1811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0" w15:restartNumberingAfterBreak="0">
    <w:nsid w:val="9D25E39F"/>
    <w:multiLevelType w:val="multilevel"/>
    <w:tmpl w:val="9D25E3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1" w15:restartNumberingAfterBreak="0">
    <w:nsid w:val="9D60E58E"/>
    <w:multiLevelType w:val="multilevel"/>
    <w:tmpl w:val="9D60E5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2" w15:restartNumberingAfterBreak="0">
    <w:nsid w:val="9D718037"/>
    <w:multiLevelType w:val="multilevel"/>
    <w:tmpl w:val="9D7180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3" w15:restartNumberingAfterBreak="0">
    <w:nsid w:val="9E1D469F"/>
    <w:multiLevelType w:val="multilevel"/>
    <w:tmpl w:val="9E1D46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4" w15:restartNumberingAfterBreak="0">
    <w:nsid w:val="9E481AA0"/>
    <w:multiLevelType w:val="multilevel"/>
    <w:tmpl w:val="9E481AA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5" w15:restartNumberingAfterBreak="0">
    <w:nsid w:val="9E51B862"/>
    <w:multiLevelType w:val="multilevel"/>
    <w:tmpl w:val="9E51B8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6" w15:restartNumberingAfterBreak="0">
    <w:nsid w:val="9E620C35"/>
    <w:multiLevelType w:val="multilevel"/>
    <w:tmpl w:val="9E620C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7" w15:restartNumberingAfterBreak="0">
    <w:nsid w:val="9E766D63"/>
    <w:multiLevelType w:val="multilevel"/>
    <w:tmpl w:val="9E766D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8" w15:restartNumberingAfterBreak="0">
    <w:nsid w:val="9E922122"/>
    <w:multiLevelType w:val="multilevel"/>
    <w:tmpl w:val="9E9221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9" w15:restartNumberingAfterBreak="0">
    <w:nsid w:val="9E926847"/>
    <w:multiLevelType w:val="multilevel"/>
    <w:tmpl w:val="9E9268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0" w15:restartNumberingAfterBreak="0">
    <w:nsid w:val="9E9FA2B5"/>
    <w:multiLevelType w:val="multilevel"/>
    <w:tmpl w:val="9E9FA2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1" w15:restartNumberingAfterBreak="0">
    <w:nsid w:val="9EEDACCE"/>
    <w:multiLevelType w:val="multilevel"/>
    <w:tmpl w:val="9EEDAC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2" w15:restartNumberingAfterBreak="0">
    <w:nsid w:val="9F918631"/>
    <w:multiLevelType w:val="multilevel"/>
    <w:tmpl w:val="9F9186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3" w15:restartNumberingAfterBreak="0">
    <w:nsid w:val="9FCF5FAB"/>
    <w:multiLevelType w:val="multilevel"/>
    <w:tmpl w:val="9FCF5F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4" w15:restartNumberingAfterBreak="0">
    <w:nsid w:val="A009944E"/>
    <w:multiLevelType w:val="multilevel"/>
    <w:tmpl w:val="A00994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5" w15:restartNumberingAfterBreak="0">
    <w:nsid w:val="A04EAE78"/>
    <w:multiLevelType w:val="multilevel"/>
    <w:tmpl w:val="A04EAE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6" w15:restartNumberingAfterBreak="0">
    <w:nsid w:val="A0518584"/>
    <w:multiLevelType w:val="multilevel"/>
    <w:tmpl w:val="A05185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7" w15:restartNumberingAfterBreak="0">
    <w:nsid w:val="A0EEFC4B"/>
    <w:multiLevelType w:val="multilevel"/>
    <w:tmpl w:val="A0EEFC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8" w15:restartNumberingAfterBreak="0">
    <w:nsid w:val="A10A54C7"/>
    <w:multiLevelType w:val="multilevel"/>
    <w:tmpl w:val="A10A54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9" w15:restartNumberingAfterBreak="0">
    <w:nsid w:val="A1149459"/>
    <w:multiLevelType w:val="multilevel"/>
    <w:tmpl w:val="A11494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0" w15:restartNumberingAfterBreak="0">
    <w:nsid w:val="A128F927"/>
    <w:multiLevelType w:val="multilevel"/>
    <w:tmpl w:val="A128F9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1" w15:restartNumberingAfterBreak="0">
    <w:nsid w:val="A1436434"/>
    <w:multiLevelType w:val="multilevel"/>
    <w:tmpl w:val="A14364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2" w15:restartNumberingAfterBreak="0">
    <w:nsid w:val="A158AD9A"/>
    <w:multiLevelType w:val="multilevel"/>
    <w:tmpl w:val="A158AD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3" w15:restartNumberingAfterBreak="0">
    <w:nsid w:val="A1767407"/>
    <w:multiLevelType w:val="multilevel"/>
    <w:tmpl w:val="A17674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4" w15:restartNumberingAfterBreak="0">
    <w:nsid w:val="A17E78A4"/>
    <w:multiLevelType w:val="multilevel"/>
    <w:tmpl w:val="A17E78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5" w15:restartNumberingAfterBreak="0">
    <w:nsid w:val="A1B0ACE8"/>
    <w:multiLevelType w:val="multilevel"/>
    <w:tmpl w:val="A1B0AC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6" w15:restartNumberingAfterBreak="0">
    <w:nsid w:val="A1DF9DA4"/>
    <w:multiLevelType w:val="multilevel"/>
    <w:tmpl w:val="A1DF9D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7" w15:restartNumberingAfterBreak="0">
    <w:nsid w:val="A1E0BE4A"/>
    <w:multiLevelType w:val="multilevel"/>
    <w:tmpl w:val="A1E0BE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8" w15:restartNumberingAfterBreak="0">
    <w:nsid w:val="A20B1C83"/>
    <w:multiLevelType w:val="multilevel"/>
    <w:tmpl w:val="A20B1C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9" w15:restartNumberingAfterBreak="0">
    <w:nsid w:val="A253DC0A"/>
    <w:multiLevelType w:val="multilevel"/>
    <w:tmpl w:val="A253DC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0" w15:restartNumberingAfterBreak="0">
    <w:nsid w:val="A2694DAE"/>
    <w:multiLevelType w:val="multilevel"/>
    <w:tmpl w:val="A2694D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1" w15:restartNumberingAfterBreak="0">
    <w:nsid w:val="A26ACD70"/>
    <w:multiLevelType w:val="multilevel"/>
    <w:tmpl w:val="A26ACD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2" w15:restartNumberingAfterBreak="0">
    <w:nsid w:val="A274660D"/>
    <w:multiLevelType w:val="multilevel"/>
    <w:tmpl w:val="A27466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3" w15:restartNumberingAfterBreak="0">
    <w:nsid w:val="A2BD1E10"/>
    <w:multiLevelType w:val="multilevel"/>
    <w:tmpl w:val="A2BD1E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4" w15:restartNumberingAfterBreak="0">
    <w:nsid w:val="A2D63946"/>
    <w:multiLevelType w:val="multilevel"/>
    <w:tmpl w:val="A2D639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5" w15:restartNumberingAfterBreak="0">
    <w:nsid w:val="A31D3858"/>
    <w:multiLevelType w:val="multilevel"/>
    <w:tmpl w:val="A31D38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6" w15:restartNumberingAfterBreak="0">
    <w:nsid w:val="A340C605"/>
    <w:multiLevelType w:val="multilevel"/>
    <w:tmpl w:val="A340C60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7" w15:restartNumberingAfterBreak="0">
    <w:nsid w:val="A34F7AC3"/>
    <w:multiLevelType w:val="multilevel"/>
    <w:tmpl w:val="A34F7A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8" w15:restartNumberingAfterBreak="0">
    <w:nsid w:val="A35C50D2"/>
    <w:multiLevelType w:val="multilevel"/>
    <w:tmpl w:val="A35C50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9" w15:restartNumberingAfterBreak="0">
    <w:nsid w:val="A3653C92"/>
    <w:multiLevelType w:val="multilevel"/>
    <w:tmpl w:val="A3653C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0" w15:restartNumberingAfterBreak="0">
    <w:nsid w:val="A370798C"/>
    <w:multiLevelType w:val="multilevel"/>
    <w:tmpl w:val="A37079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1" w15:restartNumberingAfterBreak="0">
    <w:nsid w:val="A370AE4E"/>
    <w:multiLevelType w:val="multilevel"/>
    <w:tmpl w:val="A370AE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2" w15:restartNumberingAfterBreak="0">
    <w:nsid w:val="A39DFC07"/>
    <w:multiLevelType w:val="multilevel"/>
    <w:tmpl w:val="A39DFC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3" w15:restartNumberingAfterBreak="0">
    <w:nsid w:val="A3FF49B8"/>
    <w:multiLevelType w:val="multilevel"/>
    <w:tmpl w:val="A3FF49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4" w15:restartNumberingAfterBreak="0">
    <w:nsid w:val="A45174A6"/>
    <w:multiLevelType w:val="multilevel"/>
    <w:tmpl w:val="A45174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5" w15:restartNumberingAfterBreak="0">
    <w:nsid w:val="A49C2A98"/>
    <w:multiLevelType w:val="multilevel"/>
    <w:tmpl w:val="A49C2A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6" w15:restartNumberingAfterBreak="0">
    <w:nsid w:val="A49D4440"/>
    <w:multiLevelType w:val="multilevel"/>
    <w:tmpl w:val="A49D44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7" w15:restartNumberingAfterBreak="0">
    <w:nsid w:val="A4A43E92"/>
    <w:multiLevelType w:val="multilevel"/>
    <w:tmpl w:val="A4A43E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8" w15:restartNumberingAfterBreak="0">
    <w:nsid w:val="A4B29A87"/>
    <w:multiLevelType w:val="multilevel"/>
    <w:tmpl w:val="A4B29A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9" w15:restartNumberingAfterBreak="0">
    <w:nsid w:val="A5285328"/>
    <w:multiLevelType w:val="multilevel"/>
    <w:tmpl w:val="A52853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0" w15:restartNumberingAfterBreak="0">
    <w:nsid w:val="A53726EB"/>
    <w:multiLevelType w:val="multilevel"/>
    <w:tmpl w:val="A53726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1" w15:restartNumberingAfterBreak="0">
    <w:nsid w:val="A563DCE7"/>
    <w:multiLevelType w:val="multilevel"/>
    <w:tmpl w:val="A563DC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2" w15:restartNumberingAfterBreak="0">
    <w:nsid w:val="A5A45438"/>
    <w:multiLevelType w:val="multilevel"/>
    <w:tmpl w:val="A5A454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3" w15:restartNumberingAfterBreak="0">
    <w:nsid w:val="A5AA96D2"/>
    <w:multiLevelType w:val="multilevel"/>
    <w:tmpl w:val="A5AA96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4" w15:restartNumberingAfterBreak="0">
    <w:nsid w:val="A5AC7E24"/>
    <w:multiLevelType w:val="multilevel"/>
    <w:tmpl w:val="A5AC7E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5" w15:restartNumberingAfterBreak="0">
    <w:nsid w:val="A5B9D48B"/>
    <w:multiLevelType w:val="multilevel"/>
    <w:tmpl w:val="A5B9D4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6" w15:restartNumberingAfterBreak="0">
    <w:nsid w:val="A5E3C91D"/>
    <w:multiLevelType w:val="multilevel"/>
    <w:tmpl w:val="A5E3C9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7" w15:restartNumberingAfterBreak="0">
    <w:nsid w:val="A6701678"/>
    <w:multiLevelType w:val="multilevel"/>
    <w:tmpl w:val="A67016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8" w15:restartNumberingAfterBreak="0">
    <w:nsid w:val="A69C63BA"/>
    <w:multiLevelType w:val="multilevel"/>
    <w:tmpl w:val="A69C63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9" w15:restartNumberingAfterBreak="0">
    <w:nsid w:val="A71A58E5"/>
    <w:multiLevelType w:val="multilevel"/>
    <w:tmpl w:val="A71A58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0" w15:restartNumberingAfterBreak="0">
    <w:nsid w:val="A74AA09F"/>
    <w:multiLevelType w:val="multilevel"/>
    <w:tmpl w:val="A74AA0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1" w15:restartNumberingAfterBreak="0">
    <w:nsid w:val="A7BA0D80"/>
    <w:multiLevelType w:val="multilevel"/>
    <w:tmpl w:val="A7BA0D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2" w15:restartNumberingAfterBreak="0">
    <w:nsid w:val="A7D3F93F"/>
    <w:multiLevelType w:val="multilevel"/>
    <w:tmpl w:val="A7D3F9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3" w15:restartNumberingAfterBreak="0">
    <w:nsid w:val="A7E5D5F4"/>
    <w:multiLevelType w:val="multilevel"/>
    <w:tmpl w:val="A7E5D5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4" w15:restartNumberingAfterBreak="0">
    <w:nsid w:val="A806019E"/>
    <w:multiLevelType w:val="multilevel"/>
    <w:tmpl w:val="A80601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5" w15:restartNumberingAfterBreak="0">
    <w:nsid w:val="A81B99F2"/>
    <w:multiLevelType w:val="multilevel"/>
    <w:tmpl w:val="A81B99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6" w15:restartNumberingAfterBreak="0">
    <w:nsid w:val="A825B648"/>
    <w:multiLevelType w:val="multilevel"/>
    <w:tmpl w:val="A825B6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7" w15:restartNumberingAfterBreak="0">
    <w:nsid w:val="A83E5657"/>
    <w:multiLevelType w:val="multilevel"/>
    <w:tmpl w:val="A83E56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8" w15:restartNumberingAfterBreak="0">
    <w:nsid w:val="A8525520"/>
    <w:multiLevelType w:val="multilevel"/>
    <w:tmpl w:val="A852552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9" w15:restartNumberingAfterBreak="0">
    <w:nsid w:val="A85CC4AC"/>
    <w:multiLevelType w:val="multilevel"/>
    <w:tmpl w:val="A85CC4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0" w15:restartNumberingAfterBreak="0">
    <w:nsid w:val="A85D4923"/>
    <w:multiLevelType w:val="multilevel"/>
    <w:tmpl w:val="A85D49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1" w15:restartNumberingAfterBreak="0">
    <w:nsid w:val="A86FF9B8"/>
    <w:multiLevelType w:val="multilevel"/>
    <w:tmpl w:val="A86FF9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2" w15:restartNumberingAfterBreak="0">
    <w:nsid w:val="A88C5C85"/>
    <w:multiLevelType w:val="multilevel"/>
    <w:tmpl w:val="A88C5C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3" w15:restartNumberingAfterBreak="0">
    <w:nsid w:val="A8A5E550"/>
    <w:multiLevelType w:val="multilevel"/>
    <w:tmpl w:val="A8A5E5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4" w15:restartNumberingAfterBreak="0">
    <w:nsid w:val="A8ACE073"/>
    <w:multiLevelType w:val="multilevel"/>
    <w:tmpl w:val="A8ACE0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5" w15:restartNumberingAfterBreak="0">
    <w:nsid w:val="A90C2D40"/>
    <w:multiLevelType w:val="multilevel"/>
    <w:tmpl w:val="A90C2D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6" w15:restartNumberingAfterBreak="0">
    <w:nsid w:val="A92D3C96"/>
    <w:multiLevelType w:val="multilevel"/>
    <w:tmpl w:val="A92D3C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7" w15:restartNumberingAfterBreak="0">
    <w:nsid w:val="A9386FAA"/>
    <w:multiLevelType w:val="multilevel"/>
    <w:tmpl w:val="A9386F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8" w15:restartNumberingAfterBreak="0">
    <w:nsid w:val="A946C546"/>
    <w:multiLevelType w:val="multilevel"/>
    <w:tmpl w:val="A946C5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9" w15:restartNumberingAfterBreak="0">
    <w:nsid w:val="A99BEE87"/>
    <w:multiLevelType w:val="multilevel"/>
    <w:tmpl w:val="A99BEE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0" w15:restartNumberingAfterBreak="0">
    <w:nsid w:val="AA84EDD8"/>
    <w:multiLevelType w:val="multilevel"/>
    <w:tmpl w:val="AA84ED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1" w15:restartNumberingAfterBreak="0">
    <w:nsid w:val="AA8F5C07"/>
    <w:multiLevelType w:val="multilevel"/>
    <w:tmpl w:val="AA8F5C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2" w15:restartNumberingAfterBreak="0">
    <w:nsid w:val="AAD42A60"/>
    <w:multiLevelType w:val="multilevel"/>
    <w:tmpl w:val="AAD42A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3" w15:restartNumberingAfterBreak="0">
    <w:nsid w:val="AAE0C9EB"/>
    <w:multiLevelType w:val="multilevel"/>
    <w:tmpl w:val="AAE0C9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4" w15:restartNumberingAfterBreak="0">
    <w:nsid w:val="AB1B9971"/>
    <w:multiLevelType w:val="multilevel"/>
    <w:tmpl w:val="AB1B99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5" w15:restartNumberingAfterBreak="0">
    <w:nsid w:val="AB4F7596"/>
    <w:multiLevelType w:val="multilevel"/>
    <w:tmpl w:val="AB4F75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6" w15:restartNumberingAfterBreak="0">
    <w:nsid w:val="AB53393D"/>
    <w:multiLevelType w:val="multilevel"/>
    <w:tmpl w:val="AB5339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7" w15:restartNumberingAfterBreak="0">
    <w:nsid w:val="AB791B8A"/>
    <w:multiLevelType w:val="multilevel"/>
    <w:tmpl w:val="AB791B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8" w15:restartNumberingAfterBreak="0">
    <w:nsid w:val="ABA5C48C"/>
    <w:multiLevelType w:val="multilevel"/>
    <w:tmpl w:val="ABA5C4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9" w15:restartNumberingAfterBreak="0">
    <w:nsid w:val="ABAA9CF6"/>
    <w:multiLevelType w:val="multilevel"/>
    <w:tmpl w:val="ABAA9C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0" w15:restartNumberingAfterBreak="0">
    <w:nsid w:val="ABADA90E"/>
    <w:multiLevelType w:val="multilevel"/>
    <w:tmpl w:val="ABADA9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1" w15:restartNumberingAfterBreak="0">
    <w:nsid w:val="ABC848D6"/>
    <w:multiLevelType w:val="multilevel"/>
    <w:tmpl w:val="ABC848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2" w15:restartNumberingAfterBreak="0">
    <w:nsid w:val="AC488423"/>
    <w:multiLevelType w:val="multilevel"/>
    <w:tmpl w:val="AC4884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3" w15:restartNumberingAfterBreak="0">
    <w:nsid w:val="ACA9580F"/>
    <w:multiLevelType w:val="multilevel"/>
    <w:tmpl w:val="ACA958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4" w15:restartNumberingAfterBreak="0">
    <w:nsid w:val="ACB99DDE"/>
    <w:multiLevelType w:val="multilevel"/>
    <w:tmpl w:val="ACB99D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5" w15:restartNumberingAfterBreak="0">
    <w:nsid w:val="ACDF9103"/>
    <w:multiLevelType w:val="multilevel"/>
    <w:tmpl w:val="ACDF91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6" w15:restartNumberingAfterBreak="0">
    <w:nsid w:val="ACF29C06"/>
    <w:multiLevelType w:val="multilevel"/>
    <w:tmpl w:val="ACF29C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7" w15:restartNumberingAfterBreak="0">
    <w:nsid w:val="AD47A366"/>
    <w:multiLevelType w:val="multilevel"/>
    <w:tmpl w:val="AD47A3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8" w15:restartNumberingAfterBreak="0">
    <w:nsid w:val="AD64A242"/>
    <w:multiLevelType w:val="multilevel"/>
    <w:tmpl w:val="AD64A2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9" w15:restartNumberingAfterBreak="0">
    <w:nsid w:val="AD73116A"/>
    <w:multiLevelType w:val="multilevel"/>
    <w:tmpl w:val="AD7311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0" w15:restartNumberingAfterBreak="0">
    <w:nsid w:val="AD9E61BB"/>
    <w:multiLevelType w:val="multilevel"/>
    <w:tmpl w:val="AD9E61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1" w15:restartNumberingAfterBreak="0">
    <w:nsid w:val="ADABE83C"/>
    <w:multiLevelType w:val="multilevel"/>
    <w:tmpl w:val="ADABE8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2" w15:restartNumberingAfterBreak="0">
    <w:nsid w:val="ADE8A1BC"/>
    <w:multiLevelType w:val="multilevel"/>
    <w:tmpl w:val="ADE8A1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3" w15:restartNumberingAfterBreak="0">
    <w:nsid w:val="AE0C361E"/>
    <w:multiLevelType w:val="multilevel"/>
    <w:tmpl w:val="AE0C36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4" w15:restartNumberingAfterBreak="0">
    <w:nsid w:val="AE49458F"/>
    <w:multiLevelType w:val="multilevel"/>
    <w:tmpl w:val="AE4945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5" w15:restartNumberingAfterBreak="0">
    <w:nsid w:val="AE4AC56A"/>
    <w:multiLevelType w:val="multilevel"/>
    <w:tmpl w:val="AE4AC5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6" w15:restartNumberingAfterBreak="0">
    <w:nsid w:val="AEFECF85"/>
    <w:multiLevelType w:val="multilevel"/>
    <w:tmpl w:val="AEFECF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7" w15:restartNumberingAfterBreak="0">
    <w:nsid w:val="AF0722F6"/>
    <w:multiLevelType w:val="multilevel"/>
    <w:tmpl w:val="AF0722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8" w15:restartNumberingAfterBreak="0">
    <w:nsid w:val="AF0C7B61"/>
    <w:multiLevelType w:val="multilevel"/>
    <w:tmpl w:val="AF0C7B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9" w15:restartNumberingAfterBreak="0">
    <w:nsid w:val="AF70A56A"/>
    <w:multiLevelType w:val="multilevel"/>
    <w:tmpl w:val="AF70A5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0" w15:restartNumberingAfterBreak="0">
    <w:nsid w:val="AF75F155"/>
    <w:multiLevelType w:val="multilevel"/>
    <w:tmpl w:val="AF75F1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1" w15:restartNumberingAfterBreak="0">
    <w:nsid w:val="AF86731C"/>
    <w:multiLevelType w:val="multilevel"/>
    <w:tmpl w:val="AF8673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2" w15:restartNumberingAfterBreak="0">
    <w:nsid w:val="AFA2C0D9"/>
    <w:multiLevelType w:val="multilevel"/>
    <w:tmpl w:val="AFA2C0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3" w15:restartNumberingAfterBreak="0">
    <w:nsid w:val="AFC06AF2"/>
    <w:multiLevelType w:val="multilevel"/>
    <w:tmpl w:val="AFC06A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4" w15:restartNumberingAfterBreak="0">
    <w:nsid w:val="AFCBF5CA"/>
    <w:multiLevelType w:val="multilevel"/>
    <w:tmpl w:val="AFCBF5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5" w15:restartNumberingAfterBreak="0">
    <w:nsid w:val="B03674C6"/>
    <w:multiLevelType w:val="multilevel"/>
    <w:tmpl w:val="B03674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6" w15:restartNumberingAfterBreak="0">
    <w:nsid w:val="B04CBD79"/>
    <w:multiLevelType w:val="multilevel"/>
    <w:tmpl w:val="B04CBD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7" w15:restartNumberingAfterBreak="0">
    <w:nsid w:val="B0519FBF"/>
    <w:multiLevelType w:val="multilevel"/>
    <w:tmpl w:val="B0519F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8" w15:restartNumberingAfterBreak="0">
    <w:nsid w:val="B074E253"/>
    <w:multiLevelType w:val="multilevel"/>
    <w:tmpl w:val="B074E2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9" w15:restartNumberingAfterBreak="0">
    <w:nsid w:val="B087D88F"/>
    <w:multiLevelType w:val="multilevel"/>
    <w:tmpl w:val="B087D8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0" w15:restartNumberingAfterBreak="0">
    <w:nsid w:val="B09F93D9"/>
    <w:multiLevelType w:val="multilevel"/>
    <w:tmpl w:val="B09F93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1" w15:restartNumberingAfterBreak="0">
    <w:nsid w:val="B0A0661F"/>
    <w:multiLevelType w:val="multilevel"/>
    <w:tmpl w:val="B0A066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2" w15:restartNumberingAfterBreak="0">
    <w:nsid w:val="B0D9CA7C"/>
    <w:multiLevelType w:val="multilevel"/>
    <w:tmpl w:val="B0D9CA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3" w15:restartNumberingAfterBreak="0">
    <w:nsid w:val="B11DD762"/>
    <w:multiLevelType w:val="multilevel"/>
    <w:tmpl w:val="B11DD7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4" w15:restartNumberingAfterBreak="0">
    <w:nsid w:val="B14324D0"/>
    <w:multiLevelType w:val="multilevel"/>
    <w:tmpl w:val="B14324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5" w15:restartNumberingAfterBreak="0">
    <w:nsid w:val="B17A26B3"/>
    <w:multiLevelType w:val="multilevel"/>
    <w:tmpl w:val="B17A26B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6" w15:restartNumberingAfterBreak="0">
    <w:nsid w:val="B1C0D90D"/>
    <w:multiLevelType w:val="multilevel"/>
    <w:tmpl w:val="B1C0D9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7" w15:restartNumberingAfterBreak="0">
    <w:nsid w:val="B20BA259"/>
    <w:multiLevelType w:val="multilevel"/>
    <w:tmpl w:val="B20BA2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8" w15:restartNumberingAfterBreak="0">
    <w:nsid w:val="B2369538"/>
    <w:multiLevelType w:val="multilevel"/>
    <w:tmpl w:val="B23695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9" w15:restartNumberingAfterBreak="0">
    <w:nsid w:val="B26030CA"/>
    <w:multiLevelType w:val="multilevel"/>
    <w:tmpl w:val="B26030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0" w15:restartNumberingAfterBreak="0">
    <w:nsid w:val="B31AB9E7"/>
    <w:multiLevelType w:val="multilevel"/>
    <w:tmpl w:val="B31AB9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1" w15:restartNumberingAfterBreak="0">
    <w:nsid w:val="B31E34E7"/>
    <w:multiLevelType w:val="multilevel"/>
    <w:tmpl w:val="B31E34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2" w15:restartNumberingAfterBreak="0">
    <w:nsid w:val="B31FA48B"/>
    <w:multiLevelType w:val="multilevel"/>
    <w:tmpl w:val="B31FA4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3" w15:restartNumberingAfterBreak="0">
    <w:nsid w:val="B3216F63"/>
    <w:multiLevelType w:val="multilevel"/>
    <w:tmpl w:val="B3216F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4" w15:restartNumberingAfterBreak="0">
    <w:nsid w:val="B3B4A5F4"/>
    <w:multiLevelType w:val="multilevel"/>
    <w:tmpl w:val="B3B4A5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5" w15:restartNumberingAfterBreak="0">
    <w:nsid w:val="B3FCBE4E"/>
    <w:multiLevelType w:val="multilevel"/>
    <w:tmpl w:val="B3FCBE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6" w15:restartNumberingAfterBreak="0">
    <w:nsid w:val="B40960AE"/>
    <w:multiLevelType w:val="multilevel"/>
    <w:tmpl w:val="B40960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7" w15:restartNumberingAfterBreak="0">
    <w:nsid w:val="B416EFDD"/>
    <w:multiLevelType w:val="multilevel"/>
    <w:tmpl w:val="B416EF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8" w15:restartNumberingAfterBreak="0">
    <w:nsid w:val="B426DDB1"/>
    <w:multiLevelType w:val="multilevel"/>
    <w:tmpl w:val="B426DD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9" w15:restartNumberingAfterBreak="0">
    <w:nsid w:val="B4429E18"/>
    <w:multiLevelType w:val="multilevel"/>
    <w:tmpl w:val="B4429E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0" w15:restartNumberingAfterBreak="0">
    <w:nsid w:val="B445B02C"/>
    <w:multiLevelType w:val="multilevel"/>
    <w:tmpl w:val="B445B0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1" w15:restartNumberingAfterBreak="0">
    <w:nsid w:val="B463DD8F"/>
    <w:multiLevelType w:val="multilevel"/>
    <w:tmpl w:val="B463DD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2" w15:restartNumberingAfterBreak="0">
    <w:nsid w:val="B474CDEE"/>
    <w:multiLevelType w:val="multilevel"/>
    <w:tmpl w:val="B474CD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3" w15:restartNumberingAfterBreak="0">
    <w:nsid w:val="B4E1FEB2"/>
    <w:multiLevelType w:val="multilevel"/>
    <w:tmpl w:val="B4E1FE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4" w15:restartNumberingAfterBreak="0">
    <w:nsid w:val="B5B4E84E"/>
    <w:multiLevelType w:val="multilevel"/>
    <w:tmpl w:val="B5B4E8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5" w15:restartNumberingAfterBreak="0">
    <w:nsid w:val="B5B4FF64"/>
    <w:multiLevelType w:val="multilevel"/>
    <w:tmpl w:val="B5B4FF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6" w15:restartNumberingAfterBreak="0">
    <w:nsid w:val="B5BC67CB"/>
    <w:multiLevelType w:val="multilevel"/>
    <w:tmpl w:val="B5BC67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7" w15:restartNumberingAfterBreak="0">
    <w:nsid w:val="B5C7255E"/>
    <w:multiLevelType w:val="multilevel"/>
    <w:tmpl w:val="B5C725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8" w15:restartNumberingAfterBreak="0">
    <w:nsid w:val="B5E0C1D4"/>
    <w:multiLevelType w:val="multilevel"/>
    <w:tmpl w:val="B5E0C1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9" w15:restartNumberingAfterBreak="0">
    <w:nsid w:val="B5F98AFA"/>
    <w:multiLevelType w:val="multilevel"/>
    <w:tmpl w:val="B5F98A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0" w15:restartNumberingAfterBreak="0">
    <w:nsid w:val="B5FC07AC"/>
    <w:multiLevelType w:val="multilevel"/>
    <w:tmpl w:val="B5FC07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1" w15:restartNumberingAfterBreak="0">
    <w:nsid w:val="B6F34809"/>
    <w:multiLevelType w:val="multilevel"/>
    <w:tmpl w:val="B6F348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2" w15:restartNumberingAfterBreak="0">
    <w:nsid w:val="B6F3B468"/>
    <w:multiLevelType w:val="multilevel"/>
    <w:tmpl w:val="B6F3B4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3" w15:restartNumberingAfterBreak="0">
    <w:nsid w:val="B7184E5E"/>
    <w:multiLevelType w:val="multilevel"/>
    <w:tmpl w:val="B7184E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4" w15:restartNumberingAfterBreak="0">
    <w:nsid w:val="B7A54019"/>
    <w:multiLevelType w:val="multilevel"/>
    <w:tmpl w:val="B7A540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5" w15:restartNumberingAfterBreak="0">
    <w:nsid w:val="B7CA7746"/>
    <w:multiLevelType w:val="multilevel"/>
    <w:tmpl w:val="B7CA77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6" w15:restartNumberingAfterBreak="0">
    <w:nsid w:val="B8238B49"/>
    <w:multiLevelType w:val="multilevel"/>
    <w:tmpl w:val="B8238B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7" w15:restartNumberingAfterBreak="0">
    <w:nsid w:val="B82C3881"/>
    <w:multiLevelType w:val="multilevel"/>
    <w:tmpl w:val="B82C38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8" w15:restartNumberingAfterBreak="0">
    <w:nsid w:val="B83B8134"/>
    <w:multiLevelType w:val="multilevel"/>
    <w:tmpl w:val="B83B81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9" w15:restartNumberingAfterBreak="0">
    <w:nsid w:val="B8475BEB"/>
    <w:multiLevelType w:val="multilevel"/>
    <w:tmpl w:val="B8475B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0" w15:restartNumberingAfterBreak="0">
    <w:nsid w:val="B847B167"/>
    <w:multiLevelType w:val="multilevel"/>
    <w:tmpl w:val="B847B1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1" w15:restartNumberingAfterBreak="0">
    <w:nsid w:val="B883FEA1"/>
    <w:multiLevelType w:val="multilevel"/>
    <w:tmpl w:val="B883FE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2" w15:restartNumberingAfterBreak="0">
    <w:nsid w:val="B8CB3A95"/>
    <w:multiLevelType w:val="multilevel"/>
    <w:tmpl w:val="B8CB3A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3" w15:restartNumberingAfterBreak="0">
    <w:nsid w:val="B8D25C42"/>
    <w:multiLevelType w:val="multilevel"/>
    <w:tmpl w:val="B8D25C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4" w15:restartNumberingAfterBreak="0">
    <w:nsid w:val="B8D5D510"/>
    <w:multiLevelType w:val="multilevel"/>
    <w:tmpl w:val="B8D5D5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5" w15:restartNumberingAfterBreak="0">
    <w:nsid w:val="B8F30175"/>
    <w:multiLevelType w:val="multilevel"/>
    <w:tmpl w:val="B8F301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6" w15:restartNumberingAfterBreak="0">
    <w:nsid w:val="B8FB9BE1"/>
    <w:multiLevelType w:val="multilevel"/>
    <w:tmpl w:val="B8FB9B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7" w15:restartNumberingAfterBreak="0">
    <w:nsid w:val="B92B6CE2"/>
    <w:multiLevelType w:val="multilevel"/>
    <w:tmpl w:val="B92B6C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8" w15:restartNumberingAfterBreak="0">
    <w:nsid w:val="B95451B5"/>
    <w:multiLevelType w:val="multilevel"/>
    <w:tmpl w:val="B95451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9" w15:restartNumberingAfterBreak="0">
    <w:nsid w:val="B97E467F"/>
    <w:multiLevelType w:val="multilevel"/>
    <w:tmpl w:val="B97E46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0" w15:restartNumberingAfterBreak="0">
    <w:nsid w:val="B983F5B6"/>
    <w:multiLevelType w:val="multilevel"/>
    <w:tmpl w:val="B983F5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1" w15:restartNumberingAfterBreak="0">
    <w:nsid w:val="BA055713"/>
    <w:multiLevelType w:val="multilevel"/>
    <w:tmpl w:val="BA0557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2" w15:restartNumberingAfterBreak="0">
    <w:nsid w:val="BA134D24"/>
    <w:multiLevelType w:val="multilevel"/>
    <w:tmpl w:val="BA134D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3" w15:restartNumberingAfterBreak="0">
    <w:nsid w:val="BA57B89E"/>
    <w:multiLevelType w:val="multilevel"/>
    <w:tmpl w:val="BA57B8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4" w15:restartNumberingAfterBreak="0">
    <w:nsid w:val="BA910F0F"/>
    <w:multiLevelType w:val="multilevel"/>
    <w:tmpl w:val="BA910F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5" w15:restartNumberingAfterBreak="0">
    <w:nsid w:val="BAB1A076"/>
    <w:multiLevelType w:val="multilevel"/>
    <w:tmpl w:val="BAB1A0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6" w15:restartNumberingAfterBreak="0">
    <w:nsid w:val="BAD17D64"/>
    <w:multiLevelType w:val="multilevel"/>
    <w:tmpl w:val="BAD17D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7" w15:restartNumberingAfterBreak="0">
    <w:nsid w:val="BB042C42"/>
    <w:multiLevelType w:val="multilevel"/>
    <w:tmpl w:val="BB042C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8" w15:restartNumberingAfterBreak="0">
    <w:nsid w:val="BB187638"/>
    <w:multiLevelType w:val="multilevel"/>
    <w:tmpl w:val="BB1876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9" w15:restartNumberingAfterBreak="0">
    <w:nsid w:val="BB24E1C3"/>
    <w:multiLevelType w:val="multilevel"/>
    <w:tmpl w:val="BB24E1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0" w15:restartNumberingAfterBreak="0">
    <w:nsid w:val="BB4DCA56"/>
    <w:multiLevelType w:val="multilevel"/>
    <w:tmpl w:val="BB4DCA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1" w15:restartNumberingAfterBreak="0">
    <w:nsid w:val="BB77C49F"/>
    <w:multiLevelType w:val="multilevel"/>
    <w:tmpl w:val="BB77C4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2" w15:restartNumberingAfterBreak="0">
    <w:nsid w:val="BBEAEE14"/>
    <w:multiLevelType w:val="multilevel"/>
    <w:tmpl w:val="BBEAEE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3" w15:restartNumberingAfterBreak="0">
    <w:nsid w:val="BBF03ECD"/>
    <w:multiLevelType w:val="multilevel"/>
    <w:tmpl w:val="BBF03E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4" w15:restartNumberingAfterBreak="0">
    <w:nsid w:val="BC2E5A34"/>
    <w:multiLevelType w:val="multilevel"/>
    <w:tmpl w:val="BC2E5A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5" w15:restartNumberingAfterBreak="0">
    <w:nsid w:val="BC459396"/>
    <w:multiLevelType w:val="multilevel"/>
    <w:tmpl w:val="BC4593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6" w15:restartNumberingAfterBreak="0">
    <w:nsid w:val="BC4882FD"/>
    <w:multiLevelType w:val="multilevel"/>
    <w:tmpl w:val="BC4882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7" w15:restartNumberingAfterBreak="0">
    <w:nsid w:val="BC5E42AB"/>
    <w:multiLevelType w:val="multilevel"/>
    <w:tmpl w:val="BC5E42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8" w15:restartNumberingAfterBreak="0">
    <w:nsid w:val="BC631426"/>
    <w:multiLevelType w:val="multilevel"/>
    <w:tmpl w:val="BC6314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9" w15:restartNumberingAfterBreak="0">
    <w:nsid w:val="BC68386D"/>
    <w:multiLevelType w:val="multilevel"/>
    <w:tmpl w:val="BC6838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0" w15:restartNumberingAfterBreak="0">
    <w:nsid w:val="BC99B27C"/>
    <w:multiLevelType w:val="multilevel"/>
    <w:tmpl w:val="BC99B2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1" w15:restartNumberingAfterBreak="0">
    <w:nsid w:val="BD2E7F4D"/>
    <w:multiLevelType w:val="multilevel"/>
    <w:tmpl w:val="BD2E7F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2" w15:restartNumberingAfterBreak="0">
    <w:nsid w:val="BD6BFF4E"/>
    <w:multiLevelType w:val="multilevel"/>
    <w:tmpl w:val="BD6BFF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3" w15:restartNumberingAfterBreak="0">
    <w:nsid w:val="BDA162D0"/>
    <w:multiLevelType w:val="multilevel"/>
    <w:tmpl w:val="BDA162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4" w15:restartNumberingAfterBreak="0">
    <w:nsid w:val="BDE5956F"/>
    <w:multiLevelType w:val="multilevel"/>
    <w:tmpl w:val="BDE595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5" w15:restartNumberingAfterBreak="0">
    <w:nsid w:val="BDFA1ADE"/>
    <w:multiLevelType w:val="multilevel"/>
    <w:tmpl w:val="BDFA1A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6" w15:restartNumberingAfterBreak="0">
    <w:nsid w:val="BE568A44"/>
    <w:multiLevelType w:val="multilevel"/>
    <w:tmpl w:val="BE568A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7" w15:restartNumberingAfterBreak="0">
    <w:nsid w:val="BE90F861"/>
    <w:multiLevelType w:val="multilevel"/>
    <w:tmpl w:val="BE90F8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8" w15:restartNumberingAfterBreak="0">
    <w:nsid w:val="BEEE14C2"/>
    <w:multiLevelType w:val="multilevel"/>
    <w:tmpl w:val="BEEE14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9" w15:restartNumberingAfterBreak="0">
    <w:nsid w:val="BF0B342D"/>
    <w:multiLevelType w:val="multilevel"/>
    <w:tmpl w:val="BF0B34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0" w15:restartNumberingAfterBreak="0">
    <w:nsid w:val="BF197B25"/>
    <w:multiLevelType w:val="multilevel"/>
    <w:tmpl w:val="BF197B2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1" w15:restartNumberingAfterBreak="0">
    <w:nsid w:val="BF4DCE39"/>
    <w:multiLevelType w:val="multilevel"/>
    <w:tmpl w:val="BF4DCE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2" w15:restartNumberingAfterBreak="0">
    <w:nsid w:val="BFE534D3"/>
    <w:multiLevelType w:val="multilevel"/>
    <w:tmpl w:val="BFE534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3" w15:restartNumberingAfterBreak="0">
    <w:nsid w:val="BFE9B311"/>
    <w:multiLevelType w:val="multilevel"/>
    <w:tmpl w:val="BFE9B3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4" w15:restartNumberingAfterBreak="0">
    <w:nsid w:val="C0709174"/>
    <w:multiLevelType w:val="multilevel"/>
    <w:tmpl w:val="C07091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5" w15:restartNumberingAfterBreak="0">
    <w:nsid w:val="C0AECEE7"/>
    <w:multiLevelType w:val="multilevel"/>
    <w:tmpl w:val="C0AECE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6" w15:restartNumberingAfterBreak="0">
    <w:nsid w:val="C0FB6C39"/>
    <w:multiLevelType w:val="multilevel"/>
    <w:tmpl w:val="C0FB6C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7" w15:restartNumberingAfterBreak="0">
    <w:nsid w:val="C0FD6832"/>
    <w:multiLevelType w:val="multilevel"/>
    <w:tmpl w:val="C0FD68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8" w15:restartNumberingAfterBreak="0">
    <w:nsid w:val="C109CDAE"/>
    <w:multiLevelType w:val="multilevel"/>
    <w:tmpl w:val="C109CD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9" w15:restartNumberingAfterBreak="0">
    <w:nsid w:val="C1109B94"/>
    <w:multiLevelType w:val="multilevel"/>
    <w:tmpl w:val="C1109B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0" w15:restartNumberingAfterBreak="0">
    <w:nsid w:val="C119F319"/>
    <w:multiLevelType w:val="multilevel"/>
    <w:tmpl w:val="C119F3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1" w15:restartNumberingAfterBreak="0">
    <w:nsid w:val="C1294CDF"/>
    <w:multiLevelType w:val="multilevel"/>
    <w:tmpl w:val="C1294C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2" w15:restartNumberingAfterBreak="0">
    <w:nsid w:val="C1852C78"/>
    <w:multiLevelType w:val="multilevel"/>
    <w:tmpl w:val="C1852C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3" w15:restartNumberingAfterBreak="0">
    <w:nsid w:val="C18B6489"/>
    <w:multiLevelType w:val="multilevel"/>
    <w:tmpl w:val="C18B64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4" w15:restartNumberingAfterBreak="0">
    <w:nsid w:val="C1E8FD1A"/>
    <w:multiLevelType w:val="multilevel"/>
    <w:tmpl w:val="C1E8FD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5" w15:restartNumberingAfterBreak="0">
    <w:nsid w:val="C20FD928"/>
    <w:multiLevelType w:val="multilevel"/>
    <w:tmpl w:val="C20FD9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6" w15:restartNumberingAfterBreak="0">
    <w:nsid w:val="C2389046"/>
    <w:multiLevelType w:val="multilevel"/>
    <w:tmpl w:val="C23890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7" w15:restartNumberingAfterBreak="0">
    <w:nsid w:val="C294A3E2"/>
    <w:multiLevelType w:val="multilevel"/>
    <w:tmpl w:val="C294A3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8" w15:restartNumberingAfterBreak="0">
    <w:nsid w:val="C2CD5B2E"/>
    <w:multiLevelType w:val="multilevel"/>
    <w:tmpl w:val="C2CD5B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9" w15:restartNumberingAfterBreak="0">
    <w:nsid w:val="C2D5DC1E"/>
    <w:multiLevelType w:val="multilevel"/>
    <w:tmpl w:val="C2D5DC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0" w15:restartNumberingAfterBreak="0">
    <w:nsid w:val="C3D384AC"/>
    <w:multiLevelType w:val="multilevel"/>
    <w:tmpl w:val="C3D384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1" w15:restartNumberingAfterBreak="0">
    <w:nsid w:val="C4131E7F"/>
    <w:multiLevelType w:val="multilevel"/>
    <w:tmpl w:val="C4131E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2" w15:restartNumberingAfterBreak="0">
    <w:nsid w:val="C41B5120"/>
    <w:multiLevelType w:val="multilevel"/>
    <w:tmpl w:val="C41B51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3" w15:restartNumberingAfterBreak="0">
    <w:nsid w:val="C420D71D"/>
    <w:multiLevelType w:val="multilevel"/>
    <w:tmpl w:val="C420D7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4" w15:restartNumberingAfterBreak="0">
    <w:nsid w:val="C4763422"/>
    <w:multiLevelType w:val="multilevel"/>
    <w:tmpl w:val="C47634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5" w15:restartNumberingAfterBreak="0">
    <w:nsid w:val="C49E6279"/>
    <w:multiLevelType w:val="multilevel"/>
    <w:tmpl w:val="C49E62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6" w15:restartNumberingAfterBreak="0">
    <w:nsid w:val="C4AA2303"/>
    <w:multiLevelType w:val="multilevel"/>
    <w:tmpl w:val="C4AA23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7" w15:restartNumberingAfterBreak="0">
    <w:nsid w:val="C4DB6B01"/>
    <w:multiLevelType w:val="multilevel"/>
    <w:tmpl w:val="C4DB6B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8" w15:restartNumberingAfterBreak="0">
    <w:nsid w:val="C4E9209B"/>
    <w:multiLevelType w:val="multilevel"/>
    <w:tmpl w:val="C4E920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9" w15:restartNumberingAfterBreak="0">
    <w:nsid w:val="C559613D"/>
    <w:multiLevelType w:val="multilevel"/>
    <w:tmpl w:val="C55961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0" w15:restartNumberingAfterBreak="0">
    <w:nsid w:val="C55B3A22"/>
    <w:multiLevelType w:val="multilevel"/>
    <w:tmpl w:val="C55B3A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1" w15:restartNumberingAfterBreak="0">
    <w:nsid w:val="C595D2C3"/>
    <w:multiLevelType w:val="multilevel"/>
    <w:tmpl w:val="C595D2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2" w15:restartNumberingAfterBreak="0">
    <w:nsid w:val="C5B93DC6"/>
    <w:multiLevelType w:val="multilevel"/>
    <w:tmpl w:val="C5B93D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3" w15:restartNumberingAfterBreak="0">
    <w:nsid w:val="C6868E2B"/>
    <w:multiLevelType w:val="multilevel"/>
    <w:tmpl w:val="C6868E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4" w15:restartNumberingAfterBreak="0">
    <w:nsid w:val="C6869414"/>
    <w:multiLevelType w:val="multilevel"/>
    <w:tmpl w:val="C68694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5" w15:restartNumberingAfterBreak="0">
    <w:nsid w:val="C6B19D71"/>
    <w:multiLevelType w:val="multilevel"/>
    <w:tmpl w:val="C6B19D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6" w15:restartNumberingAfterBreak="0">
    <w:nsid w:val="C6BAFEA3"/>
    <w:multiLevelType w:val="multilevel"/>
    <w:tmpl w:val="C6BAFE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7" w15:restartNumberingAfterBreak="0">
    <w:nsid w:val="C6D6006A"/>
    <w:multiLevelType w:val="multilevel"/>
    <w:tmpl w:val="C6D600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8" w15:restartNumberingAfterBreak="0">
    <w:nsid w:val="C6DFB2F7"/>
    <w:multiLevelType w:val="multilevel"/>
    <w:tmpl w:val="C6DFB2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9" w15:restartNumberingAfterBreak="0">
    <w:nsid w:val="C709D42E"/>
    <w:multiLevelType w:val="multilevel"/>
    <w:tmpl w:val="C709D4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0" w15:restartNumberingAfterBreak="0">
    <w:nsid w:val="C714AFC2"/>
    <w:multiLevelType w:val="multilevel"/>
    <w:tmpl w:val="C714AF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1" w15:restartNumberingAfterBreak="0">
    <w:nsid w:val="C71BBAE2"/>
    <w:multiLevelType w:val="multilevel"/>
    <w:tmpl w:val="C71BBA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2" w15:restartNumberingAfterBreak="0">
    <w:nsid w:val="C7716E0B"/>
    <w:multiLevelType w:val="multilevel"/>
    <w:tmpl w:val="C7716E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3" w15:restartNumberingAfterBreak="0">
    <w:nsid w:val="C7DEECF0"/>
    <w:multiLevelType w:val="multilevel"/>
    <w:tmpl w:val="C7DEEC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4" w15:restartNumberingAfterBreak="0">
    <w:nsid w:val="C7E15413"/>
    <w:multiLevelType w:val="multilevel"/>
    <w:tmpl w:val="C7E154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5" w15:restartNumberingAfterBreak="0">
    <w:nsid w:val="C7E500C7"/>
    <w:multiLevelType w:val="multilevel"/>
    <w:tmpl w:val="C7E500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6" w15:restartNumberingAfterBreak="0">
    <w:nsid w:val="C81A0DE5"/>
    <w:multiLevelType w:val="multilevel"/>
    <w:tmpl w:val="C81A0D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7" w15:restartNumberingAfterBreak="0">
    <w:nsid w:val="C86C8D31"/>
    <w:multiLevelType w:val="multilevel"/>
    <w:tmpl w:val="C86C8D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8" w15:restartNumberingAfterBreak="0">
    <w:nsid w:val="C8AFE6E1"/>
    <w:multiLevelType w:val="multilevel"/>
    <w:tmpl w:val="C8AFE6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9" w15:restartNumberingAfterBreak="0">
    <w:nsid w:val="C96E7D3D"/>
    <w:multiLevelType w:val="multilevel"/>
    <w:tmpl w:val="C96E7D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0" w15:restartNumberingAfterBreak="0">
    <w:nsid w:val="C98B9AF5"/>
    <w:multiLevelType w:val="multilevel"/>
    <w:tmpl w:val="C98B9A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1" w15:restartNumberingAfterBreak="0">
    <w:nsid w:val="C98FE6EA"/>
    <w:multiLevelType w:val="multilevel"/>
    <w:tmpl w:val="C98FE6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2" w15:restartNumberingAfterBreak="0">
    <w:nsid w:val="C997B8C5"/>
    <w:multiLevelType w:val="multilevel"/>
    <w:tmpl w:val="C997B8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3" w15:restartNumberingAfterBreak="0">
    <w:nsid w:val="C99FD25C"/>
    <w:multiLevelType w:val="multilevel"/>
    <w:tmpl w:val="C99FD2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4" w15:restartNumberingAfterBreak="0">
    <w:nsid w:val="C9C0E3CE"/>
    <w:multiLevelType w:val="multilevel"/>
    <w:tmpl w:val="C9C0E3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5" w15:restartNumberingAfterBreak="0">
    <w:nsid w:val="C9E93DC9"/>
    <w:multiLevelType w:val="multilevel"/>
    <w:tmpl w:val="C9E93D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6" w15:restartNumberingAfterBreak="0">
    <w:nsid w:val="CA252748"/>
    <w:multiLevelType w:val="multilevel"/>
    <w:tmpl w:val="CA2527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7" w15:restartNumberingAfterBreak="0">
    <w:nsid w:val="CA6875E7"/>
    <w:multiLevelType w:val="multilevel"/>
    <w:tmpl w:val="CA6875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8" w15:restartNumberingAfterBreak="0">
    <w:nsid w:val="CAF83431"/>
    <w:multiLevelType w:val="multilevel"/>
    <w:tmpl w:val="CAF834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9" w15:restartNumberingAfterBreak="0">
    <w:nsid w:val="CB14245A"/>
    <w:multiLevelType w:val="multilevel"/>
    <w:tmpl w:val="CB1424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0" w15:restartNumberingAfterBreak="0">
    <w:nsid w:val="CB6A279A"/>
    <w:multiLevelType w:val="multilevel"/>
    <w:tmpl w:val="CB6A27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1" w15:restartNumberingAfterBreak="0">
    <w:nsid w:val="CB8A6EEF"/>
    <w:multiLevelType w:val="multilevel"/>
    <w:tmpl w:val="CB8A6E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2" w15:restartNumberingAfterBreak="0">
    <w:nsid w:val="CB9068EC"/>
    <w:multiLevelType w:val="multilevel"/>
    <w:tmpl w:val="CB9068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3" w15:restartNumberingAfterBreak="0">
    <w:nsid w:val="CBAE5C08"/>
    <w:multiLevelType w:val="multilevel"/>
    <w:tmpl w:val="CBAE5C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4" w15:restartNumberingAfterBreak="0">
    <w:nsid w:val="CBD0C17D"/>
    <w:multiLevelType w:val="multilevel"/>
    <w:tmpl w:val="CBD0C1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5" w15:restartNumberingAfterBreak="0">
    <w:nsid w:val="CBF24078"/>
    <w:multiLevelType w:val="multilevel"/>
    <w:tmpl w:val="CBF240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6" w15:restartNumberingAfterBreak="0">
    <w:nsid w:val="CC037106"/>
    <w:multiLevelType w:val="multilevel"/>
    <w:tmpl w:val="CC0371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7" w15:restartNumberingAfterBreak="0">
    <w:nsid w:val="CC0E0313"/>
    <w:multiLevelType w:val="multilevel"/>
    <w:tmpl w:val="CC0E03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8" w15:restartNumberingAfterBreak="0">
    <w:nsid w:val="CC16F375"/>
    <w:multiLevelType w:val="multilevel"/>
    <w:tmpl w:val="CC16F3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9" w15:restartNumberingAfterBreak="0">
    <w:nsid w:val="CC71C3FD"/>
    <w:multiLevelType w:val="multilevel"/>
    <w:tmpl w:val="CC71C3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0" w15:restartNumberingAfterBreak="0">
    <w:nsid w:val="CCB84C75"/>
    <w:multiLevelType w:val="multilevel"/>
    <w:tmpl w:val="CCB84C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1" w15:restartNumberingAfterBreak="0">
    <w:nsid w:val="CD719C01"/>
    <w:multiLevelType w:val="multilevel"/>
    <w:tmpl w:val="CD719C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2" w15:restartNumberingAfterBreak="0">
    <w:nsid w:val="CDE14F7B"/>
    <w:multiLevelType w:val="multilevel"/>
    <w:tmpl w:val="CDE14F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3" w15:restartNumberingAfterBreak="0">
    <w:nsid w:val="CE283883"/>
    <w:multiLevelType w:val="multilevel"/>
    <w:tmpl w:val="CE2838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4" w15:restartNumberingAfterBreak="0">
    <w:nsid w:val="CE6C8336"/>
    <w:multiLevelType w:val="multilevel"/>
    <w:tmpl w:val="CE6C83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5" w15:restartNumberingAfterBreak="0">
    <w:nsid w:val="CE8CD8DD"/>
    <w:multiLevelType w:val="multilevel"/>
    <w:tmpl w:val="CE8CD8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6" w15:restartNumberingAfterBreak="0">
    <w:nsid w:val="CEB7182B"/>
    <w:multiLevelType w:val="multilevel"/>
    <w:tmpl w:val="CEB718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7" w15:restartNumberingAfterBreak="0">
    <w:nsid w:val="CEDB891A"/>
    <w:multiLevelType w:val="multilevel"/>
    <w:tmpl w:val="CEDB89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8" w15:restartNumberingAfterBreak="0">
    <w:nsid w:val="CEE3145B"/>
    <w:multiLevelType w:val="multilevel"/>
    <w:tmpl w:val="CEE314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9" w15:restartNumberingAfterBreak="0">
    <w:nsid w:val="CF18C6CB"/>
    <w:multiLevelType w:val="multilevel"/>
    <w:tmpl w:val="CF18C6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0" w15:restartNumberingAfterBreak="0">
    <w:nsid w:val="CF5CABF2"/>
    <w:multiLevelType w:val="multilevel"/>
    <w:tmpl w:val="CF5CAB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1" w15:restartNumberingAfterBreak="0">
    <w:nsid w:val="CF991604"/>
    <w:multiLevelType w:val="multilevel"/>
    <w:tmpl w:val="CF9916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2" w15:restartNumberingAfterBreak="0">
    <w:nsid w:val="CFDF8F6E"/>
    <w:multiLevelType w:val="multilevel"/>
    <w:tmpl w:val="CFDF8F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3" w15:restartNumberingAfterBreak="0">
    <w:nsid w:val="D0069FC5"/>
    <w:multiLevelType w:val="multilevel"/>
    <w:tmpl w:val="D0069F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4" w15:restartNumberingAfterBreak="0">
    <w:nsid w:val="D02D2E29"/>
    <w:multiLevelType w:val="multilevel"/>
    <w:tmpl w:val="D02D2E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5" w15:restartNumberingAfterBreak="0">
    <w:nsid w:val="D0811E80"/>
    <w:multiLevelType w:val="multilevel"/>
    <w:tmpl w:val="D0811E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6" w15:restartNumberingAfterBreak="0">
    <w:nsid w:val="D09A1BFE"/>
    <w:multiLevelType w:val="multilevel"/>
    <w:tmpl w:val="D09A1B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7" w15:restartNumberingAfterBreak="0">
    <w:nsid w:val="D09B7895"/>
    <w:multiLevelType w:val="multilevel"/>
    <w:tmpl w:val="D09B78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8" w15:restartNumberingAfterBreak="0">
    <w:nsid w:val="D0FB31FC"/>
    <w:multiLevelType w:val="multilevel"/>
    <w:tmpl w:val="D0FB31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9" w15:restartNumberingAfterBreak="0">
    <w:nsid w:val="D115B0D2"/>
    <w:multiLevelType w:val="multilevel"/>
    <w:tmpl w:val="D115B0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0" w15:restartNumberingAfterBreak="0">
    <w:nsid w:val="D1280DB6"/>
    <w:multiLevelType w:val="multilevel"/>
    <w:tmpl w:val="D1280D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1" w15:restartNumberingAfterBreak="0">
    <w:nsid w:val="D16DF997"/>
    <w:multiLevelType w:val="multilevel"/>
    <w:tmpl w:val="D16DF99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2" w15:restartNumberingAfterBreak="0">
    <w:nsid w:val="D1F6CCAE"/>
    <w:multiLevelType w:val="multilevel"/>
    <w:tmpl w:val="D1F6CC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3" w15:restartNumberingAfterBreak="0">
    <w:nsid w:val="D225C8F8"/>
    <w:multiLevelType w:val="multilevel"/>
    <w:tmpl w:val="D225C8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4" w15:restartNumberingAfterBreak="0">
    <w:nsid w:val="D2381E9A"/>
    <w:multiLevelType w:val="multilevel"/>
    <w:tmpl w:val="D2381E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5" w15:restartNumberingAfterBreak="0">
    <w:nsid w:val="D244938A"/>
    <w:multiLevelType w:val="multilevel"/>
    <w:tmpl w:val="D24493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6" w15:restartNumberingAfterBreak="0">
    <w:nsid w:val="D28AB47F"/>
    <w:multiLevelType w:val="multilevel"/>
    <w:tmpl w:val="D28AB4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7" w15:restartNumberingAfterBreak="0">
    <w:nsid w:val="D2CBA51E"/>
    <w:multiLevelType w:val="multilevel"/>
    <w:tmpl w:val="D2CBA5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8" w15:restartNumberingAfterBreak="0">
    <w:nsid w:val="D2FE9EB4"/>
    <w:multiLevelType w:val="multilevel"/>
    <w:tmpl w:val="D2FE9E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9" w15:restartNumberingAfterBreak="0">
    <w:nsid w:val="D3135875"/>
    <w:multiLevelType w:val="multilevel"/>
    <w:tmpl w:val="D31358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0" w15:restartNumberingAfterBreak="0">
    <w:nsid w:val="D38AE0C2"/>
    <w:multiLevelType w:val="multilevel"/>
    <w:tmpl w:val="D38AE0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1" w15:restartNumberingAfterBreak="0">
    <w:nsid w:val="D42E1384"/>
    <w:multiLevelType w:val="multilevel"/>
    <w:tmpl w:val="D42E13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2" w15:restartNumberingAfterBreak="0">
    <w:nsid w:val="D47E4C1D"/>
    <w:multiLevelType w:val="multilevel"/>
    <w:tmpl w:val="D47E4C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3" w15:restartNumberingAfterBreak="0">
    <w:nsid w:val="D48BB0FE"/>
    <w:multiLevelType w:val="multilevel"/>
    <w:tmpl w:val="D48BB0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4" w15:restartNumberingAfterBreak="0">
    <w:nsid w:val="D4E4875A"/>
    <w:multiLevelType w:val="multilevel"/>
    <w:tmpl w:val="D4E487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5" w15:restartNumberingAfterBreak="0">
    <w:nsid w:val="D51104DA"/>
    <w:multiLevelType w:val="multilevel"/>
    <w:tmpl w:val="D51104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6" w15:restartNumberingAfterBreak="0">
    <w:nsid w:val="D548467A"/>
    <w:multiLevelType w:val="multilevel"/>
    <w:tmpl w:val="D54846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7" w15:restartNumberingAfterBreak="0">
    <w:nsid w:val="D55C46CB"/>
    <w:multiLevelType w:val="multilevel"/>
    <w:tmpl w:val="D55C46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8" w15:restartNumberingAfterBreak="0">
    <w:nsid w:val="D56CCB99"/>
    <w:multiLevelType w:val="multilevel"/>
    <w:tmpl w:val="D56CCB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9" w15:restartNumberingAfterBreak="0">
    <w:nsid w:val="D5C2D5B5"/>
    <w:multiLevelType w:val="multilevel"/>
    <w:tmpl w:val="D5C2D5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0" w15:restartNumberingAfterBreak="0">
    <w:nsid w:val="D5DD72CD"/>
    <w:multiLevelType w:val="multilevel"/>
    <w:tmpl w:val="D5DD72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1" w15:restartNumberingAfterBreak="0">
    <w:nsid w:val="D5E9E268"/>
    <w:multiLevelType w:val="multilevel"/>
    <w:tmpl w:val="D5E9E2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2" w15:restartNumberingAfterBreak="0">
    <w:nsid w:val="D613A838"/>
    <w:multiLevelType w:val="multilevel"/>
    <w:tmpl w:val="D613A8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3" w15:restartNumberingAfterBreak="0">
    <w:nsid w:val="D63D2C2E"/>
    <w:multiLevelType w:val="multilevel"/>
    <w:tmpl w:val="D63D2C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4" w15:restartNumberingAfterBreak="0">
    <w:nsid w:val="D6574FBC"/>
    <w:multiLevelType w:val="multilevel"/>
    <w:tmpl w:val="D6574F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5" w15:restartNumberingAfterBreak="0">
    <w:nsid w:val="D685A586"/>
    <w:multiLevelType w:val="multilevel"/>
    <w:tmpl w:val="D685A5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6" w15:restartNumberingAfterBreak="0">
    <w:nsid w:val="D6AC31FD"/>
    <w:multiLevelType w:val="multilevel"/>
    <w:tmpl w:val="D6AC31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7" w15:restartNumberingAfterBreak="0">
    <w:nsid w:val="D70BB453"/>
    <w:multiLevelType w:val="multilevel"/>
    <w:tmpl w:val="D70BB4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8" w15:restartNumberingAfterBreak="0">
    <w:nsid w:val="D767A3ED"/>
    <w:multiLevelType w:val="multilevel"/>
    <w:tmpl w:val="D767A3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9" w15:restartNumberingAfterBreak="0">
    <w:nsid w:val="D795EA68"/>
    <w:multiLevelType w:val="multilevel"/>
    <w:tmpl w:val="D795EA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0" w15:restartNumberingAfterBreak="0">
    <w:nsid w:val="D7CBEBE2"/>
    <w:multiLevelType w:val="multilevel"/>
    <w:tmpl w:val="D7CBEB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1" w15:restartNumberingAfterBreak="0">
    <w:nsid w:val="D7D4929B"/>
    <w:multiLevelType w:val="multilevel"/>
    <w:tmpl w:val="D7D492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2" w15:restartNumberingAfterBreak="0">
    <w:nsid w:val="D8260595"/>
    <w:multiLevelType w:val="multilevel"/>
    <w:tmpl w:val="D82605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3" w15:restartNumberingAfterBreak="0">
    <w:nsid w:val="D82C48B2"/>
    <w:multiLevelType w:val="multilevel"/>
    <w:tmpl w:val="D82C48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4" w15:restartNumberingAfterBreak="0">
    <w:nsid w:val="D85A47E9"/>
    <w:multiLevelType w:val="multilevel"/>
    <w:tmpl w:val="D85A47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5" w15:restartNumberingAfterBreak="0">
    <w:nsid w:val="D8966BC7"/>
    <w:multiLevelType w:val="multilevel"/>
    <w:tmpl w:val="D8966B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6" w15:restartNumberingAfterBreak="0">
    <w:nsid w:val="D8BF230F"/>
    <w:multiLevelType w:val="multilevel"/>
    <w:tmpl w:val="D8BF23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7" w15:restartNumberingAfterBreak="0">
    <w:nsid w:val="D8C12508"/>
    <w:multiLevelType w:val="multilevel"/>
    <w:tmpl w:val="D8C125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8" w15:restartNumberingAfterBreak="0">
    <w:nsid w:val="D8D8C5B4"/>
    <w:multiLevelType w:val="multilevel"/>
    <w:tmpl w:val="D8D8C5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9" w15:restartNumberingAfterBreak="0">
    <w:nsid w:val="D8D97D49"/>
    <w:multiLevelType w:val="multilevel"/>
    <w:tmpl w:val="D8D97D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0" w15:restartNumberingAfterBreak="0">
    <w:nsid w:val="D8E9E413"/>
    <w:multiLevelType w:val="multilevel"/>
    <w:tmpl w:val="D8E9E4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1" w15:restartNumberingAfterBreak="0">
    <w:nsid w:val="D8F1F283"/>
    <w:multiLevelType w:val="multilevel"/>
    <w:tmpl w:val="D8F1F2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2" w15:restartNumberingAfterBreak="0">
    <w:nsid w:val="D8F730CB"/>
    <w:multiLevelType w:val="multilevel"/>
    <w:tmpl w:val="D8F730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3" w15:restartNumberingAfterBreak="0">
    <w:nsid w:val="D92770BD"/>
    <w:multiLevelType w:val="multilevel"/>
    <w:tmpl w:val="D92770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4" w15:restartNumberingAfterBreak="0">
    <w:nsid w:val="D94C63AB"/>
    <w:multiLevelType w:val="multilevel"/>
    <w:tmpl w:val="D94C63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5" w15:restartNumberingAfterBreak="0">
    <w:nsid w:val="D9571F6E"/>
    <w:multiLevelType w:val="multilevel"/>
    <w:tmpl w:val="D9571F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6" w15:restartNumberingAfterBreak="0">
    <w:nsid w:val="D991EFCE"/>
    <w:multiLevelType w:val="multilevel"/>
    <w:tmpl w:val="D991EF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7" w15:restartNumberingAfterBreak="0">
    <w:nsid w:val="D9A42616"/>
    <w:multiLevelType w:val="multilevel"/>
    <w:tmpl w:val="D9A426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8" w15:restartNumberingAfterBreak="0">
    <w:nsid w:val="D9B67B47"/>
    <w:multiLevelType w:val="multilevel"/>
    <w:tmpl w:val="D9B67B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9" w15:restartNumberingAfterBreak="0">
    <w:nsid w:val="DA25A402"/>
    <w:multiLevelType w:val="multilevel"/>
    <w:tmpl w:val="DA25A4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0" w15:restartNumberingAfterBreak="0">
    <w:nsid w:val="DA2ED576"/>
    <w:multiLevelType w:val="multilevel"/>
    <w:tmpl w:val="DA2ED5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1" w15:restartNumberingAfterBreak="0">
    <w:nsid w:val="DA83BDC5"/>
    <w:multiLevelType w:val="multilevel"/>
    <w:tmpl w:val="DA83BD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2" w15:restartNumberingAfterBreak="0">
    <w:nsid w:val="DA843A39"/>
    <w:multiLevelType w:val="multilevel"/>
    <w:tmpl w:val="DA843A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3" w15:restartNumberingAfterBreak="0">
    <w:nsid w:val="DAB2613C"/>
    <w:multiLevelType w:val="multilevel"/>
    <w:tmpl w:val="DAB261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4" w15:restartNumberingAfterBreak="0">
    <w:nsid w:val="DAB7C576"/>
    <w:multiLevelType w:val="multilevel"/>
    <w:tmpl w:val="DAB7C5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5" w15:restartNumberingAfterBreak="0">
    <w:nsid w:val="DAD939F6"/>
    <w:multiLevelType w:val="multilevel"/>
    <w:tmpl w:val="DAD939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6" w15:restartNumberingAfterBreak="0">
    <w:nsid w:val="DADDAC2F"/>
    <w:multiLevelType w:val="multilevel"/>
    <w:tmpl w:val="DADDAC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7" w15:restartNumberingAfterBreak="0">
    <w:nsid w:val="DB34BEED"/>
    <w:multiLevelType w:val="multilevel"/>
    <w:tmpl w:val="DB34BE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8" w15:restartNumberingAfterBreak="0">
    <w:nsid w:val="DB4F65A6"/>
    <w:multiLevelType w:val="multilevel"/>
    <w:tmpl w:val="DB4F65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9" w15:restartNumberingAfterBreak="0">
    <w:nsid w:val="DB51E389"/>
    <w:multiLevelType w:val="multilevel"/>
    <w:tmpl w:val="DB51E3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0" w15:restartNumberingAfterBreak="0">
    <w:nsid w:val="DB57C684"/>
    <w:multiLevelType w:val="multilevel"/>
    <w:tmpl w:val="DB57C6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1" w15:restartNumberingAfterBreak="0">
    <w:nsid w:val="DBC234E6"/>
    <w:multiLevelType w:val="multilevel"/>
    <w:tmpl w:val="DBC234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2" w15:restartNumberingAfterBreak="0">
    <w:nsid w:val="DBC827D0"/>
    <w:multiLevelType w:val="multilevel"/>
    <w:tmpl w:val="DBC827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3" w15:restartNumberingAfterBreak="0">
    <w:nsid w:val="DBD7F646"/>
    <w:multiLevelType w:val="multilevel"/>
    <w:tmpl w:val="DBD7F6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4" w15:restartNumberingAfterBreak="0">
    <w:nsid w:val="DBDE88AC"/>
    <w:multiLevelType w:val="multilevel"/>
    <w:tmpl w:val="DBDE88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5" w15:restartNumberingAfterBreak="0">
    <w:nsid w:val="DBFAE904"/>
    <w:multiLevelType w:val="multilevel"/>
    <w:tmpl w:val="DBFAE9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6" w15:restartNumberingAfterBreak="0">
    <w:nsid w:val="DC0846CB"/>
    <w:multiLevelType w:val="multilevel"/>
    <w:tmpl w:val="DC0846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7" w15:restartNumberingAfterBreak="0">
    <w:nsid w:val="DC1BAEF2"/>
    <w:multiLevelType w:val="multilevel"/>
    <w:tmpl w:val="DC1BAE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8" w15:restartNumberingAfterBreak="0">
    <w:nsid w:val="DC722216"/>
    <w:multiLevelType w:val="multilevel"/>
    <w:tmpl w:val="DC7222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9" w15:restartNumberingAfterBreak="0">
    <w:nsid w:val="DCC77C2A"/>
    <w:multiLevelType w:val="multilevel"/>
    <w:tmpl w:val="DCC77C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0" w15:restartNumberingAfterBreak="0">
    <w:nsid w:val="DCE2695D"/>
    <w:multiLevelType w:val="multilevel"/>
    <w:tmpl w:val="DCE269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1" w15:restartNumberingAfterBreak="0">
    <w:nsid w:val="DCE62EAD"/>
    <w:multiLevelType w:val="multilevel"/>
    <w:tmpl w:val="DCE62E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2" w15:restartNumberingAfterBreak="0">
    <w:nsid w:val="DD01DC59"/>
    <w:multiLevelType w:val="multilevel"/>
    <w:tmpl w:val="DD01DC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3" w15:restartNumberingAfterBreak="0">
    <w:nsid w:val="DE24A665"/>
    <w:multiLevelType w:val="multilevel"/>
    <w:tmpl w:val="DE24A6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4" w15:restartNumberingAfterBreak="0">
    <w:nsid w:val="DE56A744"/>
    <w:multiLevelType w:val="multilevel"/>
    <w:tmpl w:val="DE56A7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5" w15:restartNumberingAfterBreak="0">
    <w:nsid w:val="DE94EA44"/>
    <w:multiLevelType w:val="multilevel"/>
    <w:tmpl w:val="DE94EA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6" w15:restartNumberingAfterBreak="0">
    <w:nsid w:val="DEA1DECA"/>
    <w:multiLevelType w:val="multilevel"/>
    <w:tmpl w:val="DEA1DE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7" w15:restartNumberingAfterBreak="0">
    <w:nsid w:val="DED9E96E"/>
    <w:multiLevelType w:val="multilevel"/>
    <w:tmpl w:val="DED9E9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8" w15:restartNumberingAfterBreak="0">
    <w:nsid w:val="DEF70559"/>
    <w:multiLevelType w:val="multilevel"/>
    <w:tmpl w:val="DEF705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9" w15:restartNumberingAfterBreak="0">
    <w:nsid w:val="DEF7E660"/>
    <w:multiLevelType w:val="multilevel"/>
    <w:tmpl w:val="DEF7E6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0" w15:restartNumberingAfterBreak="0">
    <w:nsid w:val="DF0BDC49"/>
    <w:multiLevelType w:val="multilevel"/>
    <w:tmpl w:val="DF0BDC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1" w15:restartNumberingAfterBreak="0">
    <w:nsid w:val="DF1548A7"/>
    <w:multiLevelType w:val="multilevel"/>
    <w:tmpl w:val="DF1548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2" w15:restartNumberingAfterBreak="0">
    <w:nsid w:val="DF2529A6"/>
    <w:multiLevelType w:val="multilevel"/>
    <w:tmpl w:val="DF2529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3" w15:restartNumberingAfterBreak="0">
    <w:nsid w:val="DF755DE2"/>
    <w:multiLevelType w:val="multilevel"/>
    <w:tmpl w:val="DF755D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4" w15:restartNumberingAfterBreak="0">
    <w:nsid w:val="DF91DC45"/>
    <w:multiLevelType w:val="multilevel"/>
    <w:tmpl w:val="DF91DC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5" w15:restartNumberingAfterBreak="0">
    <w:nsid w:val="DFE310B9"/>
    <w:multiLevelType w:val="multilevel"/>
    <w:tmpl w:val="DFE310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6" w15:restartNumberingAfterBreak="0">
    <w:nsid w:val="E0040F40"/>
    <w:multiLevelType w:val="multilevel"/>
    <w:tmpl w:val="E0040F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7" w15:restartNumberingAfterBreak="0">
    <w:nsid w:val="E06745F9"/>
    <w:multiLevelType w:val="multilevel"/>
    <w:tmpl w:val="E06745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8" w15:restartNumberingAfterBreak="0">
    <w:nsid w:val="E06B150D"/>
    <w:multiLevelType w:val="multilevel"/>
    <w:tmpl w:val="E06B15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9" w15:restartNumberingAfterBreak="0">
    <w:nsid w:val="E070A2A5"/>
    <w:multiLevelType w:val="multilevel"/>
    <w:tmpl w:val="E070A2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0" w15:restartNumberingAfterBreak="0">
    <w:nsid w:val="E074C0E5"/>
    <w:multiLevelType w:val="multilevel"/>
    <w:tmpl w:val="E074C0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1" w15:restartNumberingAfterBreak="0">
    <w:nsid w:val="E120338C"/>
    <w:multiLevelType w:val="multilevel"/>
    <w:tmpl w:val="E12033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2" w15:restartNumberingAfterBreak="0">
    <w:nsid w:val="E1451B6C"/>
    <w:multiLevelType w:val="multilevel"/>
    <w:tmpl w:val="E1451B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3" w15:restartNumberingAfterBreak="0">
    <w:nsid w:val="E15F6B35"/>
    <w:multiLevelType w:val="multilevel"/>
    <w:tmpl w:val="E15F6B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4" w15:restartNumberingAfterBreak="0">
    <w:nsid w:val="E16728BF"/>
    <w:multiLevelType w:val="multilevel"/>
    <w:tmpl w:val="E16728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5" w15:restartNumberingAfterBreak="0">
    <w:nsid w:val="E1C244B0"/>
    <w:multiLevelType w:val="multilevel"/>
    <w:tmpl w:val="E1C244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6" w15:restartNumberingAfterBreak="0">
    <w:nsid w:val="E1DA66BC"/>
    <w:multiLevelType w:val="multilevel"/>
    <w:tmpl w:val="E1DA66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7" w15:restartNumberingAfterBreak="0">
    <w:nsid w:val="E2049798"/>
    <w:multiLevelType w:val="multilevel"/>
    <w:tmpl w:val="E20497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8" w15:restartNumberingAfterBreak="0">
    <w:nsid w:val="E2298BE2"/>
    <w:multiLevelType w:val="multilevel"/>
    <w:tmpl w:val="E2298B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9" w15:restartNumberingAfterBreak="0">
    <w:nsid w:val="E2909102"/>
    <w:multiLevelType w:val="multilevel"/>
    <w:tmpl w:val="E29091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0" w15:restartNumberingAfterBreak="0">
    <w:nsid w:val="E2E6A2E3"/>
    <w:multiLevelType w:val="multilevel"/>
    <w:tmpl w:val="E2E6A2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1" w15:restartNumberingAfterBreak="0">
    <w:nsid w:val="E2E77657"/>
    <w:multiLevelType w:val="multilevel"/>
    <w:tmpl w:val="E2E776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2" w15:restartNumberingAfterBreak="0">
    <w:nsid w:val="E31250C4"/>
    <w:multiLevelType w:val="multilevel"/>
    <w:tmpl w:val="E31250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3" w15:restartNumberingAfterBreak="0">
    <w:nsid w:val="E317E579"/>
    <w:multiLevelType w:val="multilevel"/>
    <w:tmpl w:val="E317E5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4" w15:restartNumberingAfterBreak="0">
    <w:nsid w:val="E3635E63"/>
    <w:multiLevelType w:val="multilevel"/>
    <w:tmpl w:val="E3635E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5" w15:restartNumberingAfterBreak="0">
    <w:nsid w:val="E3A17BF3"/>
    <w:multiLevelType w:val="multilevel"/>
    <w:tmpl w:val="E3A17B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6" w15:restartNumberingAfterBreak="0">
    <w:nsid w:val="E3C42380"/>
    <w:multiLevelType w:val="multilevel"/>
    <w:tmpl w:val="E3C423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7" w15:restartNumberingAfterBreak="0">
    <w:nsid w:val="E3C76147"/>
    <w:multiLevelType w:val="multilevel"/>
    <w:tmpl w:val="E3C761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8" w15:restartNumberingAfterBreak="0">
    <w:nsid w:val="E3E253C1"/>
    <w:multiLevelType w:val="multilevel"/>
    <w:tmpl w:val="E3E253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9" w15:restartNumberingAfterBreak="0">
    <w:nsid w:val="E3E4FFFC"/>
    <w:multiLevelType w:val="multilevel"/>
    <w:tmpl w:val="E3E4FF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0" w15:restartNumberingAfterBreak="0">
    <w:nsid w:val="E3E5B683"/>
    <w:multiLevelType w:val="multilevel"/>
    <w:tmpl w:val="E3E5B6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1" w15:restartNumberingAfterBreak="0">
    <w:nsid w:val="E41DE94A"/>
    <w:multiLevelType w:val="multilevel"/>
    <w:tmpl w:val="E41DE9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2" w15:restartNumberingAfterBreak="0">
    <w:nsid w:val="E4235FAD"/>
    <w:multiLevelType w:val="multilevel"/>
    <w:tmpl w:val="E4235F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3" w15:restartNumberingAfterBreak="0">
    <w:nsid w:val="E457A84F"/>
    <w:multiLevelType w:val="multilevel"/>
    <w:tmpl w:val="E457A8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4" w15:restartNumberingAfterBreak="0">
    <w:nsid w:val="E47992FE"/>
    <w:multiLevelType w:val="multilevel"/>
    <w:tmpl w:val="E47992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5" w15:restartNumberingAfterBreak="0">
    <w:nsid w:val="E488AC8E"/>
    <w:multiLevelType w:val="multilevel"/>
    <w:tmpl w:val="E488AC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6" w15:restartNumberingAfterBreak="0">
    <w:nsid w:val="E48FE462"/>
    <w:multiLevelType w:val="multilevel"/>
    <w:tmpl w:val="E48FE4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7" w15:restartNumberingAfterBreak="0">
    <w:nsid w:val="E4A94B0F"/>
    <w:multiLevelType w:val="multilevel"/>
    <w:tmpl w:val="E4A94B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8" w15:restartNumberingAfterBreak="0">
    <w:nsid w:val="E4E762DB"/>
    <w:multiLevelType w:val="multilevel"/>
    <w:tmpl w:val="E4E762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9" w15:restartNumberingAfterBreak="0">
    <w:nsid w:val="E4FEAA2A"/>
    <w:multiLevelType w:val="multilevel"/>
    <w:tmpl w:val="E4FEAA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0" w15:restartNumberingAfterBreak="0">
    <w:nsid w:val="E5105246"/>
    <w:multiLevelType w:val="multilevel"/>
    <w:tmpl w:val="E51052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1" w15:restartNumberingAfterBreak="0">
    <w:nsid w:val="E51C124B"/>
    <w:multiLevelType w:val="multilevel"/>
    <w:tmpl w:val="E51C12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2" w15:restartNumberingAfterBreak="0">
    <w:nsid w:val="E54933BA"/>
    <w:multiLevelType w:val="multilevel"/>
    <w:tmpl w:val="E54933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3" w15:restartNumberingAfterBreak="0">
    <w:nsid w:val="E58E761A"/>
    <w:multiLevelType w:val="multilevel"/>
    <w:tmpl w:val="E58E76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4" w15:restartNumberingAfterBreak="0">
    <w:nsid w:val="E5AAA5E3"/>
    <w:multiLevelType w:val="multilevel"/>
    <w:tmpl w:val="E5AAA5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5" w15:restartNumberingAfterBreak="0">
    <w:nsid w:val="E5C6D7C7"/>
    <w:multiLevelType w:val="multilevel"/>
    <w:tmpl w:val="E5C6D7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6" w15:restartNumberingAfterBreak="0">
    <w:nsid w:val="E5DD4E60"/>
    <w:multiLevelType w:val="multilevel"/>
    <w:tmpl w:val="E5DD4E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7" w15:restartNumberingAfterBreak="0">
    <w:nsid w:val="E5DF2EE4"/>
    <w:multiLevelType w:val="multilevel"/>
    <w:tmpl w:val="E5DF2E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8" w15:restartNumberingAfterBreak="0">
    <w:nsid w:val="E60F33B1"/>
    <w:multiLevelType w:val="multilevel"/>
    <w:tmpl w:val="E60F33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9" w15:restartNumberingAfterBreak="0">
    <w:nsid w:val="E63E8D88"/>
    <w:multiLevelType w:val="multilevel"/>
    <w:tmpl w:val="E63E8D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0" w15:restartNumberingAfterBreak="0">
    <w:nsid w:val="E7052CF8"/>
    <w:multiLevelType w:val="multilevel"/>
    <w:tmpl w:val="E7052C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1" w15:restartNumberingAfterBreak="0">
    <w:nsid w:val="E74A8E9E"/>
    <w:multiLevelType w:val="multilevel"/>
    <w:tmpl w:val="E74A8E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2" w15:restartNumberingAfterBreak="0">
    <w:nsid w:val="E76D33AA"/>
    <w:multiLevelType w:val="multilevel"/>
    <w:tmpl w:val="E76D33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3" w15:restartNumberingAfterBreak="0">
    <w:nsid w:val="E7D36E45"/>
    <w:multiLevelType w:val="multilevel"/>
    <w:tmpl w:val="E7D36E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4" w15:restartNumberingAfterBreak="0">
    <w:nsid w:val="E825D763"/>
    <w:multiLevelType w:val="multilevel"/>
    <w:tmpl w:val="E825D7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5" w15:restartNumberingAfterBreak="0">
    <w:nsid w:val="E83EB281"/>
    <w:multiLevelType w:val="multilevel"/>
    <w:tmpl w:val="E83EB2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6" w15:restartNumberingAfterBreak="0">
    <w:nsid w:val="E841D326"/>
    <w:multiLevelType w:val="multilevel"/>
    <w:tmpl w:val="E841D3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7" w15:restartNumberingAfterBreak="0">
    <w:nsid w:val="E8449816"/>
    <w:multiLevelType w:val="multilevel"/>
    <w:tmpl w:val="E84498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8" w15:restartNumberingAfterBreak="0">
    <w:nsid w:val="E846D088"/>
    <w:multiLevelType w:val="multilevel"/>
    <w:tmpl w:val="E846D0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9" w15:restartNumberingAfterBreak="0">
    <w:nsid w:val="E8550C72"/>
    <w:multiLevelType w:val="multilevel"/>
    <w:tmpl w:val="E8550C7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0" w15:restartNumberingAfterBreak="0">
    <w:nsid w:val="E87D975D"/>
    <w:multiLevelType w:val="multilevel"/>
    <w:tmpl w:val="E87D97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1" w15:restartNumberingAfterBreak="0">
    <w:nsid w:val="E89318AF"/>
    <w:multiLevelType w:val="multilevel"/>
    <w:tmpl w:val="E89318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2" w15:restartNumberingAfterBreak="0">
    <w:nsid w:val="E8AD45F5"/>
    <w:multiLevelType w:val="multilevel"/>
    <w:tmpl w:val="E8AD45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3" w15:restartNumberingAfterBreak="0">
    <w:nsid w:val="E8BBBE0F"/>
    <w:multiLevelType w:val="multilevel"/>
    <w:tmpl w:val="E8BBBE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4" w15:restartNumberingAfterBreak="0">
    <w:nsid w:val="E8CBE119"/>
    <w:multiLevelType w:val="multilevel"/>
    <w:tmpl w:val="E8CBE1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5" w15:restartNumberingAfterBreak="0">
    <w:nsid w:val="E912B559"/>
    <w:multiLevelType w:val="multilevel"/>
    <w:tmpl w:val="E912B5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6" w15:restartNumberingAfterBreak="0">
    <w:nsid w:val="E9847D27"/>
    <w:multiLevelType w:val="multilevel"/>
    <w:tmpl w:val="E9847D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7" w15:restartNumberingAfterBreak="0">
    <w:nsid w:val="E99F5876"/>
    <w:multiLevelType w:val="multilevel"/>
    <w:tmpl w:val="E99F58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8" w15:restartNumberingAfterBreak="0">
    <w:nsid w:val="EA27F30F"/>
    <w:multiLevelType w:val="multilevel"/>
    <w:tmpl w:val="EA27F3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9" w15:restartNumberingAfterBreak="0">
    <w:nsid w:val="EA6591C5"/>
    <w:multiLevelType w:val="multilevel"/>
    <w:tmpl w:val="EA6591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0" w15:restartNumberingAfterBreak="0">
    <w:nsid w:val="EA6BC0C5"/>
    <w:multiLevelType w:val="multilevel"/>
    <w:tmpl w:val="EA6BC0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1" w15:restartNumberingAfterBreak="0">
    <w:nsid w:val="EA8BEE90"/>
    <w:multiLevelType w:val="multilevel"/>
    <w:tmpl w:val="EA8BEE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2" w15:restartNumberingAfterBreak="0">
    <w:nsid w:val="EA988AC3"/>
    <w:multiLevelType w:val="multilevel"/>
    <w:tmpl w:val="EA988A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3" w15:restartNumberingAfterBreak="0">
    <w:nsid w:val="EAF84B1F"/>
    <w:multiLevelType w:val="multilevel"/>
    <w:tmpl w:val="EAF84B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4" w15:restartNumberingAfterBreak="0">
    <w:nsid w:val="EAF95F0B"/>
    <w:multiLevelType w:val="multilevel"/>
    <w:tmpl w:val="EAF95F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5" w15:restartNumberingAfterBreak="0">
    <w:nsid w:val="EAFD2500"/>
    <w:multiLevelType w:val="multilevel"/>
    <w:tmpl w:val="EAFD25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6" w15:restartNumberingAfterBreak="0">
    <w:nsid w:val="EB13420A"/>
    <w:multiLevelType w:val="multilevel"/>
    <w:tmpl w:val="EB1342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7" w15:restartNumberingAfterBreak="0">
    <w:nsid w:val="EBC4825F"/>
    <w:multiLevelType w:val="multilevel"/>
    <w:tmpl w:val="EBC482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8" w15:restartNumberingAfterBreak="0">
    <w:nsid w:val="EC5B0E3E"/>
    <w:multiLevelType w:val="multilevel"/>
    <w:tmpl w:val="EC5B0E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9" w15:restartNumberingAfterBreak="0">
    <w:nsid w:val="EC6BC0D2"/>
    <w:multiLevelType w:val="multilevel"/>
    <w:tmpl w:val="EC6BC0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0" w15:restartNumberingAfterBreak="0">
    <w:nsid w:val="EC914073"/>
    <w:multiLevelType w:val="multilevel"/>
    <w:tmpl w:val="EC9140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1" w15:restartNumberingAfterBreak="0">
    <w:nsid w:val="ECB4CCC1"/>
    <w:multiLevelType w:val="multilevel"/>
    <w:tmpl w:val="ECB4CC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2" w15:restartNumberingAfterBreak="0">
    <w:nsid w:val="ECCF0179"/>
    <w:multiLevelType w:val="multilevel"/>
    <w:tmpl w:val="ECCF01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3" w15:restartNumberingAfterBreak="0">
    <w:nsid w:val="ECDE0875"/>
    <w:multiLevelType w:val="multilevel"/>
    <w:tmpl w:val="ECDE08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4" w15:restartNumberingAfterBreak="0">
    <w:nsid w:val="ECF0EF6B"/>
    <w:multiLevelType w:val="multilevel"/>
    <w:tmpl w:val="ECF0EF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5" w15:restartNumberingAfterBreak="0">
    <w:nsid w:val="ED063C6E"/>
    <w:multiLevelType w:val="multilevel"/>
    <w:tmpl w:val="ED063C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6" w15:restartNumberingAfterBreak="0">
    <w:nsid w:val="ED12E652"/>
    <w:multiLevelType w:val="multilevel"/>
    <w:tmpl w:val="ED12E6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7" w15:restartNumberingAfterBreak="0">
    <w:nsid w:val="ED222CB6"/>
    <w:multiLevelType w:val="multilevel"/>
    <w:tmpl w:val="ED222C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8" w15:restartNumberingAfterBreak="0">
    <w:nsid w:val="ED76153C"/>
    <w:multiLevelType w:val="multilevel"/>
    <w:tmpl w:val="ED7615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9" w15:restartNumberingAfterBreak="0">
    <w:nsid w:val="ED846478"/>
    <w:multiLevelType w:val="multilevel"/>
    <w:tmpl w:val="ED8464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0" w15:restartNumberingAfterBreak="0">
    <w:nsid w:val="EDA5C996"/>
    <w:multiLevelType w:val="multilevel"/>
    <w:tmpl w:val="EDA5C9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1" w15:restartNumberingAfterBreak="0">
    <w:nsid w:val="EDADA27F"/>
    <w:multiLevelType w:val="multilevel"/>
    <w:tmpl w:val="EDADA2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2" w15:restartNumberingAfterBreak="0">
    <w:nsid w:val="EDB5A52C"/>
    <w:multiLevelType w:val="multilevel"/>
    <w:tmpl w:val="EDB5A5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3" w15:restartNumberingAfterBreak="0">
    <w:nsid w:val="EDC71F3C"/>
    <w:multiLevelType w:val="multilevel"/>
    <w:tmpl w:val="EDC71F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4" w15:restartNumberingAfterBreak="0">
    <w:nsid w:val="EDDA9D0F"/>
    <w:multiLevelType w:val="multilevel"/>
    <w:tmpl w:val="EDDA9D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5" w15:restartNumberingAfterBreak="0">
    <w:nsid w:val="EDDEF53E"/>
    <w:multiLevelType w:val="multilevel"/>
    <w:tmpl w:val="EDDEF5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6" w15:restartNumberingAfterBreak="0">
    <w:nsid w:val="EE325BBC"/>
    <w:multiLevelType w:val="multilevel"/>
    <w:tmpl w:val="EE325B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7" w15:restartNumberingAfterBreak="0">
    <w:nsid w:val="EE4E78EC"/>
    <w:multiLevelType w:val="multilevel"/>
    <w:tmpl w:val="EE4E78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8" w15:restartNumberingAfterBreak="0">
    <w:nsid w:val="EEC2D5E2"/>
    <w:multiLevelType w:val="multilevel"/>
    <w:tmpl w:val="EEC2D5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9" w15:restartNumberingAfterBreak="0">
    <w:nsid w:val="EEEA46D8"/>
    <w:multiLevelType w:val="multilevel"/>
    <w:tmpl w:val="EEEA46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0" w15:restartNumberingAfterBreak="0">
    <w:nsid w:val="EF0206ED"/>
    <w:multiLevelType w:val="multilevel"/>
    <w:tmpl w:val="EF0206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1" w15:restartNumberingAfterBreak="0">
    <w:nsid w:val="EF08FC23"/>
    <w:multiLevelType w:val="multilevel"/>
    <w:tmpl w:val="EF08FC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2" w15:restartNumberingAfterBreak="0">
    <w:nsid w:val="EF0C96E7"/>
    <w:multiLevelType w:val="multilevel"/>
    <w:tmpl w:val="EF0C96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3" w15:restartNumberingAfterBreak="0">
    <w:nsid w:val="EF5EEE29"/>
    <w:multiLevelType w:val="multilevel"/>
    <w:tmpl w:val="EF5EEE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4" w15:restartNumberingAfterBreak="0">
    <w:nsid w:val="EF86B94C"/>
    <w:multiLevelType w:val="multilevel"/>
    <w:tmpl w:val="EF86B9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5" w15:restartNumberingAfterBreak="0">
    <w:nsid w:val="EF957750"/>
    <w:multiLevelType w:val="multilevel"/>
    <w:tmpl w:val="EF9577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6" w15:restartNumberingAfterBreak="0">
    <w:nsid w:val="EFA31941"/>
    <w:multiLevelType w:val="multilevel"/>
    <w:tmpl w:val="EFA319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7" w15:restartNumberingAfterBreak="0">
    <w:nsid w:val="EFAF1783"/>
    <w:multiLevelType w:val="multilevel"/>
    <w:tmpl w:val="EFAF17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8" w15:restartNumberingAfterBreak="0">
    <w:nsid w:val="F05DA74C"/>
    <w:multiLevelType w:val="multilevel"/>
    <w:tmpl w:val="F05DA7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9" w15:restartNumberingAfterBreak="0">
    <w:nsid w:val="F082A1EE"/>
    <w:multiLevelType w:val="multilevel"/>
    <w:tmpl w:val="F082A1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0" w15:restartNumberingAfterBreak="0">
    <w:nsid w:val="F0AF917A"/>
    <w:multiLevelType w:val="multilevel"/>
    <w:tmpl w:val="F0AF91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1" w15:restartNumberingAfterBreak="0">
    <w:nsid w:val="F0B800B0"/>
    <w:multiLevelType w:val="multilevel"/>
    <w:tmpl w:val="F0B800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2" w15:restartNumberingAfterBreak="0">
    <w:nsid w:val="F10F3853"/>
    <w:multiLevelType w:val="multilevel"/>
    <w:tmpl w:val="F10F38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3" w15:restartNumberingAfterBreak="0">
    <w:nsid w:val="F13A6453"/>
    <w:multiLevelType w:val="multilevel"/>
    <w:tmpl w:val="F13A64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4" w15:restartNumberingAfterBreak="0">
    <w:nsid w:val="F1719985"/>
    <w:multiLevelType w:val="multilevel"/>
    <w:tmpl w:val="F17199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5" w15:restartNumberingAfterBreak="0">
    <w:nsid w:val="F1D4AB44"/>
    <w:multiLevelType w:val="multilevel"/>
    <w:tmpl w:val="F1D4AB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6" w15:restartNumberingAfterBreak="0">
    <w:nsid w:val="F24080B0"/>
    <w:multiLevelType w:val="multilevel"/>
    <w:tmpl w:val="F24080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7" w15:restartNumberingAfterBreak="0">
    <w:nsid w:val="F269B6A1"/>
    <w:multiLevelType w:val="multilevel"/>
    <w:tmpl w:val="F269B6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8" w15:restartNumberingAfterBreak="0">
    <w:nsid w:val="F26A391D"/>
    <w:multiLevelType w:val="multilevel"/>
    <w:tmpl w:val="F26A39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9" w15:restartNumberingAfterBreak="0">
    <w:nsid w:val="F2B50914"/>
    <w:multiLevelType w:val="multilevel"/>
    <w:tmpl w:val="F2B509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0" w15:restartNumberingAfterBreak="0">
    <w:nsid w:val="F30EDFE2"/>
    <w:multiLevelType w:val="multilevel"/>
    <w:tmpl w:val="F30EDF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1" w15:restartNumberingAfterBreak="0">
    <w:nsid w:val="F33877A2"/>
    <w:multiLevelType w:val="multilevel"/>
    <w:tmpl w:val="F33877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2" w15:restartNumberingAfterBreak="0">
    <w:nsid w:val="F361E3EE"/>
    <w:multiLevelType w:val="multilevel"/>
    <w:tmpl w:val="F361E3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3" w15:restartNumberingAfterBreak="0">
    <w:nsid w:val="F3710D67"/>
    <w:multiLevelType w:val="multilevel"/>
    <w:tmpl w:val="F3710D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4" w15:restartNumberingAfterBreak="0">
    <w:nsid w:val="F38563CE"/>
    <w:multiLevelType w:val="multilevel"/>
    <w:tmpl w:val="F38563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5" w15:restartNumberingAfterBreak="0">
    <w:nsid w:val="F3B0A7C7"/>
    <w:multiLevelType w:val="multilevel"/>
    <w:tmpl w:val="F3B0A7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6" w15:restartNumberingAfterBreak="0">
    <w:nsid w:val="F3F2F232"/>
    <w:multiLevelType w:val="multilevel"/>
    <w:tmpl w:val="F3F2F2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7" w15:restartNumberingAfterBreak="0">
    <w:nsid w:val="F3F9A32B"/>
    <w:multiLevelType w:val="multilevel"/>
    <w:tmpl w:val="F3F9A3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8" w15:restartNumberingAfterBreak="0">
    <w:nsid w:val="F3FC13A5"/>
    <w:multiLevelType w:val="multilevel"/>
    <w:tmpl w:val="F3FC13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9" w15:restartNumberingAfterBreak="0">
    <w:nsid w:val="F42ED178"/>
    <w:multiLevelType w:val="multilevel"/>
    <w:tmpl w:val="F42ED1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0" w15:restartNumberingAfterBreak="0">
    <w:nsid w:val="F441D90E"/>
    <w:multiLevelType w:val="multilevel"/>
    <w:tmpl w:val="F441D9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1" w15:restartNumberingAfterBreak="0">
    <w:nsid w:val="F4786478"/>
    <w:multiLevelType w:val="multilevel"/>
    <w:tmpl w:val="F47864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2" w15:restartNumberingAfterBreak="0">
    <w:nsid w:val="F494C99D"/>
    <w:multiLevelType w:val="multilevel"/>
    <w:tmpl w:val="F494C9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3" w15:restartNumberingAfterBreak="0">
    <w:nsid w:val="F4C80BDF"/>
    <w:multiLevelType w:val="multilevel"/>
    <w:tmpl w:val="F4C80B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4" w15:restartNumberingAfterBreak="0">
    <w:nsid w:val="F51603C5"/>
    <w:multiLevelType w:val="multilevel"/>
    <w:tmpl w:val="F51603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5" w15:restartNumberingAfterBreak="0">
    <w:nsid w:val="F56F9371"/>
    <w:multiLevelType w:val="multilevel"/>
    <w:tmpl w:val="F56F93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6" w15:restartNumberingAfterBreak="0">
    <w:nsid w:val="F58FBB6B"/>
    <w:multiLevelType w:val="multilevel"/>
    <w:tmpl w:val="F58FBB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7" w15:restartNumberingAfterBreak="0">
    <w:nsid w:val="F5C3960F"/>
    <w:multiLevelType w:val="multilevel"/>
    <w:tmpl w:val="F5C396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8" w15:restartNumberingAfterBreak="0">
    <w:nsid w:val="F5F9A550"/>
    <w:multiLevelType w:val="multilevel"/>
    <w:tmpl w:val="F5F9A5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9" w15:restartNumberingAfterBreak="0">
    <w:nsid w:val="F60B88CD"/>
    <w:multiLevelType w:val="multilevel"/>
    <w:tmpl w:val="F60B88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0" w15:restartNumberingAfterBreak="0">
    <w:nsid w:val="F6288C58"/>
    <w:multiLevelType w:val="multilevel"/>
    <w:tmpl w:val="F6288C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1" w15:restartNumberingAfterBreak="0">
    <w:nsid w:val="F678F6A2"/>
    <w:multiLevelType w:val="multilevel"/>
    <w:tmpl w:val="F678F6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2" w15:restartNumberingAfterBreak="0">
    <w:nsid w:val="F689E793"/>
    <w:multiLevelType w:val="multilevel"/>
    <w:tmpl w:val="F689E7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3" w15:restartNumberingAfterBreak="0">
    <w:nsid w:val="F6BEC249"/>
    <w:multiLevelType w:val="multilevel"/>
    <w:tmpl w:val="F6BEC2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4" w15:restartNumberingAfterBreak="0">
    <w:nsid w:val="F7017D74"/>
    <w:multiLevelType w:val="multilevel"/>
    <w:tmpl w:val="F7017D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5" w15:restartNumberingAfterBreak="0">
    <w:nsid w:val="F70D0769"/>
    <w:multiLevelType w:val="multilevel"/>
    <w:tmpl w:val="F70D07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6" w15:restartNumberingAfterBreak="0">
    <w:nsid w:val="F7272B41"/>
    <w:multiLevelType w:val="multilevel"/>
    <w:tmpl w:val="F7272B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7" w15:restartNumberingAfterBreak="0">
    <w:nsid w:val="F74B09C7"/>
    <w:multiLevelType w:val="multilevel"/>
    <w:tmpl w:val="F74B09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8" w15:restartNumberingAfterBreak="0">
    <w:nsid w:val="F7546299"/>
    <w:multiLevelType w:val="multilevel"/>
    <w:tmpl w:val="F75462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9" w15:restartNumberingAfterBreak="0">
    <w:nsid w:val="F780BAC4"/>
    <w:multiLevelType w:val="multilevel"/>
    <w:tmpl w:val="F780BA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0" w15:restartNumberingAfterBreak="0">
    <w:nsid w:val="F7B82423"/>
    <w:multiLevelType w:val="multilevel"/>
    <w:tmpl w:val="F7B824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1" w15:restartNumberingAfterBreak="0">
    <w:nsid w:val="F7E24B6C"/>
    <w:multiLevelType w:val="multilevel"/>
    <w:tmpl w:val="F7E24B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2" w15:restartNumberingAfterBreak="0">
    <w:nsid w:val="F8312A7E"/>
    <w:multiLevelType w:val="multilevel"/>
    <w:tmpl w:val="F8312A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3" w15:restartNumberingAfterBreak="0">
    <w:nsid w:val="F8629A76"/>
    <w:multiLevelType w:val="multilevel"/>
    <w:tmpl w:val="F8629A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4" w15:restartNumberingAfterBreak="0">
    <w:nsid w:val="F8B792E9"/>
    <w:multiLevelType w:val="multilevel"/>
    <w:tmpl w:val="F8B792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5" w15:restartNumberingAfterBreak="0">
    <w:nsid w:val="F98EB3A0"/>
    <w:multiLevelType w:val="multilevel"/>
    <w:tmpl w:val="F98EB3A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6" w15:restartNumberingAfterBreak="0">
    <w:nsid w:val="F994B27C"/>
    <w:multiLevelType w:val="multilevel"/>
    <w:tmpl w:val="F994B2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7" w15:restartNumberingAfterBreak="0">
    <w:nsid w:val="F9BB4506"/>
    <w:multiLevelType w:val="multilevel"/>
    <w:tmpl w:val="F9BB45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8" w15:restartNumberingAfterBreak="0">
    <w:nsid w:val="F9CEEA92"/>
    <w:multiLevelType w:val="multilevel"/>
    <w:tmpl w:val="F9CEEA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9" w15:restartNumberingAfterBreak="0">
    <w:nsid w:val="F9F2AF15"/>
    <w:multiLevelType w:val="multilevel"/>
    <w:tmpl w:val="F9F2AF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0" w15:restartNumberingAfterBreak="0">
    <w:nsid w:val="FA316A04"/>
    <w:multiLevelType w:val="multilevel"/>
    <w:tmpl w:val="FA316A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1" w15:restartNumberingAfterBreak="0">
    <w:nsid w:val="FAB07938"/>
    <w:multiLevelType w:val="multilevel"/>
    <w:tmpl w:val="FAB079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2" w15:restartNumberingAfterBreak="0">
    <w:nsid w:val="FAE0924B"/>
    <w:multiLevelType w:val="multilevel"/>
    <w:tmpl w:val="FAE092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3" w15:restartNumberingAfterBreak="0">
    <w:nsid w:val="FAE37C27"/>
    <w:multiLevelType w:val="multilevel"/>
    <w:tmpl w:val="FAE37C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4" w15:restartNumberingAfterBreak="0">
    <w:nsid w:val="FAE8E992"/>
    <w:multiLevelType w:val="multilevel"/>
    <w:tmpl w:val="FAE8E9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5" w15:restartNumberingAfterBreak="0">
    <w:nsid w:val="FB02354C"/>
    <w:multiLevelType w:val="multilevel"/>
    <w:tmpl w:val="FB0235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6" w15:restartNumberingAfterBreak="0">
    <w:nsid w:val="FB3B5323"/>
    <w:multiLevelType w:val="multilevel"/>
    <w:tmpl w:val="FB3B53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7" w15:restartNumberingAfterBreak="0">
    <w:nsid w:val="FB744BEE"/>
    <w:multiLevelType w:val="multilevel"/>
    <w:tmpl w:val="FB744B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8" w15:restartNumberingAfterBreak="0">
    <w:nsid w:val="FBA9B511"/>
    <w:multiLevelType w:val="multilevel"/>
    <w:tmpl w:val="FBA9B5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9" w15:restartNumberingAfterBreak="0">
    <w:nsid w:val="FBB8ACEE"/>
    <w:multiLevelType w:val="multilevel"/>
    <w:tmpl w:val="FBB8AC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0" w15:restartNumberingAfterBreak="0">
    <w:nsid w:val="FCC77D7C"/>
    <w:multiLevelType w:val="multilevel"/>
    <w:tmpl w:val="FCC77D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1" w15:restartNumberingAfterBreak="0">
    <w:nsid w:val="FD0414CA"/>
    <w:multiLevelType w:val="multilevel"/>
    <w:tmpl w:val="FD0414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2" w15:restartNumberingAfterBreak="0">
    <w:nsid w:val="FD22BFB5"/>
    <w:multiLevelType w:val="multilevel"/>
    <w:tmpl w:val="FD22BF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3" w15:restartNumberingAfterBreak="0">
    <w:nsid w:val="FD239C04"/>
    <w:multiLevelType w:val="multilevel"/>
    <w:tmpl w:val="FD239C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4" w15:restartNumberingAfterBreak="0">
    <w:nsid w:val="FD50F0C5"/>
    <w:multiLevelType w:val="multilevel"/>
    <w:tmpl w:val="FD50F0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5" w15:restartNumberingAfterBreak="0">
    <w:nsid w:val="FD606875"/>
    <w:multiLevelType w:val="multilevel"/>
    <w:tmpl w:val="FD6068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6" w15:restartNumberingAfterBreak="0">
    <w:nsid w:val="FD7069ED"/>
    <w:multiLevelType w:val="multilevel"/>
    <w:tmpl w:val="FD7069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7" w15:restartNumberingAfterBreak="0">
    <w:nsid w:val="FD7967DF"/>
    <w:multiLevelType w:val="multilevel"/>
    <w:tmpl w:val="FD7967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8" w15:restartNumberingAfterBreak="0">
    <w:nsid w:val="FD7CAD0E"/>
    <w:multiLevelType w:val="multilevel"/>
    <w:tmpl w:val="FD7CAD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9" w15:restartNumberingAfterBreak="0">
    <w:nsid w:val="FD965C55"/>
    <w:multiLevelType w:val="multilevel"/>
    <w:tmpl w:val="FD965C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0" w15:restartNumberingAfterBreak="0">
    <w:nsid w:val="FDD345EB"/>
    <w:multiLevelType w:val="multilevel"/>
    <w:tmpl w:val="FDD345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1" w15:restartNumberingAfterBreak="0">
    <w:nsid w:val="FDEFAFB0"/>
    <w:multiLevelType w:val="multilevel"/>
    <w:tmpl w:val="FDEFAF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2" w15:restartNumberingAfterBreak="0">
    <w:nsid w:val="FDFA27CC"/>
    <w:multiLevelType w:val="multilevel"/>
    <w:tmpl w:val="FDFA27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3" w15:restartNumberingAfterBreak="0">
    <w:nsid w:val="FE6C26E9"/>
    <w:multiLevelType w:val="multilevel"/>
    <w:tmpl w:val="FE6C26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4" w15:restartNumberingAfterBreak="0">
    <w:nsid w:val="FE70BA7E"/>
    <w:multiLevelType w:val="multilevel"/>
    <w:tmpl w:val="FE70BA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5" w15:restartNumberingAfterBreak="0">
    <w:nsid w:val="FE9D4F65"/>
    <w:multiLevelType w:val="multilevel"/>
    <w:tmpl w:val="FE9D4F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6" w15:restartNumberingAfterBreak="0">
    <w:nsid w:val="FEAA3680"/>
    <w:multiLevelType w:val="multilevel"/>
    <w:tmpl w:val="FEAA36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7" w15:restartNumberingAfterBreak="0">
    <w:nsid w:val="FEB71F5A"/>
    <w:multiLevelType w:val="multilevel"/>
    <w:tmpl w:val="FEB71F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8" w15:restartNumberingAfterBreak="0">
    <w:nsid w:val="FEE298A8"/>
    <w:multiLevelType w:val="multilevel"/>
    <w:tmpl w:val="FEE298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9" w15:restartNumberingAfterBreak="0">
    <w:nsid w:val="FF28855F"/>
    <w:multiLevelType w:val="multilevel"/>
    <w:tmpl w:val="FF2885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0" w15:restartNumberingAfterBreak="0">
    <w:nsid w:val="FF46C0F2"/>
    <w:multiLevelType w:val="multilevel"/>
    <w:tmpl w:val="FF46C0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1" w15:restartNumberingAfterBreak="0">
    <w:nsid w:val="FF4D2D7D"/>
    <w:multiLevelType w:val="multilevel"/>
    <w:tmpl w:val="FF4D2D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2" w15:restartNumberingAfterBreak="0">
    <w:nsid w:val="FF6D2CA3"/>
    <w:multiLevelType w:val="multilevel"/>
    <w:tmpl w:val="FF6D2C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3" w15:restartNumberingAfterBreak="0">
    <w:nsid w:val="FF990863"/>
    <w:multiLevelType w:val="multilevel"/>
    <w:tmpl w:val="FF9908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4" w15:restartNumberingAfterBreak="0">
    <w:nsid w:val="FFACB9A1"/>
    <w:multiLevelType w:val="multilevel"/>
    <w:tmpl w:val="FFACB9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5" w15:restartNumberingAfterBreak="0">
    <w:nsid w:val="FFFF0274"/>
    <w:multiLevelType w:val="multilevel"/>
    <w:tmpl w:val="FFFF02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6" w15:restartNumberingAfterBreak="0">
    <w:nsid w:val="000A3172"/>
    <w:multiLevelType w:val="multilevel"/>
    <w:tmpl w:val="000A31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7" w15:restartNumberingAfterBreak="0">
    <w:nsid w:val="0096D426"/>
    <w:multiLevelType w:val="multilevel"/>
    <w:tmpl w:val="0096D4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8" w15:restartNumberingAfterBreak="0">
    <w:nsid w:val="00B1385C"/>
    <w:multiLevelType w:val="multilevel"/>
    <w:tmpl w:val="00B138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9" w15:restartNumberingAfterBreak="0">
    <w:nsid w:val="00D3A6B3"/>
    <w:multiLevelType w:val="multilevel"/>
    <w:tmpl w:val="00D3A6B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0" w15:restartNumberingAfterBreak="0">
    <w:nsid w:val="00E8EAD5"/>
    <w:multiLevelType w:val="multilevel"/>
    <w:tmpl w:val="00E8EA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1" w15:restartNumberingAfterBreak="0">
    <w:nsid w:val="0101A2EF"/>
    <w:multiLevelType w:val="multilevel"/>
    <w:tmpl w:val="0101A2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2" w15:restartNumberingAfterBreak="0">
    <w:nsid w:val="0107E1C9"/>
    <w:multiLevelType w:val="multilevel"/>
    <w:tmpl w:val="0107E1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3" w15:restartNumberingAfterBreak="0">
    <w:nsid w:val="015D55EE"/>
    <w:multiLevelType w:val="multilevel"/>
    <w:tmpl w:val="015D55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4" w15:restartNumberingAfterBreak="0">
    <w:nsid w:val="01633457"/>
    <w:multiLevelType w:val="multilevel"/>
    <w:tmpl w:val="016334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5" w15:restartNumberingAfterBreak="0">
    <w:nsid w:val="01942BA1"/>
    <w:multiLevelType w:val="multilevel"/>
    <w:tmpl w:val="01942B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6" w15:restartNumberingAfterBreak="0">
    <w:nsid w:val="01E289C4"/>
    <w:multiLevelType w:val="multilevel"/>
    <w:tmpl w:val="01E289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7" w15:restartNumberingAfterBreak="0">
    <w:nsid w:val="01E53DA2"/>
    <w:multiLevelType w:val="multilevel"/>
    <w:tmpl w:val="01E53D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8" w15:restartNumberingAfterBreak="0">
    <w:nsid w:val="02183513"/>
    <w:multiLevelType w:val="multilevel"/>
    <w:tmpl w:val="021835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9" w15:restartNumberingAfterBreak="0">
    <w:nsid w:val="021DB920"/>
    <w:multiLevelType w:val="multilevel"/>
    <w:tmpl w:val="021DB9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0" w15:restartNumberingAfterBreak="0">
    <w:nsid w:val="022A8447"/>
    <w:multiLevelType w:val="multilevel"/>
    <w:tmpl w:val="022A84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1" w15:restartNumberingAfterBreak="0">
    <w:nsid w:val="0232B13B"/>
    <w:multiLevelType w:val="multilevel"/>
    <w:tmpl w:val="0232B1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2" w15:restartNumberingAfterBreak="0">
    <w:nsid w:val="023A3ABE"/>
    <w:multiLevelType w:val="multilevel"/>
    <w:tmpl w:val="023A3A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3" w15:restartNumberingAfterBreak="0">
    <w:nsid w:val="027CD4C8"/>
    <w:multiLevelType w:val="multilevel"/>
    <w:tmpl w:val="027CD4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4" w15:restartNumberingAfterBreak="0">
    <w:nsid w:val="02E4D045"/>
    <w:multiLevelType w:val="multilevel"/>
    <w:tmpl w:val="02E4D0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5" w15:restartNumberingAfterBreak="0">
    <w:nsid w:val="02FB7CC8"/>
    <w:multiLevelType w:val="multilevel"/>
    <w:tmpl w:val="02FB7C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6" w15:restartNumberingAfterBreak="0">
    <w:nsid w:val="03384CBB"/>
    <w:multiLevelType w:val="multilevel"/>
    <w:tmpl w:val="03384C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7" w15:restartNumberingAfterBreak="0">
    <w:nsid w:val="0390212F"/>
    <w:multiLevelType w:val="multilevel"/>
    <w:tmpl w:val="039021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8" w15:restartNumberingAfterBreak="0">
    <w:nsid w:val="039B1A29"/>
    <w:multiLevelType w:val="multilevel"/>
    <w:tmpl w:val="039B1A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9" w15:restartNumberingAfterBreak="0">
    <w:nsid w:val="03A814F4"/>
    <w:multiLevelType w:val="multilevel"/>
    <w:tmpl w:val="03A814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0" w15:restartNumberingAfterBreak="0">
    <w:nsid w:val="03DFFEF3"/>
    <w:multiLevelType w:val="multilevel"/>
    <w:tmpl w:val="03DFFE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1" w15:restartNumberingAfterBreak="0">
    <w:nsid w:val="03EA4615"/>
    <w:multiLevelType w:val="multilevel"/>
    <w:tmpl w:val="03EA46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2" w15:restartNumberingAfterBreak="0">
    <w:nsid w:val="03F9C6A8"/>
    <w:multiLevelType w:val="multilevel"/>
    <w:tmpl w:val="03F9C6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3" w15:restartNumberingAfterBreak="0">
    <w:nsid w:val="040B68D6"/>
    <w:multiLevelType w:val="multilevel"/>
    <w:tmpl w:val="040B68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4" w15:restartNumberingAfterBreak="0">
    <w:nsid w:val="04115F74"/>
    <w:multiLevelType w:val="multilevel"/>
    <w:tmpl w:val="04115F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5" w15:restartNumberingAfterBreak="0">
    <w:nsid w:val="045119CD"/>
    <w:multiLevelType w:val="multilevel"/>
    <w:tmpl w:val="045119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6" w15:restartNumberingAfterBreak="0">
    <w:nsid w:val="04BF3105"/>
    <w:multiLevelType w:val="multilevel"/>
    <w:tmpl w:val="04BF310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7" w15:restartNumberingAfterBreak="0">
    <w:nsid w:val="04DE469D"/>
    <w:multiLevelType w:val="multilevel"/>
    <w:tmpl w:val="04DE46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8" w15:restartNumberingAfterBreak="0">
    <w:nsid w:val="051D0C8F"/>
    <w:multiLevelType w:val="multilevel"/>
    <w:tmpl w:val="051D0C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9" w15:restartNumberingAfterBreak="0">
    <w:nsid w:val="05A6CC41"/>
    <w:multiLevelType w:val="multilevel"/>
    <w:tmpl w:val="05A6CC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0" w15:restartNumberingAfterBreak="0">
    <w:nsid w:val="05C3F7AD"/>
    <w:multiLevelType w:val="multilevel"/>
    <w:tmpl w:val="05C3F7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1" w15:restartNumberingAfterBreak="0">
    <w:nsid w:val="060078B6"/>
    <w:multiLevelType w:val="multilevel"/>
    <w:tmpl w:val="060078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2" w15:restartNumberingAfterBreak="0">
    <w:nsid w:val="0617D75B"/>
    <w:multiLevelType w:val="multilevel"/>
    <w:tmpl w:val="0617D7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3" w15:restartNumberingAfterBreak="0">
    <w:nsid w:val="061BBA89"/>
    <w:multiLevelType w:val="multilevel"/>
    <w:tmpl w:val="061BBA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4" w15:restartNumberingAfterBreak="0">
    <w:nsid w:val="06699547"/>
    <w:multiLevelType w:val="multilevel"/>
    <w:tmpl w:val="066995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5" w15:restartNumberingAfterBreak="0">
    <w:nsid w:val="067AEDCE"/>
    <w:multiLevelType w:val="multilevel"/>
    <w:tmpl w:val="067AED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6" w15:restartNumberingAfterBreak="0">
    <w:nsid w:val="06852CAD"/>
    <w:multiLevelType w:val="multilevel"/>
    <w:tmpl w:val="06852C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7" w15:restartNumberingAfterBreak="0">
    <w:nsid w:val="06969488"/>
    <w:multiLevelType w:val="multilevel"/>
    <w:tmpl w:val="069694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8" w15:restartNumberingAfterBreak="0">
    <w:nsid w:val="06A00883"/>
    <w:multiLevelType w:val="multilevel"/>
    <w:tmpl w:val="06A008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9" w15:restartNumberingAfterBreak="0">
    <w:nsid w:val="06D52F74"/>
    <w:multiLevelType w:val="multilevel"/>
    <w:tmpl w:val="06D52F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0" w15:restartNumberingAfterBreak="0">
    <w:nsid w:val="06F7BA1B"/>
    <w:multiLevelType w:val="multilevel"/>
    <w:tmpl w:val="06F7BA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1" w15:restartNumberingAfterBreak="0">
    <w:nsid w:val="0710D2A2"/>
    <w:multiLevelType w:val="multilevel"/>
    <w:tmpl w:val="0710D2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2" w15:restartNumberingAfterBreak="0">
    <w:nsid w:val="0760596E"/>
    <w:multiLevelType w:val="multilevel"/>
    <w:tmpl w:val="076059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3" w15:restartNumberingAfterBreak="0">
    <w:nsid w:val="07834FAB"/>
    <w:multiLevelType w:val="multilevel"/>
    <w:tmpl w:val="07834F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4" w15:restartNumberingAfterBreak="0">
    <w:nsid w:val="07D0D168"/>
    <w:multiLevelType w:val="multilevel"/>
    <w:tmpl w:val="07D0D1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5" w15:restartNumberingAfterBreak="0">
    <w:nsid w:val="082190B6"/>
    <w:multiLevelType w:val="multilevel"/>
    <w:tmpl w:val="082190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6" w15:restartNumberingAfterBreak="0">
    <w:nsid w:val="0822597B"/>
    <w:multiLevelType w:val="multilevel"/>
    <w:tmpl w:val="082259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7" w15:restartNumberingAfterBreak="0">
    <w:nsid w:val="086594AC"/>
    <w:multiLevelType w:val="multilevel"/>
    <w:tmpl w:val="086594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8" w15:restartNumberingAfterBreak="0">
    <w:nsid w:val="089B01E4"/>
    <w:multiLevelType w:val="multilevel"/>
    <w:tmpl w:val="089B01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9" w15:restartNumberingAfterBreak="0">
    <w:nsid w:val="0957431A"/>
    <w:multiLevelType w:val="multilevel"/>
    <w:tmpl w:val="095743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0" w15:restartNumberingAfterBreak="0">
    <w:nsid w:val="095AF9F7"/>
    <w:multiLevelType w:val="multilevel"/>
    <w:tmpl w:val="095AF9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1" w15:restartNumberingAfterBreak="0">
    <w:nsid w:val="0995883D"/>
    <w:multiLevelType w:val="multilevel"/>
    <w:tmpl w:val="099588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2" w15:restartNumberingAfterBreak="0">
    <w:nsid w:val="09AB1C00"/>
    <w:multiLevelType w:val="multilevel"/>
    <w:tmpl w:val="09AB1C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3" w15:restartNumberingAfterBreak="0">
    <w:nsid w:val="09B35E3E"/>
    <w:multiLevelType w:val="multilevel"/>
    <w:tmpl w:val="09B35E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4" w15:restartNumberingAfterBreak="0">
    <w:nsid w:val="09FB106D"/>
    <w:multiLevelType w:val="multilevel"/>
    <w:tmpl w:val="09FB10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5" w15:restartNumberingAfterBreak="0">
    <w:nsid w:val="0A542358"/>
    <w:multiLevelType w:val="multilevel"/>
    <w:tmpl w:val="0A5423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6" w15:restartNumberingAfterBreak="0">
    <w:nsid w:val="0A7EA55D"/>
    <w:multiLevelType w:val="multilevel"/>
    <w:tmpl w:val="0A7EA5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7" w15:restartNumberingAfterBreak="0">
    <w:nsid w:val="0AFF4E0D"/>
    <w:multiLevelType w:val="multilevel"/>
    <w:tmpl w:val="0AFF4E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8" w15:restartNumberingAfterBreak="0">
    <w:nsid w:val="0B0B4310"/>
    <w:multiLevelType w:val="multilevel"/>
    <w:tmpl w:val="0B0B43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9" w15:restartNumberingAfterBreak="0">
    <w:nsid w:val="0B129CEA"/>
    <w:multiLevelType w:val="multilevel"/>
    <w:tmpl w:val="0B129C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0" w15:restartNumberingAfterBreak="0">
    <w:nsid w:val="0B5FD052"/>
    <w:multiLevelType w:val="multilevel"/>
    <w:tmpl w:val="0B5FD0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1" w15:restartNumberingAfterBreak="0">
    <w:nsid w:val="0B847ED1"/>
    <w:multiLevelType w:val="multilevel"/>
    <w:tmpl w:val="0B847E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2" w15:restartNumberingAfterBreak="0">
    <w:nsid w:val="0BE01E30"/>
    <w:multiLevelType w:val="multilevel"/>
    <w:tmpl w:val="0BE01E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3" w15:restartNumberingAfterBreak="0">
    <w:nsid w:val="0BE1B4B8"/>
    <w:multiLevelType w:val="multilevel"/>
    <w:tmpl w:val="0BE1B4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4" w15:restartNumberingAfterBreak="0">
    <w:nsid w:val="0C88E143"/>
    <w:multiLevelType w:val="multilevel"/>
    <w:tmpl w:val="0C88E1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5" w15:restartNumberingAfterBreak="0">
    <w:nsid w:val="0C8B6289"/>
    <w:multiLevelType w:val="multilevel"/>
    <w:tmpl w:val="0C8B62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6" w15:restartNumberingAfterBreak="0">
    <w:nsid w:val="0CA6167E"/>
    <w:multiLevelType w:val="multilevel"/>
    <w:tmpl w:val="0CA616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7" w15:restartNumberingAfterBreak="0">
    <w:nsid w:val="0D14C7F5"/>
    <w:multiLevelType w:val="multilevel"/>
    <w:tmpl w:val="0D14C7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8" w15:restartNumberingAfterBreak="0">
    <w:nsid w:val="0D184238"/>
    <w:multiLevelType w:val="multilevel"/>
    <w:tmpl w:val="0D1842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9" w15:restartNumberingAfterBreak="0">
    <w:nsid w:val="0D27F60F"/>
    <w:multiLevelType w:val="multilevel"/>
    <w:tmpl w:val="0D27F6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0" w15:restartNumberingAfterBreak="0">
    <w:nsid w:val="0D5AC3AE"/>
    <w:multiLevelType w:val="multilevel"/>
    <w:tmpl w:val="0D5AC3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1" w15:restartNumberingAfterBreak="0">
    <w:nsid w:val="0D5C805F"/>
    <w:multiLevelType w:val="multilevel"/>
    <w:tmpl w:val="0D5C80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2" w15:restartNumberingAfterBreak="0">
    <w:nsid w:val="0DBB40FA"/>
    <w:multiLevelType w:val="multilevel"/>
    <w:tmpl w:val="0DBB40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3" w15:restartNumberingAfterBreak="0">
    <w:nsid w:val="0DD14156"/>
    <w:multiLevelType w:val="multilevel"/>
    <w:tmpl w:val="0DD141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4" w15:restartNumberingAfterBreak="0">
    <w:nsid w:val="0DFD3BF8"/>
    <w:multiLevelType w:val="multilevel"/>
    <w:tmpl w:val="0DFD3B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5" w15:restartNumberingAfterBreak="0">
    <w:nsid w:val="0E0377BA"/>
    <w:multiLevelType w:val="multilevel"/>
    <w:tmpl w:val="0E0377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6" w15:restartNumberingAfterBreak="0">
    <w:nsid w:val="0E0E606C"/>
    <w:multiLevelType w:val="multilevel"/>
    <w:tmpl w:val="0E0E60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7" w15:restartNumberingAfterBreak="0">
    <w:nsid w:val="0E4C56BD"/>
    <w:multiLevelType w:val="multilevel"/>
    <w:tmpl w:val="0E4C56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8" w15:restartNumberingAfterBreak="0">
    <w:nsid w:val="0E5F988D"/>
    <w:multiLevelType w:val="multilevel"/>
    <w:tmpl w:val="0E5F98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9" w15:restartNumberingAfterBreak="0">
    <w:nsid w:val="0E9E4CF3"/>
    <w:multiLevelType w:val="multilevel"/>
    <w:tmpl w:val="0E9E4C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0" w15:restartNumberingAfterBreak="0">
    <w:nsid w:val="0EC47399"/>
    <w:multiLevelType w:val="multilevel"/>
    <w:tmpl w:val="0EC473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1" w15:restartNumberingAfterBreak="0">
    <w:nsid w:val="0EC7A711"/>
    <w:multiLevelType w:val="multilevel"/>
    <w:tmpl w:val="0EC7A7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2" w15:restartNumberingAfterBreak="0">
    <w:nsid w:val="0F32D217"/>
    <w:multiLevelType w:val="multilevel"/>
    <w:tmpl w:val="0F32D2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3" w15:restartNumberingAfterBreak="0">
    <w:nsid w:val="0F4C66A8"/>
    <w:multiLevelType w:val="multilevel"/>
    <w:tmpl w:val="0F4C66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4" w15:restartNumberingAfterBreak="0">
    <w:nsid w:val="0F4CDC48"/>
    <w:multiLevelType w:val="multilevel"/>
    <w:tmpl w:val="0F4CDC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5" w15:restartNumberingAfterBreak="0">
    <w:nsid w:val="0F94926A"/>
    <w:multiLevelType w:val="multilevel"/>
    <w:tmpl w:val="0F9492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6" w15:restartNumberingAfterBreak="0">
    <w:nsid w:val="0FA0DF06"/>
    <w:multiLevelType w:val="multilevel"/>
    <w:tmpl w:val="0FA0DF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7" w15:restartNumberingAfterBreak="0">
    <w:nsid w:val="0FEA0042"/>
    <w:multiLevelType w:val="multilevel"/>
    <w:tmpl w:val="0FEA00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8" w15:restartNumberingAfterBreak="0">
    <w:nsid w:val="0FEB2FC6"/>
    <w:multiLevelType w:val="multilevel"/>
    <w:tmpl w:val="0FEB2F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19" w15:restartNumberingAfterBreak="0">
    <w:nsid w:val="10194DE5"/>
    <w:multiLevelType w:val="multilevel"/>
    <w:tmpl w:val="10194D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0" w15:restartNumberingAfterBreak="0">
    <w:nsid w:val="10555C90"/>
    <w:multiLevelType w:val="multilevel"/>
    <w:tmpl w:val="10555C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1" w15:restartNumberingAfterBreak="0">
    <w:nsid w:val="10D2B206"/>
    <w:multiLevelType w:val="multilevel"/>
    <w:tmpl w:val="10D2B2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2" w15:restartNumberingAfterBreak="0">
    <w:nsid w:val="10D391BA"/>
    <w:multiLevelType w:val="multilevel"/>
    <w:tmpl w:val="10D391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3" w15:restartNumberingAfterBreak="0">
    <w:nsid w:val="1107AE36"/>
    <w:multiLevelType w:val="multilevel"/>
    <w:tmpl w:val="1107AE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4" w15:restartNumberingAfterBreak="0">
    <w:nsid w:val="114C689B"/>
    <w:multiLevelType w:val="multilevel"/>
    <w:tmpl w:val="114C68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5" w15:restartNumberingAfterBreak="0">
    <w:nsid w:val="116D4AA9"/>
    <w:multiLevelType w:val="multilevel"/>
    <w:tmpl w:val="116D4A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6" w15:restartNumberingAfterBreak="0">
    <w:nsid w:val="117BA418"/>
    <w:multiLevelType w:val="multilevel"/>
    <w:tmpl w:val="117BA4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7" w15:restartNumberingAfterBreak="0">
    <w:nsid w:val="11F8D0AC"/>
    <w:multiLevelType w:val="multilevel"/>
    <w:tmpl w:val="11F8D0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8" w15:restartNumberingAfterBreak="0">
    <w:nsid w:val="1238D4EF"/>
    <w:multiLevelType w:val="multilevel"/>
    <w:tmpl w:val="1238D4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9" w15:restartNumberingAfterBreak="0">
    <w:nsid w:val="1288CA46"/>
    <w:multiLevelType w:val="multilevel"/>
    <w:tmpl w:val="1288CA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0" w15:restartNumberingAfterBreak="0">
    <w:nsid w:val="128EBFAB"/>
    <w:multiLevelType w:val="multilevel"/>
    <w:tmpl w:val="128EBF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1" w15:restartNumberingAfterBreak="0">
    <w:nsid w:val="12C6C843"/>
    <w:multiLevelType w:val="multilevel"/>
    <w:tmpl w:val="12C6C8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2" w15:restartNumberingAfterBreak="0">
    <w:nsid w:val="13265B34"/>
    <w:multiLevelType w:val="multilevel"/>
    <w:tmpl w:val="13265B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3" w15:restartNumberingAfterBreak="0">
    <w:nsid w:val="13274533"/>
    <w:multiLevelType w:val="multilevel"/>
    <w:tmpl w:val="132745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4" w15:restartNumberingAfterBreak="0">
    <w:nsid w:val="133309A5"/>
    <w:multiLevelType w:val="multilevel"/>
    <w:tmpl w:val="133309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5" w15:restartNumberingAfterBreak="0">
    <w:nsid w:val="1382DEF5"/>
    <w:multiLevelType w:val="multilevel"/>
    <w:tmpl w:val="1382DE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6" w15:restartNumberingAfterBreak="0">
    <w:nsid w:val="13BD4295"/>
    <w:multiLevelType w:val="multilevel"/>
    <w:tmpl w:val="13BD42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7" w15:restartNumberingAfterBreak="0">
    <w:nsid w:val="14111992"/>
    <w:multiLevelType w:val="multilevel"/>
    <w:tmpl w:val="141119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8" w15:restartNumberingAfterBreak="0">
    <w:nsid w:val="1446150A"/>
    <w:multiLevelType w:val="multilevel"/>
    <w:tmpl w:val="144615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39" w15:restartNumberingAfterBreak="0">
    <w:nsid w:val="144E51A2"/>
    <w:multiLevelType w:val="multilevel"/>
    <w:tmpl w:val="144E51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0" w15:restartNumberingAfterBreak="0">
    <w:nsid w:val="14803E33"/>
    <w:multiLevelType w:val="multilevel"/>
    <w:tmpl w:val="14803E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1" w15:restartNumberingAfterBreak="0">
    <w:nsid w:val="149449A3"/>
    <w:multiLevelType w:val="multilevel"/>
    <w:tmpl w:val="149449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2" w15:restartNumberingAfterBreak="0">
    <w:nsid w:val="14EBF6C8"/>
    <w:multiLevelType w:val="multilevel"/>
    <w:tmpl w:val="14EBF6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3" w15:restartNumberingAfterBreak="0">
    <w:nsid w:val="151F6E68"/>
    <w:multiLevelType w:val="multilevel"/>
    <w:tmpl w:val="151F6E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4" w15:restartNumberingAfterBreak="0">
    <w:nsid w:val="156E081F"/>
    <w:multiLevelType w:val="multilevel"/>
    <w:tmpl w:val="156E08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5" w15:restartNumberingAfterBreak="0">
    <w:nsid w:val="159640C4"/>
    <w:multiLevelType w:val="multilevel"/>
    <w:tmpl w:val="159640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6" w15:restartNumberingAfterBreak="0">
    <w:nsid w:val="15B6AC82"/>
    <w:multiLevelType w:val="multilevel"/>
    <w:tmpl w:val="15B6AC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7" w15:restartNumberingAfterBreak="0">
    <w:nsid w:val="15EA70DA"/>
    <w:multiLevelType w:val="multilevel"/>
    <w:tmpl w:val="15EA70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8" w15:restartNumberingAfterBreak="0">
    <w:nsid w:val="15EE0A75"/>
    <w:multiLevelType w:val="multilevel"/>
    <w:tmpl w:val="15EE0A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9" w15:restartNumberingAfterBreak="0">
    <w:nsid w:val="160FE99B"/>
    <w:multiLevelType w:val="multilevel"/>
    <w:tmpl w:val="160FE9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0" w15:restartNumberingAfterBreak="0">
    <w:nsid w:val="1619A4FF"/>
    <w:multiLevelType w:val="multilevel"/>
    <w:tmpl w:val="1619A4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1" w15:restartNumberingAfterBreak="0">
    <w:nsid w:val="1628C749"/>
    <w:multiLevelType w:val="multilevel"/>
    <w:tmpl w:val="1628C7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2" w15:restartNumberingAfterBreak="0">
    <w:nsid w:val="166EF7CB"/>
    <w:multiLevelType w:val="multilevel"/>
    <w:tmpl w:val="166EF7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3" w15:restartNumberingAfterBreak="0">
    <w:nsid w:val="174CEF26"/>
    <w:multiLevelType w:val="multilevel"/>
    <w:tmpl w:val="174CEF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4" w15:restartNumberingAfterBreak="0">
    <w:nsid w:val="178092BA"/>
    <w:multiLevelType w:val="multilevel"/>
    <w:tmpl w:val="178092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5" w15:restartNumberingAfterBreak="0">
    <w:nsid w:val="179E1EBB"/>
    <w:multiLevelType w:val="multilevel"/>
    <w:tmpl w:val="179E1E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6" w15:restartNumberingAfterBreak="0">
    <w:nsid w:val="17BE5E18"/>
    <w:multiLevelType w:val="multilevel"/>
    <w:tmpl w:val="17BE5E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7" w15:restartNumberingAfterBreak="0">
    <w:nsid w:val="17F300B0"/>
    <w:multiLevelType w:val="multilevel"/>
    <w:tmpl w:val="17F300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8" w15:restartNumberingAfterBreak="0">
    <w:nsid w:val="186AA587"/>
    <w:multiLevelType w:val="multilevel"/>
    <w:tmpl w:val="186AA5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9" w15:restartNumberingAfterBreak="0">
    <w:nsid w:val="187BA09C"/>
    <w:multiLevelType w:val="multilevel"/>
    <w:tmpl w:val="187BA0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0" w15:restartNumberingAfterBreak="0">
    <w:nsid w:val="1892C472"/>
    <w:multiLevelType w:val="multilevel"/>
    <w:tmpl w:val="1892C4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1" w15:restartNumberingAfterBreak="0">
    <w:nsid w:val="18B7CC6F"/>
    <w:multiLevelType w:val="multilevel"/>
    <w:tmpl w:val="18B7CC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2" w15:restartNumberingAfterBreak="0">
    <w:nsid w:val="18E6704B"/>
    <w:multiLevelType w:val="multilevel"/>
    <w:tmpl w:val="18E670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3" w15:restartNumberingAfterBreak="0">
    <w:nsid w:val="18EC5E35"/>
    <w:multiLevelType w:val="multilevel"/>
    <w:tmpl w:val="18EC5E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4" w15:restartNumberingAfterBreak="0">
    <w:nsid w:val="190D3C1E"/>
    <w:multiLevelType w:val="multilevel"/>
    <w:tmpl w:val="190D3C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5" w15:restartNumberingAfterBreak="0">
    <w:nsid w:val="193AD65F"/>
    <w:multiLevelType w:val="multilevel"/>
    <w:tmpl w:val="193AD6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6" w15:restartNumberingAfterBreak="0">
    <w:nsid w:val="1951627B"/>
    <w:multiLevelType w:val="multilevel"/>
    <w:tmpl w:val="195162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7" w15:restartNumberingAfterBreak="0">
    <w:nsid w:val="197C4D9A"/>
    <w:multiLevelType w:val="multilevel"/>
    <w:tmpl w:val="197C4D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8" w15:restartNumberingAfterBreak="0">
    <w:nsid w:val="19C6B73F"/>
    <w:multiLevelType w:val="multilevel"/>
    <w:tmpl w:val="19C6B7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9" w15:restartNumberingAfterBreak="0">
    <w:nsid w:val="19F3616E"/>
    <w:multiLevelType w:val="multilevel"/>
    <w:tmpl w:val="19F361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0" w15:restartNumberingAfterBreak="0">
    <w:nsid w:val="19F5CDA8"/>
    <w:multiLevelType w:val="multilevel"/>
    <w:tmpl w:val="19F5CD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1" w15:restartNumberingAfterBreak="0">
    <w:nsid w:val="1A0522A1"/>
    <w:multiLevelType w:val="multilevel"/>
    <w:tmpl w:val="1A0522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2" w15:restartNumberingAfterBreak="0">
    <w:nsid w:val="1A119D48"/>
    <w:multiLevelType w:val="multilevel"/>
    <w:tmpl w:val="1A119D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3" w15:restartNumberingAfterBreak="0">
    <w:nsid w:val="1A170E09"/>
    <w:multiLevelType w:val="multilevel"/>
    <w:tmpl w:val="1A170E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4" w15:restartNumberingAfterBreak="0">
    <w:nsid w:val="1A4D00AA"/>
    <w:multiLevelType w:val="multilevel"/>
    <w:tmpl w:val="1A4D00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5" w15:restartNumberingAfterBreak="0">
    <w:nsid w:val="1A61612E"/>
    <w:multiLevelType w:val="multilevel"/>
    <w:tmpl w:val="1A6161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6" w15:restartNumberingAfterBreak="0">
    <w:nsid w:val="1AA9197B"/>
    <w:multiLevelType w:val="multilevel"/>
    <w:tmpl w:val="1AA919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7" w15:restartNumberingAfterBreak="0">
    <w:nsid w:val="1AC67CB7"/>
    <w:multiLevelType w:val="multilevel"/>
    <w:tmpl w:val="1AC67C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8" w15:restartNumberingAfterBreak="0">
    <w:nsid w:val="1ACC717E"/>
    <w:multiLevelType w:val="multilevel"/>
    <w:tmpl w:val="1ACC71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9" w15:restartNumberingAfterBreak="0">
    <w:nsid w:val="1B0BE82D"/>
    <w:multiLevelType w:val="multilevel"/>
    <w:tmpl w:val="1B0BE8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0" w15:restartNumberingAfterBreak="0">
    <w:nsid w:val="1B65A1A7"/>
    <w:multiLevelType w:val="multilevel"/>
    <w:tmpl w:val="1B65A1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1" w15:restartNumberingAfterBreak="0">
    <w:nsid w:val="1B773C3C"/>
    <w:multiLevelType w:val="multilevel"/>
    <w:tmpl w:val="1B773C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2" w15:restartNumberingAfterBreak="0">
    <w:nsid w:val="1C102784"/>
    <w:multiLevelType w:val="multilevel"/>
    <w:tmpl w:val="1C1027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3" w15:restartNumberingAfterBreak="0">
    <w:nsid w:val="1C64A911"/>
    <w:multiLevelType w:val="multilevel"/>
    <w:tmpl w:val="1C64A9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4" w15:restartNumberingAfterBreak="0">
    <w:nsid w:val="1C857536"/>
    <w:multiLevelType w:val="multilevel"/>
    <w:tmpl w:val="1C8575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5" w15:restartNumberingAfterBreak="0">
    <w:nsid w:val="1D16F322"/>
    <w:multiLevelType w:val="multilevel"/>
    <w:tmpl w:val="1D16F3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6" w15:restartNumberingAfterBreak="0">
    <w:nsid w:val="1D62FF7A"/>
    <w:multiLevelType w:val="multilevel"/>
    <w:tmpl w:val="1D62FF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7" w15:restartNumberingAfterBreak="0">
    <w:nsid w:val="1D861AB7"/>
    <w:multiLevelType w:val="multilevel"/>
    <w:tmpl w:val="1D861A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8" w15:restartNumberingAfterBreak="0">
    <w:nsid w:val="1DA86E6F"/>
    <w:multiLevelType w:val="multilevel"/>
    <w:tmpl w:val="1DA86E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9" w15:restartNumberingAfterBreak="0">
    <w:nsid w:val="1DB50EA8"/>
    <w:multiLevelType w:val="multilevel"/>
    <w:tmpl w:val="1DB50EA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0" w15:restartNumberingAfterBreak="0">
    <w:nsid w:val="1DC52323"/>
    <w:multiLevelType w:val="multilevel"/>
    <w:tmpl w:val="1DC523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1" w15:restartNumberingAfterBreak="0">
    <w:nsid w:val="1DDEE8CB"/>
    <w:multiLevelType w:val="multilevel"/>
    <w:tmpl w:val="1DDEE8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2" w15:restartNumberingAfterBreak="0">
    <w:nsid w:val="1E0363CA"/>
    <w:multiLevelType w:val="multilevel"/>
    <w:tmpl w:val="1E0363C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3" w15:restartNumberingAfterBreak="0">
    <w:nsid w:val="1E1DAFE9"/>
    <w:multiLevelType w:val="multilevel"/>
    <w:tmpl w:val="1E1DAF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4" w15:restartNumberingAfterBreak="0">
    <w:nsid w:val="1E443779"/>
    <w:multiLevelType w:val="multilevel"/>
    <w:tmpl w:val="1E4437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5" w15:restartNumberingAfterBreak="0">
    <w:nsid w:val="1E55DC8E"/>
    <w:multiLevelType w:val="multilevel"/>
    <w:tmpl w:val="1E55DC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6" w15:restartNumberingAfterBreak="0">
    <w:nsid w:val="1E5E3690"/>
    <w:multiLevelType w:val="multilevel"/>
    <w:tmpl w:val="1E5E36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7" w15:restartNumberingAfterBreak="0">
    <w:nsid w:val="1E8DB5B3"/>
    <w:multiLevelType w:val="multilevel"/>
    <w:tmpl w:val="1E8DB5B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8" w15:restartNumberingAfterBreak="0">
    <w:nsid w:val="1E9C36A8"/>
    <w:multiLevelType w:val="multilevel"/>
    <w:tmpl w:val="1E9C36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9" w15:restartNumberingAfterBreak="0">
    <w:nsid w:val="1F2AC040"/>
    <w:multiLevelType w:val="multilevel"/>
    <w:tmpl w:val="1F2AC0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0" w15:restartNumberingAfterBreak="0">
    <w:nsid w:val="1F2B0848"/>
    <w:multiLevelType w:val="multilevel"/>
    <w:tmpl w:val="1F2B08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1" w15:restartNumberingAfterBreak="0">
    <w:nsid w:val="1F332ECD"/>
    <w:multiLevelType w:val="multilevel"/>
    <w:tmpl w:val="1F332E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2" w15:restartNumberingAfterBreak="0">
    <w:nsid w:val="1F4AD56F"/>
    <w:multiLevelType w:val="multilevel"/>
    <w:tmpl w:val="1F4AD5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3" w15:restartNumberingAfterBreak="0">
    <w:nsid w:val="1F6C1B5F"/>
    <w:multiLevelType w:val="multilevel"/>
    <w:tmpl w:val="1F6C1B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4" w15:restartNumberingAfterBreak="0">
    <w:nsid w:val="1F86C837"/>
    <w:multiLevelType w:val="multilevel"/>
    <w:tmpl w:val="1F86C8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5" w15:restartNumberingAfterBreak="0">
    <w:nsid w:val="2062452A"/>
    <w:multiLevelType w:val="multilevel"/>
    <w:tmpl w:val="206245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6" w15:restartNumberingAfterBreak="0">
    <w:nsid w:val="20A87C45"/>
    <w:multiLevelType w:val="multilevel"/>
    <w:tmpl w:val="20A87C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7" w15:restartNumberingAfterBreak="0">
    <w:nsid w:val="20B830CC"/>
    <w:multiLevelType w:val="multilevel"/>
    <w:tmpl w:val="20B830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8" w15:restartNumberingAfterBreak="0">
    <w:nsid w:val="21081DE9"/>
    <w:multiLevelType w:val="multilevel"/>
    <w:tmpl w:val="21081D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9" w15:restartNumberingAfterBreak="0">
    <w:nsid w:val="213E07A9"/>
    <w:multiLevelType w:val="multilevel"/>
    <w:tmpl w:val="213E07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0" w15:restartNumberingAfterBreak="0">
    <w:nsid w:val="214036D6"/>
    <w:multiLevelType w:val="multilevel"/>
    <w:tmpl w:val="214036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1" w15:restartNumberingAfterBreak="0">
    <w:nsid w:val="21A24FB5"/>
    <w:multiLevelType w:val="multilevel"/>
    <w:tmpl w:val="21A24F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2" w15:restartNumberingAfterBreak="0">
    <w:nsid w:val="21BFDC45"/>
    <w:multiLevelType w:val="multilevel"/>
    <w:tmpl w:val="21BFDC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3" w15:restartNumberingAfterBreak="0">
    <w:nsid w:val="222C8591"/>
    <w:multiLevelType w:val="multilevel"/>
    <w:tmpl w:val="222C85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4" w15:restartNumberingAfterBreak="0">
    <w:nsid w:val="22370E5B"/>
    <w:multiLevelType w:val="multilevel"/>
    <w:tmpl w:val="22370E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5" w15:restartNumberingAfterBreak="0">
    <w:nsid w:val="2243BBAD"/>
    <w:multiLevelType w:val="multilevel"/>
    <w:tmpl w:val="2243BB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6" w15:restartNumberingAfterBreak="0">
    <w:nsid w:val="225380AF"/>
    <w:multiLevelType w:val="multilevel"/>
    <w:tmpl w:val="225380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7" w15:restartNumberingAfterBreak="0">
    <w:nsid w:val="22DAE6BC"/>
    <w:multiLevelType w:val="multilevel"/>
    <w:tmpl w:val="22DAE6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8" w15:restartNumberingAfterBreak="0">
    <w:nsid w:val="23235CAF"/>
    <w:multiLevelType w:val="multilevel"/>
    <w:tmpl w:val="23235C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9" w15:restartNumberingAfterBreak="0">
    <w:nsid w:val="232A3851"/>
    <w:multiLevelType w:val="multilevel"/>
    <w:tmpl w:val="232A38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0" w15:restartNumberingAfterBreak="0">
    <w:nsid w:val="234B29B4"/>
    <w:multiLevelType w:val="multilevel"/>
    <w:tmpl w:val="234B29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1" w15:restartNumberingAfterBreak="0">
    <w:nsid w:val="238A2CAB"/>
    <w:multiLevelType w:val="multilevel"/>
    <w:tmpl w:val="238A2C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2" w15:restartNumberingAfterBreak="0">
    <w:nsid w:val="23A0EB92"/>
    <w:multiLevelType w:val="multilevel"/>
    <w:tmpl w:val="23A0EB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3" w15:restartNumberingAfterBreak="0">
    <w:nsid w:val="23B7C602"/>
    <w:multiLevelType w:val="multilevel"/>
    <w:tmpl w:val="23B7C6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4" w15:restartNumberingAfterBreak="0">
    <w:nsid w:val="2406E564"/>
    <w:multiLevelType w:val="multilevel"/>
    <w:tmpl w:val="2406E5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5" w15:restartNumberingAfterBreak="0">
    <w:nsid w:val="24156E15"/>
    <w:multiLevelType w:val="multilevel"/>
    <w:tmpl w:val="24156E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6" w15:restartNumberingAfterBreak="0">
    <w:nsid w:val="2433B319"/>
    <w:multiLevelType w:val="multilevel"/>
    <w:tmpl w:val="2433B3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7" w15:restartNumberingAfterBreak="0">
    <w:nsid w:val="246CA843"/>
    <w:multiLevelType w:val="multilevel"/>
    <w:tmpl w:val="246CA8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8" w15:restartNumberingAfterBreak="0">
    <w:nsid w:val="2481102A"/>
    <w:multiLevelType w:val="multilevel"/>
    <w:tmpl w:val="248110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9" w15:restartNumberingAfterBreak="0">
    <w:nsid w:val="24B59A69"/>
    <w:multiLevelType w:val="multilevel"/>
    <w:tmpl w:val="24B59A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0" w15:restartNumberingAfterBreak="0">
    <w:nsid w:val="24B98808"/>
    <w:multiLevelType w:val="multilevel"/>
    <w:tmpl w:val="24B988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1" w15:restartNumberingAfterBreak="0">
    <w:nsid w:val="24D684DA"/>
    <w:multiLevelType w:val="multilevel"/>
    <w:tmpl w:val="24D684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2" w15:restartNumberingAfterBreak="0">
    <w:nsid w:val="24E0CF90"/>
    <w:multiLevelType w:val="multilevel"/>
    <w:tmpl w:val="24E0CF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3" w15:restartNumberingAfterBreak="0">
    <w:nsid w:val="24E4FC25"/>
    <w:multiLevelType w:val="multilevel"/>
    <w:tmpl w:val="24E4FC2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4" w15:restartNumberingAfterBreak="0">
    <w:nsid w:val="25A76EDF"/>
    <w:multiLevelType w:val="multilevel"/>
    <w:tmpl w:val="25A76E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5" w15:restartNumberingAfterBreak="0">
    <w:nsid w:val="2610D362"/>
    <w:multiLevelType w:val="multilevel"/>
    <w:tmpl w:val="2610D3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6" w15:restartNumberingAfterBreak="0">
    <w:nsid w:val="262A3CBB"/>
    <w:multiLevelType w:val="multilevel"/>
    <w:tmpl w:val="262A3C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7" w15:restartNumberingAfterBreak="0">
    <w:nsid w:val="2683840B"/>
    <w:multiLevelType w:val="multilevel"/>
    <w:tmpl w:val="268384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8" w15:restartNumberingAfterBreak="0">
    <w:nsid w:val="26A5E1EB"/>
    <w:multiLevelType w:val="multilevel"/>
    <w:tmpl w:val="26A5E1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39" w15:restartNumberingAfterBreak="0">
    <w:nsid w:val="26BF9DE3"/>
    <w:multiLevelType w:val="multilevel"/>
    <w:tmpl w:val="26BF9D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0" w15:restartNumberingAfterBreak="0">
    <w:nsid w:val="26C29B2D"/>
    <w:multiLevelType w:val="multilevel"/>
    <w:tmpl w:val="26C29B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1" w15:restartNumberingAfterBreak="0">
    <w:nsid w:val="26C760B8"/>
    <w:multiLevelType w:val="multilevel"/>
    <w:tmpl w:val="26C760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2" w15:restartNumberingAfterBreak="0">
    <w:nsid w:val="26CFEF34"/>
    <w:multiLevelType w:val="multilevel"/>
    <w:tmpl w:val="26CFEF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3" w15:restartNumberingAfterBreak="0">
    <w:nsid w:val="26D02C3B"/>
    <w:multiLevelType w:val="multilevel"/>
    <w:tmpl w:val="26D02C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4" w15:restartNumberingAfterBreak="0">
    <w:nsid w:val="26F87779"/>
    <w:multiLevelType w:val="multilevel"/>
    <w:tmpl w:val="26F877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5" w15:restartNumberingAfterBreak="0">
    <w:nsid w:val="26F8DA77"/>
    <w:multiLevelType w:val="multilevel"/>
    <w:tmpl w:val="26F8DA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6" w15:restartNumberingAfterBreak="0">
    <w:nsid w:val="27122206"/>
    <w:multiLevelType w:val="multilevel"/>
    <w:tmpl w:val="271222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7" w15:restartNumberingAfterBreak="0">
    <w:nsid w:val="27144E55"/>
    <w:multiLevelType w:val="multilevel"/>
    <w:tmpl w:val="27144E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8" w15:restartNumberingAfterBreak="0">
    <w:nsid w:val="275D675F"/>
    <w:multiLevelType w:val="multilevel"/>
    <w:tmpl w:val="275D67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49" w15:restartNumberingAfterBreak="0">
    <w:nsid w:val="279C1FFF"/>
    <w:multiLevelType w:val="multilevel"/>
    <w:tmpl w:val="279C1F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0" w15:restartNumberingAfterBreak="0">
    <w:nsid w:val="27D2FFC3"/>
    <w:multiLevelType w:val="multilevel"/>
    <w:tmpl w:val="27D2FF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1" w15:restartNumberingAfterBreak="0">
    <w:nsid w:val="27DE7996"/>
    <w:multiLevelType w:val="multilevel"/>
    <w:tmpl w:val="27DE79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2" w15:restartNumberingAfterBreak="0">
    <w:nsid w:val="27E84336"/>
    <w:multiLevelType w:val="multilevel"/>
    <w:tmpl w:val="27E843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3" w15:restartNumberingAfterBreak="0">
    <w:nsid w:val="27E873CE"/>
    <w:multiLevelType w:val="multilevel"/>
    <w:tmpl w:val="27E873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4" w15:restartNumberingAfterBreak="0">
    <w:nsid w:val="2834A09F"/>
    <w:multiLevelType w:val="multilevel"/>
    <w:tmpl w:val="2834A0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5" w15:restartNumberingAfterBreak="0">
    <w:nsid w:val="286CDA9B"/>
    <w:multiLevelType w:val="multilevel"/>
    <w:tmpl w:val="286CDA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6" w15:restartNumberingAfterBreak="0">
    <w:nsid w:val="2905353A"/>
    <w:multiLevelType w:val="multilevel"/>
    <w:tmpl w:val="290535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7" w15:restartNumberingAfterBreak="0">
    <w:nsid w:val="292ED040"/>
    <w:multiLevelType w:val="multilevel"/>
    <w:tmpl w:val="292ED0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8" w15:restartNumberingAfterBreak="0">
    <w:nsid w:val="293D6EF2"/>
    <w:multiLevelType w:val="multilevel"/>
    <w:tmpl w:val="293D6E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9" w15:restartNumberingAfterBreak="0">
    <w:nsid w:val="294C47B5"/>
    <w:multiLevelType w:val="multilevel"/>
    <w:tmpl w:val="294C47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0" w15:restartNumberingAfterBreak="0">
    <w:nsid w:val="2962F267"/>
    <w:multiLevelType w:val="multilevel"/>
    <w:tmpl w:val="2962F2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1" w15:restartNumberingAfterBreak="0">
    <w:nsid w:val="2979A0D7"/>
    <w:multiLevelType w:val="multilevel"/>
    <w:tmpl w:val="2979A0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2" w15:restartNumberingAfterBreak="0">
    <w:nsid w:val="29B826B7"/>
    <w:multiLevelType w:val="multilevel"/>
    <w:tmpl w:val="29B826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3" w15:restartNumberingAfterBreak="0">
    <w:nsid w:val="29B88886"/>
    <w:multiLevelType w:val="multilevel"/>
    <w:tmpl w:val="29B8888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4" w15:restartNumberingAfterBreak="0">
    <w:nsid w:val="29F7ECB1"/>
    <w:multiLevelType w:val="multilevel"/>
    <w:tmpl w:val="29F7EC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5" w15:restartNumberingAfterBreak="0">
    <w:nsid w:val="2A08EC0A"/>
    <w:multiLevelType w:val="multilevel"/>
    <w:tmpl w:val="2A08EC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6" w15:restartNumberingAfterBreak="0">
    <w:nsid w:val="2A2F1A63"/>
    <w:multiLevelType w:val="multilevel"/>
    <w:tmpl w:val="2A2F1A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7" w15:restartNumberingAfterBreak="0">
    <w:nsid w:val="2A312F3B"/>
    <w:multiLevelType w:val="multilevel"/>
    <w:tmpl w:val="2A312F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8" w15:restartNumberingAfterBreak="0">
    <w:nsid w:val="2A47F56B"/>
    <w:multiLevelType w:val="multilevel"/>
    <w:tmpl w:val="2A47F5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69" w15:restartNumberingAfterBreak="0">
    <w:nsid w:val="2A74DE2D"/>
    <w:multiLevelType w:val="multilevel"/>
    <w:tmpl w:val="2A74DE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0" w15:restartNumberingAfterBreak="0">
    <w:nsid w:val="2A7EDE4A"/>
    <w:multiLevelType w:val="multilevel"/>
    <w:tmpl w:val="2A7EDE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1" w15:restartNumberingAfterBreak="0">
    <w:nsid w:val="2AA98BB5"/>
    <w:multiLevelType w:val="multilevel"/>
    <w:tmpl w:val="2AA98B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2" w15:restartNumberingAfterBreak="0">
    <w:nsid w:val="2AEB6304"/>
    <w:multiLevelType w:val="multilevel"/>
    <w:tmpl w:val="2AEB63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3" w15:restartNumberingAfterBreak="0">
    <w:nsid w:val="2B3DE151"/>
    <w:multiLevelType w:val="multilevel"/>
    <w:tmpl w:val="2B3DE1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4" w15:restartNumberingAfterBreak="0">
    <w:nsid w:val="2B56A705"/>
    <w:multiLevelType w:val="multilevel"/>
    <w:tmpl w:val="2B56A70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5" w15:restartNumberingAfterBreak="0">
    <w:nsid w:val="2B767E94"/>
    <w:multiLevelType w:val="multilevel"/>
    <w:tmpl w:val="2B767E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6" w15:restartNumberingAfterBreak="0">
    <w:nsid w:val="2B7C70D5"/>
    <w:multiLevelType w:val="multilevel"/>
    <w:tmpl w:val="2B7C70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7" w15:restartNumberingAfterBreak="0">
    <w:nsid w:val="2B9908A5"/>
    <w:multiLevelType w:val="multilevel"/>
    <w:tmpl w:val="2B9908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8" w15:restartNumberingAfterBreak="0">
    <w:nsid w:val="2BA7F620"/>
    <w:multiLevelType w:val="multilevel"/>
    <w:tmpl w:val="2BA7F6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9" w15:restartNumberingAfterBreak="0">
    <w:nsid w:val="2BB09B31"/>
    <w:multiLevelType w:val="multilevel"/>
    <w:tmpl w:val="2BB09B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0" w15:restartNumberingAfterBreak="0">
    <w:nsid w:val="2BC818F9"/>
    <w:multiLevelType w:val="multilevel"/>
    <w:tmpl w:val="2BC818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1" w15:restartNumberingAfterBreak="0">
    <w:nsid w:val="2BE27915"/>
    <w:multiLevelType w:val="multilevel"/>
    <w:tmpl w:val="2BE279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2" w15:restartNumberingAfterBreak="0">
    <w:nsid w:val="2C0C0B04"/>
    <w:multiLevelType w:val="multilevel"/>
    <w:tmpl w:val="2C0C0B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3" w15:restartNumberingAfterBreak="0">
    <w:nsid w:val="2C689F1F"/>
    <w:multiLevelType w:val="multilevel"/>
    <w:tmpl w:val="2C689F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4" w15:restartNumberingAfterBreak="0">
    <w:nsid w:val="2C775DFF"/>
    <w:multiLevelType w:val="multilevel"/>
    <w:tmpl w:val="2C775D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5" w15:restartNumberingAfterBreak="0">
    <w:nsid w:val="2C97E444"/>
    <w:multiLevelType w:val="multilevel"/>
    <w:tmpl w:val="2C97E4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6" w15:restartNumberingAfterBreak="0">
    <w:nsid w:val="2CB4673F"/>
    <w:multiLevelType w:val="multilevel"/>
    <w:tmpl w:val="2CB467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7" w15:restartNumberingAfterBreak="0">
    <w:nsid w:val="2CDEBF21"/>
    <w:multiLevelType w:val="multilevel"/>
    <w:tmpl w:val="2CDEBF2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8" w15:restartNumberingAfterBreak="0">
    <w:nsid w:val="2CF0F82F"/>
    <w:multiLevelType w:val="multilevel"/>
    <w:tmpl w:val="2CF0F8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89" w15:restartNumberingAfterBreak="0">
    <w:nsid w:val="2D063E5C"/>
    <w:multiLevelType w:val="multilevel"/>
    <w:tmpl w:val="2D063E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0" w15:restartNumberingAfterBreak="0">
    <w:nsid w:val="2D19EAEA"/>
    <w:multiLevelType w:val="multilevel"/>
    <w:tmpl w:val="2D19EA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1" w15:restartNumberingAfterBreak="0">
    <w:nsid w:val="2D6BAD1D"/>
    <w:multiLevelType w:val="multilevel"/>
    <w:tmpl w:val="2D6BAD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2" w15:restartNumberingAfterBreak="0">
    <w:nsid w:val="2D891FAD"/>
    <w:multiLevelType w:val="multilevel"/>
    <w:tmpl w:val="2D891F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3" w15:restartNumberingAfterBreak="0">
    <w:nsid w:val="2D8D2848"/>
    <w:multiLevelType w:val="multilevel"/>
    <w:tmpl w:val="2D8D28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4" w15:restartNumberingAfterBreak="0">
    <w:nsid w:val="2DD1B72F"/>
    <w:multiLevelType w:val="multilevel"/>
    <w:tmpl w:val="2DD1B7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5" w15:restartNumberingAfterBreak="0">
    <w:nsid w:val="2E02C8A6"/>
    <w:multiLevelType w:val="multilevel"/>
    <w:tmpl w:val="2E02C8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6" w15:restartNumberingAfterBreak="0">
    <w:nsid w:val="2E59D0E4"/>
    <w:multiLevelType w:val="multilevel"/>
    <w:tmpl w:val="2E59D0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7" w15:restartNumberingAfterBreak="0">
    <w:nsid w:val="2E715B17"/>
    <w:multiLevelType w:val="multilevel"/>
    <w:tmpl w:val="2E715B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8" w15:restartNumberingAfterBreak="0">
    <w:nsid w:val="2E8ABF65"/>
    <w:multiLevelType w:val="multilevel"/>
    <w:tmpl w:val="2E8ABF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99" w15:restartNumberingAfterBreak="0">
    <w:nsid w:val="2EAB5FB7"/>
    <w:multiLevelType w:val="multilevel"/>
    <w:tmpl w:val="2EAB5F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0" w15:restartNumberingAfterBreak="0">
    <w:nsid w:val="2EF98657"/>
    <w:multiLevelType w:val="multilevel"/>
    <w:tmpl w:val="2EF986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1" w15:restartNumberingAfterBreak="0">
    <w:nsid w:val="2F0E211C"/>
    <w:multiLevelType w:val="multilevel"/>
    <w:tmpl w:val="2F0E21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2" w15:restartNumberingAfterBreak="0">
    <w:nsid w:val="2F443DF8"/>
    <w:multiLevelType w:val="multilevel"/>
    <w:tmpl w:val="2F443D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3" w15:restartNumberingAfterBreak="0">
    <w:nsid w:val="2F563E83"/>
    <w:multiLevelType w:val="multilevel"/>
    <w:tmpl w:val="2F563E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4" w15:restartNumberingAfterBreak="0">
    <w:nsid w:val="2F7B9001"/>
    <w:multiLevelType w:val="multilevel"/>
    <w:tmpl w:val="2F7B900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5" w15:restartNumberingAfterBreak="0">
    <w:nsid w:val="2FC6AF93"/>
    <w:multiLevelType w:val="multilevel"/>
    <w:tmpl w:val="2FC6AF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6" w15:restartNumberingAfterBreak="0">
    <w:nsid w:val="2FCB691C"/>
    <w:multiLevelType w:val="multilevel"/>
    <w:tmpl w:val="2FCB69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7" w15:restartNumberingAfterBreak="0">
    <w:nsid w:val="2FD08EE8"/>
    <w:multiLevelType w:val="multilevel"/>
    <w:tmpl w:val="2FD08E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8" w15:restartNumberingAfterBreak="0">
    <w:nsid w:val="2FD77E1C"/>
    <w:multiLevelType w:val="multilevel"/>
    <w:tmpl w:val="2FD77E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9" w15:restartNumberingAfterBreak="0">
    <w:nsid w:val="2FF60C0D"/>
    <w:multiLevelType w:val="multilevel"/>
    <w:tmpl w:val="2FF60C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0" w15:restartNumberingAfterBreak="0">
    <w:nsid w:val="30283A4C"/>
    <w:multiLevelType w:val="multilevel"/>
    <w:tmpl w:val="30283A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1" w15:restartNumberingAfterBreak="0">
    <w:nsid w:val="3042FAD9"/>
    <w:multiLevelType w:val="multilevel"/>
    <w:tmpl w:val="3042FA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2" w15:restartNumberingAfterBreak="0">
    <w:nsid w:val="309489B6"/>
    <w:multiLevelType w:val="multilevel"/>
    <w:tmpl w:val="309489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3" w15:restartNumberingAfterBreak="0">
    <w:nsid w:val="30AC4EA8"/>
    <w:multiLevelType w:val="multilevel"/>
    <w:tmpl w:val="30AC4E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4" w15:restartNumberingAfterBreak="0">
    <w:nsid w:val="30ADAA30"/>
    <w:multiLevelType w:val="multilevel"/>
    <w:tmpl w:val="30ADAA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5" w15:restartNumberingAfterBreak="0">
    <w:nsid w:val="30AF223D"/>
    <w:multiLevelType w:val="multilevel"/>
    <w:tmpl w:val="30AF22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6" w15:restartNumberingAfterBreak="0">
    <w:nsid w:val="30C11571"/>
    <w:multiLevelType w:val="multilevel"/>
    <w:tmpl w:val="30C115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7" w15:restartNumberingAfterBreak="0">
    <w:nsid w:val="30C1BD42"/>
    <w:multiLevelType w:val="multilevel"/>
    <w:tmpl w:val="30C1BD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8" w15:restartNumberingAfterBreak="0">
    <w:nsid w:val="30ED99E5"/>
    <w:multiLevelType w:val="multilevel"/>
    <w:tmpl w:val="30ED99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9" w15:restartNumberingAfterBreak="0">
    <w:nsid w:val="3139C0FA"/>
    <w:multiLevelType w:val="multilevel"/>
    <w:tmpl w:val="3139C0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0" w15:restartNumberingAfterBreak="0">
    <w:nsid w:val="31826772"/>
    <w:multiLevelType w:val="multilevel"/>
    <w:tmpl w:val="318267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1" w15:restartNumberingAfterBreak="0">
    <w:nsid w:val="31932837"/>
    <w:multiLevelType w:val="multilevel"/>
    <w:tmpl w:val="319328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2" w15:restartNumberingAfterBreak="0">
    <w:nsid w:val="31AD96FA"/>
    <w:multiLevelType w:val="multilevel"/>
    <w:tmpl w:val="31AD96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3" w15:restartNumberingAfterBreak="0">
    <w:nsid w:val="31BBF8E5"/>
    <w:multiLevelType w:val="multilevel"/>
    <w:tmpl w:val="31BBF8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4" w15:restartNumberingAfterBreak="0">
    <w:nsid w:val="31C55B95"/>
    <w:multiLevelType w:val="multilevel"/>
    <w:tmpl w:val="31C55B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5" w15:restartNumberingAfterBreak="0">
    <w:nsid w:val="31D6C513"/>
    <w:multiLevelType w:val="multilevel"/>
    <w:tmpl w:val="31D6C5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6" w15:restartNumberingAfterBreak="0">
    <w:nsid w:val="3231B4E3"/>
    <w:multiLevelType w:val="multilevel"/>
    <w:tmpl w:val="3231B4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7" w15:restartNumberingAfterBreak="0">
    <w:nsid w:val="3240C17E"/>
    <w:multiLevelType w:val="multilevel"/>
    <w:tmpl w:val="3240C1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8" w15:restartNumberingAfterBreak="0">
    <w:nsid w:val="32590006"/>
    <w:multiLevelType w:val="multilevel"/>
    <w:tmpl w:val="325900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9" w15:restartNumberingAfterBreak="0">
    <w:nsid w:val="325933B1"/>
    <w:multiLevelType w:val="multilevel"/>
    <w:tmpl w:val="325933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0" w15:restartNumberingAfterBreak="0">
    <w:nsid w:val="32C0B917"/>
    <w:multiLevelType w:val="multilevel"/>
    <w:tmpl w:val="32C0B9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1" w15:restartNumberingAfterBreak="0">
    <w:nsid w:val="32C342EA"/>
    <w:multiLevelType w:val="multilevel"/>
    <w:tmpl w:val="32C342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2" w15:restartNumberingAfterBreak="0">
    <w:nsid w:val="32CDC0ED"/>
    <w:multiLevelType w:val="multilevel"/>
    <w:tmpl w:val="32CDC0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3" w15:restartNumberingAfterBreak="0">
    <w:nsid w:val="32D97D18"/>
    <w:multiLevelType w:val="multilevel"/>
    <w:tmpl w:val="32D97D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4" w15:restartNumberingAfterBreak="0">
    <w:nsid w:val="330133C7"/>
    <w:multiLevelType w:val="multilevel"/>
    <w:tmpl w:val="330133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5" w15:restartNumberingAfterBreak="0">
    <w:nsid w:val="332BB69A"/>
    <w:multiLevelType w:val="multilevel"/>
    <w:tmpl w:val="332BB6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6" w15:restartNumberingAfterBreak="0">
    <w:nsid w:val="332EE094"/>
    <w:multiLevelType w:val="multilevel"/>
    <w:tmpl w:val="332EE0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7" w15:restartNumberingAfterBreak="0">
    <w:nsid w:val="3363C9DA"/>
    <w:multiLevelType w:val="multilevel"/>
    <w:tmpl w:val="3363C9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8" w15:restartNumberingAfterBreak="0">
    <w:nsid w:val="33D7FCE6"/>
    <w:multiLevelType w:val="multilevel"/>
    <w:tmpl w:val="33D7FC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9" w15:restartNumberingAfterBreak="0">
    <w:nsid w:val="33E3CEEA"/>
    <w:multiLevelType w:val="multilevel"/>
    <w:tmpl w:val="33E3CE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0" w15:restartNumberingAfterBreak="0">
    <w:nsid w:val="33EB1F83"/>
    <w:multiLevelType w:val="multilevel"/>
    <w:tmpl w:val="33EB1F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1" w15:restartNumberingAfterBreak="0">
    <w:nsid w:val="33FAA048"/>
    <w:multiLevelType w:val="multilevel"/>
    <w:tmpl w:val="33FAA0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2" w15:restartNumberingAfterBreak="0">
    <w:nsid w:val="34631568"/>
    <w:multiLevelType w:val="multilevel"/>
    <w:tmpl w:val="346315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3" w15:restartNumberingAfterBreak="0">
    <w:nsid w:val="34869D65"/>
    <w:multiLevelType w:val="multilevel"/>
    <w:tmpl w:val="34869D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4" w15:restartNumberingAfterBreak="0">
    <w:nsid w:val="3491A9AE"/>
    <w:multiLevelType w:val="multilevel"/>
    <w:tmpl w:val="3491A9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5" w15:restartNumberingAfterBreak="0">
    <w:nsid w:val="349341A9"/>
    <w:multiLevelType w:val="multilevel"/>
    <w:tmpl w:val="349341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6" w15:restartNumberingAfterBreak="0">
    <w:nsid w:val="3498133C"/>
    <w:multiLevelType w:val="multilevel"/>
    <w:tmpl w:val="349813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7" w15:restartNumberingAfterBreak="0">
    <w:nsid w:val="34CF6FD7"/>
    <w:multiLevelType w:val="multilevel"/>
    <w:tmpl w:val="34CF6F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8" w15:restartNumberingAfterBreak="0">
    <w:nsid w:val="34D70AED"/>
    <w:multiLevelType w:val="multilevel"/>
    <w:tmpl w:val="34D70A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9" w15:restartNumberingAfterBreak="0">
    <w:nsid w:val="34D9D6EF"/>
    <w:multiLevelType w:val="multilevel"/>
    <w:tmpl w:val="34D9D6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0" w15:restartNumberingAfterBreak="0">
    <w:nsid w:val="34E9D809"/>
    <w:multiLevelType w:val="multilevel"/>
    <w:tmpl w:val="34E9D8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1" w15:restartNumberingAfterBreak="0">
    <w:nsid w:val="34ED038F"/>
    <w:multiLevelType w:val="multilevel"/>
    <w:tmpl w:val="34ED03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2" w15:restartNumberingAfterBreak="0">
    <w:nsid w:val="34F8142E"/>
    <w:multiLevelType w:val="multilevel"/>
    <w:tmpl w:val="34F814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3" w15:restartNumberingAfterBreak="0">
    <w:nsid w:val="3530AE9F"/>
    <w:multiLevelType w:val="multilevel"/>
    <w:tmpl w:val="3530AE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4" w15:restartNumberingAfterBreak="0">
    <w:nsid w:val="353535AB"/>
    <w:multiLevelType w:val="multilevel"/>
    <w:tmpl w:val="353535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5" w15:restartNumberingAfterBreak="0">
    <w:nsid w:val="35B4ABC5"/>
    <w:multiLevelType w:val="multilevel"/>
    <w:tmpl w:val="35B4AB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6" w15:restartNumberingAfterBreak="0">
    <w:nsid w:val="35BE88C0"/>
    <w:multiLevelType w:val="multilevel"/>
    <w:tmpl w:val="35BE88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7" w15:restartNumberingAfterBreak="0">
    <w:nsid w:val="35CC439B"/>
    <w:multiLevelType w:val="multilevel"/>
    <w:tmpl w:val="35CC43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8" w15:restartNumberingAfterBreak="0">
    <w:nsid w:val="3625CE83"/>
    <w:multiLevelType w:val="multilevel"/>
    <w:tmpl w:val="3625CE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9" w15:restartNumberingAfterBreak="0">
    <w:nsid w:val="365DF565"/>
    <w:multiLevelType w:val="multilevel"/>
    <w:tmpl w:val="365DF5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0" w15:restartNumberingAfterBreak="0">
    <w:nsid w:val="367F285A"/>
    <w:multiLevelType w:val="multilevel"/>
    <w:tmpl w:val="367F28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1" w15:restartNumberingAfterBreak="0">
    <w:nsid w:val="3684F14E"/>
    <w:multiLevelType w:val="multilevel"/>
    <w:tmpl w:val="3684F1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2" w15:restartNumberingAfterBreak="0">
    <w:nsid w:val="369C2095"/>
    <w:multiLevelType w:val="multilevel"/>
    <w:tmpl w:val="369C20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3" w15:restartNumberingAfterBreak="0">
    <w:nsid w:val="36B32ADA"/>
    <w:multiLevelType w:val="multilevel"/>
    <w:tmpl w:val="36B32A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4" w15:restartNumberingAfterBreak="0">
    <w:nsid w:val="36BE0A1E"/>
    <w:multiLevelType w:val="multilevel"/>
    <w:tmpl w:val="36BE0A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5" w15:restartNumberingAfterBreak="0">
    <w:nsid w:val="3781A026"/>
    <w:multiLevelType w:val="multilevel"/>
    <w:tmpl w:val="3781A0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6" w15:restartNumberingAfterBreak="0">
    <w:nsid w:val="378FB1EF"/>
    <w:multiLevelType w:val="multilevel"/>
    <w:tmpl w:val="378FB1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7" w15:restartNumberingAfterBreak="0">
    <w:nsid w:val="379033AB"/>
    <w:multiLevelType w:val="multilevel"/>
    <w:tmpl w:val="379033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8" w15:restartNumberingAfterBreak="0">
    <w:nsid w:val="37AEEA2C"/>
    <w:multiLevelType w:val="multilevel"/>
    <w:tmpl w:val="37AEEA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9" w15:restartNumberingAfterBreak="0">
    <w:nsid w:val="382CCB1D"/>
    <w:multiLevelType w:val="multilevel"/>
    <w:tmpl w:val="382CCB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0" w15:restartNumberingAfterBreak="0">
    <w:nsid w:val="383E8DFF"/>
    <w:multiLevelType w:val="multilevel"/>
    <w:tmpl w:val="383E8D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1" w15:restartNumberingAfterBreak="0">
    <w:nsid w:val="388DDA7A"/>
    <w:multiLevelType w:val="multilevel"/>
    <w:tmpl w:val="388DDA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2" w15:restartNumberingAfterBreak="0">
    <w:nsid w:val="38A99D21"/>
    <w:multiLevelType w:val="multilevel"/>
    <w:tmpl w:val="38A99D2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3" w15:restartNumberingAfterBreak="0">
    <w:nsid w:val="394B6A42"/>
    <w:multiLevelType w:val="multilevel"/>
    <w:tmpl w:val="394B6A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4" w15:restartNumberingAfterBreak="0">
    <w:nsid w:val="396EE64A"/>
    <w:multiLevelType w:val="multilevel"/>
    <w:tmpl w:val="396EE6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5" w15:restartNumberingAfterBreak="0">
    <w:nsid w:val="398866BF"/>
    <w:multiLevelType w:val="multilevel"/>
    <w:tmpl w:val="398866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6" w15:restartNumberingAfterBreak="0">
    <w:nsid w:val="398DC5AC"/>
    <w:multiLevelType w:val="multilevel"/>
    <w:tmpl w:val="398DC5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7" w15:restartNumberingAfterBreak="0">
    <w:nsid w:val="39A815F3"/>
    <w:multiLevelType w:val="multilevel"/>
    <w:tmpl w:val="39A815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8" w15:restartNumberingAfterBreak="0">
    <w:nsid w:val="39AD178D"/>
    <w:multiLevelType w:val="multilevel"/>
    <w:tmpl w:val="39AD17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9" w15:restartNumberingAfterBreak="0">
    <w:nsid w:val="39B40BF3"/>
    <w:multiLevelType w:val="multilevel"/>
    <w:tmpl w:val="39B40B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0" w15:restartNumberingAfterBreak="0">
    <w:nsid w:val="39DEBCE2"/>
    <w:multiLevelType w:val="multilevel"/>
    <w:tmpl w:val="39DEBC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1" w15:restartNumberingAfterBreak="0">
    <w:nsid w:val="3A2C532B"/>
    <w:multiLevelType w:val="multilevel"/>
    <w:tmpl w:val="3A2C53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2" w15:restartNumberingAfterBreak="0">
    <w:nsid w:val="3A81BEF3"/>
    <w:multiLevelType w:val="multilevel"/>
    <w:tmpl w:val="3A81BE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3" w15:restartNumberingAfterBreak="0">
    <w:nsid w:val="3AD92CA1"/>
    <w:multiLevelType w:val="multilevel"/>
    <w:tmpl w:val="3AD92C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4" w15:restartNumberingAfterBreak="0">
    <w:nsid w:val="3AE0001D"/>
    <w:multiLevelType w:val="multilevel"/>
    <w:tmpl w:val="3AE000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5" w15:restartNumberingAfterBreak="0">
    <w:nsid w:val="3AFDA5BF"/>
    <w:multiLevelType w:val="multilevel"/>
    <w:tmpl w:val="3AFDA5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6" w15:restartNumberingAfterBreak="0">
    <w:nsid w:val="3B2D021B"/>
    <w:multiLevelType w:val="multilevel"/>
    <w:tmpl w:val="3B2D02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7" w15:restartNumberingAfterBreak="0">
    <w:nsid w:val="3B3449F1"/>
    <w:multiLevelType w:val="multilevel"/>
    <w:tmpl w:val="3B3449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8" w15:restartNumberingAfterBreak="0">
    <w:nsid w:val="3B603DCA"/>
    <w:multiLevelType w:val="multilevel"/>
    <w:tmpl w:val="3B603D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89" w15:restartNumberingAfterBreak="0">
    <w:nsid w:val="3BC02734"/>
    <w:multiLevelType w:val="multilevel"/>
    <w:tmpl w:val="3BC027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0" w15:restartNumberingAfterBreak="0">
    <w:nsid w:val="3BF6FEA8"/>
    <w:multiLevelType w:val="multilevel"/>
    <w:tmpl w:val="3BF6FE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1" w15:restartNumberingAfterBreak="0">
    <w:nsid w:val="3C5AF087"/>
    <w:multiLevelType w:val="multilevel"/>
    <w:tmpl w:val="3C5AF0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2" w15:restartNumberingAfterBreak="0">
    <w:nsid w:val="3C6B8828"/>
    <w:multiLevelType w:val="multilevel"/>
    <w:tmpl w:val="3C6B88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3" w15:restartNumberingAfterBreak="0">
    <w:nsid w:val="3C6F2145"/>
    <w:multiLevelType w:val="multilevel"/>
    <w:tmpl w:val="3C6F21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4" w15:restartNumberingAfterBreak="0">
    <w:nsid w:val="3C96F673"/>
    <w:multiLevelType w:val="multilevel"/>
    <w:tmpl w:val="3C96F6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5" w15:restartNumberingAfterBreak="0">
    <w:nsid w:val="3CB985EB"/>
    <w:multiLevelType w:val="multilevel"/>
    <w:tmpl w:val="3CB985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6" w15:restartNumberingAfterBreak="0">
    <w:nsid w:val="3CEB26C4"/>
    <w:multiLevelType w:val="multilevel"/>
    <w:tmpl w:val="3CEB26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7" w15:restartNumberingAfterBreak="0">
    <w:nsid w:val="3CEF5D31"/>
    <w:multiLevelType w:val="multilevel"/>
    <w:tmpl w:val="3CEF5D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8" w15:restartNumberingAfterBreak="0">
    <w:nsid w:val="3DA04E41"/>
    <w:multiLevelType w:val="multilevel"/>
    <w:tmpl w:val="3DA04E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9" w15:restartNumberingAfterBreak="0">
    <w:nsid w:val="3DB29F84"/>
    <w:multiLevelType w:val="multilevel"/>
    <w:tmpl w:val="3DB29F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0" w15:restartNumberingAfterBreak="0">
    <w:nsid w:val="3E28A08E"/>
    <w:multiLevelType w:val="multilevel"/>
    <w:tmpl w:val="3E28A0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1" w15:restartNumberingAfterBreak="0">
    <w:nsid w:val="3E2999F6"/>
    <w:multiLevelType w:val="multilevel"/>
    <w:tmpl w:val="3E2999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2" w15:restartNumberingAfterBreak="0">
    <w:nsid w:val="3E501D67"/>
    <w:multiLevelType w:val="multilevel"/>
    <w:tmpl w:val="3E501D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3" w15:restartNumberingAfterBreak="0">
    <w:nsid w:val="3E885CB1"/>
    <w:multiLevelType w:val="multilevel"/>
    <w:tmpl w:val="3E885C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4" w15:restartNumberingAfterBreak="0">
    <w:nsid w:val="3E92FCD1"/>
    <w:multiLevelType w:val="multilevel"/>
    <w:tmpl w:val="3E92FC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5" w15:restartNumberingAfterBreak="0">
    <w:nsid w:val="3EC2B1F7"/>
    <w:multiLevelType w:val="multilevel"/>
    <w:tmpl w:val="3EC2B1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6" w15:restartNumberingAfterBreak="0">
    <w:nsid w:val="3ECED14A"/>
    <w:multiLevelType w:val="multilevel"/>
    <w:tmpl w:val="3ECED1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7" w15:restartNumberingAfterBreak="0">
    <w:nsid w:val="3F12A49E"/>
    <w:multiLevelType w:val="multilevel"/>
    <w:tmpl w:val="3F12A4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8" w15:restartNumberingAfterBreak="0">
    <w:nsid w:val="3F31932E"/>
    <w:multiLevelType w:val="multilevel"/>
    <w:tmpl w:val="3F3193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9" w15:restartNumberingAfterBreak="0">
    <w:nsid w:val="3F8F312E"/>
    <w:multiLevelType w:val="multilevel"/>
    <w:tmpl w:val="3F8F31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0" w15:restartNumberingAfterBreak="0">
    <w:nsid w:val="3F9FBB24"/>
    <w:multiLevelType w:val="multilevel"/>
    <w:tmpl w:val="3F9FBB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1" w15:restartNumberingAfterBreak="0">
    <w:nsid w:val="3FA2F438"/>
    <w:multiLevelType w:val="multilevel"/>
    <w:tmpl w:val="3FA2F4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2" w15:restartNumberingAfterBreak="0">
    <w:nsid w:val="3FB80234"/>
    <w:multiLevelType w:val="multilevel"/>
    <w:tmpl w:val="3FB802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3" w15:restartNumberingAfterBreak="0">
    <w:nsid w:val="3FC3C44E"/>
    <w:multiLevelType w:val="multilevel"/>
    <w:tmpl w:val="3FC3C4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4" w15:restartNumberingAfterBreak="0">
    <w:nsid w:val="3FD9A46A"/>
    <w:multiLevelType w:val="multilevel"/>
    <w:tmpl w:val="3FD9A4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5" w15:restartNumberingAfterBreak="0">
    <w:nsid w:val="3FDC9FBD"/>
    <w:multiLevelType w:val="multilevel"/>
    <w:tmpl w:val="3FDC9F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6" w15:restartNumberingAfterBreak="0">
    <w:nsid w:val="400681A8"/>
    <w:multiLevelType w:val="multilevel"/>
    <w:tmpl w:val="400681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7" w15:restartNumberingAfterBreak="0">
    <w:nsid w:val="4016FFBB"/>
    <w:multiLevelType w:val="multilevel"/>
    <w:tmpl w:val="4016FF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8" w15:restartNumberingAfterBreak="0">
    <w:nsid w:val="4022D1E2"/>
    <w:multiLevelType w:val="multilevel"/>
    <w:tmpl w:val="4022D1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9" w15:restartNumberingAfterBreak="0">
    <w:nsid w:val="4075C1C9"/>
    <w:multiLevelType w:val="multilevel"/>
    <w:tmpl w:val="4075C1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0" w15:restartNumberingAfterBreak="0">
    <w:nsid w:val="40899106"/>
    <w:multiLevelType w:val="multilevel"/>
    <w:tmpl w:val="408991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1" w15:restartNumberingAfterBreak="0">
    <w:nsid w:val="4095B70D"/>
    <w:multiLevelType w:val="multilevel"/>
    <w:tmpl w:val="4095B7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2" w15:restartNumberingAfterBreak="0">
    <w:nsid w:val="40F58778"/>
    <w:multiLevelType w:val="multilevel"/>
    <w:tmpl w:val="40F587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3" w15:restartNumberingAfterBreak="0">
    <w:nsid w:val="410AF0E2"/>
    <w:multiLevelType w:val="multilevel"/>
    <w:tmpl w:val="410AF0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4" w15:restartNumberingAfterBreak="0">
    <w:nsid w:val="410EC4CE"/>
    <w:multiLevelType w:val="multilevel"/>
    <w:tmpl w:val="410EC4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5" w15:restartNumberingAfterBreak="0">
    <w:nsid w:val="41105653"/>
    <w:multiLevelType w:val="multilevel"/>
    <w:tmpl w:val="411056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6" w15:restartNumberingAfterBreak="0">
    <w:nsid w:val="41258498"/>
    <w:multiLevelType w:val="multilevel"/>
    <w:tmpl w:val="412584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7" w15:restartNumberingAfterBreak="0">
    <w:nsid w:val="415EDB15"/>
    <w:multiLevelType w:val="multilevel"/>
    <w:tmpl w:val="415EDB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8" w15:restartNumberingAfterBreak="0">
    <w:nsid w:val="418777EF"/>
    <w:multiLevelType w:val="multilevel"/>
    <w:tmpl w:val="418777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9" w15:restartNumberingAfterBreak="0">
    <w:nsid w:val="41C661D6"/>
    <w:multiLevelType w:val="multilevel"/>
    <w:tmpl w:val="41C661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0" w15:restartNumberingAfterBreak="0">
    <w:nsid w:val="41C7DBE1"/>
    <w:multiLevelType w:val="multilevel"/>
    <w:tmpl w:val="41C7DB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1" w15:restartNumberingAfterBreak="0">
    <w:nsid w:val="41CD9233"/>
    <w:multiLevelType w:val="multilevel"/>
    <w:tmpl w:val="41CD92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2" w15:restartNumberingAfterBreak="0">
    <w:nsid w:val="421C5D5A"/>
    <w:multiLevelType w:val="multilevel"/>
    <w:tmpl w:val="421C5D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3" w15:restartNumberingAfterBreak="0">
    <w:nsid w:val="424E94F9"/>
    <w:multiLevelType w:val="multilevel"/>
    <w:tmpl w:val="424E94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4" w15:restartNumberingAfterBreak="0">
    <w:nsid w:val="426BF371"/>
    <w:multiLevelType w:val="multilevel"/>
    <w:tmpl w:val="426BF3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5" w15:restartNumberingAfterBreak="0">
    <w:nsid w:val="4288084F"/>
    <w:multiLevelType w:val="multilevel"/>
    <w:tmpl w:val="428808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6" w15:restartNumberingAfterBreak="0">
    <w:nsid w:val="428BAB9D"/>
    <w:multiLevelType w:val="multilevel"/>
    <w:tmpl w:val="428BAB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7" w15:restartNumberingAfterBreak="0">
    <w:nsid w:val="428DBB32"/>
    <w:multiLevelType w:val="multilevel"/>
    <w:tmpl w:val="428DBB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8" w15:restartNumberingAfterBreak="0">
    <w:nsid w:val="42C761E9"/>
    <w:multiLevelType w:val="multilevel"/>
    <w:tmpl w:val="42C761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9" w15:restartNumberingAfterBreak="0">
    <w:nsid w:val="42ED410D"/>
    <w:multiLevelType w:val="multilevel"/>
    <w:tmpl w:val="42ED41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0" w15:restartNumberingAfterBreak="0">
    <w:nsid w:val="437C7363"/>
    <w:multiLevelType w:val="multilevel"/>
    <w:tmpl w:val="437C73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1" w15:restartNumberingAfterBreak="0">
    <w:nsid w:val="43911DDE"/>
    <w:multiLevelType w:val="multilevel"/>
    <w:tmpl w:val="43911D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2" w15:restartNumberingAfterBreak="0">
    <w:nsid w:val="43AA2702"/>
    <w:multiLevelType w:val="multilevel"/>
    <w:tmpl w:val="43AA27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3" w15:restartNumberingAfterBreak="0">
    <w:nsid w:val="43FFB514"/>
    <w:multiLevelType w:val="multilevel"/>
    <w:tmpl w:val="43FFB5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4" w15:restartNumberingAfterBreak="0">
    <w:nsid w:val="4423824F"/>
    <w:multiLevelType w:val="multilevel"/>
    <w:tmpl w:val="442382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5" w15:restartNumberingAfterBreak="0">
    <w:nsid w:val="443FE1DE"/>
    <w:multiLevelType w:val="multilevel"/>
    <w:tmpl w:val="443FE1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6" w15:restartNumberingAfterBreak="0">
    <w:nsid w:val="44E1B989"/>
    <w:multiLevelType w:val="multilevel"/>
    <w:tmpl w:val="44E1B9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7" w15:restartNumberingAfterBreak="0">
    <w:nsid w:val="44F3AC0C"/>
    <w:multiLevelType w:val="multilevel"/>
    <w:tmpl w:val="44F3AC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8" w15:restartNumberingAfterBreak="0">
    <w:nsid w:val="453033EB"/>
    <w:multiLevelType w:val="multilevel"/>
    <w:tmpl w:val="453033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9" w15:restartNumberingAfterBreak="0">
    <w:nsid w:val="45455811"/>
    <w:multiLevelType w:val="multilevel"/>
    <w:tmpl w:val="454558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0" w15:restartNumberingAfterBreak="0">
    <w:nsid w:val="4586BA5F"/>
    <w:multiLevelType w:val="multilevel"/>
    <w:tmpl w:val="4586BA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1" w15:restartNumberingAfterBreak="0">
    <w:nsid w:val="4586FA50"/>
    <w:multiLevelType w:val="multilevel"/>
    <w:tmpl w:val="4586FA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2" w15:restartNumberingAfterBreak="0">
    <w:nsid w:val="4590CC54"/>
    <w:multiLevelType w:val="multilevel"/>
    <w:tmpl w:val="4590CC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3" w15:restartNumberingAfterBreak="0">
    <w:nsid w:val="45C4BC4B"/>
    <w:multiLevelType w:val="multilevel"/>
    <w:tmpl w:val="45C4BC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4" w15:restartNumberingAfterBreak="0">
    <w:nsid w:val="45E5F7CC"/>
    <w:multiLevelType w:val="multilevel"/>
    <w:tmpl w:val="45E5F7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5" w15:restartNumberingAfterBreak="0">
    <w:nsid w:val="460E0C5C"/>
    <w:multiLevelType w:val="multilevel"/>
    <w:tmpl w:val="460E0C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6" w15:restartNumberingAfterBreak="0">
    <w:nsid w:val="461BF271"/>
    <w:multiLevelType w:val="multilevel"/>
    <w:tmpl w:val="461BF2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7" w15:restartNumberingAfterBreak="0">
    <w:nsid w:val="462FD938"/>
    <w:multiLevelType w:val="multilevel"/>
    <w:tmpl w:val="462FD9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8" w15:restartNumberingAfterBreak="0">
    <w:nsid w:val="468C3576"/>
    <w:multiLevelType w:val="multilevel"/>
    <w:tmpl w:val="468C35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9" w15:restartNumberingAfterBreak="0">
    <w:nsid w:val="46AEE7F2"/>
    <w:multiLevelType w:val="multilevel"/>
    <w:tmpl w:val="46AEE7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0" w15:restartNumberingAfterBreak="0">
    <w:nsid w:val="46BF30E8"/>
    <w:multiLevelType w:val="multilevel"/>
    <w:tmpl w:val="46BF30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1" w15:restartNumberingAfterBreak="0">
    <w:nsid w:val="46C78769"/>
    <w:multiLevelType w:val="multilevel"/>
    <w:tmpl w:val="46C787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2" w15:restartNumberingAfterBreak="0">
    <w:nsid w:val="46F08BC0"/>
    <w:multiLevelType w:val="multilevel"/>
    <w:tmpl w:val="46F08B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3" w15:restartNumberingAfterBreak="0">
    <w:nsid w:val="46F5345F"/>
    <w:multiLevelType w:val="multilevel"/>
    <w:tmpl w:val="46F534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4" w15:restartNumberingAfterBreak="0">
    <w:nsid w:val="47347785"/>
    <w:multiLevelType w:val="multilevel"/>
    <w:tmpl w:val="473477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5" w15:restartNumberingAfterBreak="0">
    <w:nsid w:val="475BE2FC"/>
    <w:multiLevelType w:val="multilevel"/>
    <w:tmpl w:val="475BE2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6" w15:restartNumberingAfterBreak="0">
    <w:nsid w:val="4770EE56"/>
    <w:multiLevelType w:val="multilevel"/>
    <w:tmpl w:val="4770EE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7" w15:restartNumberingAfterBreak="0">
    <w:nsid w:val="4791186A"/>
    <w:multiLevelType w:val="multilevel"/>
    <w:tmpl w:val="479118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8" w15:restartNumberingAfterBreak="0">
    <w:nsid w:val="47B73294"/>
    <w:multiLevelType w:val="multilevel"/>
    <w:tmpl w:val="47B732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9" w15:restartNumberingAfterBreak="0">
    <w:nsid w:val="4815795A"/>
    <w:multiLevelType w:val="multilevel"/>
    <w:tmpl w:val="481579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0" w15:restartNumberingAfterBreak="0">
    <w:nsid w:val="4816F534"/>
    <w:multiLevelType w:val="multilevel"/>
    <w:tmpl w:val="4816F5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1" w15:restartNumberingAfterBreak="0">
    <w:nsid w:val="484AC34D"/>
    <w:multiLevelType w:val="multilevel"/>
    <w:tmpl w:val="484AC3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2" w15:restartNumberingAfterBreak="0">
    <w:nsid w:val="4893974B"/>
    <w:multiLevelType w:val="multilevel"/>
    <w:tmpl w:val="489397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3" w15:restartNumberingAfterBreak="0">
    <w:nsid w:val="48EC4D0D"/>
    <w:multiLevelType w:val="multilevel"/>
    <w:tmpl w:val="48EC4D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4" w15:restartNumberingAfterBreak="0">
    <w:nsid w:val="48F01DDF"/>
    <w:multiLevelType w:val="multilevel"/>
    <w:tmpl w:val="48F01D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5" w15:restartNumberingAfterBreak="0">
    <w:nsid w:val="48FD9FF3"/>
    <w:multiLevelType w:val="multilevel"/>
    <w:tmpl w:val="48FD9F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6" w15:restartNumberingAfterBreak="0">
    <w:nsid w:val="49009522"/>
    <w:multiLevelType w:val="multilevel"/>
    <w:tmpl w:val="490095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7" w15:restartNumberingAfterBreak="0">
    <w:nsid w:val="491156B9"/>
    <w:multiLevelType w:val="multilevel"/>
    <w:tmpl w:val="491156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8" w15:restartNumberingAfterBreak="0">
    <w:nsid w:val="49956803"/>
    <w:multiLevelType w:val="multilevel"/>
    <w:tmpl w:val="499568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9" w15:restartNumberingAfterBreak="0">
    <w:nsid w:val="49D3B818"/>
    <w:multiLevelType w:val="multilevel"/>
    <w:tmpl w:val="49D3B8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0" w15:restartNumberingAfterBreak="0">
    <w:nsid w:val="49F21E81"/>
    <w:multiLevelType w:val="multilevel"/>
    <w:tmpl w:val="49F21E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1" w15:restartNumberingAfterBreak="0">
    <w:nsid w:val="4A095EB7"/>
    <w:multiLevelType w:val="multilevel"/>
    <w:tmpl w:val="4A095E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2" w15:restartNumberingAfterBreak="0">
    <w:nsid w:val="4A185FFF"/>
    <w:multiLevelType w:val="multilevel"/>
    <w:tmpl w:val="4A185F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3" w15:restartNumberingAfterBreak="0">
    <w:nsid w:val="4A99487C"/>
    <w:multiLevelType w:val="multilevel"/>
    <w:tmpl w:val="4A9948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4" w15:restartNumberingAfterBreak="0">
    <w:nsid w:val="4AF654EC"/>
    <w:multiLevelType w:val="multilevel"/>
    <w:tmpl w:val="4AF654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5" w15:restartNumberingAfterBreak="0">
    <w:nsid w:val="4B30070C"/>
    <w:multiLevelType w:val="multilevel"/>
    <w:tmpl w:val="4B3007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6" w15:restartNumberingAfterBreak="0">
    <w:nsid w:val="4B419EDC"/>
    <w:multiLevelType w:val="multilevel"/>
    <w:tmpl w:val="4B419E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7" w15:restartNumberingAfterBreak="0">
    <w:nsid w:val="4B4C17CB"/>
    <w:multiLevelType w:val="multilevel"/>
    <w:tmpl w:val="4B4C17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8" w15:restartNumberingAfterBreak="0">
    <w:nsid w:val="4B52D047"/>
    <w:multiLevelType w:val="multilevel"/>
    <w:tmpl w:val="4B52D0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9" w15:restartNumberingAfterBreak="0">
    <w:nsid w:val="4B6320C4"/>
    <w:multiLevelType w:val="multilevel"/>
    <w:tmpl w:val="4B6320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0" w15:restartNumberingAfterBreak="0">
    <w:nsid w:val="4B94B189"/>
    <w:multiLevelType w:val="multilevel"/>
    <w:tmpl w:val="4B94B1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1" w15:restartNumberingAfterBreak="0">
    <w:nsid w:val="4BEA70EE"/>
    <w:multiLevelType w:val="multilevel"/>
    <w:tmpl w:val="4BEA70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2" w15:restartNumberingAfterBreak="0">
    <w:nsid w:val="4BF23B33"/>
    <w:multiLevelType w:val="multilevel"/>
    <w:tmpl w:val="4BF23B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3" w15:restartNumberingAfterBreak="0">
    <w:nsid w:val="4C0CD2C2"/>
    <w:multiLevelType w:val="multilevel"/>
    <w:tmpl w:val="4C0CD2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4" w15:restartNumberingAfterBreak="0">
    <w:nsid w:val="4C3CF0EB"/>
    <w:multiLevelType w:val="multilevel"/>
    <w:tmpl w:val="4C3CF0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5" w15:restartNumberingAfterBreak="0">
    <w:nsid w:val="4C6F1835"/>
    <w:multiLevelType w:val="multilevel"/>
    <w:tmpl w:val="4C6F18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6" w15:restartNumberingAfterBreak="0">
    <w:nsid w:val="4C720B9E"/>
    <w:multiLevelType w:val="multilevel"/>
    <w:tmpl w:val="4C720B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7" w15:restartNumberingAfterBreak="0">
    <w:nsid w:val="4C83257C"/>
    <w:multiLevelType w:val="multilevel"/>
    <w:tmpl w:val="4C8325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8" w15:restartNumberingAfterBreak="0">
    <w:nsid w:val="4C838DC9"/>
    <w:multiLevelType w:val="multilevel"/>
    <w:tmpl w:val="4C838D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9" w15:restartNumberingAfterBreak="0">
    <w:nsid w:val="4CDFDEF7"/>
    <w:multiLevelType w:val="multilevel"/>
    <w:tmpl w:val="4CDFDE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0" w15:restartNumberingAfterBreak="0">
    <w:nsid w:val="4D5778DD"/>
    <w:multiLevelType w:val="multilevel"/>
    <w:tmpl w:val="4D5778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1" w15:restartNumberingAfterBreak="0">
    <w:nsid w:val="4DBB8447"/>
    <w:multiLevelType w:val="multilevel"/>
    <w:tmpl w:val="4DBB84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2" w15:restartNumberingAfterBreak="0">
    <w:nsid w:val="4DC2D979"/>
    <w:multiLevelType w:val="multilevel"/>
    <w:tmpl w:val="4DC2D9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3" w15:restartNumberingAfterBreak="0">
    <w:nsid w:val="4DFD9FC8"/>
    <w:multiLevelType w:val="multilevel"/>
    <w:tmpl w:val="4DFD9F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4" w15:restartNumberingAfterBreak="0">
    <w:nsid w:val="4E485C57"/>
    <w:multiLevelType w:val="multilevel"/>
    <w:tmpl w:val="4E485C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5" w15:restartNumberingAfterBreak="0">
    <w:nsid w:val="4E4AEE31"/>
    <w:multiLevelType w:val="multilevel"/>
    <w:tmpl w:val="4E4AEE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6" w15:restartNumberingAfterBreak="0">
    <w:nsid w:val="4E535D73"/>
    <w:multiLevelType w:val="multilevel"/>
    <w:tmpl w:val="4E535D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7" w15:restartNumberingAfterBreak="0">
    <w:nsid w:val="4E58C769"/>
    <w:multiLevelType w:val="multilevel"/>
    <w:tmpl w:val="4E58C7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8" w15:restartNumberingAfterBreak="0">
    <w:nsid w:val="4E604AC8"/>
    <w:multiLevelType w:val="multilevel"/>
    <w:tmpl w:val="4E604A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9" w15:restartNumberingAfterBreak="0">
    <w:nsid w:val="4E985541"/>
    <w:multiLevelType w:val="multilevel"/>
    <w:tmpl w:val="4E9855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0" w15:restartNumberingAfterBreak="0">
    <w:nsid w:val="4ED6DE9B"/>
    <w:multiLevelType w:val="multilevel"/>
    <w:tmpl w:val="4ED6DE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1" w15:restartNumberingAfterBreak="0">
    <w:nsid w:val="4F012C72"/>
    <w:multiLevelType w:val="multilevel"/>
    <w:tmpl w:val="4F012C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2" w15:restartNumberingAfterBreak="0">
    <w:nsid w:val="4F514B95"/>
    <w:multiLevelType w:val="multilevel"/>
    <w:tmpl w:val="4F514B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3" w15:restartNumberingAfterBreak="0">
    <w:nsid w:val="4FA9EF46"/>
    <w:multiLevelType w:val="multilevel"/>
    <w:tmpl w:val="4FA9EF4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4" w15:restartNumberingAfterBreak="0">
    <w:nsid w:val="4FDE39CF"/>
    <w:multiLevelType w:val="multilevel"/>
    <w:tmpl w:val="4FDE39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5" w15:restartNumberingAfterBreak="0">
    <w:nsid w:val="5016BFB2"/>
    <w:multiLevelType w:val="multilevel"/>
    <w:tmpl w:val="5016BF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6" w15:restartNumberingAfterBreak="0">
    <w:nsid w:val="502F2F02"/>
    <w:multiLevelType w:val="multilevel"/>
    <w:tmpl w:val="502F2F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7" w15:restartNumberingAfterBreak="0">
    <w:nsid w:val="506C3CBD"/>
    <w:multiLevelType w:val="multilevel"/>
    <w:tmpl w:val="506C3C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8" w15:restartNumberingAfterBreak="0">
    <w:nsid w:val="507D252C"/>
    <w:multiLevelType w:val="multilevel"/>
    <w:tmpl w:val="507D25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9" w15:restartNumberingAfterBreak="0">
    <w:nsid w:val="507F49F4"/>
    <w:multiLevelType w:val="multilevel"/>
    <w:tmpl w:val="507F49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0" w15:restartNumberingAfterBreak="0">
    <w:nsid w:val="50826E29"/>
    <w:multiLevelType w:val="multilevel"/>
    <w:tmpl w:val="50826E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1" w15:restartNumberingAfterBreak="0">
    <w:nsid w:val="509D85BA"/>
    <w:multiLevelType w:val="multilevel"/>
    <w:tmpl w:val="509D85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2" w15:restartNumberingAfterBreak="0">
    <w:nsid w:val="50B8E6FF"/>
    <w:multiLevelType w:val="multilevel"/>
    <w:tmpl w:val="50B8E6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3" w15:restartNumberingAfterBreak="0">
    <w:nsid w:val="50F2CB6E"/>
    <w:multiLevelType w:val="multilevel"/>
    <w:tmpl w:val="50F2CB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4" w15:restartNumberingAfterBreak="0">
    <w:nsid w:val="5150FED2"/>
    <w:multiLevelType w:val="multilevel"/>
    <w:tmpl w:val="5150FE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5" w15:restartNumberingAfterBreak="0">
    <w:nsid w:val="51AE0F3D"/>
    <w:multiLevelType w:val="multilevel"/>
    <w:tmpl w:val="51AE0F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6" w15:restartNumberingAfterBreak="0">
    <w:nsid w:val="51F61AE8"/>
    <w:multiLevelType w:val="multilevel"/>
    <w:tmpl w:val="51F61A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7" w15:restartNumberingAfterBreak="0">
    <w:nsid w:val="52192864"/>
    <w:multiLevelType w:val="multilevel"/>
    <w:tmpl w:val="521928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8" w15:restartNumberingAfterBreak="0">
    <w:nsid w:val="5235AA9C"/>
    <w:multiLevelType w:val="multilevel"/>
    <w:tmpl w:val="5235AA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29" w15:restartNumberingAfterBreak="0">
    <w:nsid w:val="526CB3B5"/>
    <w:multiLevelType w:val="multilevel"/>
    <w:tmpl w:val="526CB3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0" w15:restartNumberingAfterBreak="0">
    <w:nsid w:val="529D82B8"/>
    <w:multiLevelType w:val="multilevel"/>
    <w:tmpl w:val="529D82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1" w15:restartNumberingAfterBreak="0">
    <w:nsid w:val="52BAA671"/>
    <w:multiLevelType w:val="multilevel"/>
    <w:tmpl w:val="52BAA6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2" w15:restartNumberingAfterBreak="0">
    <w:nsid w:val="52DD9F8F"/>
    <w:multiLevelType w:val="multilevel"/>
    <w:tmpl w:val="52DD9F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3" w15:restartNumberingAfterBreak="0">
    <w:nsid w:val="52FF3A9F"/>
    <w:multiLevelType w:val="multilevel"/>
    <w:tmpl w:val="52FF3A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4" w15:restartNumberingAfterBreak="0">
    <w:nsid w:val="5300E7F4"/>
    <w:multiLevelType w:val="multilevel"/>
    <w:tmpl w:val="5300E7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5" w15:restartNumberingAfterBreak="0">
    <w:nsid w:val="53126DB8"/>
    <w:multiLevelType w:val="multilevel"/>
    <w:tmpl w:val="53126D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6" w15:restartNumberingAfterBreak="0">
    <w:nsid w:val="53453FB7"/>
    <w:multiLevelType w:val="multilevel"/>
    <w:tmpl w:val="53453F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7" w15:restartNumberingAfterBreak="0">
    <w:nsid w:val="5355FF1F"/>
    <w:multiLevelType w:val="multilevel"/>
    <w:tmpl w:val="5355FF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8" w15:restartNumberingAfterBreak="0">
    <w:nsid w:val="5378CF20"/>
    <w:multiLevelType w:val="multilevel"/>
    <w:tmpl w:val="5378CF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9" w15:restartNumberingAfterBreak="0">
    <w:nsid w:val="53AB019E"/>
    <w:multiLevelType w:val="multilevel"/>
    <w:tmpl w:val="53AB01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0" w15:restartNumberingAfterBreak="0">
    <w:nsid w:val="542AF0CC"/>
    <w:multiLevelType w:val="multilevel"/>
    <w:tmpl w:val="542AF0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1" w15:restartNumberingAfterBreak="0">
    <w:nsid w:val="54512BB2"/>
    <w:multiLevelType w:val="multilevel"/>
    <w:tmpl w:val="54512B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2" w15:restartNumberingAfterBreak="0">
    <w:nsid w:val="54821E71"/>
    <w:multiLevelType w:val="multilevel"/>
    <w:tmpl w:val="54821E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3" w15:restartNumberingAfterBreak="0">
    <w:nsid w:val="54FB6E4B"/>
    <w:multiLevelType w:val="multilevel"/>
    <w:tmpl w:val="54FB6E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4" w15:restartNumberingAfterBreak="0">
    <w:nsid w:val="550E0FBA"/>
    <w:multiLevelType w:val="multilevel"/>
    <w:tmpl w:val="550E0F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5" w15:restartNumberingAfterBreak="0">
    <w:nsid w:val="551FBF99"/>
    <w:multiLevelType w:val="multilevel"/>
    <w:tmpl w:val="551FBF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6" w15:restartNumberingAfterBreak="0">
    <w:nsid w:val="5524835D"/>
    <w:multiLevelType w:val="multilevel"/>
    <w:tmpl w:val="552483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7" w15:restartNumberingAfterBreak="0">
    <w:nsid w:val="556C91C4"/>
    <w:multiLevelType w:val="multilevel"/>
    <w:tmpl w:val="556C91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8" w15:restartNumberingAfterBreak="0">
    <w:nsid w:val="55A1B6A7"/>
    <w:multiLevelType w:val="multilevel"/>
    <w:tmpl w:val="55A1B6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49" w15:restartNumberingAfterBreak="0">
    <w:nsid w:val="55F3EAA7"/>
    <w:multiLevelType w:val="multilevel"/>
    <w:tmpl w:val="55F3EA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0" w15:restartNumberingAfterBreak="0">
    <w:nsid w:val="565F3B8B"/>
    <w:multiLevelType w:val="multilevel"/>
    <w:tmpl w:val="565F3B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1" w15:restartNumberingAfterBreak="0">
    <w:nsid w:val="56CD88AF"/>
    <w:multiLevelType w:val="multilevel"/>
    <w:tmpl w:val="56CD88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2" w15:restartNumberingAfterBreak="0">
    <w:nsid w:val="571EBFAE"/>
    <w:multiLevelType w:val="multilevel"/>
    <w:tmpl w:val="571EBFA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3" w15:restartNumberingAfterBreak="0">
    <w:nsid w:val="5731B8C1"/>
    <w:multiLevelType w:val="multilevel"/>
    <w:tmpl w:val="5731B8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4" w15:restartNumberingAfterBreak="0">
    <w:nsid w:val="574CE676"/>
    <w:multiLevelType w:val="multilevel"/>
    <w:tmpl w:val="574CE6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5" w15:restartNumberingAfterBreak="0">
    <w:nsid w:val="57B5C517"/>
    <w:multiLevelType w:val="multilevel"/>
    <w:tmpl w:val="57B5C5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6" w15:restartNumberingAfterBreak="0">
    <w:nsid w:val="57B74F99"/>
    <w:multiLevelType w:val="multilevel"/>
    <w:tmpl w:val="57B74F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7" w15:restartNumberingAfterBreak="0">
    <w:nsid w:val="57C537DF"/>
    <w:multiLevelType w:val="multilevel"/>
    <w:tmpl w:val="57C537D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8" w15:restartNumberingAfterBreak="0">
    <w:nsid w:val="582B8E88"/>
    <w:multiLevelType w:val="multilevel"/>
    <w:tmpl w:val="582B8E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9" w15:restartNumberingAfterBreak="0">
    <w:nsid w:val="582CE435"/>
    <w:multiLevelType w:val="multilevel"/>
    <w:tmpl w:val="582CE4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0" w15:restartNumberingAfterBreak="0">
    <w:nsid w:val="583E5683"/>
    <w:multiLevelType w:val="multilevel"/>
    <w:tmpl w:val="583E56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1" w15:restartNumberingAfterBreak="0">
    <w:nsid w:val="58487A26"/>
    <w:multiLevelType w:val="multilevel"/>
    <w:tmpl w:val="58487A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2" w15:restartNumberingAfterBreak="0">
    <w:nsid w:val="589FEB3E"/>
    <w:multiLevelType w:val="multilevel"/>
    <w:tmpl w:val="589FEB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3" w15:restartNumberingAfterBreak="0">
    <w:nsid w:val="58A57207"/>
    <w:multiLevelType w:val="multilevel"/>
    <w:tmpl w:val="58A572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4" w15:restartNumberingAfterBreak="0">
    <w:nsid w:val="58B1B181"/>
    <w:multiLevelType w:val="multilevel"/>
    <w:tmpl w:val="58B1B1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5" w15:restartNumberingAfterBreak="0">
    <w:nsid w:val="58D9140F"/>
    <w:multiLevelType w:val="multilevel"/>
    <w:tmpl w:val="58D914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6" w15:restartNumberingAfterBreak="0">
    <w:nsid w:val="58E243B2"/>
    <w:multiLevelType w:val="multilevel"/>
    <w:tmpl w:val="58E243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7" w15:restartNumberingAfterBreak="0">
    <w:nsid w:val="59344856"/>
    <w:multiLevelType w:val="multilevel"/>
    <w:tmpl w:val="593448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8" w15:restartNumberingAfterBreak="0">
    <w:nsid w:val="59777562"/>
    <w:multiLevelType w:val="multilevel"/>
    <w:tmpl w:val="597775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9" w15:restartNumberingAfterBreak="0">
    <w:nsid w:val="598CA11B"/>
    <w:multiLevelType w:val="multilevel"/>
    <w:tmpl w:val="598CA11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0" w15:restartNumberingAfterBreak="0">
    <w:nsid w:val="5999F9BA"/>
    <w:multiLevelType w:val="multilevel"/>
    <w:tmpl w:val="5999F9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1" w15:restartNumberingAfterBreak="0">
    <w:nsid w:val="5A07304E"/>
    <w:multiLevelType w:val="multilevel"/>
    <w:tmpl w:val="5A0730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2" w15:restartNumberingAfterBreak="0">
    <w:nsid w:val="5A2BB6A7"/>
    <w:multiLevelType w:val="multilevel"/>
    <w:tmpl w:val="5A2BB6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3" w15:restartNumberingAfterBreak="0">
    <w:nsid w:val="5A45B160"/>
    <w:multiLevelType w:val="multilevel"/>
    <w:tmpl w:val="5A45B1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4" w15:restartNumberingAfterBreak="0">
    <w:nsid w:val="5A859E24"/>
    <w:multiLevelType w:val="multilevel"/>
    <w:tmpl w:val="5A859E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5" w15:restartNumberingAfterBreak="0">
    <w:nsid w:val="5AB6AA13"/>
    <w:multiLevelType w:val="multilevel"/>
    <w:tmpl w:val="5AB6AA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6" w15:restartNumberingAfterBreak="0">
    <w:nsid w:val="5ABC737D"/>
    <w:multiLevelType w:val="multilevel"/>
    <w:tmpl w:val="5ABC73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7" w15:restartNumberingAfterBreak="0">
    <w:nsid w:val="5ABDDA63"/>
    <w:multiLevelType w:val="multilevel"/>
    <w:tmpl w:val="5ABDDA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8" w15:restartNumberingAfterBreak="0">
    <w:nsid w:val="5AC801C7"/>
    <w:multiLevelType w:val="multilevel"/>
    <w:tmpl w:val="5AC801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9" w15:restartNumberingAfterBreak="0">
    <w:nsid w:val="5AD88266"/>
    <w:multiLevelType w:val="multilevel"/>
    <w:tmpl w:val="5AD882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0" w15:restartNumberingAfterBreak="0">
    <w:nsid w:val="5AE24E1F"/>
    <w:multiLevelType w:val="multilevel"/>
    <w:tmpl w:val="5AE24E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1" w15:restartNumberingAfterBreak="0">
    <w:nsid w:val="5AFC4FCE"/>
    <w:multiLevelType w:val="multilevel"/>
    <w:tmpl w:val="5AFC4F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2" w15:restartNumberingAfterBreak="0">
    <w:nsid w:val="5B3882E7"/>
    <w:multiLevelType w:val="multilevel"/>
    <w:tmpl w:val="5B3882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3" w15:restartNumberingAfterBreak="0">
    <w:nsid w:val="5B557399"/>
    <w:multiLevelType w:val="multilevel"/>
    <w:tmpl w:val="5B5573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4" w15:restartNumberingAfterBreak="0">
    <w:nsid w:val="5B6A972A"/>
    <w:multiLevelType w:val="multilevel"/>
    <w:tmpl w:val="5B6A97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5" w15:restartNumberingAfterBreak="0">
    <w:nsid w:val="5B95A20E"/>
    <w:multiLevelType w:val="multilevel"/>
    <w:tmpl w:val="5B95A2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6" w15:restartNumberingAfterBreak="0">
    <w:nsid w:val="5B9F40DC"/>
    <w:multiLevelType w:val="multilevel"/>
    <w:tmpl w:val="5B9F40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7" w15:restartNumberingAfterBreak="0">
    <w:nsid w:val="5BE9E075"/>
    <w:multiLevelType w:val="multilevel"/>
    <w:tmpl w:val="5BE9E0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8" w15:restartNumberingAfterBreak="0">
    <w:nsid w:val="5C9F5872"/>
    <w:multiLevelType w:val="multilevel"/>
    <w:tmpl w:val="5C9F58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9" w15:restartNumberingAfterBreak="0">
    <w:nsid w:val="5CB1D59D"/>
    <w:multiLevelType w:val="multilevel"/>
    <w:tmpl w:val="5CB1D5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0" w15:restartNumberingAfterBreak="0">
    <w:nsid w:val="5CCABF69"/>
    <w:multiLevelType w:val="multilevel"/>
    <w:tmpl w:val="5CCABF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1" w15:restartNumberingAfterBreak="0">
    <w:nsid w:val="5CE13BAC"/>
    <w:multiLevelType w:val="multilevel"/>
    <w:tmpl w:val="5CE13B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2" w15:restartNumberingAfterBreak="0">
    <w:nsid w:val="5D18D5C0"/>
    <w:multiLevelType w:val="multilevel"/>
    <w:tmpl w:val="5D18D5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3" w15:restartNumberingAfterBreak="0">
    <w:nsid w:val="5D303CFE"/>
    <w:multiLevelType w:val="multilevel"/>
    <w:tmpl w:val="5D303C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4" w15:restartNumberingAfterBreak="0">
    <w:nsid w:val="5D508F57"/>
    <w:multiLevelType w:val="multilevel"/>
    <w:tmpl w:val="5D508F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5" w15:restartNumberingAfterBreak="0">
    <w:nsid w:val="5D897F32"/>
    <w:multiLevelType w:val="multilevel"/>
    <w:tmpl w:val="5D897F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6" w15:restartNumberingAfterBreak="0">
    <w:nsid w:val="5DBC1D0E"/>
    <w:multiLevelType w:val="multilevel"/>
    <w:tmpl w:val="5DBC1D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7" w15:restartNumberingAfterBreak="0">
    <w:nsid w:val="5DC8620C"/>
    <w:multiLevelType w:val="multilevel"/>
    <w:tmpl w:val="5DC862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8" w15:restartNumberingAfterBreak="0">
    <w:nsid w:val="5DDCAD4C"/>
    <w:multiLevelType w:val="multilevel"/>
    <w:tmpl w:val="5DDCAD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99" w15:restartNumberingAfterBreak="0">
    <w:nsid w:val="5DF05520"/>
    <w:multiLevelType w:val="multilevel"/>
    <w:tmpl w:val="5DF055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0" w15:restartNumberingAfterBreak="0">
    <w:nsid w:val="5E06841F"/>
    <w:multiLevelType w:val="multilevel"/>
    <w:tmpl w:val="5E0684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1" w15:restartNumberingAfterBreak="0">
    <w:nsid w:val="5E9F2F4B"/>
    <w:multiLevelType w:val="multilevel"/>
    <w:tmpl w:val="5E9F2F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2" w15:restartNumberingAfterBreak="0">
    <w:nsid w:val="5EB52A7B"/>
    <w:multiLevelType w:val="multilevel"/>
    <w:tmpl w:val="5EB52A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3" w15:restartNumberingAfterBreak="0">
    <w:nsid w:val="5ED1D2CF"/>
    <w:multiLevelType w:val="multilevel"/>
    <w:tmpl w:val="5ED1D2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4" w15:restartNumberingAfterBreak="0">
    <w:nsid w:val="5ED8BDC8"/>
    <w:multiLevelType w:val="multilevel"/>
    <w:tmpl w:val="5ED8BD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5" w15:restartNumberingAfterBreak="0">
    <w:nsid w:val="5EE09F12"/>
    <w:multiLevelType w:val="multilevel"/>
    <w:tmpl w:val="5EE09F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6" w15:restartNumberingAfterBreak="0">
    <w:nsid w:val="5F2DFE6D"/>
    <w:multiLevelType w:val="multilevel"/>
    <w:tmpl w:val="5F2DFE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7" w15:restartNumberingAfterBreak="0">
    <w:nsid w:val="5F47B84A"/>
    <w:multiLevelType w:val="multilevel"/>
    <w:tmpl w:val="5F47B8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8" w15:restartNumberingAfterBreak="0">
    <w:nsid w:val="5F61F225"/>
    <w:multiLevelType w:val="multilevel"/>
    <w:tmpl w:val="5F61F22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9" w15:restartNumberingAfterBreak="0">
    <w:nsid w:val="5FBD4F27"/>
    <w:multiLevelType w:val="multilevel"/>
    <w:tmpl w:val="5FBD4F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0" w15:restartNumberingAfterBreak="0">
    <w:nsid w:val="5FC8BDAF"/>
    <w:multiLevelType w:val="multilevel"/>
    <w:tmpl w:val="5FC8BD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1" w15:restartNumberingAfterBreak="0">
    <w:nsid w:val="6057DC0E"/>
    <w:multiLevelType w:val="multilevel"/>
    <w:tmpl w:val="6057DC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2" w15:restartNumberingAfterBreak="0">
    <w:nsid w:val="605CED66"/>
    <w:multiLevelType w:val="multilevel"/>
    <w:tmpl w:val="605CED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3" w15:restartNumberingAfterBreak="0">
    <w:nsid w:val="60737795"/>
    <w:multiLevelType w:val="multilevel"/>
    <w:tmpl w:val="607377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4" w15:restartNumberingAfterBreak="0">
    <w:nsid w:val="60C173AA"/>
    <w:multiLevelType w:val="multilevel"/>
    <w:tmpl w:val="60C173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5" w15:restartNumberingAfterBreak="0">
    <w:nsid w:val="60D2E571"/>
    <w:multiLevelType w:val="multilevel"/>
    <w:tmpl w:val="60D2E5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6" w15:restartNumberingAfterBreak="0">
    <w:nsid w:val="60D64C65"/>
    <w:multiLevelType w:val="multilevel"/>
    <w:tmpl w:val="60D64C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7" w15:restartNumberingAfterBreak="0">
    <w:nsid w:val="612510A4"/>
    <w:multiLevelType w:val="multilevel"/>
    <w:tmpl w:val="612510A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8" w15:restartNumberingAfterBreak="0">
    <w:nsid w:val="612A961D"/>
    <w:multiLevelType w:val="multilevel"/>
    <w:tmpl w:val="612A96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9" w15:restartNumberingAfterBreak="0">
    <w:nsid w:val="614E84E6"/>
    <w:multiLevelType w:val="multilevel"/>
    <w:tmpl w:val="614E84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0" w15:restartNumberingAfterBreak="0">
    <w:nsid w:val="619187D4"/>
    <w:multiLevelType w:val="multilevel"/>
    <w:tmpl w:val="619187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1" w15:restartNumberingAfterBreak="0">
    <w:nsid w:val="61C5E531"/>
    <w:multiLevelType w:val="multilevel"/>
    <w:tmpl w:val="61C5E5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2" w15:restartNumberingAfterBreak="0">
    <w:nsid w:val="61CA47FF"/>
    <w:multiLevelType w:val="multilevel"/>
    <w:tmpl w:val="61CA47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3" w15:restartNumberingAfterBreak="0">
    <w:nsid w:val="621C9176"/>
    <w:multiLevelType w:val="multilevel"/>
    <w:tmpl w:val="621C91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4" w15:restartNumberingAfterBreak="0">
    <w:nsid w:val="62203230"/>
    <w:multiLevelType w:val="multilevel"/>
    <w:tmpl w:val="622032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5" w15:restartNumberingAfterBreak="0">
    <w:nsid w:val="62988C47"/>
    <w:multiLevelType w:val="multilevel"/>
    <w:tmpl w:val="62988C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6" w15:restartNumberingAfterBreak="0">
    <w:nsid w:val="62993BAD"/>
    <w:multiLevelType w:val="multilevel"/>
    <w:tmpl w:val="62993BA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7" w15:restartNumberingAfterBreak="0">
    <w:nsid w:val="62A9A40B"/>
    <w:multiLevelType w:val="multilevel"/>
    <w:tmpl w:val="62A9A4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8" w15:restartNumberingAfterBreak="0">
    <w:nsid w:val="632CFDA1"/>
    <w:multiLevelType w:val="multilevel"/>
    <w:tmpl w:val="632CFD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9" w15:restartNumberingAfterBreak="0">
    <w:nsid w:val="632DD889"/>
    <w:multiLevelType w:val="multilevel"/>
    <w:tmpl w:val="632DD8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0" w15:restartNumberingAfterBreak="0">
    <w:nsid w:val="63502F4D"/>
    <w:multiLevelType w:val="multilevel"/>
    <w:tmpl w:val="63502F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1" w15:restartNumberingAfterBreak="0">
    <w:nsid w:val="63616006"/>
    <w:multiLevelType w:val="multilevel"/>
    <w:tmpl w:val="636160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2" w15:restartNumberingAfterBreak="0">
    <w:nsid w:val="6367DD8C"/>
    <w:multiLevelType w:val="multilevel"/>
    <w:tmpl w:val="6367DD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3" w15:restartNumberingAfterBreak="0">
    <w:nsid w:val="63706C8E"/>
    <w:multiLevelType w:val="multilevel"/>
    <w:tmpl w:val="63706C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4" w15:restartNumberingAfterBreak="0">
    <w:nsid w:val="640A20B8"/>
    <w:multiLevelType w:val="multilevel"/>
    <w:tmpl w:val="640A20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5" w15:restartNumberingAfterBreak="0">
    <w:nsid w:val="6489FF67"/>
    <w:multiLevelType w:val="multilevel"/>
    <w:tmpl w:val="6489FF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6" w15:restartNumberingAfterBreak="0">
    <w:nsid w:val="649FB873"/>
    <w:multiLevelType w:val="multilevel"/>
    <w:tmpl w:val="649FB8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7" w15:restartNumberingAfterBreak="0">
    <w:nsid w:val="64EEA0F0"/>
    <w:multiLevelType w:val="multilevel"/>
    <w:tmpl w:val="64EEA0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8" w15:restartNumberingAfterBreak="0">
    <w:nsid w:val="654C898D"/>
    <w:multiLevelType w:val="multilevel"/>
    <w:tmpl w:val="654C89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9" w15:restartNumberingAfterBreak="0">
    <w:nsid w:val="654F7009"/>
    <w:multiLevelType w:val="multilevel"/>
    <w:tmpl w:val="654F70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0" w15:restartNumberingAfterBreak="0">
    <w:nsid w:val="6577E78F"/>
    <w:multiLevelType w:val="multilevel"/>
    <w:tmpl w:val="6577E7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1" w15:restartNumberingAfterBreak="0">
    <w:nsid w:val="659C5C13"/>
    <w:multiLevelType w:val="multilevel"/>
    <w:tmpl w:val="659C5C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2" w15:restartNumberingAfterBreak="0">
    <w:nsid w:val="65D14457"/>
    <w:multiLevelType w:val="multilevel"/>
    <w:tmpl w:val="65D144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3" w15:restartNumberingAfterBreak="0">
    <w:nsid w:val="663EC789"/>
    <w:multiLevelType w:val="multilevel"/>
    <w:tmpl w:val="663EC7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4" w15:restartNumberingAfterBreak="0">
    <w:nsid w:val="669F3F54"/>
    <w:multiLevelType w:val="multilevel"/>
    <w:tmpl w:val="669F3F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5" w15:restartNumberingAfterBreak="0">
    <w:nsid w:val="66A1ED7B"/>
    <w:multiLevelType w:val="multilevel"/>
    <w:tmpl w:val="66A1ED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6" w15:restartNumberingAfterBreak="0">
    <w:nsid w:val="66EC5310"/>
    <w:multiLevelType w:val="multilevel"/>
    <w:tmpl w:val="66EC53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7" w15:restartNumberingAfterBreak="0">
    <w:nsid w:val="67125D2D"/>
    <w:multiLevelType w:val="multilevel"/>
    <w:tmpl w:val="67125D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8" w15:restartNumberingAfterBreak="0">
    <w:nsid w:val="671F5D34"/>
    <w:multiLevelType w:val="multilevel"/>
    <w:tmpl w:val="671F5D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9" w15:restartNumberingAfterBreak="0">
    <w:nsid w:val="673514FA"/>
    <w:multiLevelType w:val="multilevel"/>
    <w:tmpl w:val="673514F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0" w15:restartNumberingAfterBreak="0">
    <w:nsid w:val="673616C9"/>
    <w:multiLevelType w:val="multilevel"/>
    <w:tmpl w:val="673616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1" w15:restartNumberingAfterBreak="0">
    <w:nsid w:val="67439BE4"/>
    <w:multiLevelType w:val="multilevel"/>
    <w:tmpl w:val="67439B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2" w15:restartNumberingAfterBreak="0">
    <w:nsid w:val="67B1FA13"/>
    <w:multiLevelType w:val="multilevel"/>
    <w:tmpl w:val="67B1FA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3" w15:restartNumberingAfterBreak="0">
    <w:nsid w:val="67E48104"/>
    <w:multiLevelType w:val="multilevel"/>
    <w:tmpl w:val="67E481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4" w15:restartNumberingAfterBreak="0">
    <w:nsid w:val="681575CA"/>
    <w:multiLevelType w:val="multilevel"/>
    <w:tmpl w:val="681575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5" w15:restartNumberingAfterBreak="0">
    <w:nsid w:val="68516DC8"/>
    <w:multiLevelType w:val="multilevel"/>
    <w:tmpl w:val="68516D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6" w15:restartNumberingAfterBreak="0">
    <w:nsid w:val="687602F6"/>
    <w:multiLevelType w:val="multilevel"/>
    <w:tmpl w:val="687602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7" w15:restartNumberingAfterBreak="0">
    <w:nsid w:val="687FB285"/>
    <w:multiLevelType w:val="multilevel"/>
    <w:tmpl w:val="687FB2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8" w15:restartNumberingAfterBreak="0">
    <w:nsid w:val="68E4967B"/>
    <w:multiLevelType w:val="multilevel"/>
    <w:tmpl w:val="68E496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9" w15:restartNumberingAfterBreak="0">
    <w:nsid w:val="6904F679"/>
    <w:multiLevelType w:val="multilevel"/>
    <w:tmpl w:val="6904F6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0" w15:restartNumberingAfterBreak="0">
    <w:nsid w:val="695A55BD"/>
    <w:multiLevelType w:val="multilevel"/>
    <w:tmpl w:val="695A55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1" w15:restartNumberingAfterBreak="0">
    <w:nsid w:val="697C7D18"/>
    <w:multiLevelType w:val="multilevel"/>
    <w:tmpl w:val="697C7D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2" w15:restartNumberingAfterBreak="0">
    <w:nsid w:val="69F48465"/>
    <w:multiLevelType w:val="multilevel"/>
    <w:tmpl w:val="69F484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3" w15:restartNumberingAfterBreak="0">
    <w:nsid w:val="69F7181C"/>
    <w:multiLevelType w:val="multilevel"/>
    <w:tmpl w:val="69F718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4" w15:restartNumberingAfterBreak="0">
    <w:nsid w:val="69F8AC10"/>
    <w:multiLevelType w:val="multilevel"/>
    <w:tmpl w:val="69F8AC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5" w15:restartNumberingAfterBreak="0">
    <w:nsid w:val="6A010359"/>
    <w:multiLevelType w:val="multilevel"/>
    <w:tmpl w:val="6A0103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6" w15:restartNumberingAfterBreak="0">
    <w:nsid w:val="6A137AC1"/>
    <w:multiLevelType w:val="multilevel"/>
    <w:tmpl w:val="6A137A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7" w15:restartNumberingAfterBreak="0">
    <w:nsid w:val="6A5FF538"/>
    <w:multiLevelType w:val="multilevel"/>
    <w:tmpl w:val="6A5FF5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8" w15:restartNumberingAfterBreak="0">
    <w:nsid w:val="6AE68EF3"/>
    <w:multiLevelType w:val="multilevel"/>
    <w:tmpl w:val="6AE68E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9" w15:restartNumberingAfterBreak="0">
    <w:nsid w:val="6B2EA52E"/>
    <w:multiLevelType w:val="multilevel"/>
    <w:tmpl w:val="6B2EA5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0" w15:restartNumberingAfterBreak="0">
    <w:nsid w:val="6B38257F"/>
    <w:multiLevelType w:val="multilevel"/>
    <w:tmpl w:val="6B3825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1" w15:restartNumberingAfterBreak="0">
    <w:nsid w:val="6B3CC6A3"/>
    <w:multiLevelType w:val="multilevel"/>
    <w:tmpl w:val="6B3CC6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2" w15:restartNumberingAfterBreak="0">
    <w:nsid w:val="6B93390F"/>
    <w:multiLevelType w:val="multilevel"/>
    <w:tmpl w:val="6B9339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3" w15:restartNumberingAfterBreak="0">
    <w:nsid w:val="6BB4B69E"/>
    <w:multiLevelType w:val="multilevel"/>
    <w:tmpl w:val="6BB4B6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4" w15:restartNumberingAfterBreak="0">
    <w:nsid w:val="6BB62E9A"/>
    <w:multiLevelType w:val="multilevel"/>
    <w:tmpl w:val="6BB62E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5" w15:restartNumberingAfterBreak="0">
    <w:nsid w:val="6BC54512"/>
    <w:multiLevelType w:val="multilevel"/>
    <w:tmpl w:val="6BC545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6" w15:restartNumberingAfterBreak="0">
    <w:nsid w:val="6C005634"/>
    <w:multiLevelType w:val="multilevel"/>
    <w:tmpl w:val="6C0056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7" w15:restartNumberingAfterBreak="0">
    <w:nsid w:val="6C0246CA"/>
    <w:multiLevelType w:val="multilevel"/>
    <w:tmpl w:val="6C0246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8" w15:restartNumberingAfterBreak="0">
    <w:nsid w:val="6C2FAEFD"/>
    <w:multiLevelType w:val="multilevel"/>
    <w:tmpl w:val="6C2FAE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9" w15:restartNumberingAfterBreak="0">
    <w:nsid w:val="6C388C71"/>
    <w:multiLevelType w:val="multilevel"/>
    <w:tmpl w:val="6C388C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0" w15:restartNumberingAfterBreak="0">
    <w:nsid w:val="6C5E5E48"/>
    <w:multiLevelType w:val="multilevel"/>
    <w:tmpl w:val="6C5E5E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1" w15:restartNumberingAfterBreak="0">
    <w:nsid w:val="6CD346FC"/>
    <w:multiLevelType w:val="multilevel"/>
    <w:tmpl w:val="6CD346F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2" w15:restartNumberingAfterBreak="0">
    <w:nsid w:val="6CF9D309"/>
    <w:multiLevelType w:val="multilevel"/>
    <w:tmpl w:val="6CF9D3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3" w15:restartNumberingAfterBreak="0">
    <w:nsid w:val="6D13B95F"/>
    <w:multiLevelType w:val="multilevel"/>
    <w:tmpl w:val="6D13B9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4" w15:restartNumberingAfterBreak="0">
    <w:nsid w:val="6D44532B"/>
    <w:multiLevelType w:val="multilevel"/>
    <w:tmpl w:val="6D4453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5" w15:restartNumberingAfterBreak="0">
    <w:nsid w:val="6DA0CB24"/>
    <w:multiLevelType w:val="multilevel"/>
    <w:tmpl w:val="6DA0CB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6" w15:restartNumberingAfterBreak="0">
    <w:nsid w:val="6DDE0D65"/>
    <w:multiLevelType w:val="multilevel"/>
    <w:tmpl w:val="6DDE0D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7" w15:restartNumberingAfterBreak="0">
    <w:nsid w:val="6EE2F7ED"/>
    <w:multiLevelType w:val="multilevel"/>
    <w:tmpl w:val="6EE2F7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8" w15:restartNumberingAfterBreak="0">
    <w:nsid w:val="6EEF4F19"/>
    <w:multiLevelType w:val="multilevel"/>
    <w:tmpl w:val="6EEF4F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9" w15:restartNumberingAfterBreak="0">
    <w:nsid w:val="6F2DFC1E"/>
    <w:multiLevelType w:val="multilevel"/>
    <w:tmpl w:val="6F2DFC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0" w15:restartNumberingAfterBreak="0">
    <w:nsid w:val="6FCD9782"/>
    <w:multiLevelType w:val="multilevel"/>
    <w:tmpl w:val="6FCD97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1" w15:restartNumberingAfterBreak="0">
    <w:nsid w:val="6FE9F243"/>
    <w:multiLevelType w:val="multilevel"/>
    <w:tmpl w:val="6FE9F2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2" w15:restartNumberingAfterBreak="0">
    <w:nsid w:val="700D2ED5"/>
    <w:multiLevelType w:val="multilevel"/>
    <w:tmpl w:val="700D2E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3" w15:restartNumberingAfterBreak="0">
    <w:nsid w:val="701B67C8"/>
    <w:multiLevelType w:val="multilevel"/>
    <w:tmpl w:val="701B67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4" w15:restartNumberingAfterBreak="0">
    <w:nsid w:val="70423822"/>
    <w:multiLevelType w:val="multilevel"/>
    <w:tmpl w:val="704238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5" w15:restartNumberingAfterBreak="0">
    <w:nsid w:val="70426D0E"/>
    <w:multiLevelType w:val="multilevel"/>
    <w:tmpl w:val="70426D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6" w15:restartNumberingAfterBreak="0">
    <w:nsid w:val="70800F77"/>
    <w:multiLevelType w:val="multilevel"/>
    <w:tmpl w:val="70800F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7" w15:restartNumberingAfterBreak="0">
    <w:nsid w:val="709F7204"/>
    <w:multiLevelType w:val="multilevel"/>
    <w:tmpl w:val="709F72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8" w15:restartNumberingAfterBreak="0">
    <w:nsid w:val="70E264CD"/>
    <w:multiLevelType w:val="multilevel"/>
    <w:tmpl w:val="70E264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9" w15:restartNumberingAfterBreak="0">
    <w:nsid w:val="710169C0"/>
    <w:multiLevelType w:val="multilevel"/>
    <w:tmpl w:val="710169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0" w15:restartNumberingAfterBreak="0">
    <w:nsid w:val="716377BB"/>
    <w:multiLevelType w:val="multilevel"/>
    <w:tmpl w:val="716377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1" w15:restartNumberingAfterBreak="0">
    <w:nsid w:val="71EA01E0"/>
    <w:multiLevelType w:val="multilevel"/>
    <w:tmpl w:val="71EA01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2" w15:restartNumberingAfterBreak="0">
    <w:nsid w:val="71ECEB1F"/>
    <w:multiLevelType w:val="multilevel"/>
    <w:tmpl w:val="71ECEB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3" w15:restartNumberingAfterBreak="0">
    <w:nsid w:val="71FFD9D0"/>
    <w:multiLevelType w:val="multilevel"/>
    <w:tmpl w:val="71FFD9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4" w15:restartNumberingAfterBreak="0">
    <w:nsid w:val="721E7EB9"/>
    <w:multiLevelType w:val="multilevel"/>
    <w:tmpl w:val="721E7E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5" w15:restartNumberingAfterBreak="0">
    <w:nsid w:val="7238851E"/>
    <w:multiLevelType w:val="multilevel"/>
    <w:tmpl w:val="723885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6" w15:restartNumberingAfterBreak="0">
    <w:nsid w:val="72951C30"/>
    <w:multiLevelType w:val="multilevel"/>
    <w:tmpl w:val="72951C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7" w15:restartNumberingAfterBreak="0">
    <w:nsid w:val="72E8D9B0"/>
    <w:multiLevelType w:val="multilevel"/>
    <w:tmpl w:val="72E8D9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8" w15:restartNumberingAfterBreak="0">
    <w:nsid w:val="732A29D2"/>
    <w:multiLevelType w:val="multilevel"/>
    <w:tmpl w:val="732A29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9" w15:restartNumberingAfterBreak="0">
    <w:nsid w:val="737C52E4"/>
    <w:multiLevelType w:val="multilevel"/>
    <w:tmpl w:val="737C52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0" w15:restartNumberingAfterBreak="0">
    <w:nsid w:val="73A7B62F"/>
    <w:multiLevelType w:val="multilevel"/>
    <w:tmpl w:val="73A7B6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1" w15:restartNumberingAfterBreak="0">
    <w:nsid w:val="73AA7E22"/>
    <w:multiLevelType w:val="multilevel"/>
    <w:tmpl w:val="73AA7E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2" w15:restartNumberingAfterBreak="0">
    <w:nsid w:val="73DE59E4"/>
    <w:multiLevelType w:val="multilevel"/>
    <w:tmpl w:val="73DE59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3" w15:restartNumberingAfterBreak="0">
    <w:nsid w:val="74302615"/>
    <w:multiLevelType w:val="multilevel"/>
    <w:tmpl w:val="743026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4" w15:restartNumberingAfterBreak="0">
    <w:nsid w:val="744933F8"/>
    <w:multiLevelType w:val="multilevel"/>
    <w:tmpl w:val="744933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5" w15:restartNumberingAfterBreak="0">
    <w:nsid w:val="745D4F32"/>
    <w:multiLevelType w:val="multilevel"/>
    <w:tmpl w:val="745D4F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6" w15:restartNumberingAfterBreak="0">
    <w:nsid w:val="74F4927A"/>
    <w:multiLevelType w:val="multilevel"/>
    <w:tmpl w:val="74F492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7" w15:restartNumberingAfterBreak="0">
    <w:nsid w:val="7505B233"/>
    <w:multiLevelType w:val="multilevel"/>
    <w:tmpl w:val="7505B2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8" w15:restartNumberingAfterBreak="0">
    <w:nsid w:val="751F7F85"/>
    <w:multiLevelType w:val="multilevel"/>
    <w:tmpl w:val="751F7F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9" w15:restartNumberingAfterBreak="0">
    <w:nsid w:val="753F9DCC"/>
    <w:multiLevelType w:val="multilevel"/>
    <w:tmpl w:val="753F9D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0" w15:restartNumberingAfterBreak="0">
    <w:nsid w:val="7576D411"/>
    <w:multiLevelType w:val="multilevel"/>
    <w:tmpl w:val="7576D4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1" w15:restartNumberingAfterBreak="0">
    <w:nsid w:val="75C8E657"/>
    <w:multiLevelType w:val="multilevel"/>
    <w:tmpl w:val="75C8E6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2" w15:restartNumberingAfterBreak="0">
    <w:nsid w:val="75CFAEAF"/>
    <w:multiLevelType w:val="multilevel"/>
    <w:tmpl w:val="75CFAE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3" w15:restartNumberingAfterBreak="0">
    <w:nsid w:val="75F52B0B"/>
    <w:multiLevelType w:val="multilevel"/>
    <w:tmpl w:val="75F52B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4" w15:restartNumberingAfterBreak="0">
    <w:nsid w:val="76710684"/>
    <w:multiLevelType w:val="multilevel"/>
    <w:tmpl w:val="767106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5" w15:restartNumberingAfterBreak="0">
    <w:nsid w:val="76BD6F75"/>
    <w:multiLevelType w:val="multilevel"/>
    <w:tmpl w:val="76BD6F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6" w15:restartNumberingAfterBreak="0">
    <w:nsid w:val="76D9D78A"/>
    <w:multiLevelType w:val="multilevel"/>
    <w:tmpl w:val="76D9D7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7" w15:restartNumberingAfterBreak="0">
    <w:nsid w:val="771CDF18"/>
    <w:multiLevelType w:val="multilevel"/>
    <w:tmpl w:val="771CDF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8" w15:restartNumberingAfterBreak="0">
    <w:nsid w:val="77578D93"/>
    <w:multiLevelType w:val="multilevel"/>
    <w:tmpl w:val="77578D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29" w15:restartNumberingAfterBreak="0">
    <w:nsid w:val="77854A7E"/>
    <w:multiLevelType w:val="multilevel"/>
    <w:tmpl w:val="77854A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0" w15:restartNumberingAfterBreak="0">
    <w:nsid w:val="77A219C4"/>
    <w:multiLevelType w:val="multilevel"/>
    <w:tmpl w:val="77A219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1" w15:restartNumberingAfterBreak="0">
    <w:nsid w:val="77B201D7"/>
    <w:multiLevelType w:val="multilevel"/>
    <w:tmpl w:val="77B201D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2" w15:restartNumberingAfterBreak="0">
    <w:nsid w:val="77EA4D24"/>
    <w:multiLevelType w:val="multilevel"/>
    <w:tmpl w:val="77EA4D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3" w15:restartNumberingAfterBreak="0">
    <w:nsid w:val="78070AA9"/>
    <w:multiLevelType w:val="multilevel"/>
    <w:tmpl w:val="78070A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4" w15:restartNumberingAfterBreak="0">
    <w:nsid w:val="7817ADD2"/>
    <w:multiLevelType w:val="multilevel"/>
    <w:tmpl w:val="7817AD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5" w15:restartNumberingAfterBreak="0">
    <w:nsid w:val="7855AFC1"/>
    <w:multiLevelType w:val="multilevel"/>
    <w:tmpl w:val="7855AF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6" w15:restartNumberingAfterBreak="0">
    <w:nsid w:val="7861410A"/>
    <w:multiLevelType w:val="multilevel"/>
    <w:tmpl w:val="786141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7" w15:restartNumberingAfterBreak="0">
    <w:nsid w:val="786C4653"/>
    <w:multiLevelType w:val="multilevel"/>
    <w:tmpl w:val="786C46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8" w15:restartNumberingAfterBreak="0">
    <w:nsid w:val="788CE644"/>
    <w:multiLevelType w:val="multilevel"/>
    <w:tmpl w:val="788CE6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9" w15:restartNumberingAfterBreak="0">
    <w:nsid w:val="7897843C"/>
    <w:multiLevelType w:val="multilevel"/>
    <w:tmpl w:val="789784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0" w15:restartNumberingAfterBreak="0">
    <w:nsid w:val="79200E7F"/>
    <w:multiLevelType w:val="multilevel"/>
    <w:tmpl w:val="79200E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1" w15:restartNumberingAfterBreak="0">
    <w:nsid w:val="792D11A3"/>
    <w:multiLevelType w:val="multilevel"/>
    <w:tmpl w:val="792D11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2" w15:restartNumberingAfterBreak="0">
    <w:nsid w:val="7960765A"/>
    <w:multiLevelType w:val="multilevel"/>
    <w:tmpl w:val="796076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3" w15:restartNumberingAfterBreak="0">
    <w:nsid w:val="7968CDCD"/>
    <w:multiLevelType w:val="multilevel"/>
    <w:tmpl w:val="7968CD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4" w15:restartNumberingAfterBreak="0">
    <w:nsid w:val="79A70AE6"/>
    <w:multiLevelType w:val="multilevel"/>
    <w:tmpl w:val="79A70A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5" w15:restartNumberingAfterBreak="0">
    <w:nsid w:val="79EB724F"/>
    <w:multiLevelType w:val="multilevel"/>
    <w:tmpl w:val="79EB72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6" w15:restartNumberingAfterBreak="0">
    <w:nsid w:val="79EBC8E5"/>
    <w:multiLevelType w:val="multilevel"/>
    <w:tmpl w:val="79EBC8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7" w15:restartNumberingAfterBreak="0">
    <w:nsid w:val="7A42B4F6"/>
    <w:multiLevelType w:val="multilevel"/>
    <w:tmpl w:val="7A42B4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8" w15:restartNumberingAfterBreak="0">
    <w:nsid w:val="7A56919C"/>
    <w:multiLevelType w:val="multilevel"/>
    <w:tmpl w:val="7A5691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9" w15:restartNumberingAfterBreak="0">
    <w:nsid w:val="7A6A12D6"/>
    <w:multiLevelType w:val="multilevel"/>
    <w:tmpl w:val="7A6A12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0" w15:restartNumberingAfterBreak="0">
    <w:nsid w:val="7AB5C740"/>
    <w:multiLevelType w:val="multilevel"/>
    <w:tmpl w:val="7AB5C7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1" w15:restartNumberingAfterBreak="0">
    <w:nsid w:val="7AB70B4C"/>
    <w:multiLevelType w:val="multilevel"/>
    <w:tmpl w:val="7AB70B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2" w15:restartNumberingAfterBreak="0">
    <w:nsid w:val="7ADB199F"/>
    <w:multiLevelType w:val="multilevel"/>
    <w:tmpl w:val="7ADB19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3" w15:restartNumberingAfterBreak="0">
    <w:nsid w:val="7AE13784"/>
    <w:multiLevelType w:val="multilevel"/>
    <w:tmpl w:val="7AE137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4" w15:restartNumberingAfterBreak="0">
    <w:nsid w:val="7B19F452"/>
    <w:multiLevelType w:val="multilevel"/>
    <w:tmpl w:val="7B19F4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5" w15:restartNumberingAfterBreak="0">
    <w:nsid w:val="7B379B53"/>
    <w:multiLevelType w:val="multilevel"/>
    <w:tmpl w:val="7B379B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6" w15:restartNumberingAfterBreak="0">
    <w:nsid w:val="7B54E062"/>
    <w:multiLevelType w:val="multilevel"/>
    <w:tmpl w:val="7B54E0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7" w15:restartNumberingAfterBreak="0">
    <w:nsid w:val="7B61F85C"/>
    <w:multiLevelType w:val="multilevel"/>
    <w:tmpl w:val="7B61F8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8" w15:restartNumberingAfterBreak="0">
    <w:nsid w:val="7B800E6B"/>
    <w:multiLevelType w:val="multilevel"/>
    <w:tmpl w:val="7B800E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9" w15:restartNumberingAfterBreak="0">
    <w:nsid w:val="7B8FE85E"/>
    <w:multiLevelType w:val="multilevel"/>
    <w:tmpl w:val="7B8FE8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0" w15:restartNumberingAfterBreak="0">
    <w:nsid w:val="7BA3A2F9"/>
    <w:multiLevelType w:val="multilevel"/>
    <w:tmpl w:val="7BA3A2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1" w15:restartNumberingAfterBreak="0">
    <w:nsid w:val="7BD82B0E"/>
    <w:multiLevelType w:val="multilevel"/>
    <w:tmpl w:val="7BD82B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2" w15:restartNumberingAfterBreak="0">
    <w:nsid w:val="7BF70FBF"/>
    <w:multiLevelType w:val="multilevel"/>
    <w:tmpl w:val="7BF70F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3" w15:restartNumberingAfterBreak="0">
    <w:nsid w:val="7CE025CA"/>
    <w:multiLevelType w:val="multilevel"/>
    <w:tmpl w:val="7CE025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4" w15:restartNumberingAfterBreak="0">
    <w:nsid w:val="7D20E9E4"/>
    <w:multiLevelType w:val="multilevel"/>
    <w:tmpl w:val="7D20E9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5" w15:restartNumberingAfterBreak="0">
    <w:nsid w:val="7D5BDFC6"/>
    <w:multiLevelType w:val="multilevel"/>
    <w:tmpl w:val="7D5BDF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6" w15:restartNumberingAfterBreak="0">
    <w:nsid w:val="7D7D9C51"/>
    <w:multiLevelType w:val="multilevel"/>
    <w:tmpl w:val="7D7D9C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7" w15:restartNumberingAfterBreak="0">
    <w:nsid w:val="7DAD1EB5"/>
    <w:multiLevelType w:val="multilevel"/>
    <w:tmpl w:val="7DAD1E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8" w15:restartNumberingAfterBreak="0">
    <w:nsid w:val="7DB3DC7E"/>
    <w:multiLevelType w:val="multilevel"/>
    <w:tmpl w:val="7DB3DC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69" w15:restartNumberingAfterBreak="0">
    <w:nsid w:val="7DB7B0D8"/>
    <w:multiLevelType w:val="multilevel"/>
    <w:tmpl w:val="7DB7B0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0" w15:restartNumberingAfterBreak="0">
    <w:nsid w:val="7E13B991"/>
    <w:multiLevelType w:val="multilevel"/>
    <w:tmpl w:val="7E13B9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1" w15:restartNumberingAfterBreak="0">
    <w:nsid w:val="7E2B869C"/>
    <w:multiLevelType w:val="multilevel"/>
    <w:tmpl w:val="7E2B86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2" w15:restartNumberingAfterBreak="0">
    <w:nsid w:val="7EA76B8F"/>
    <w:multiLevelType w:val="multilevel"/>
    <w:tmpl w:val="7EA76B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3" w15:restartNumberingAfterBreak="0">
    <w:nsid w:val="7EAC6367"/>
    <w:multiLevelType w:val="multilevel"/>
    <w:tmpl w:val="7EAC636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4" w15:restartNumberingAfterBreak="0">
    <w:nsid w:val="7EBE845C"/>
    <w:multiLevelType w:val="multilevel"/>
    <w:tmpl w:val="7EBE84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5" w15:restartNumberingAfterBreak="0">
    <w:nsid w:val="7ED6EB24"/>
    <w:multiLevelType w:val="multilevel"/>
    <w:tmpl w:val="7ED6EB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6" w15:restartNumberingAfterBreak="0">
    <w:nsid w:val="7ED9BEB9"/>
    <w:multiLevelType w:val="multilevel"/>
    <w:tmpl w:val="7ED9BE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7" w15:restartNumberingAfterBreak="0">
    <w:nsid w:val="7EE9085D"/>
    <w:multiLevelType w:val="multilevel"/>
    <w:tmpl w:val="7EE908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8" w15:restartNumberingAfterBreak="0">
    <w:nsid w:val="7EFC3429"/>
    <w:multiLevelType w:val="multilevel"/>
    <w:tmpl w:val="7EFC34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79" w15:restartNumberingAfterBreak="0">
    <w:nsid w:val="7F45DA19"/>
    <w:multiLevelType w:val="multilevel"/>
    <w:tmpl w:val="7F45DA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0" w15:restartNumberingAfterBreak="0">
    <w:nsid w:val="7F508AFD"/>
    <w:multiLevelType w:val="multilevel"/>
    <w:tmpl w:val="7F508A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1" w15:restartNumberingAfterBreak="0">
    <w:nsid w:val="7F56FC3E"/>
    <w:multiLevelType w:val="multilevel"/>
    <w:tmpl w:val="7F56FC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2" w15:restartNumberingAfterBreak="0">
    <w:nsid w:val="7F5A3DE4"/>
    <w:multiLevelType w:val="multilevel"/>
    <w:tmpl w:val="7F5A3D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3" w15:restartNumberingAfterBreak="0">
    <w:nsid w:val="7F5A5E5A"/>
    <w:multiLevelType w:val="multilevel"/>
    <w:tmpl w:val="7F5A5E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934435337">
    <w:abstractNumId w:val="548"/>
  </w:num>
  <w:num w:numId="2" w16cid:durableId="1443110358">
    <w:abstractNumId w:val="843"/>
  </w:num>
  <w:num w:numId="3" w16cid:durableId="1376275423">
    <w:abstractNumId w:val="1089"/>
  </w:num>
  <w:num w:numId="4" w16cid:durableId="1421172543">
    <w:abstractNumId w:val="645"/>
  </w:num>
  <w:num w:numId="5" w16cid:durableId="1057974542">
    <w:abstractNumId w:val="1035"/>
  </w:num>
  <w:num w:numId="6" w16cid:durableId="1004749922">
    <w:abstractNumId w:val="809"/>
  </w:num>
  <w:num w:numId="7" w16cid:durableId="1456018395">
    <w:abstractNumId w:val="1235"/>
  </w:num>
  <w:num w:numId="8" w16cid:durableId="264772168">
    <w:abstractNumId w:val="34"/>
  </w:num>
  <w:num w:numId="9" w16cid:durableId="1437749889">
    <w:abstractNumId w:val="703"/>
  </w:num>
  <w:num w:numId="10" w16cid:durableId="1261599388">
    <w:abstractNumId w:val="210"/>
  </w:num>
  <w:num w:numId="11" w16cid:durableId="900410848">
    <w:abstractNumId w:val="367"/>
  </w:num>
  <w:num w:numId="12" w16cid:durableId="1968857151">
    <w:abstractNumId w:val="1237"/>
  </w:num>
  <w:num w:numId="13" w16cid:durableId="1963264058">
    <w:abstractNumId w:val="1058"/>
  </w:num>
  <w:num w:numId="14" w16cid:durableId="92634320">
    <w:abstractNumId w:val="1379"/>
  </w:num>
  <w:num w:numId="15" w16cid:durableId="1813252917">
    <w:abstractNumId w:val="1047"/>
  </w:num>
  <w:num w:numId="16" w16cid:durableId="1269892436">
    <w:abstractNumId w:val="1224"/>
  </w:num>
  <w:num w:numId="17" w16cid:durableId="1057584449">
    <w:abstractNumId w:val="725"/>
  </w:num>
  <w:num w:numId="18" w16cid:durableId="1372027197">
    <w:abstractNumId w:val="91"/>
  </w:num>
  <w:num w:numId="19" w16cid:durableId="1364862915">
    <w:abstractNumId w:val="325"/>
  </w:num>
  <w:num w:numId="20" w16cid:durableId="1293243642">
    <w:abstractNumId w:val="721"/>
  </w:num>
  <w:num w:numId="21" w16cid:durableId="1144155722">
    <w:abstractNumId w:val="239"/>
  </w:num>
  <w:num w:numId="22" w16cid:durableId="182209896">
    <w:abstractNumId w:val="137"/>
  </w:num>
  <w:num w:numId="23" w16cid:durableId="417364383">
    <w:abstractNumId w:val="1059"/>
  </w:num>
  <w:num w:numId="24" w16cid:durableId="1350765342">
    <w:abstractNumId w:val="1208"/>
  </w:num>
  <w:num w:numId="25" w16cid:durableId="1613706962">
    <w:abstractNumId w:val="344"/>
  </w:num>
  <w:num w:numId="26" w16cid:durableId="809130434">
    <w:abstractNumId w:val="681"/>
  </w:num>
  <w:num w:numId="27" w16cid:durableId="1590699186">
    <w:abstractNumId w:val="1247"/>
  </w:num>
  <w:num w:numId="28" w16cid:durableId="1048997158">
    <w:abstractNumId w:val="1293"/>
  </w:num>
  <w:num w:numId="29" w16cid:durableId="1197768089">
    <w:abstractNumId w:val="896"/>
  </w:num>
  <w:num w:numId="30" w16cid:durableId="747577475">
    <w:abstractNumId w:val="975"/>
  </w:num>
  <w:num w:numId="31" w16cid:durableId="419839509">
    <w:abstractNumId w:val="432"/>
  </w:num>
  <w:num w:numId="32" w16cid:durableId="1332753456">
    <w:abstractNumId w:val="88"/>
  </w:num>
  <w:num w:numId="33" w16cid:durableId="1090925240">
    <w:abstractNumId w:val="1304"/>
  </w:num>
  <w:num w:numId="34" w16cid:durableId="166022535">
    <w:abstractNumId w:val="167"/>
  </w:num>
  <w:num w:numId="35" w16cid:durableId="521744671">
    <w:abstractNumId w:val="1346"/>
  </w:num>
  <w:num w:numId="36" w16cid:durableId="687145208">
    <w:abstractNumId w:val="1427"/>
  </w:num>
  <w:num w:numId="37" w16cid:durableId="1648128875">
    <w:abstractNumId w:val="1190"/>
  </w:num>
  <w:num w:numId="38" w16cid:durableId="382096649">
    <w:abstractNumId w:val="1319"/>
  </w:num>
  <w:num w:numId="39" w16cid:durableId="902106032">
    <w:abstractNumId w:val="778"/>
  </w:num>
  <w:num w:numId="40" w16cid:durableId="894976595">
    <w:abstractNumId w:val="627"/>
  </w:num>
  <w:num w:numId="41" w16cid:durableId="1588608460">
    <w:abstractNumId w:val="635"/>
  </w:num>
  <w:num w:numId="42" w16cid:durableId="1049691208">
    <w:abstractNumId w:val="1424"/>
  </w:num>
  <w:num w:numId="43" w16cid:durableId="271136680">
    <w:abstractNumId w:val="1044"/>
  </w:num>
  <w:num w:numId="44" w16cid:durableId="996961033">
    <w:abstractNumId w:val="469"/>
  </w:num>
  <w:num w:numId="45" w16cid:durableId="1515419606">
    <w:abstractNumId w:val="1171"/>
  </w:num>
  <w:num w:numId="46" w16cid:durableId="409156735">
    <w:abstractNumId w:val="957"/>
  </w:num>
  <w:num w:numId="47" w16cid:durableId="95057816">
    <w:abstractNumId w:val="905"/>
  </w:num>
  <w:num w:numId="48" w16cid:durableId="829826533">
    <w:abstractNumId w:val="162"/>
  </w:num>
  <w:num w:numId="49" w16cid:durableId="432438945">
    <w:abstractNumId w:val="390"/>
  </w:num>
  <w:num w:numId="50" w16cid:durableId="1889998007">
    <w:abstractNumId w:val="181"/>
  </w:num>
  <w:num w:numId="51" w16cid:durableId="92363097">
    <w:abstractNumId w:val="308"/>
  </w:num>
  <w:num w:numId="52" w16cid:durableId="715355578">
    <w:abstractNumId w:val="1086"/>
  </w:num>
  <w:num w:numId="53" w16cid:durableId="1933850269">
    <w:abstractNumId w:val="1024"/>
  </w:num>
  <w:num w:numId="54" w16cid:durableId="1250232680">
    <w:abstractNumId w:val="875"/>
  </w:num>
  <w:num w:numId="55" w16cid:durableId="915162351">
    <w:abstractNumId w:val="1172"/>
  </w:num>
  <w:num w:numId="56" w16cid:durableId="1663193445">
    <w:abstractNumId w:val="1105"/>
  </w:num>
  <w:num w:numId="57" w16cid:durableId="295264418">
    <w:abstractNumId w:val="343"/>
  </w:num>
  <w:num w:numId="58" w16cid:durableId="517546074">
    <w:abstractNumId w:val="678"/>
  </w:num>
  <w:num w:numId="59" w16cid:durableId="1670282731">
    <w:abstractNumId w:val="116"/>
  </w:num>
  <w:num w:numId="60" w16cid:durableId="2035109587">
    <w:abstractNumId w:val="968"/>
  </w:num>
  <w:num w:numId="61" w16cid:durableId="587933837">
    <w:abstractNumId w:val="1158"/>
  </w:num>
  <w:num w:numId="62" w16cid:durableId="513148406">
    <w:abstractNumId w:val="907"/>
  </w:num>
  <w:num w:numId="63" w16cid:durableId="973756964">
    <w:abstractNumId w:val="682"/>
  </w:num>
  <w:num w:numId="64" w16cid:durableId="792135751">
    <w:abstractNumId w:val="1124"/>
  </w:num>
  <w:num w:numId="65" w16cid:durableId="1631016164">
    <w:abstractNumId w:val="354"/>
  </w:num>
  <w:num w:numId="66" w16cid:durableId="1311716202">
    <w:abstractNumId w:val="245"/>
  </w:num>
  <w:num w:numId="67" w16cid:durableId="824905391">
    <w:abstractNumId w:val="68"/>
  </w:num>
  <w:num w:numId="68" w16cid:durableId="1075862121">
    <w:abstractNumId w:val="1330"/>
  </w:num>
  <w:num w:numId="69" w16cid:durableId="1192649972">
    <w:abstractNumId w:val="688"/>
  </w:num>
  <w:num w:numId="70" w16cid:durableId="1290472176">
    <w:abstractNumId w:val="1028"/>
  </w:num>
  <w:num w:numId="71" w16cid:durableId="1747655095">
    <w:abstractNumId w:val="1260"/>
  </w:num>
  <w:num w:numId="72" w16cid:durableId="1336423552">
    <w:abstractNumId w:val="1225"/>
  </w:num>
  <w:num w:numId="73" w16cid:durableId="2039819854">
    <w:abstractNumId w:val="238"/>
  </w:num>
  <w:num w:numId="74" w16cid:durableId="233509948">
    <w:abstractNumId w:val="981"/>
  </w:num>
  <w:num w:numId="75" w16cid:durableId="1186285961">
    <w:abstractNumId w:val="1419"/>
  </w:num>
  <w:num w:numId="76" w16cid:durableId="1718552733">
    <w:abstractNumId w:val="37"/>
  </w:num>
  <w:num w:numId="77" w16cid:durableId="1918435347">
    <w:abstractNumId w:val="236"/>
  </w:num>
  <w:num w:numId="78" w16cid:durableId="1367827826">
    <w:abstractNumId w:val="89"/>
  </w:num>
  <w:num w:numId="79" w16cid:durableId="98718646">
    <w:abstractNumId w:val="963"/>
  </w:num>
  <w:num w:numId="80" w16cid:durableId="2129854814">
    <w:abstractNumId w:val="370"/>
  </w:num>
  <w:num w:numId="81" w16cid:durableId="788160586">
    <w:abstractNumId w:val="1297"/>
  </w:num>
  <w:num w:numId="82" w16cid:durableId="1754203646">
    <w:abstractNumId w:val="1205"/>
  </w:num>
  <w:num w:numId="83" w16cid:durableId="333340469">
    <w:abstractNumId w:val="564"/>
  </w:num>
  <w:num w:numId="84" w16cid:durableId="1814909421">
    <w:abstractNumId w:val="643"/>
  </w:num>
  <w:num w:numId="85" w16cid:durableId="1061097113">
    <w:abstractNumId w:val="582"/>
  </w:num>
  <w:num w:numId="86" w16cid:durableId="1717268814">
    <w:abstractNumId w:val="1327"/>
  </w:num>
  <w:num w:numId="87" w16cid:durableId="2143307266">
    <w:abstractNumId w:val="697"/>
  </w:num>
  <w:num w:numId="88" w16cid:durableId="1990205761">
    <w:abstractNumId w:val="429"/>
  </w:num>
  <w:num w:numId="89" w16cid:durableId="573857338">
    <w:abstractNumId w:val="1036"/>
  </w:num>
  <w:num w:numId="90" w16cid:durableId="1311518775">
    <w:abstractNumId w:val="923"/>
  </w:num>
  <w:num w:numId="91" w16cid:durableId="500656461">
    <w:abstractNumId w:val="443"/>
  </w:num>
  <w:num w:numId="92" w16cid:durableId="282149717">
    <w:abstractNumId w:val="168"/>
  </w:num>
  <w:num w:numId="93" w16cid:durableId="1780565436">
    <w:abstractNumId w:val="232"/>
  </w:num>
  <w:num w:numId="94" w16cid:durableId="969868338">
    <w:abstractNumId w:val="288"/>
  </w:num>
  <w:num w:numId="95" w16cid:durableId="607130027">
    <w:abstractNumId w:val="506"/>
  </w:num>
  <w:num w:numId="96" w16cid:durableId="1716617184">
    <w:abstractNumId w:val="1075"/>
  </w:num>
  <w:num w:numId="97" w16cid:durableId="190996827">
    <w:abstractNumId w:val="1277"/>
  </w:num>
  <w:num w:numId="98" w16cid:durableId="416483131">
    <w:abstractNumId w:val="1478"/>
  </w:num>
  <w:num w:numId="99" w16cid:durableId="1223174895">
    <w:abstractNumId w:val="293"/>
  </w:num>
  <w:num w:numId="100" w16cid:durableId="1452361531">
    <w:abstractNumId w:val="1281"/>
  </w:num>
  <w:num w:numId="101" w16cid:durableId="2058819401">
    <w:abstractNumId w:val="1421"/>
  </w:num>
  <w:num w:numId="102" w16cid:durableId="9374153">
    <w:abstractNumId w:val="501"/>
  </w:num>
  <w:num w:numId="103" w16cid:durableId="1899436113">
    <w:abstractNumId w:val="1416"/>
  </w:num>
  <w:num w:numId="104" w16cid:durableId="1263100949">
    <w:abstractNumId w:val="619"/>
  </w:num>
  <w:num w:numId="105" w16cid:durableId="237785294">
    <w:abstractNumId w:val="141"/>
  </w:num>
  <w:num w:numId="106" w16cid:durableId="405691261">
    <w:abstractNumId w:val="1414"/>
  </w:num>
  <w:num w:numId="107" w16cid:durableId="1276904107">
    <w:abstractNumId w:val="824"/>
  </w:num>
  <w:num w:numId="108" w16cid:durableId="167405498">
    <w:abstractNumId w:val="1087"/>
  </w:num>
  <w:num w:numId="109" w16cid:durableId="1071853090">
    <w:abstractNumId w:val="1291"/>
  </w:num>
  <w:num w:numId="110" w16cid:durableId="536700849">
    <w:abstractNumId w:val="230"/>
  </w:num>
  <w:num w:numId="111" w16cid:durableId="390546093">
    <w:abstractNumId w:val="359"/>
  </w:num>
  <w:num w:numId="112" w16cid:durableId="841093185">
    <w:abstractNumId w:val="129"/>
  </w:num>
  <w:num w:numId="113" w16cid:durableId="1225724217">
    <w:abstractNumId w:val="855"/>
  </w:num>
  <w:num w:numId="114" w16cid:durableId="1840995355">
    <w:abstractNumId w:val="1374"/>
  </w:num>
  <w:num w:numId="115" w16cid:durableId="580791817">
    <w:abstractNumId w:val="157"/>
  </w:num>
  <w:num w:numId="116" w16cid:durableId="475227192">
    <w:abstractNumId w:val="1318"/>
  </w:num>
  <w:num w:numId="117" w16cid:durableId="1109281447">
    <w:abstractNumId w:val="1146"/>
  </w:num>
  <w:num w:numId="118" w16cid:durableId="1332025727">
    <w:abstractNumId w:val="260"/>
  </w:num>
  <w:num w:numId="119" w16cid:durableId="1228801612">
    <w:abstractNumId w:val="1230"/>
  </w:num>
  <w:num w:numId="120" w16cid:durableId="1442996980">
    <w:abstractNumId w:val="135"/>
  </w:num>
  <w:num w:numId="121" w16cid:durableId="1284076360">
    <w:abstractNumId w:val="1428"/>
  </w:num>
  <w:num w:numId="122" w16cid:durableId="315383936">
    <w:abstractNumId w:val="774"/>
  </w:num>
  <w:num w:numId="123" w16cid:durableId="1558586123">
    <w:abstractNumId w:val="190"/>
  </w:num>
  <w:num w:numId="124" w16cid:durableId="334770041">
    <w:abstractNumId w:val="552"/>
  </w:num>
  <w:num w:numId="125" w16cid:durableId="1342663960">
    <w:abstractNumId w:val="1163"/>
  </w:num>
  <w:num w:numId="126" w16cid:durableId="384571637">
    <w:abstractNumId w:val="1465"/>
  </w:num>
  <w:num w:numId="127" w16cid:durableId="1692561895">
    <w:abstractNumId w:val="320"/>
  </w:num>
  <w:num w:numId="128" w16cid:durableId="808480780">
    <w:abstractNumId w:val="519"/>
  </w:num>
  <w:num w:numId="129" w16cid:durableId="1787625964">
    <w:abstractNumId w:val="575"/>
  </w:num>
  <w:num w:numId="130" w16cid:durableId="395322102">
    <w:abstractNumId w:val="1238"/>
  </w:num>
  <w:num w:numId="131" w16cid:durableId="128938224">
    <w:abstractNumId w:val="885"/>
  </w:num>
  <w:num w:numId="132" w16cid:durableId="1776778681">
    <w:abstractNumId w:val="1051"/>
  </w:num>
  <w:num w:numId="133" w16cid:durableId="1465385769">
    <w:abstractNumId w:val="184"/>
  </w:num>
  <w:num w:numId="134" w16cid:durableId="157818">
    <w:abstractNumId w:val="1312"/>
  </w:num>
  <w:num w:numId="135" w16cid:durableId="1104616451">
    <w:abstractNumId w:val="317"/>
  </w:num>
  <w:num w:numId="136" w16cid:durableId="446968297">
    <w:abstractNumId w:val="1072"/>
  </w:num>
  <w:num w:numId="137" w16cid:durableId="1069695700">
    <w:abstractNumId w:val="243"/>
  </w:num>
  <w:num w:numId="138" w16cid:durableId="1694303167">
    <w:abstractNumId w:val="107"/>
  </w:num>
  <w:num w:numId="139" w16cid:durableId="656763054">
    <w:abstractNumId w:val="1186"/>
  </w:num>
  <w:num w:numId="140" w16cid:durableId="726493542">
    <w:abstractNumId w:val="1382"/>
  </w:num>
  <w:num w:numId="141" w16cid:durableId="223689508">
    <w:abstractNumId w:val="1360"/>
  </w:num>
  <w:num w:numId="142" w16cid:durableId="1206871304">
    <w:abstractNumId w:val="341"/>
  </w:num>
  <w:num w:numId="143" w16cid:durableId="892303305">
    <w:abstractNumId w:val="357"/>
  </w:num>
  <w:num w:numId="144" w16cid:durableId="628513183">
    <w:abstractNumId w:val="436"/>
  </w:num>
  <w:num w:numId="145" w16cid:durableId="1317536876">
    <w:abstractNumId w:val="72"/>
  </w:num>
  <w:num w:numId="146" w16cid:durableId="1828354990">
    <w:abstractNumId w:val="1209"/>
  </w:num>
  <w:num w:numId="147" w16cid:durableId="1367293034">
    <w:abstractNumId w:val="1048"/>
  </w:num>
  <w:num w:numId="148" w16cid:durableId="115487970">
    <w:abstractNumId w:val="971"/>
  </w:num>
  <w:num w:numId="149" w16cid:durableId="1296571213">
    <w:abstractNumId w:val="1390"/>
  </w:num>
  <w:num w:numId="150" w16cid:durableId="1918048405">
    <w:abstractNumId w:val="1071"/>
  </w:num>
  <w:num w:numId="151" w16cid:durableId="111637575">
    <w:abstractNumId w:val="1369"/>
  </w:num>
  <w:num w:numId="152" w16cid:durableId="1839229931">
    <w:abstractNumId w:val="220"/>
  </w:num>
  <w:num w:numId="153" w16cid:durableId="1033966826">
    <w:abstractNumId w:val="1100"/>
  </w:num>
  <w:num w:numId="154" w16cid:durableId="1098914327">
    <w:abstractNumId w:val="1425"/>
  </w:num>
  <w:num w:numId="155" w16cid:durableId="1570731229">
    <w:abstractNumId w:val="746"/>
  </w:num>
  <w:num w:numId="156" w16cid:durableId="22172954">
    <w:abstractNumId w:val="479"/>
  </w:num>
  <w:num w:numId="157" w16cid:durableId="2065369234">
    <w:abstractNumId w:val="255"/>
  </w:num>
  <w:num w:numId="158" w16cid:durableId="1697077400">
    <w:abstractNumId w:val="1412"/>
  </w:num>
  <w:num w:numId="159" w16cid:durableId="1537354568">
    <w:abstractNumId w:val="1367"/>
  </w:num>
  <w:num w:numId="160" w16cid:durableId="1424837908">
    <w:abstractNumId w:val="1352"/>
  </w:num>
  <w:num w:numId="161" w16cid:durableId="888683051">
    <w:abstractNumId w:val="833"/>
  </w:num>
  <w:num w:numId="162" w16cid:durableId="1265726133">
    <w:abstractNumId w:val="428"/>
  </w:num>
  <w:num w:numId="163" w16cid:durableId="1753162468">
    <w:abstractNumId w:val="1448"/>
  </w:num>
  <w:num w:numId="164" w16cid:durableId="14232774">
    <w:abstractNumId w:val="818"/>
  </w:num>
  <w:num w:numId="165" w16cid:durableId="1489859204">
    <w:abstractNumId w:val="407"/>
  </w:num>
  <w:num w:numId="166" w16cid:durableId="1443066877">
    <w:abstractNumId w:val="1085"/>
  </w:num>
  <w:num w:numId="167" w16cid:durableId="818499304">
    <w:abstractNumId w:val="670"/>
  </w:num>
  <w:num w:numId="168" w16cid:durableId="140733486">
    <w:abstractNumId w:val="1179"/>
  </w:num>
  <w:num w:numId="169" w16cid:durableId="136189762">
    <w:abstractNumId w:val="671"/>
  </w:num>
  <w:num w:numId="170" w16cid:durableId="1757627363">
    <w:abstractNumId w:val="632"/>
  </w:num>
  <w:num w:numId="171" w16cid:durableId="1358238973">
    <w:abstractNumId w:val="94"/>
  </w:num>
  <w:num w:numId="172" w16cid:durableId="2086486285">
    <w:abstractNumId w:val="980"/>
  </w:num>
  <w:num w:numId="173" w16cid:durableId="617107863">
    <w:abstractNumId w:val="928"/>
  </w:num>
  <w:num w:numId="174" w16cid:durableId="1296910779">
    <w:abstractNumId w:val="891"/>
  </w:num>
  <w:num w:numId="175" w16cid:durableId="2105105972">
    <w:abstractNumId w:val="1253"/>
  </w:num>
  <w:num w:numId="176" w16cid:durableId="121509057">
    <w:abstractNumId w:val="775"/>
  </w:num>
  <w:num w:numId="177" w16cid:durableId="39789096">
    <w:abstractNumId w:val="166"/>
  </w:num>
  <w:num w:numId="178" w16cid:durableId="312031129">
    <w:abstractNumId w:val="1064"/>
  </w:num>
  <w:num w:numId="179" w16cid:durableId="900990972">
    <w:abstractNumId w:val="216"/>
  </w:num>
  <w:num w:numId="180" w16cid:durableId="1654260876">
    <w:abstractNumId w:val="1292"/>
  </w:num>
  <w:num w:numId="181" w16cid:durableId="1539315419">
    <w:abstractNumId w:val="334"/>
  </w:num>
  <w:num w:numId="182" w16cid:durableId="1735541903">
    <w:abstractNumId w:val="806"/>
  </w:num>
  <w:num w:numId="183" w16cid:durableId="1137720102">
    <w:abstractNumId w:val="791"/>
  </w:num>
  <w:num w:numId="184" w16cid:durableId="611404778">
    <w:abstractNumId w:val="365"/>
  </w:num>
  <w:num w:numId="185" w16cid:durableId="1509907475">
    <w:abstractNumId w:val="1353"/>
  </w:num>
  <w:num w:numId="186" w16cid:durableId="127868453">
    <w:abstractNumId w:val="1084"/>
  </w:num>
  <w:num w:numId="187" w16cid:durableId="1605305558">
    <w:abstractNumId w:val="174"/>
  </w:num>
  <w:num w:numId="188" w16cid:durableId="1761633474">
    <w:abstractNumId w:val="989"/>
  </w:num>
  <w:num w:numId="189" w16cid:durableId="1732266367">
    <w:abstractNumId w:val="1387"/>
  </w:num>
  <w:num w:numId="190" w16cid:durableId="1292319627">
    <w:abstractNumId w:val="125"/>
  </w:num>
  <w:num w:numId="191" w16cid:durableId="997734382">
    <w:abstractNumId w:val="1092"/>
  </w:num>
  <w:num w:numId="192" w16cid:durableId="590088029">
    <w:abstractNumId w:val="1113"/>
  </w:num>
  <w:num w:numId="193" w16cid:durableId="1165781188">
    <w:abstractNumId w:val="71"/>
  </w:num>
  <w:num w:numId="194" w16cid:durableId="1025206448">
    <w:abstractNumId w:val="383"/>
  </w:num>
  <w:num w:numId="195" w16cid:durableId="1483691179">
    <w:abstractNumId w:val="758"/>
  </w:num>
  <w:num w:numId="196" w16cid:durableId="543639577">
    <w:abstractNumId w:val="731"/>
  </w:num>
  <w:num w:numId="197" w16cid:durableId="1058630176">
    <w:abstractNumId w:val="1007"/>
  </w:num>
  <w:num w:numId="198" w16cid:durableId="114181419">
    <w:abstractNumId w:val="362"/>
  </w:num>
  <w:num w:numId="199" w16cid:durableId="1366951024">
    <w:abstractNumId w:val="690"/>
  </w:num>
  <w:num w:numId="200" w16cid:durableId="1400245524">
    <w:abstractNumId w:val="1082"/>
  </w:num>
  <w:num w:numId="201" w16cid:durableId="1175264616">
    <w:abstractNumId w:val="893"/>
  </w:num>
  <w:num w:numId="202" w16cid:durableId="1378551581">
    <w:abstractNumId w:val="752"/>
  </w:num>
  <w:num w:numId="203" w16cid:durableId="672999143">
    <w:abstractNumId w:val="522"/>
  </w:num>
  <w:num w:numId="204" w16cid:durableId="304506778">
    <w:abstractNumId w:val="608"/>
  </w:num>
  <w:num w:numId="205" w16cid:durableId="1142965464">
    <w:abstractNumId w:val="886"/>
  </w:num>
  <w:num w:numId="206" w16cid:durableId="1174494691">
    <w:abstractNumId w:val="705"/>
  </w:num>
  <w:num w:numId="207" w16cid:durableId="1443457025">
    <w:abstractNumId w:val="1270"/>
  </w:num>
  <w:num w:numId="208" w16cid:durableId="1706637065">
    <w:abstractNumId w:val="1370"/>
  </w:num>
  <w:num w:numId="209" w16cid:durableId="1387144290">
    <w:abstractNumId w:val="786"/>
  </w:num>
  <w:num w:numId="210" w16cid:durableId="1476290298">
    <w:abstractNumId w:val="929"/>
  </w:num>
  <w:num w:numId="211" w16cid:durableId="930506659">
    <w:abstractNumId w:val="1107"/>
  </w:num>
  <w:num w:numId="212" w16cid:durableId="1727609784">
    <w:abstractNumId w:val="360"/>
  </w:num>
  <w:num w:numId="213" w16cid:durableId="538981093">
    <w:abstractNumId w:val="1144"/>
  </w:num>
  <w:num w:numId="214" w16cid:durableId="1991246453">
    <w:abstractNumId w:val="345"/>
  </w:num>
  <w:num w:numId="215" w16cid:durableId="131481705">
    <w:abstractNumId w:val="309"/>
  </w:num>
  <w:num w:numId="216" w16cid:durableId="1551109833">
    <w:abstractNumId w:val="623"/>
  </w:num>
  <w:num w:numId="217" w16cid:durableId="60057294">
    <w:abstractNumId w:val="1452"/>
  </w:num>
  <w:num w:numId="218" w16cid:durableId="585185794">
    <w:abstractNumId w:val="743"/>
  </w:num>
  <w:num w:numId="219" w16cid:durableId="270166577">
    <w:abstractNumId w:val="454"/>
  </w:num>
  <w:num w:numId="220" w16cid:durableId="2041399062">
    <w:abstractNumId w:val="641"/>
  </w:num>
  <w:num w:numId="221" w16cid:durableId="326710168">
    <w:abstractNumId w:val="1166"/>
  </w:num>
  <w:num w:numId="222" w16cid:durableId="1929339206">
    <w:abstractNumId w:val="130"/>
  </w:num>
  <w:num w:numId="223" w16cid:durableId="1718430711">
    <w:abstractNumId w:val="526"/>
  </w:num>
  <w:num w:numId="224" w16cid:durableId="1706516703">
    <w:abstractNumId w:val="854"/>
  </w:num>
  <w:num w:numId="225" w16cid:durableId="6255896">
    <w:abstractNumId w:val="493"/>
  </w:num>
  <w:num w:numId="226" w16cid:durableId="849678220">
    <w:abstractNumId w:val="124"/>
  </w:num>
  <w:num w:numId="227" w16cid:durableId="506140835">
    <w:abstractNumId w:val="562"/>
  </w:num>
  <w:num w:numId="228" w16cid:durableId="2085834131">
    <w:abstractNumId w:val="790"/>
  </w:num>
  <w:num w:numId="229" w16cid:durableId="708803911">
    <w:abstractNumId w:val="770"/>
  </w:num>
  <w:num w:numId="230" w16cid:durableId="473454630">
    <w:abstractNumId w:val="10"/>
  </w:num>
  <w:num w:numId="231" w16cid:durableId="1229538904">
    <w:abstractNumId w:val="740"/>
  </w:num>
  <w:num w:numId="232" w16cid:durableId="108164205">
    <w:abstractNumId w:val="1305"/>
  </w:num>
  <w:num w:numId="233" w16cid:durableId="1222248765">
    <w:abstractNumId w:val="54"/>
  </w:num>
  <w:num w:numId="234" w16cid:durableId="1371807541">
    <w:abstractNumId w:val="389"/>
  </w:num>
  <w:num w:numId="235" w16cid:durableId="406417258">
    <w:abstractNumId w:val="1347"/>
  </w:num>
  <w:num w:numId="236" w16cid:durableId="1410036865">
    <w:abstractNumId w:val="281"/>
  </w:num>
  <w:num w:numId="237" w16cid:durableId="802381862">
    <w:abstractNumId w:val="1027"/>
  </w:num>
  <w:num w:numId="238" w16cid:durableId="1485271743">
    <w:abstractNumId w:val="483"/>
  </w:num>
  <w:num w:numId="239" w16cid:durableId="285090842">
    <w:abstractNumId w:val="1261"/>
  </w:num>
  <w:num w:numId="240" w16cid:durableId="1845706635">
    <w:abstractNumId w:val="1315"/>
  </w:num>
  <w:num w:numId="241" w16cid:durableId="176116320">
    <w:abstractNumId w:val="794"/>
  </w:num>
  <w:num w:numId="242" w16cid:durableId="979382991">
    <w:abstractNumId w:val="447"/>
  </w:num>
  <w:num w:numId="243" w16cid:durableId="792484539">
    <w:abstractNumId w:val="715"/>
  </w:num>
  <w:num w:numId="244" w16cid:durableId="194773121">
    <w:abstractNumId w:val="1213"/>
  </w:num>
  <w:num w:numId="245" w16cid:durableId="320888857">
    <w:abstractNumId w:val="945"/>
  </w:num>
  <w:num w:numId="246" w16cid:durableId="200097303">
    <w:abstractNumId w:val="718"/>
  </w:num>
  <w:num w:numId="247" w16cid:durableId="168983250">
    <w:abstractNumId w:val="652"/>
  </w:num>
  <w:num w:numId="248" w16cid:durableId="15354164">
    <w:abstractNumId w:val="322"/>
  </w:num>
  <w:num w:numId="249" w16cid:durableId="1227452432">
    <w:abstractNumId w:val="1295"/>
  </w:num>
  <w:num w:numId="250" w16cid:durableId="1914897366">
    <w:abstractNumId w:val="787"/>
  </w:num>
  <w:num w:numId="251" w16cid:durableId="334498985">
    <w:abstractNumId w:val="133"/>
  </w:num>
  <w:num w:numId="252" w16cid:durableId="224148822">
    <w:abstractNumId w:val="597"/>
  </w:num>
  <w:num w:numId="253" w16cid:durableId="1591348930">
    <w:abstractNumId w:val="583"/>
  </w:num>
  <w:num w:numId="254" w16cid:durableId="1163744167">
    <w:abstractNumId w:val="377"/>
  </w:num>
  <w:num w:numId="255" w16cid:durableId="819225576">
    <w:abstractNumId w:val="1446"/>
  </w:num>
  <w:num w:numId="256" w16cid:durableId="1352148122">
    <w:abstractNumId w:val="1435"/>
  </w:num>
  <w:num w:numId="257" w16cid:durableId="177500653">
    <w:abstractNumId w:val="507"/>
  </w:num>
  <w:num w:numId="258" w16cid:durableId="953291413">
    <w:abstractNumId w:val="1136"/>
  </w:num>
  <w:num w:numId="259" w16cid:durableId="1444962017">
    <w:abstractNumId w:val="1338"/>
  </w:num>
  <w:num w:numId="260" w16cid:durableId="442725211">
    <w:abstractNumId w:val="240"/>
  </w:num>
  <w:num w:numId="261" w16cid:durableId="819074248">
    <w:abstractNumId w:val="1255"/>
  </w:num>
  <w:num w:numId="262" w16cid:durableId="644969831">
    <w:abstractNumId w:val="1462"/>
  </w:num>
  <w:num w:numId="263" w16cid:durableId="1336419686">
    <w:abstractNumId w:val="754"/>
  </w:num>
  <w:num w:numId="264" w16cid:durableId="1721248874">
    <w:abstractNumId w:val="1296"/>
  </w:num>
  <w:num w:numId="265" w16cid:durableId="432239518">
    <w:abstractNumId w:val="693"/>
  </w:num>
  <w:num w:numId="266" w16cid:durableId="1568151563">
    <w:abstractNumId w:val="1079"/>
  </w:num>
  <w:num w:numId="267" w16cid:durableId="692458468">
    <w:abstractNumId w:val="514"/>
  </w:num>
  <w:num w:numId="268" w16cid:durableId="363793943">
    <w:abstractNumId w:val="121"/>
  </w:num>
  <w:num w:numId="269" w16cid:durableId="1731149569">
    <w:abstractNumId w:val="1201"/>
  </w:num>
  <w:num w:numId="270" w16cid:durableId="1562400326">
    <w:abstractNumId w:val="965"/>
  </w:num>
  <w:num w:numId="271" w16cid:durableId="657391949">
    <w:abstractNumId w:val="631"/>
  </w:num>
  <w:num w:numId="272" w16cid:durableId="1795446402">
    <w:abstractNumId w:val="709"/>
  </w:num>
  <w:num w:numId="273" w16cid:durableId="1943342514">
    <w:abstractNumId w:val="1457"/>
  </w:num>
  <w:num w:numId="274" w16cid:durableId="116416445">
    <w:abstractNumId w:val="1303"/>
  </w:num>
  <w:num w:numId="275" w16cid:durableId="22439505">
    <w:abstractNumId w:val="650"/>
  </w:num>
  <w:num w:numId="276" w16cid:durableId="1819110327">
    <w:abstractNumId w:val="872"/>
  </w:num>
  <w:num w:numId="277" w16cid:durableId="984435703">
    <w:abstractNumId w:val="882"/>
  </w:num>
  <w:num w:numId="278" w16cid:durableId="273678424">
    <w:abstractNumId w:val="611"/>
  </w:num>
  <w:num w:numId="279" w16cid:durableId="667366519">
    <w:abstractNumId w:val="21"/>
  </w:num>
  <w:num w:numId="280" w16cid:durableId="667367770">
    <w:abstractNumId w:val="1133"/>
  </w:num>
  <w:num w:numId="281" w16cid:durableId="1281912594">
    <w:abstractNumId w:val="547"/>
  </w:num>
  <w:num w:numId="282" w16cid:durableId="1613246865">
    <w:abstractNumId w:val="148"/>
  </w:num>
  <w:num w:numId="283" w16cid:durableId="1980333935">
    <w:abstractNumId w:val="323"/>
  </w:num>
  <w:num w:numId="284" w16cid:durableId="1750538325">
    <w:abstractNumId w:val="1159"/>
  </w:num>
  <w:num w:numId="285" w16cid:durableId="1930313917">
    <w:abstractNumId w:val="984"/>
  </w:num>
  <w:num w:numId="286" w16cid:durableId="1113132127">
    <w:abstractNumId w:val="624"/>
  </w:num>
  <w:num w:numId="287" w16cid:durableId="269433226">
    <w:abstractNumId w:val="1384"/>
  </w:num>
  <w:num w:numId="288" w16cid:durableId="2122449893">
    <w:abstractNumId w:val="1010"/>
  </w:num>
  <w:num w:numId="289" w16cid:durableId="441074785">
    <w:abstractNumId w:val="899"/>
  </w:num>
  <w:num w:numId="290" w16cid:durableId="1074818731">
    <w:abstractNumId w:val="374"/>
  </w:num>
  <w:num w:numId="291" w16cid:durableId="1253513973">
    <w:abstractNumId w:val="802"/>
  </w:num>
  <w:num w:numId="292" w16cid:durableId="761222359">
    <w:abstractNumId w:val="175"/>
  </w:num>
  <w:num w:numId="293" w16cid:durableId="693117664">
    <w:abstractNumId w:val="1244"/>
  </w:num>
  <w:num w:numId="294" w16cid:durableId="290749084">
    <w:abstractNumId w:val="337"/>
  </w:num>
  <w:num w:numId="295" w16cid:durableId="1907184631">
    <w:abstractNumId w:val="505"/>
  </w:num>
  <w:num w:numId="296" w16cid:durableId="1904103611">
    <w:abstractNumId w:val="1194"/>
  </w:num>
  <w:num w:numId="297" w16cid:durableId="1780710765">
    <w:abstractNumId w:val="970"/>
  </w:num>
  <w:num w:numId="298" w16cid:durableId="446898856">
    <w:abstractNumId w:val="585"/>
  </w:num>
  <w:num w:numId="299" w16cid:durableId="1906720346">
    <w:abstractNumId w:val="638"/>
  </w:num>
  <w:num w:numId="300" w16cid:durableId="1893075839">
    <w:abstractNumId w:val="1391"/>
  </w:num>
  <w:num w:numId="301" w16cid:durableId="621234349">
    <w:abstractNumId w:val="1045"/>
  </w:num>
  <w:num w:numId="302" w16cid:durableId="1617177735">
    <w:abstractNumId w:val="1218"/>
  </w:num>
  <w:num w:numId="303" w16cid:durableId="1889293014">
    <w:abstractNumId w:val="494"/>
  </w:num>
  <w:num w:numId="304" w16cid:durableId="1327514987">
    <w:abstractNumId w:val="742"/>
  </w:num>
  <w:num w:numId="305" w16cid:durableId="1957101745">
    <w:abstractNumId w:val="1251"/>
  </w:num>
  <w:num w:numId="306" w16cid:durableId="1141118619">
    <w:abstractNumId w:val="1040"/>
  </w:num>
  <w:num w:numId="307" w16cid:durableId="2087653689">
    <w:abstractNumId w:val="104"/>
  </w:num>
  <w:num w:numId="308" w16cid:durableId="1779597143">
    <w:abstractNumId w:val="1220"/>
  </w:num>
  <w:num w:numId="309" w16cid:durableId="407113144">
    <w:abstractNumId w:val="625"/>
  </w:num>
  <w:num w:numId="310" w16cid:durableId="246035897">
    <w:abstractNumId w:val="331"/>
  </w:num>
  <w:num w:numId="311" w16cid:durableId="2084601169">
    <w:abstractNumId w:val="224"/>
  </w:num>
  <w:num w:numId="312" w16cid:durableId="1758019189">
    <w:abstractNumId w:val="1076"/>
  </w:num>
  <w:num w:numId="313" w16cid:durableId="254024993">
    <w:abstractNumId w:val="1127"/>
  </w:num>
  <w:num w:numId="314" w16cid:durableId="262034498">
    <w:abstractNumId w:val="297"/>
  </w:num>
  <w:num w:numId="315" w16cid:durableId="67963522">
    <w:abstractNumId w:val="527"/>
  </w:num>
  <w:num w:numId="316" w16cid:durableId="1797605669">
    <w:abstractNumId w:val="712"/>
  </w:num>
  <w:num w:numId="317" w16cid:durableId="693310797">
    <w:abstractNumId w:val="644"/>
  </w:num>
  <w:num w:numId="318" w16cid:durableId="1122727495">
    <w:abstractNumId w:val="329"/>
  </w:num>
  <w:num w:numId="319" w16cid:durableId="927351462">
    <w:abstractNumId w:val="1335"/>
  </w:num>
  <w:num w:numId="320" w16cid:durableId="1643728778">
    <w:abstractNumId w:val="1103"/>
  </w:num>
  <w:num w:numId="321" w16cid:durableId="1553078635">
    <w:abstractNumId w:val="306"/>
  </w:num>
  <w:num w:numId="322" w16cid:durableId="1213811062">
    <w:abstractNumId w:val="380"/>
  </w:num>
  <w:num w:numId="323" w16cid:durableId="1409576299">
    <w:abstractNumId w:val="1430"/>
  </w:num>
  <w:num w:numId="324" w16cid:durableId="2105107425">
    <w:abstractNumId w:val="265"/>
  </w:num>
  <w:num w:numId="325" w16cid:durableId="307323173">
    <w:abstractNumId w:val="1245"/>
  </w:num>
  <w:num w:numId="326" w16cid:durableId="199589573">
    <w:abstractNumId w:val="1242"/>
  </w:num>
  <w:num w:numId="327" w16cid:durableId="198248806">
    <w:abstractNumId w:val="878"/>
  </w:num>
  <w:num w:numId="328" w16cid:durableId="848133295">
    <w:abstractNumId w:val="1423"/>
  </w:num>
  <w:num w:numId="329" w16cid:durableId="762342734">
    <w:abstractNumId w:val="660"/>
  </w:num>
  <w:num w:numId="330" w16cid:durableId="655232876">
    <w:abstractNumId w:val="716"/>
  </w:num>
  <w:num w:numId="331" w16cid:durableId="1714307935">
    <w:abstractNumId w:val="1306"/>
  </w:num>
  <w:num w:numId="332" w16cid:durableId="2017727193">
    <w:abstractNumId w:val="1459"/>
  </w:num>
  <w:num w:numId="333" w16cid:durableId="625812460">
    <w:abstractNumId w:val="172"/>
  </w:num>
  <w:num w:numId="334" w16cid:durableId="1382513849">
    <w:abstractNumId w:val="665"/>
  </w:num>
  <w:num w:numId="335" w16cid:durableId="1293173147">
    <w:abstractNumId w:val="1482"/>
  </w:num>
  <w:num w:numId="336" w16cid:durableId="1464078151">
    <w:abstractNumId w:val="1380"/>
  </w:num>
  <w:num w:numId="337" w16cid:durableId="876544368">
    <w:abstractNumId w:val="513"/>
  </w:num>
  <w:num w:numId="338" w16cid:durableId="642152399">
    <w:abstractNumId w:val="173"/>
  </w:num>
  <w:num w:numId="339" w16cid:durableId="414401502">
    <w:abstractNumId w:val="1375"/>
  </w:num>
  <w:num w:numId="340" w16cid:durableId="2081754630">
    <w:abstractNumId w:val="131"/>
  </w:num>
  <w:num w:numId="341" w16cid:durableId="1989555616">
    <w:abstractNumId w:val="601"/>
  </w:num>
  <w:num w:numId="342" w16cid:durableId="1879511408">
    <w:abstractNumId w:val="15"/>
  </w:num>
  <w:num w:numId="343" w16cid:durableId="1948729621">
    <w:abstractNumId w:val="630"/>
  </w:num>
  <w:num w:numId="344" w16cid:durableId="1776748817">
    <w:abstractNumId w:val="954"/>
  </w:num>
  <w:num w:numId="345" w16cid:durableId="469828791">
    <w:abstractNumId w:val="1241"/>
  </w:num>
  <w:num w:numId="346" w16cid:durableId="2126538923">
    <w:abstractNumId w:val="1311"/>
  </w:num>
  <w:num w:numId="347" w16cid:durableId="1151945024">
    <w:abstractNumId w:val="295"/>
  </w:num>
  <w:num w:numId="348" w16cid:durableId="2116244651">
    <w:abstractNumId w:val="3"/>
  </w:num>
  <w:num w:numId="349" w16cid:durableId="163132223">
    <w:abstractNumId w:val="876"/>
  </w:num>
  <w:num w:numId="350" w16cid:durableId="1438599071">
    <w:abstractNumId w:val="614"/>
  </w:num>
  <w:num w:numId="351" w16cid:durableId="1310550560">
    <w:abstractNumId w:val="1039"/>
  </w:num>
  <w:num w:numId="352" w16cid:durableId="1945263676">
    <w:abstractNumId w:val="326"/>
  </w:num>
  <w:num w:numId="353" w16cid:durableId="1898471925">
    <w:abstractNumId w:val="478"/>
  </w:num>
  <w:num w:numId="354" w16cid:durableId="9720583">
    <w:abstractNumId w:val="1222"/>
  </w:num>
  <w:num w:numId="355" w16cid:durableId="1983729312">
    <w:abstractNumId w:val="1302"/>
  </w:num>
  <w:num w:numId="356" w16cid:durableId="914782373">
    <w:abstractNumId w:val="481"/>
  </w:num>
  <w:num w:numId="357" w16cid:durableId="998928336">
    <w:abstractNumId w:val="487"/>
  </w:num>
  <w:num w:numId="358" w16cid:durableId="313608055">
    <w:abstractNumId w:val="402"/>
  </w:num>
  <w:num w:numId="359" w16cid:durableId="966935870">
    <w:abstractNumId w:val="571"/>
  </w:num>
  <w:num w:numId="360" w16cid:durableId="872577403">
    <w:abstractNumId w:val="119"/>
  </w:num>
  <w:num w:numId="361" w16cid:durableId="1569729976">
    <w:abstractNumId w:val="607"/>
  </w:num>
  <w:num w:numId="362" w16cid:durableId="1900167452">
    <w:abstractNumId w:val="1202"/>
  </w:num>
  <w:num w:numId="363" w16cid:durableId="505637591">
    <w:abstractNumId w:val="67"/>
  </w:num>
  <w:num w:numId="364" w16cid:durableId="478425821">
    <w:abstractNumId w:val="1350"/>
  </w:num>
  <w:num w:numId="365" w16cid:durableId="557211477">
    <w:abstractNumId w:val="860"/>
  </w:num>
  <w:num w:numId="366" w16cid:durableId="1109815354">
    <w:abstractNumId w:val="1057"/>
  </w:num>
  <w:num w:numId="367" w16cid:durableId="1256161034">
    <w:abstractNumId w:val="1320"/>
  </w:num>
  <w:num w:numId="368" w16cid:durableId="1316909356">
    <w:abstractNumId w:val="145"/>
  </w:num>
  <w:num w:numId="369" w16cid:durableId="485244967">
    <w:abstractNumId w:val="1475"/>
  </w:num>
  <w:num w:numId="370" w16cid:durableId="433786766">
    <w:abstractNumId w:val="376"/>
  </w:num>
  <w:num w:numId="371" w16cid:durableId="388192456">
    <w:abstractNumId w:val="1198"/>
  </w:num>
  <w:num w:numId="372" w16cid:durableId="1054161893">
    <w:abstractNumId w:val="913"/>
  </w:num>
  <w:num w:numId="373" w16cid:durableId="1632200665">
    <w:abstractNumId w:val="385"/>
  </w:num>
  <w:num w:numId="374" w16cid:durableId="1116094547">
    <w:abstractNumId w:val="1112"/>
  </w:num>
  <w:num w:numId="375" w16cid:durableId="580912306">
    <w:abstractNumId w:val="516"/>
  </w:num>
  <w:num w:numId="376" w16cid:durableId="946886017">
    <w:abstractNumId w:val="1"/>
  </w:num>
  <w:num w:numId="377" w16cid:durableId="36978106">
    <w:abstractNumId w:val="455"/>
  </w:num>
  <w:num w:numId="378" w16cid:durableId="959610079">
    <w:abstractNumId w:val="781"/>
  </w:num>
  <w:num w:numId="379" w16cid:durableId="749470016">
    <w:abstractNumId w:val="1445"/>
  </w:num>
  <w:num w:numId="380" w16cid:durableId="1318152353">
    <w:abstractNumId w:val="1219"/>
  </w:num>
  <w:num w:numId="381" w16cid:durableId="15692351">
    <w:abstractNumId w:val="1483"/>
  </w:num>
  <w:num w:numId="382" w16cid:durableId="21828445">
    <w:abstractNumId w:val="944"/>
  </w:num>
  <w:num w:numId="383" w16cid:durableId="330454730">
    <w:abstractNumId w:val="831"/>
  </w:num>
  <w:num w:numId="384" w16cid:durableId="1484855028">
    <w:abstractNumId w:val="868"/>
  </w:num>
  <w:num w:numId="385" w16cid:durableId="706493040">
    <w:abstractNumId w:val="1415"/>
  </w:num>
  <w:num w:numId="386" w16cid:durableId="1645771223">
    <w:abstractNumId w:val="947"/>
  </w:num>
  <w:num w:numId="387" w16cid:durableId="1865634368">
    <w:abstractNumId w:val="1056"/>
  </w:num>
  <w:num w:numId="388" w16cid:durableId="337653972">
    <w:abstractNumId w:val="1456"/>
  </w:num>
  <w:num w:numId="389" w16cid:durableId="1375738093">
    <w:abstractNumId w:val="20"/>
  </w:num>
  <w:num w:numId="390" w16cid:durableId="1592423332">
    <w:abstractNumId w:val="445"/>
  </w:num>
  <w:num w:numId="391" w16cid:durableId="387724300">
    <w:abstractNumId w:val="316"/>
  </w:num>
  <w:num w:numId="392" w16cid:durableId="2100758150">
    <w:abstractNumId w:val="250"/>
  </w:num>
  <w:num w:numId="393" w16cid:durableId="1197809239">
    <w:abstractNumId w:val="103"/>
  </w:num>
  <w:num w:numId="394" w16cid:durableId="497841971">
    <w:abstractNumId w:val="946"/>
  </w:num>
  <w:num w:numId="395" w16cid:durableId="910431473">
    <w:abstractNumId w:val="1054"/>
  </w:num>
  <w:num w:numId="396" w16cid:durableId="362292527">
    <w:abstractNumId w:val="622"/>
  </w:num>
  <w:num w:numId="397" w16cid:durableId="1874658768">
    <w:abstractNumId w:val="299"/>
  </w:num>
  <w:num w:numId="398" w16cid:durableId="509561969">
    <w:abstractNumId w:val="515"/>
  </w:num>
  <w:num w:numId="399" w16cid:durableId="672030468">
    <w:abstractNumId w:val="779"/>
  </w:num>
  <w:num w:numId="400" w16cid:durableId="1782145352">
    <w:abstractNumId w:val="1274"/>
  </w:num>
  <w:num w:numId="401" w16cid:durableId="1188561113">
    <w:abstractNumId w:val="228"/>
  </w:num>
  <w:num w:numId="402" w16cid:durableId="572081129">
    <w:abstractNumId w:val="873"/>
  </w:num>
  <w:num w:numId="403" w16cid:durableId="2062821076">
    <w:abstractNumId w:val="729"/>
  </w:num>
  <w:num w:numId="404" w16cid:durableId="1445228494">
    <w:abstractNumId w:val="642"/>
  </w:num>
  <w:num w:numId="405" w16cid:durableId="2060207202">
    <w:abstractNumId w:val="1263"/>
  </w:num>
  <w:num w:numId="406" w16cid:durableId="2053530741">
    <w:abstractNumId w:val="1096"/>
  </w:num>
  <w:num w:numId="407" w16cid:durableId="37053099">
    <w:abstractNumId w:val="497"/>
  </w:num>
  <w:num w:numId="408" w16cid:durableId="482546468">
    <w:abstractNumId w:val="26"/>
  </w:num>
  <w:num w:numId="409" w16cid:durableId="1194881973">
    <w:abstractNumId w:val="666"/>
  </w:num>
  <w:num w:numId="410" w16cid:durableId="1319647150">
    <w:abstractNumId w:val="62"/>
  </w:num>
  <w:num w:numId="411" w16cid:durableId="786200459">
    <w:abstractNumId w:val="550"/>
  </w:num>
  <w:num w:numId="412" w16cid:durableId="1245843121">
    <w:abstractNumId w:val="1280"/>
  </w:num>
  <w:num w:numId="413" w16cid:durableId="90586011">
    <w:abstractNumId w:val="53"/>
  </w:num>
  <w:num w:numId="414" w16cid:durableId="126096675">
    <w:abstractNumId w:val="796"/>
  </w:num>
  <w:num w:numId="415" w16cid:durableId="1403790440">
    <w:abstractNumId w:val="1081"/>
  </w:num>
  <w:num w:numId="416" w16cid:durableId="1377505502">
    <w:abstractNumId w:val="766"/>
  </w:num>
  <w:num w:numId="417" w16cid:durableId="1028674835">
    <w:abstractNumId w:val="312"/>
  </w:num>
  <w:num w:numId="418" w16cid:durableId="331564528">
    <w:abstractNumId w:val="1093"/>
  </w:num>
  <w:num w:numId="419" w16cid:durableId="1131636262">
    <w:abstractNumId w:val="769"/>
  </w:num>
  <w:num w:numId="420" w16cid:durableId="1438410508">
    <w:abstractNumId w:val="246"/>
  </w:num>
  <w:num w:numId="421" w16cid:durableId="1128165796">
    <w:abstractNumId w:val="856"/>
  </w:num>
  <w:num w:numId="422" w16cid:durableId="147593590">
    <w:abstractNumId w:val="476"/>
  </w:num>
  <w:num w:numId="423" w16cid:durableId="1799837021">
    <w:abstractNumId w:val="539"/>
  </w:num>
  <w:num w:numId="424" w16cid:durableId="1111704876">
    <w:abstractNumId w:val="606"/>
  </w:num>
  <w:num w:numId="425" w16cid:durableId="1862935041">
    <w:abstractNumId w:val="55"/>
  </w:num>
  <w:num w:numId="426" w16cid:durableId="848907227">
    <w:abstractNumId w:val="987"/>
  </w:num>
  <w:num w:numId="427" w16cid:durableId="1342464740">
    <w:abstractNumId w:val="375"/>
  </w:num>
  <w:num w:numId="428" w16cid:durableId="1014110597">
    <w:abstractNumId w:val="422"/>
  </w:num>
  <w:num w:numId="429" w16cid:durableId="384448900">
    <w:abstractNumId w:val="1192"/>
  </w:num>
  <w:num w:numId="430" w16cid:durableId="846407399">
    <w:abstractNumId w:val="417"/>
  </w:num>
  <w:num w:numId="431" w16cid:durableId="1723669609">
    <w:abstractNumId w:val="691"/>
  </w:num>
  <w:num w:numId="432" w16cid:durableId="1644119542">
    <w:abstractNumId w:val="1479"/>
  </w:num>
  <w:num w:numId="433" w16cid:durableId="281041099">
    <w:abstractNumId w:val="811"/>
  </w:num>
  <w:num w:numId="434" w16cid:durableId="1768036719">
    <w:abstractNumId w:val="1139"/>
  </w:num>
  <w:num w:numId="435" w16cid:durableId="1439253873">
    <w:abstractNumId w:val="28"/>
  </w:num>
  <w:num w:numId="436" w16cid:durableId="1491945490">
    <w:abstractNumId w:val="430"/>
  </w:num>
  <w:num w:numId="437" w16cid:durableId="1139104774">
    <w:abstractNumId w:val="1021"/>
  </w:num>
  <w:num w:numId="438" w16cid:durableId="1971544492">
    <w:abstractNumId w:val="1006"/>
  </w:num>
  <w:num w:numId="439" w16cid:durableId="1201169292">
    <w:abstractNumId w:val="959"/>
  </w:num>
  <w:num w:numId="440" w16cid:durableId="1096436899">
    <w:abstractNumId w:val="717"/>
  </w:num>
  <w:num w:numId="441" w16cid:durableId="1113282535">
    <w:abstractNumId w:val="1014"/>
  </w:num>
  <w:num w:numId="442" w16cid:durableId="1327511912">
    <w:abstractNumId w:val="1215"/>
  </w:num>
  <w:num w:numId="443" w16cid:durableId="474832574">
    <w:abstractNumId w:val="880"/>
  </w:num>
  <w:num w:numId="444" w16cid:durableId="1459907237">
    <w:abstractNumId w:val="684"/>
  </w:num>
  <w:num w:numId="445" w16cid:durableId="1911232152">
    <w:abstractNumId w:val="219"/>
  </w:num>
  <w:num w:numId="446" w16cid:durableId="1322153172">
    <w:abstractNumId w:val="13"/>
  </w:num>
  <w:num w:numId="447" w16cid:durableId="847988536">
    <w:abstractNumId w:val="914"/>
  </w:num>
  <w:num w:numId="448" w16cid:durableId="242182454">
    <w:abstractNumId w:val="823"/>
  </w:num>
  <w:num w:numId="449" w16cid:durableId="918751544">
    <w:abstractNumId w:val="397"/>
  </w:num>
  <w:num w:numId="450" w16cid:durableId="1504203796">
    <w:abstractNumId w:val="11"/>
  </w:num>
  <w:num w:numId="451" w16cid:durableId="1036808303">
    <w:abstractNumId w:val="180"/>
  </w:num>
  <w:num w:numId="452" w16cid:durableId="252132145">
    <w:abstractNumId w:val="1170"/>
  </w:num>
  <w:num w:numId="453" w16cid:durableId="757562988">
    <w:abstractNumId w:val="897"/>
  </w:num>
  <w:num w:numId="454" w16cid:durableId="1098449737">
    <w:abstractNumId w:val="5"/>
  </w:num>
  <w:num w:numId="455" w16cid:durableId="1226527050">
    <w:abstractNumId w:val="544"/>
  </w:num>
  <w:num w:numId="456" w16cid:durableId="1942951447">
    <w:abstractNumId w:val="122"/>
  </w:num>
  <w:num w:numId="457" w16cid:durableId="618797591">
    <w:abstractNumId w:val="592"/>
  </w:num>
  <w:num w:numId="458" w16cid:durableId="1740860234">
    <w:abstractNumId w:val="1078"/>
  </w:num>
  <w:num w:numId="459" w16cid:durableId="191575407">
    <w:abstractNumId w:val="845"/>
  </w:num>
  <w:num w:numId="460" w16cid:durableId="1866938292">
    <w:abstractNumId w:val="290"/>
  </w:num>
  <w:num w:numId="461" w16cid:durableId="1879001389">
    <w:abstractNumId w:val="1029"/>
  </w:num>
  <w:num w:numId="462" w16cid:durableId="448861059">
    <w:abstractNumId w:val="1229"/>
  </w:num>
  <w:num w:numId="463" w16cid:durableId="1618173680">
    <w:abstractNumId w:val="35"/>
  </w:num>
  <w:num w:numId="464" w16cid:durableId="1515874355">
    <w:abstractNumId w:val="64"/>
  </w:num>
  <w:num w:numId="465" w16cid:durableId="16543889">
    <w:abstractNumId w:val="686"/>
  </w:num>
  <w:num w:numId="466" w16cid:durableId="627668660">
    <w:abstractNumId w:val="800"/>
  </w:num>
  <w:num w:numId="467" w16cid:durableId="2120417635">
    <w:abstractNumId w:val="457"/>
  </w:num>
  <w:num w:numId="468" w16cid:durableId="1889413952">
    <w:abstractNumId w:val="865"/>
  </w:num>
  <w:num w:numId="469" w16cid:durableId="2056612106">
    <w:abstractNumId w:val="108"/>
  </w:num>
  <w:num w:numId="470" w16cid:durableId="785546571">
    <w:abstractNumId w:val="438"/>
  </w:num>
  <w:num w:numId="471" w16cid:durableId="202332967">
    <w:abstractNumId w:val="1063"/>
  </w:num>
  <w:num w:numId="472" w16cid:durableId="1967806942">
    <w:abstractNumId w:val="150"/>
  </w:num>
  <w:num w:numId="473" w16cid:durableId="1510101632">
    <w:abstractNumId w:val="533"/>
  </w:num>
  <w:num w:numId="474" w16cid:durableId="213085961">
    <w:abstractNumId w:val="149"/>
  </w:num>
  <w:num w:numId="475" w16cid:durableId="1586257059">
    <w:abstractNumId w:val="231"/>
  </w:num>
  <w:num w:numId="476" w16cid:durableId="560793078">
    <w:abstractNumId w:val="1041"/>
  </w:num>
  <w:num w:numId="477" w16cid:durableId="1108037859">
    <w:abstractNumId w:val="1160"/>
  </w:num>
  <w:num w:numId="478" w16cid:durableId="1281691802">
    <w:abstractNumId w:val="1240"/>
  </w:num>
  <w:num w:numId="479" w16cid:durableId="1417748929">
    <w:abstractNumId w:val="194"/>
  </w:num>
  <w:num w:numId="480" w16cid:durableId="878395267">
    <w:abstractNumId w:val="598"/>
  </w:num>
  <w:num w:numId="481" w16cid:durableId="943341771">
    <w:abstractNumId w:val="584"/>
  </w:num>
  <w:num w:numId="482" w16cid:durableId="1104308001">
    <w:abstractNumId w:val="1032"/>
  </w:num>
  <w:num w:numId="483" w16cid:durableId="1058476079">
    <w:abstractNumId w:val="452"/>
  </w:num>
  <w:num w:numId="484" w16cid:durableId="343825436">
    <w:abstractNumId w:val="1404"/>
  </w:num>
  <w:num w:numId="485" w16cid:durableId="2055543089">
    <w:abstractNumId w:val="1444"/>
  </w:num>
  <w:num w:numId="486" w16cid:durableId="497884636">
    <w:abstractNumId w:val="1145"/>
  </w:num>
  <w:num w:numId="487" w16cid:durableId="1363552797">
    <w:abstractNumId w:val="677"/>
  </w:num>
  <w:num w:numId="488" w16cid:durableId="715816515">
    <w:abstractNumId w:val="529"/>
  </w:num>
  <w:num w:numId="489" w16cid:durableId="683242557">
    <w:abstractNumId w:val="1466"/>
  </w:num>
  <w:num w:numId="490" w16cid:durableId="1164318925">
    <w:abstractNumId w:val="1307"/>
  </w:num>
  <w:num w:numId="491" w16cid:durableId="1844931967">
    <w:abstractNumId w:val="300"/>
  </w:num>
  <w:num w:numId="492" w16cid:durableId="2054115264">
    <w:abstractNumId w:val="1206"/>
  </w:num>
  <w:num w:numId="493" w16cid:durableId="1261641803">
    <w:abstractNumId w:val="294"/>
  </w:num>
  <w:num w:numId="494" w16cid:durableId="151601371">
    <w:abstractNumId w:val="435"/>
  </w:num>
  <w:num w:numId="495" w16cid:durableId="1623461134">
    <w:abstractNumId w:val="749"/>
  </w:num>
  <w:num w:numId="496" w16cid:durableId="1593858479">
    <w:abstractNumId w:val="932"/>
  </w:num>
  <w:num w:numId="497" w16cid:durableId="1819608721">
    <w:abstractNumId w:val="58"/>
  </w:num>
  <w:num w:numId="498" w16cid:durableId="630524609">
    <w:abstractNumId w:val="915"/>
  </w:num>
  <w:num w:numId="499" w16cid:durableId="603266464">
    <w:abstractNumId w:val="170"/>
  </w:num>
  <w:num w:numId="500" w16cid:durableId="212229033">
    <w:abstractNumId w:val="986"/>
  </w:num>
  <w:num w:numId="501" w16cid:durableId="975065313">
    <w:abstractNumId w:val="877"/>
  </w:num>
  <w:num w:numId="502" w16cid:durableId="635574289">
    <w:abstractNumId w:val="97"/>
  </w:num>
  <w:num w:numId="503" w16cid:durableId="1803184284">
    <w:abstractNumId w:val="948"/>
  </w:num>
  <w:num w:numId="504" w16cid:durableId="565265253">
    <w:abstractNumId w:val="1101"/>
  </w:num>
  <w:num w:numId="505" w16cid:durableId="1672753158">
    <w:abstractNumId w:val="70"/>
  </w:num>
  <w:num w:numId="506" w16cid:durableId="1180192639">
    <w:abstractNumId w:val="916"/>
  </w:num>
  <w:num w:numId="507" w16cid:durableId="1193036977">
    <w:abstractNumId w:val="126"/>
  </w:num>
  <w:num w:numId="508" w16cid:durableId="309093506">
    <w:abstractNumId w:val="307"/>
  </w:num>
  <w:num w:numId="509" w16cid:durableId="1318923969">
    <w:abstractNumId w:val="933"/>
  </w:num>
  <w:num w:numId="510" w16cid:durableId="2131899989">
    <w:abstractNumId w:val="1001"/>
  </w:num>
  <w:num w:numId="511" w16cid:durableId="521626746">
    <w:abstractNumId w:val="537"/>
  </w:num>
  <w:num w:numId="512" w16cid:durableId="1492604317">
    <w:abstractNumId w:val="1052"/>
  </w:num>
  <w:num w:numId="513" w16cid:durableId="312293149">
    <w:abstractNumId w:val="427"/>
  </w:num>
  <w:num w:numId="514" w16cid:durableId="19354502">
    <w:abstractNumId w:val="142"/>
  </w:num>
  <w:num w:numId="515" w16cid:durableId="1442408525">
    <w:abstractNumId w:val="431"/>
  </w:num>
  <w:num w:numId="516" w16cid:durableId="1764640174">
    <w:abstractNumId w:val="1399"/>
  </w:num>
  <w:num w:numId="517" w16cid:durableId="1851944195">
    <w:abstractNumId w:val="211"/>
  </w:num>
  <w:num w:numId="518" w16cid:durableId="1234240280">
    <w:abstractNumId w:val="349"/>
  </w:num>
  <w:num w:numId="519" w16cid:durableId="223613272">
    <w:abstractNumId w:val="395"/>
  </w:num>
  <w:num w:numId="520" w16cid:durableId="1418677072">
    <w:abstractNumId w:val="193"/>
  </w:num>
  <w:num w:numId="521" w16cid:durableId="2024697956">
    <w:abstractNumId w:val="768"/>
  </w:num>
  <w:num w:numId="522" w16cid:durableId="372850165">
    <w:abstractNumId w:val="858"/>
  </w:num>
  <w:num w:numId="523" w16cid:durableId="1681464513">
    <w:abstractNumId w:val="270"/>
  </w:num>
  <w:num w:numId="524" w16cid:durableId="2034072653">
    <w:abstractNumId w:val="1440"/>
  </w:num>
  <w:num w:numId="525" w16cid:durableId="1997145789">
    <w:abstractNumId w:val="1358"/>
  </w:num>
  <w:num w:numId="526" w16cid:durableId="1588003559">
    <w:abstractNumId w:val="1432"/>
  </w:num>
  <w:num w:numId="527" w16cid:durableId="658845328">
    <w:abstractNumId w:val="577"/>
  </w:num>
  <w:num w:numId="528" w16cid:durableId="1480343964">
    <w:abstractNumId w:val="771"/>
  </w:num>
  <w:num w:numId="529" w16cid:durableId="1328707554">
    <w:abstractNumId w:val="404"/>
  </w:num>
  <w:num w:numId="530" w16cid:durableId="2006469993">
    <w:abstractNumId w:val="906"/>
  </w:num>
  <w:num w:numId="531" w16cid:durableId="1407193151">
    <w:abstractNumId w:val="1438"/>
  </w:num>
  <w:num w:numId="532" w16cid:durableId="1580599795">
    <w:abstractNumId w:val="1393"/>
  </w:num>
  <w:num w:numId="533" w16cid:durableId="1080522573">
    <w:abstractNumId w:val="1114"/>
  </w:num>
  <w:num w:numId="534" w16cid:durableId="1825245337">
    <w:abstractNumId w:val="960"/>
  </w:num>
  <w:num w:numId="535" w16cid:durableId="68768376">
    <w:abstractNumId w:val="1341"/>
  </w:num>
  <w:num w:numId="536" w16cid:durableId="1616910118">
    <w:abstractNumId w:val="626"/>
  </w:num>
  <w:num w:numId="537" w16cid:durableId="2109083054">
    <w:abstractNumId w:val="394"/>
  </w:num>
  <w:num w:numId="538" w16cid:durableId="1536961732">
    <w:abstractNumId w:val="1433"/>
  </w:num>
  <w:num w:numId="539" w16cid:durableId="175777412">
    <w:abstractNumId w:val="1117"/>
  </w:num>
  <w:num w:numId="540" w16cid:durableId="1577586760">
    <w:abstractNumId w:val="747"/>
  </w:num>
  <w:num w:numId="541" w16cid:durableId="340284220">
    <w:abstractNumId w:val="56"/>
  </w:num>
  <w:num w:numId="542" w16cid:durableId="594940515">
    <w:abstractNumId w:val="106"/>
  </w:num>
  <w:num w:numId="543" w16cid:durableId="554244106">
    <w:abstractNumId w:val="636"/>
  </w:num>
  <w:num w:numId="544" w16cid:durableId="686560956">
    <w:abstractNumId w:val="152"/>
  </w:num>
  <w:num w:numId="545" w16cid:durableId="1164004949">
    <w:abstractNumId w:val="788"/>
  </w:num>
  <w:num w:numId="546" w16cid:durableId="439229915">
    <w:abstractNumId w:val="1294"/>
  </w:num>
  <w:num w:numId="547" w16cid:durableId="1487018480">
    <w:abstractNumId w:val="391"/>
  </w:num>
  <w:num w:numId="548" w16cid:durableId="1136416489">
    <w:abstractNumId w:val="707"/>
  </w:num>
  <w:num w:numId="549" w16cid:durableId="2136168088">
    <w:abstractNumId w:val="825"/>
  </w:num>
  <w:num w:numId="550" w16cid:durableId="828792146">
    <w:abstractNumId w:val="1122"/>
  </w:num>
  <w:num w:numId="551" w16cid:durableId="397166571">
    <w:abstractNumId w:val="525"/>
  </w:num>
  <w:num w:numId="552" w16cid:durableId="332613369">
    <w:abstractNumId w:val="81"/>
  </w:num>
  <w:num w:numId="553" w16cid:durableId="1442724806">
    <w:abstractNumId w:val="827"/>
  </w:num>
  <w:num w:numId="554" w16cid:durableId="1418361932">
    <w:abstractNumId w:val="1070"/>
  </w:num>
  <w:num w:numId="555" w16cid:durableId="1377586707">
    <w:abstractNumId w:val="579"/>
  </w:num>
  <w:num w:numId="556" w16cid:durableId="1373114724">
    <w:abstractNumId w:val="386"/>
  </w:num>
  <w:num w:numId="557" w16cid:durableId="1807893451">
    <w:abstractNumId w:val="1364"/>
  </w:num>
  <w:num w:numId="558" w16cid:durableId="1610697532">
    <w:abstractNumId w:val="278"/>
  </w:num>
  <w:num w:numId="559" w16cid:durableId="317347627">
    <w:abstractNumId w:val="840"/>
  </w:num>
  <w:num w:numId="560" w16cid:durableId="1588534584">
    <w:abstractNumId w:val="964"/>
  </w:num>
  <w:num w:numId="561" w16cid:durableId="435752114">
    <w:abstractNumId w:val="1196"/>
  </w:num>
  <w:num w:numId="562" w16cid:durableId="2009554666">
    <w:abstractNumId w:val="736"/>
  </w:num>
  <w:num w:numId="563" w16cid:durableId="1494562557">
    <w:abstractNumId w:val="557"/>
  </w:num>
  <w:num w:numId="564" w16cid:durableId="526135977">
    <w:abstractNumId w:val="99"/>
  </w:num>
  <w:num w:numId="565" w16cid:durableId="1591544603">
    <w:abstractNumId w:val="1200"/>
  </w:num>
  <w:num w:numId="566" w16cid:durableId="1325888811">
    <w:abstractNumId w:val="1151"/>
  </w:num>
  <w:num w:numId="567" w16cid:durableId="855390423">
    <w:abstractNumId w:val="869"/>
  </w:num>
  <w:num w:numId="568" w16cid:durableId="1318656656">
    <w:abstractNumId w:val="361"/>
  </w:num>
  <w:num w:numId="569" w16cid:durableId="1801343905">
    <w:abstractNumId w:val="822"/>
  </w:num>
  <w:num w:numId="570" w16cid:durableId="1745030754">
    <w:abstractNumId w:val="143"/>
  </w:num>
  <w:num w:numId="571" w16cid:durableId="1412849235">
    <w:abstractNumId w:val="136"/>
  </w:num>
  <w:num w:numId="572" w16cid:durableId="742145750">
    <w:abstractNumId w:val="524"/>
  </w:num>
  <w:num w:numId="573" w16cid:durableId="1892574908">
    <w:abstractNumId w:val="477"/>
  </w:num>
  <w:num w:numId="574" w16cid:durableId="1588420195">
    <w:abstractNumId w:val="221"/>
  </w:num>
  <w:num w:numId="575" w16cid:durableId="1664504774">
    <w:abstractNumId w:val="1282"/>
  </w:num>
  <w:num w:numId="576" w16cid:durableId="1224174162">
    <w:abstractNumId w:val="4"/>
  </w:num>
  <w:num w:numId="577" w16cid:durableId="373702740">
    <w:abstractNumId w:val="1299"/>
  </w:num>
  <w:num w:numId="578" w16cid:durableId="406417404">
    <w:abstractNumId w:val="186"/>
  </w:num>
  <w:num w:numId="579" w16cid:durableId="1405957449">
    <w:abstractNumId w:val="887"/>
  </w:num>
  <w:num w:numId="580" w16cid:durableId="1407729457">
    <w:abstractNumId w:val="568"/>
  </w:num>
  <w:num w:numId="581" w16cid:durableId="29231018">
    <w:abstractNumId w:val="952"/>
  </w:num>
  <w:num w:numId="582" w16cid:durableId="185411780">
    <w:abstractNumId w:val="338"/>
  </w:num>
  <w:num w:numId="583" w16cid:durableId="1974285404">
    <w:abstractNumId w:val="1410"/>
  </w:num>
  <w:num w:numId="584" w16cid:durableId="1963025891">
    <w:abstractNumId w:val="1015"/>
  </w:num>
  <w:num w:numId="585" w16cid:durableId="1408259318">
    <w:abstractNumId w:val="19"/>
  </w:num>
  <w:num w:numId="586" w16cid:durableId="1026254600">
    <w:abstractNumId w:val="227"/>
  </w:num>
  <w:num w:numId="587" w16cid:durableId="1425222824">
    <w:abstractNumId w:val="1321"/>
  </w:num>
  <w:num w:numId="588" w16cid:durableId="772671707">
    <w:abstractNumId w:val="763"/>
  </w:num>
  <w:num w:numId="589" w16cid:durableId="1845704871">
    <w:abstractNumId w:val="918"/>
  </w:num>
  <w:num w:numId="590" w16cid:durableId="1251544596">
    <w:abstractNumId w:val="648"/>
  </w:num>
  <w:num w:numId="591" w16cid:durableId="113065481">
    <w:abstractNumId w:val="85"/>
  </w:num>
  <w:num w:numId="592" w16cid:durableId="1865710280">
    <w:abstractNumId w:val="212"/>
  </w:num>
  <w:num w:numId="593" w16cid:durableId="689841853">
    <w:abstractNumId w:val="1193"/>
  </w:num>
  <w:num w:numId="594" w16cid:durableId="1833445339">
    <w:abstractNumId w:val="656"/>
  </w:num>
  <w:num w:numId="595" w16cid:durableId="1431898132">
    <w:abstractNumId w:val="302"/>
  </w:num>
  <w:num w:numId="596" w16cid:durableId="203711971">
    <w:abstractNumId w:val="159"/>
  </w:num>
  <w:num w:numId="597" w16cid:durableId="578102092">
    <w:abstractNumId w:val="1453"/>
  </w:num>
  <w:num w:numId="598" w16cid:durableId="675152080">
    <w:abstractNumId w:val="748"/>
  </w:num>
  <w:num w:numId="599" w16cid:durableId="912857068">
    <w:abstractNumId w:val="215"/>
  </w:num>
  <w:num w:numId="600" w16cid:durableId="1524973556">
    <w:abstractNumId w:val="664"/>
  </w:num>
  <w:num w:numId="601" w16cid:durableId="1435400569">
    <w:abstractNumId w:val="694"/>
  </w:num>
  <w:num w:numId="602" w16cid:durableId="1891920131">
    <w:abstractNumId w:val="1458"/>
  </w:num>
  <w:num w:numId="603" w16cid:durableId="758521112">
    <w:abstractNumId w:val="1254"/>
  </w:num>
  <w:num w:numId="604" w16cid:durableId="305621992">
    <w:abstractNumId w:val="369"/>
  </w:num>
  <w:num w:numId="605" w16cid:durableId="700937268">
    <w:abstractNumId w:val="594"/>
  </w:num>
  <w:num w:numId="606" w16cid:durableId="878778850">
    <w:abstractNumId w:val="8"/>
  </w:num>
  <w:num w:numId="607" w16cid:durableId="498077483">
    <w:abstractNumId w:val="112"/>
  </w:num>
  <w:num w:numId="608" w16cid:durableId="168638544">
    <w:abstractNumId w:val="30"/>
  </w:num>
  <w:num w:numId="609" w16cid:durableId="1213426876">
    <w:abstractNumId w:val="398"/>
  </w:num>
  <w:num w:numId="610" w16cid:durableId="453986449">
    <w:abstractNumId w:val="797"/>
  </w:num>
  <w:num w:numId="611" w16cid:durableId="15498333">
    <w:abstractNumId w:val="726"/>
  </w:num>
  <w:num w:numId="612" w16cid:durableId="222834263">
    <w:abstractNumId w:val="1402"/>
  </w:num>
  <w:num w:numId="613" w16cid:durableId="1244802732">
    <w:abstractNumId w:val="95"/>
  </w:num>
  <w:num w:numId="614" w16cid:durableId="789973097">
    <w:abstractNumId w:val="1125"/>
  </w:num>
  <w:num w:numId="615" w16cid:durableId="1866213413">
    <w:abstractNumId w:val="286"/>
  </w:num>
  <w:num w:numId="616" w16cid:durableId="1822043437">
    <w:abstractNumId w:val="209"/>
  </w:num>
  <w:num w:numId="617" w16cid:durableId="1600602628">
    <w:abstractNumId w:val="280"/>
  </w:num>
  <w:num w:numId="618" w16cid:durableId="103114277">
    <w:abstractNumId w:val="676"/>
  </w:num>
  <w:num w:numId="619" w16cid:durableId="793594008">
    <w:abstractNumId w:val="1142"/>
  </w:num>
  <w:num w:numId="620" w16cid:durableId="1442141293">
    <w:abstractNumId w:val="545"/>
  </w:num>
  <w:num w:numId="621" w16cid:durableId="540359188">
    <w:abstractNumId w:val="496"/>
  </w:num>
  <w:num w:numId="622" w16cid:durableId="1258253250">
    <w:abstractNumId w:val="1363"/>
  </w:num>
  <w:num w:numId="623" w16cid:durableId="1646861026">
    <w:abstractNumId w:val="701"/>
  </w:num>
  <w:num w:numId="624" w16cid:durableId="1000810785">
    <w:abstractNumId w:val="153"/>
  </w:num>
  <w:num w:numId="625" w16cid:durableId="1480657788">
    <w:abstractNumId w:val="1359"/>
  </w:num>
  <w:num w:numId="626" w16cid:durableId="2076509008">
    <w:abstractNumId w:val="931"/>
  </w:num>
  <w:num w:numId="627" w16cid:durableId="163281986">
    <w:abstractNumId w:val="613"/>
  </w:num>
  <w:num w:numId="628" w16cid:durableId="1160582901">
    <w:abstractNumId w:val="587"/>
  </w:num>
  <w:num w:numId="629" w16cid:durableId="408112721">
    <w:abstractNumId w:val="195"/>
  </w:num>
  <w:num w:numId="630" w16cid:durableId="507059547">
    <w:abstractNumId w:val="118"/>
  </w:num>
  <w:num w:numId="631" w16cid:durableId="1449399565">
    <w:abstractNumId w:val="378"/>
  </w:num>
  <w:num w:numId="632" w16cid:durableId="941452909">
    <w:abstractNumId w:val="1023"/>
  </w:num>
  <w:num w:numId="633" w16cid:durableId="996613229">
    <w:abstractNumId w:val="910"/>
  </w:num>
  <w:num w:numId="634" w16cid:durableId="1726836757">
    <w:abstractNumId w:val="36"/>
  </w:num>
  <w:num w:numId="635" w16cid:durableId="520320953">
    <w:abstractNumId w:val="1342"/>
  </w:num>
  <w:num w:numId="636" w16cid:durableId="1623537624">
    <w:abstractNumId w:val="387"/>
  </w:num>
  <w:num w:numId="637" w16cid:durableId="777796018">
    <w:abstractNumId w:val="842"/>
  </w:num>
  <w:num w:numId="638" w16cid:durableId="1673332183">
    <w:abstractNumId w:val="347"/>
  </w:num>
  <w:num w:numId="639" w16cid:durableId="541750007">
    <w:abstractNumId w:val="523"/>
  </w:num>
  <w:num w:numId="640" w16cid:durableId="1857890617">
    <w:abstractNumId w:val="629"/>
  </w:num>
  <w:num w:numId="641" w16cid:durableId="1255817896">
    <w:abstractNumId w:val="253"/>
  </w:num>
  <w:num w:numId="642" w16cid:durableId="1241790438">
    <w:abstractNumId w:val="595"/>
  </w:num>
  <w:num w:numId="643" w16cid:durableId="111166810">
    <w:abstractNumId w:val="1286"/>
  </w:num>
  <w:num w:numId="644" w16cid:durableId="841775798">
    <w:abstractNumId w:val="356"/>
  </w:num>
  <w:num w:numId="645" w16cid:durableId="1612055483">
    <w:abstractNumId w:val="780"/>
  </w:num>
  <w:num w:numId="646" w16cid:durableId="2006470424">
    <w:abstractNumId w:val="96"/>
  </w:num>
  <w:num w:numId="647" w16cid:durableId="2048604692">
    <w:abstractNumId w:val="328"/>
  </w:num>
  <w:num w:numId="648" w16cid:durableId="1558475041">
    <w:abstractNumId w:val="105"/>
  </w:num>
  <w:num w:numId="649" w16cid:durableId="361712457">
    <w:abstractNumId w:val="448"/>
  </w:num>
  <w:num w:numId="650" w16cid:durableId="926573699">
    <w:abstractNumId w:val="76"/>
  </w:num>
  <w:num w:numId="651" w16cid:durableId="961619263">
    <w:abstractNumId w:val="1480"/>
  </w:num>
  <w:num w:numId="652" w16cid:durableId="570119708">
    <w:abstractNumId w:val="1398"/>
  </w:num>
  <w:num w:numId="653" w16cid:durableId="577713183">
    <w:abstractNumId w:val="324"/>
  </w:num>
  <w:num w:numId="654" w16cid:durableId="1556745762">
    <w:abstractNumId w:val="223"/>
  </w:num>
  <w:num w:numId="655" w16cid:durableId="647052525">
    <w:abstractNumId w:val="29"/>
  </w:num>
  <w:num w:numId="656" w16cid:durableId="1691300416">
    <w:abstractNumId w:val="576"/>
  </w:num>
  <w:num w:numId="657" w16cid:durableId="981927803">
    <w:abstractNumId w:val="451"/>
  </w:num>
  <w:num w:numId="658" w16cid:durableId="174535912">
    <w:abstractNumId w:val="687"/>
  </w:num>
  <w:num w:numId="659" w16cid:durableId="1938098887">
    <w:abstractNumId w:val="146"/>
  </w:num>
  <w:num w:numId="660" w16cid:durableId="1225484285">
    <w:abstractNumId w:val="651"/>
  </w:num>
  <w:num w:numId="661" w16cid:durableId="1613434571">
    <w:abstractNumId w:val="649"/>
  </w:num>
  <w:num w:numId="662" w16cid:durableId="1306394630">
    <w:abstractNumId w:val="755"/>
  </w:num>
  <w:num w:numId="663" w16cid:durableId="1888178172">
    <w:abstractNumId w:val="777"/>
  </w:num>
  <w:num w:numId="664" w16cid:durableId="315038094">
    <w:abstractNumId w:val="66"/>
  </w:num>
  <w:num w:numId="665" w16cid:durableId="1255087093">
    <w:abstractNumId w:val="1403"/>
  </w:num>
  <w:num w:numId="666" w16cid:durableId="1310790433">
    <w:abstractNumId w:val="764"/>
  </w:num>
  <w:num w:numId="667" w16cid:durableId="1975911882">
    <w:abstractNumId w:val="615"/>
  </w:num>
  <w:num w:numId="668" w16cid:durableId="643003952">
    <w:abstractNumId w:val="1128"/>
  </w:num>
  <w:num w:numId="669" w16cid:durableId="2116750701">
    <w:abstractNumId w:val="310"/>
  </w:num>
  <w:num w:numId="670" w16cid:durableId="2095937082">
    <w:abstractNumId w:val="42"/>
  </w:num>
  <w:num w:numId="671" w16cid:durableId="2024043517">
    <w:abstractNumId w:val="761"/>
  </w:num>
  <w:num w:numId="672" w16cid:durableId="1936983424">
    <w:abstractNumId w:val="401"/>
  </w:num>
  <w:num w:numId="673" w16cid:durableId="757209637">
    <w:abstractNumId w:val="618"/>
  </w:num>
  <w:num w:numId="674" w16cid:durableId="1961179626">
    <w:abstractNumId w:val="289"/>
  </w:num>
  <w:num w:numId="675" w16cid:durableId="7411108">
    <w:abstractNumId w:val="92"/>
  </w:num>
  <w:num w:numId="676" w16cid:durableId="797647941">
    <w:abstractNumId w:val="1246"/>
  </w:num>
  <w:num w:numId="677" w16cid:durableId="127939309">
    <w:abstractNumId w:val="565"/>
  </w:num>
  <w:num w:numId="678" w16cid:durableId="1937010900">
    <w:abstractNumId w:val="920"/>
  </w:num>
  <w:num w:numId="679" w16cid:durableId="2088188055">
    <w:abstractNumId w:val="998"/>
  </w:num>
  <w:num w:numId="680" w16cid:durableId="1250043559">
    <w:abstractNumId w:val="532"/>
  </w:num>
  <w:num w:numId="681" w16cid:durableId="844826359">
    <w:abstractNumId w:val="414"/>
  </w:num>
  <w:num w:numId="682" w16cid:durableId="1102652341">
    <w:abstractNumId w:val="164"/>
  </w:num>
  <w:num w:numId="683" w16cid:durableId="2119834561">
    <w:abstractNumId w:val="1469"/>
  </w:num>
  <w:num w:numId="684" w16cid:durableId="890845728">
    <w:abstractNumId w:val="714"/>
  </w:num>
  <w:num w:numId="685" w16cid:durableId="821972076">
    <w:abstractNumId w:val="633"/>
  </w:num>
  <w:num w:numId="686" w16cid:durableId="2019693201">
    <w:abstractNumId w:val="658"/>
  </w:num>
  <w:num w:numId="687" w16cid:durableId="319383313">
    <w:abstractNumId w:val="951"/>
  </w:num>
  <w:num w:numId="688" w16cid:durableId="1961715415">
    <w:abstractNumId w:val="271"/>
  </w:num>
  <w:num w:numId="689" w16cid:durableId="1361007077">
    <w:abstractNumId w:val="399"/>
  </w:num>
  <w:num w:numId="690" w16cid:durableId="356735151">
    <w:abstractNumId w:val="392"/>
  </w:num>
  <w:num w:numId="691" w16cid:durableId="179664365">
    <w:abstractNumId w:val="113"/>
  </w:num>
  <w:num w:numId="692" w16cid:durableId="377971458">
    <w:abstractNumId w:val="937"/>
  </w:num>
  <w:num w:numId="693" w16cid:durableId="1417941619">
    <w:abstractNumId w:val="332"/>
  </w:num>
  <w:num w:numId="694" w16cid:durableId="1160121626">
    <w:abstractNumId w:val="783"/>
  </w:num>
  <w:num w:numId="695" w16cid:durableId="1290673690">
    <w:abstractNumId w:val="851"/>
  </w:num>
  <w:num w:numId="696" w16cid:durableId="1288243890">
    <w:abstractNumId w:val="393"/>
  </w:num>
  <w:num w:numId="697" w16cid:durableId="111018702">
    <w:abstractNumId w:val="574"/>
  </w:num>
  <w:num w:numId="698" w16cid:durableId="1706170880">
    <w:abstractNumId w:val="762"/>
  </w:num>
  <w:num w:numId="699" w16cid:durableId="129515430">
    <w:abstractNumId w:val="1043"/>
  </w:num>
  <w:num w:numId="700" w16cid:durableId="2055154">
    <w:abstractNumId w:val="182"/>
  </w:num>
  <w:num w:numId="701" w16cid:durableId="990668913">
    <w:abstractNumId w:val="616"/>
  </w:num>
  <w:num w:numId="702" w16cid:durableId="1842699110">
    <w:abstractNumId w:val="43"/>
  </w:num>
  <w:num w:numId="703" w16cid:durableId="472598552">
    <w:abstractNumId w:val="78"/>
  </w:num>
  <w:num w:numId="704" w16cid:durableId="1738896612">
    <w:abstractNumId w:val="713"/>
  </w:num>
  <w:num w:numId="705" w16cid:durableId="1588883846">
    <w:abstractNumId w:val="1287"/>
  </w:num>
  <w:num w:numId="706" w16cid:durableId="2138713643">
    <w:abstractNumId w:val="1109"/>
  </w:num>
  <w:num w:numId="707" w16cid:durableId="543373388">
    <w:abstractNumId w:val="1181"/>
  </w:num>
  <w:num w:numId="708" w16cid:durableId="1235047484">
    <w:abstractNumId w:val="1308"/>
  </w:num>
  <w:num w:numId="709" w16cid:durableId="265311246">
    <w:abstractNumId w:val="988"/>
  </w:num>
  <w:num w:numId="710" w16cid:durableId="1215315250">
    <w:abstractNumId w:val="1361"/>
  </w:num>
  <w:num w:numId="711" w16cid:durableId="298726178">
    <w:abstractNumId w:val="388"/>
  </w:num>
  <w:num w:numId="712" w16cid:durableId="1632898276">
    <w:abstractNumId w:val="158"/>
  </w:num>
  <w:num w:numId="713" w16cid:durableId="1459183028">
    <w:abstractNumId w:val="807"/>
  </w:num>
  <w:num w:numId="714" w16cid:durableId="1223640385">
    <w:abstractNumId w:val="804"/>
  </w:num>
  <w:num w:numId="715" w16cid:durableId="1418209747">
    <w:abstractNumId w:val="1005"/>
  </w:num>
  <w:num w:numId="716" w16cid:durableId="1555582979">
    <w:abstractNumId w:val="466"/>
  </w:num>
  <w:num w:numId="717" w16cid:durableId="1362393848">
    <w:abstractNumId w:val="503"/>
  </w:num>
  <w:num w:numId="718" w16cid:durableId="523401291">
    <w:abstractNumId w:val="593"/>
  </w:num>
  <w:num w:numId="719" w16cid:durableId="1919051205">
    <w:abstractNumId w:val="1436"/>
  </w:num>
  <w:num w:numId="720" w16cid:durableId="554196335">
    <w:abstractNumId w:val="0"/>
  </w:num>
  <w:num w:numId="721" w16cid:durableId="1639795082">
    <w:abstractNumId w:val="828"/>
  </w:num>
  <w:num w:numId="722" w16cid:durableId="318119053">
    <w:abstractNumId w:val="558"/>
  </w:num>
  <w:num w:numId="723" w16cid:durableId="1510175014">
    <w:abstractNumId w:val="495"/>
  </w:num>
  <w:num w:numId="724" w16cid:durableId="951978628">
    <w:abstractNumId w:val="1271"/>
  </w:num>
  <w:num w:numId="725" w16cid:durableId="1132480035">
    <w:abstractNumId w:val="969"/>
  </w:num>
  <w:num w:numId="726" w16cid:durableId="291835436">
    <w:abstractNumId w:val="426"/>
  </w:num>
  <w:num w:numId="727" w16cid:durableId="2039113388">
    <w:abstractNumId w:val="679"/>
  </w:num>
  <w:num w:numId="728" w16cid:durableId="583147824">
    <w:abstractNumId w:val="832"/>
  </w:num>
  <w:num w:numId="729" w16cid:durableId="509367228">
    <w:abstractNumId w:val="535"/>
  </w:num>
  <w:num w:numId="730" w16cid:durableId="1534878350">
    <w:abstractNumId w:val="509"/>
  </w:num>
  <w:num w:numId="731" w16cid:durableId="2031640342">
    <w:abstractNumId w:val="470"/>
  </w:num>
  <w:num w:numId="732" w16cid:durableId="1764495203">
    <w:abstractNumId w:val="1162"/>
  </w:num>
  <w:num w:numId="733" w16cid:durableId="832257698">
    <w:abstractNumId w:val="440"/>
  </w:num>
  <w:num w:numId="734" w16cid:durableId="475298624">
    <w:abstractNumId w:val="617"/>
  </w:num>
  <w:num w:numId="735" w16cid:durableId="543830969">
    <w:abstractNumId w:val="993"/>
  </w:num>
  <w:num w:numId="736" w16cid:durableId="430590400">
    <w:abstractNumId w:val="925"/>
  </w:num>
  <w:num w:numId="737" w16cid:durableId="169831411">
    <w:abstractNumId w:val="1326"/>
  </w:num>
  <w:num w:numId="738" w16cid:durableId="207961602">
    <w:abstractNumId w:val="1183"/>
  </w:num>
  <w:num w:numId="739" w16cid:durableId="43526356">
    <w:abstractNumId w:val="1009"/>
  </w:num>
  <w:num w:numId="740" w16cid:durableId="1973900303">
    <w:abstractNumId w:val="363"/>
  </w:num>
  <w:num w:numId="741" w16cid:durableId="676229339">
    <w:abstractNumId w:val="27"/>
  </w:num>
  <w:num w:numId="742" w16cid:durableId="1831367674">
    <w:abstractNumId w:val="1437"/>
  </w:num>
  <w:num w:numId="743" w16cid:durableId="1656180364">
    <w:abstractNumId w:val="416"/>
  </w:num>
  <w:num w:numId="744" w16cid:durableId="1134761107">
    <w:abstractNumId w:val="580"/>
  </w:num>
  <w:num w:numId="745" w16cid:durableId="1618634487">
    <w:abstractNumId w:val="1394"/>
  </w:num>
  <w:num w:numId="746" w16cid:durableId="380322350">
    <w:abstractNumId w:val="850"/>
  </w:num>
  <w:num w:numId="747" w16cid:durableId="109319000">
    <w:abstractNumId w:val="1223"/>
  </w:num>
  <w:num w:numId="748" w16cid:durableId="2110419877">
    <w:abstractNumId w:val="79"/>
  </w:num>
  <w:num w:numId="749" w16cid:durableId="730081797">
    <w:abstractNumId w:val="541"/>
  </w:num>
  <w:num w:numId="750" w16cid:durableId="2011330465">
    <w:abstractNumId w:val="197"/>
  </w:num>
  <w:num w:numId="751" w16cid:durableId="2031446688">
    <w:abstractNumId w:val="1102"/>
  </w:num>
  <w:num w:numId="752" w16cid:durableId="1434013793">
    <w:abstractNumId w:val="1460"/>
  </w:num>
  <w:num w:numId="753" w16cid:durableId="1961496309">
    <w:abstractNumId w:val="765"/>
  </w:num>
  <w:num w:numId="754" w16cid:durableId="658075631">
    <w:abstractNumId w:val="1019"/>
  </w:num>
  <w:num w:numId="755" w16cid:durableId="1300258264">
    <w:abstractNumId w:val="1268"/>
  </w:num>
  <w:num w:numId="756" w16cid:durableId="792673920">
    <w:abstractNumId w:val="1053"/>
  </w:num>
  <w:num w:numId="757" w16cid:durableId="1047993061">
    <w:abstractNumId w:val="706"/>
  </w:num>
  <w:num w:numId="758" w16cid:durableId="1941136814">
    <w:abstractNumId w:val="1332"/>
  </w:num>
  <w:num w:numId="759" w16cid:durableId="32774181">
    <w:abstractNumId w:val="596"/>
  </w:num>
  <w:num w:numId="760" w16cid:durableId="1890414117">
    <w:abstractNumId w:val="421"/>
  </w:num>
  <w:num w:numId="761" w16cid:durableId="1007093780">
    <w:abstractNumId w:val="1463"/>
  </w:num>
  <w:num w:numId="762" w16cid:durableId="1773552021">
    <w:abstractNumId w:val="460"/>
  </w:num>
  <w:num w:numId="763" w16cid:durableId="1521971449">
    <w:abstractNumId w:val="922"/>
  </w:num>
  <w:num w:numId="764" w16cid:durableId="131598636">
    <w:abstractNumId w:val="2"/>
  </w:num>
  <w:num w:numId="765" w16cid:durableId="1004936267">
    <w:abstractNumId w:val="1376"/>
  </w:num>
  <w:num w:numId="766" w16cid:durableId="2118870748">
    <w:abstractNumId w:val="637"/>
  </w:num>
  <w:num w:numId="767" w16cid:durableId="1199901764">
    <w:abstractNumId w:val="1266"/>
  </w:num>
  <w:num w:numId="768" w16cid:durableId="1377393910">
    <w:abstractNumId w:val="673"/>
  </w:num>
  <w:num w:numId="769" w16cid:durableId="1725375037">
    <w:abstractNumId w:val="1300"/>
  </w:num>
  <w:num w:numId="770" w16cid:durableId="644165781">
    <w:abstractNumId w:val="412"/>
  </w:num>
  <w:num w:numId="771" w16cid:durableId="870723356">
    <w:abstractNumId w:val="201"/>
  </w:num>
  <w:num w:numId="772" w16cid:durableId="249199257">
    <w:abstractNumId w:val="883"/>
  </w:num>
  <w:num w:numId="773" w16cid:durableId="646397170">
    <w:abstractNumId w:val="995"/>
  </w:num>
  <w:num w:numId="774" w16cid:durableId="302924754">
    <w:abstractNumId w:val="459"/>
  </w:num>
  <w:num w:numId="775" w16cid:durableId="2104642163">
    <w:abstractNumId w:val="936"/>
  </w:num>
  <w:num w:numId="776" w16cid:durableId="580481925">
    <w:abstractNumId w:val="1177"/>
  </w:num>
  <w:num w:numId="777" w16cid:durableId="640889138">
    <w:abstractNumId w:val="187"/>
  </w:num>
  <w:num w:numId="778" w16cid:durableId="275716964">
    <w:abstractNumId w:val="335"/>
  </w:num>
  <w:num w:numId="779" w16cid:durableId="1314601579">
    <w:abstractNumId w:val="52"/>
  </w:num>
  <w:num w:numId="780" w16cid:durableId="1617516227">
    <w:abstractNumId w:val="695"/>
  </w:num>
  <w:num w:numId="781" w16cid:durableId="2057503720">
    <w:abstractNumId w:val="277"/>
  </w:num>
  <w:num w:numId="782" w16cid:durableId="371619552">
    <w:abstractNumId w:val="22"/>
  </w:num>
  <w:num w:numId="783" w16cid:durableId="1319725476">
    <w:abstractNumId w:val="895"/>
  </w:num>
  <w:num w:numId="784" w16cid:durableId="712773304">
    <w:abstractNumId w:val="305"/>
  </w:num>
  <w:num w:numId="785" w16cid:durableId="1706297650">
    <w:abstractNumId w:val="1340"/>
  </w:num>
  <w:num w:numId="786" w16cid:durableId="385422002">
    <w:abstractNumId w:val="640"/>
  </w:num>
  <w:num w:numId="787" w16cid:durableId="1282109748">
    <w:abstractNumId w:val="884"/>
  </w:num>
  <w:num w:numId="788" w16cid:durableId="1297955464">
    <w:abstractNumId w:val="866"/>
  </w:num>
  <w:num w:numId="789" w16cid:durableId="884220116">
    <w:abstractNumId w:val="252"/>
  </w:num>
  <w:num w:numId="790" w16cid:durableId="1276668719">
    <w:abstractNumId w:val="772"/>
  </w:num>
  <w:num w:numId="791" w16cid:durableId="717050377">
    <w:abstractNumId w:val="1257"/>
  </w:num>
  <w:num w:numId="792" w16cid:durableId="1602298061">
    <w:abstractNumId w:val="801"/>
  </w:num>
  <w:num w:numId="793" w16cid:durableId="1615287823">
    <w:abstractNumId w:val="943"/>
  </w:num>
  <w:num w:numId="794" w16cid:durableId="429929310">
    <w:abstractNumId w:val="846"/>
  </w:num>
  <w:num w:numId="795" w16cid:durableId="650184294">
    <w:abstractNumId w:val="1385"/>
  </w:num>
  <w:num w:numId="796" w16cid:durableId="1407798810">
    <w:abstractNumId w:val="853"/>
  </w:num>
  <w:num w:numId="797" w16cid:durableId="833372158">
    <w:abstractNumId w:val="272"/>
  </w:num>
  <w:num w:numId="798" w16cid:durableId="1475757444">
    <w:abstractNumId w:val="1301"/>
  </w:num>
  <w:num w:numId="799" w16cid:durableId="1720473025">
    <w:abstractNumId w:val="463"/>
  </w:num>
  <w:num w:numId="800" w16cid:durableId="1207834166">
    <w:abstractNumId w:val="1470"/>
  </w:num>
  <w:num w:numId="801" w16cid:durableId="1563784745">
    <w:abstractNumId w:val="127"/>
  </w:num>
  <w:num w:numId="802" w16cid:durableId="584192240">
    <w:abstractNumId w:val="49"/>
  </w:num>
  <w:num w:numId="803" w16cid:durableId="2131122415">
    <w:abstractNumId w:val="722"/>
  </w:num>
  <w:num w:numId="804" w16cid:durableId="760414846">
    <w:abstractNumId w:val="368"/>
  </w:num>
  <w:num w:numId="805" w16cid:durableId="1974165658">
    <w:abstractNumId w:val="700"/>
  </w:num>
  <w:num w:numId="806" w16cid:durableId="1447891105">
    <w:abstractNumId w:val="16"/>
  </w:num>
  <w:num w:numId="807" w16cid:durableId="858739868">
    <w:abstractNumId w:val="1405"/>
  </w:num>
  <w:num w:numId="808" w16cid:durableId="432089273">
    <w:abstractNumId w:val="605"/>
  </w:num>
  <w:num w:numId="809" w16cid:durableId="2073195942">
    <w:abstractNumId w:val="424"/>
  </w:num>
  <w:num w:numId="810" w16cid:durableId="373162343">
    <w:abstractNumId w:val="1074"/>
  </w:num>
  <w:num w:numId="811" w16cid:durableId="1658262493">
    <w:abstractNumId w:val="720"/>
  </w:num>
  <w:num w:numId="812" w16cid:durableId="486551065">
    <w:abstractNumId w:val="837"/>
  </w:num>
  <w:num w:numId="813" w16cid:durableId="1263682876">
    <w:abstractNumId w:val="1221"/>
  </w:num>
  <w:num w:numId="814" w16cid:durableId="564924088">
    <w:abstractNumId w:val="870"/>
  </w:num>
  <w:num w:numId="815" w16cid:durableId="1774475401">
    <w:abstractNumId w:val="862"/>
  </w:num>
  <w:num w:numId="816" w16cid:durableId="986710577">
    <w:abstractNumId w:val="1011"/>
  </w:num>
  <w:num w:numId="817" w16cid:durableId="777219490">
    <w:abstractNumId w:val="728"/>
  </w:num>
  <w:num w:numId="818" w16cid:durableId="1500272874">
    <w:abstractNumId w:val="820"/>
  </w:num>
  <w:num w:numId="819" w16cid:durableId="1377464488">
    <w:abstractNumId w:val="419"/>
  </w:num>
  <w:num w:numId="820" w16cid:durableId="1365056826">
    <w:abstractNumId w:val="949"/>
  </w:num>
  <w:num w:numId="821" w16cid:durableId="1832942937">
    <w:abstractNumId w:val="1115"/>
  </w:num>
  <w:num w:numId="822" w16cid:durableId="789276795">
    <w:abstractNumId w:val="471"/>
  </w:num>
  <w:num w:numId="823" w16cid:durableId="1059094453">
    <w:abstractNumId w:val="674"/>
  </w:num>
  <w:num w:numId="824" w16cid:durableId="1871840673">
    <w:abstractNumId w:val="1126"/>
  </w:num>
  <w:num w:numId="825" w16cid:durableId="1265386116">
    <w:abstractNumId w:val="379"/>
  </w:num>
  <w:num w:numId="826" w16cid:durableId="579946695">
    <w:abstractNumId w:val="663"/>
  </w:num>
  <w:num w:numId="827" w16cid:durableId="1829974050">
    <w:abstractNumId w:val="1422"/>
  </w:num>
  <w:num w:numId="828" w16cid:durableId="1804886591">
    <w:abstractNumId w:val="934"/>
  </w:num>
  <w:num w:numId="829" w16cid:durableId="711618050">
    <w:abstractNumId w:val="723"/>
  </w:num>
  <w:num w:numId="830" w16cid:durableId="1525900243">
    <w:abstractNumId w:val="298"/>
  </w:num>
  <w:num w:numId="831" w16cid:durableId="1802264299">
    <w:abstractNumId w:val="1210"/>
  </w:num>
  <w:num w:numId="832" w16cid:durableId="1328943236">
    <w:abstractNumId w:val="321"/>
  </w:num>
  <w:num w:numId="833" w16cid:durableId="1010332523">
    <w:abstractNumId w:val="894"/>
  </w:num>
  <w:num w:numId="834" w16cid:durableId="1482113055">
    <w:abstractNumId w:val="273"/>
  </w:num>
  <w:num w:numId="835" w16cid:durableId="340742899">
    <w:abstractNumId w:val="73"/>
  </w:num>
  <w:num w:numId="836" w16cid:durableId="1828085690">
    <w:abstractNumId w:val="144"/>
  </w:num>
  <w:num w:numId="837" w16cid:durableId="1412315237">
    <w:abstractNumId w:val="192"/>
  </w:num>
  <w:num w:numId="838" w16cid:durableId="2130854102">
    <w:abstractNumId w:val="179"/>
  </w:num>
  <w:num w:numId="839" w16cid:durableId="2028404769">
    <w:abstractNumId w:val="1259"/>
  </w:num>
  <w:num w:numId="840" w16cid:durableId="2057270423">
    <w:abstractNumId w:val="1409"/>
  </w:num>
  <w:num w:numId="841" w16cid:durableId="574900492">
    <w:abstractNumId w:val="263"/>
  </w:num>
  <w:num w:numId="842" w16cid:durableId="495849202">
    <w:abstractNumId w:val="1472"/>
  </w:num>
  <w:num w:numId="843" w16cid:durableId="1431704331">
    <w:abstractNumId w:val="188"/>
  </w:num>
  <w:num w:numId="844" w16cid:durableId="118573986">
    <w:abstractNumId w:val="871"/>
  </w:num>
  <w:num w:numId="845" w16cid:durableId="1977372975">
    <w:abstractNumId w:val="46"/>
  </w:num>
  <w:num w:numId="846" w16cid:durableId="486216162">
    <w:abstractNumId w:val="1069"/>
  </w:num>
  <w:num w:numId="847" w16cid:durableId="1140655502">
    <w:abstractNumId w:val="115"/>
  </w:num>
  <w:num w:numId="848" w16cid:durableId="973828586">
    <w:abstractNumId w:val="530"/>
  </w:num>
  <w:num w:numId="849" w16cid:durableId="296885540">
    <w:abstractNumId w:val="756"/>
  </w:num>
  <w:num w:numId="850" w16cid:durableId="1891989023">
    <w:abstractNumId w:val="810"/>
  </w:num>
  <w:num w:numId="851" w16cid:durableId="2135636493">
    <w:abstractNumId w:val="1450"/>
  </w:num>
  <w:num w:numId="852" w16cid:durableId="916590907">
    <w:abstractNumId w:val="225"/>
  </w:num>
  <w:num w:numId="853" w16cid:durableId="989332427">
    <w:abstractNumId w:val="967"/>
  </w:num>
  <w:num w:numId="854" w16cid:durableId="1407193532">
    <w:abstractNumId w:val="1474"/>
  </w:num>
  <w:num w:numId="855" w16cid:durableId="1097403182">
    <w:abstractNumId w:val="1285"/>
  </w:num>
  <w:num w:numId="856" w16cid:durableId="1828745829">
    <w:abstractNumId w:val="23"/>
  </w:num>
  <w:num w:numId="857" w16cid:durableId="2064526564">
    <w:abstractNumId w:val="956"/>
  </w:num>
  <w:num w:numId="858" w16cid:durableId="204222484">
    <w:abstractNumId w:val="1477"/>
  </w:num>
  <w:num w:numId="859" w16cid:durableId="1490440627">
    <w:abstractNumId w:val="1033"/>
  </w:num>
  <w:num w:numId="860" w16cid:durableId="460462401">
    <w:abstractNumId w:val="927"/>
  </w:num>
  <w:num w:numId="861" w16cid:durableId="2050907841">
    <w:abstractNumId w:val="610"/>
  </w:num>
  <w:num w:numId="862" w16cid:durableId="99183055">
    <w:abstractNumId w:val="1290"/>
  </w:num>
  <w:num w:numId="863" w16cid:durableId="1700202367">
    <w:abstractNumId w:val="938"/>
  </w:num>
  <w:num w:numId="864" w16cid:durableId="2099016465">
    <w:abstractNumId w:val="973"/>
  </w:num>
  <w:num w:numId="865" w16cid:durableId="1913081647">
    <w:abstractNumId w:val="268"/>
  </w:num>
  <w:num w:numId="866" w16cid:durableId="159661084">
    <w:abstractNumId w:val="24"/>
  </w:num>
  <w:num w:numId="867" w16cid:durableId="1211066034">
    <w:abstractNumId w:val="1418"/>
  </w:num>
  <w:num w:numId="868" w16cid:durableId="1843660047">
    <w:abstractNumId w:val="704"/>
  </w:num>
  <w:num w:numId="869" w16cid:durableId="2058577370">
    <w:abstractNumId w:val="767"/>
  </w:num>
  <w:num w:numId="870" w16cid:durableId="323515317">
    <w:abstractNumId w:val="815"/>
  </w:num>
  <w:num w:numId="871" w16cid:durableId="1106970402">
    <w:abstractNumId w:val="553"/>
  </w:num>
  <w:num w:numId="872" w16cid:durableId="1586188876">
    <w:abstractNumId w:val="348"/>
  </w:num>
  <w:num w:numId="873" w16cid:durableId="2054887889">
    <w:abstractNumId w:val="1420"/>
  </w:num>
  <w:num w:numId="874" w16cid:durableId="437482126">
    <w:abstractNumId w:val="1322"/>
  </w:num>
  <w:num w:numId="875" w16cid:durableId="1729180650">
    <w:abstractNumId w:val="798"/>
  </w:num>
  <w:num w:numId="876" w16cid:durableId="21710812">
    <w:abstractNumId w:val="510"/>
  </w:num>
  <w:num w:numId="877" w16cid:durableId="819225209">
    <w:abstractNumId w:val="699"/>
  </w:num>
  <w:num w:numId="878" w16cid:durableId="1980260314">
    <w:abstractNumId w:val="32"/>
  </w:num>
  <w:num w:numId="879" w16cid:durableId="1002245371">
    <w:abstractNumId w:val="1372"/>
  </w:num>
  <w:num w:numId="880" w16cid:durableId="1347051482">
    <w:abstractNumId w:val="423"/>
  </w:num>
  <w:num w:numId="881" w16cid:durableId="760955108">
    <w:abstractNumId w:val="327"/>
  </w:num>
  <w:num w:numId="882" w16cid:durableId="1837528024">
    <w:abstractNumId w:val="1249"/>
  </w:num>
  <w:num w:numId="883" w16cid:durableId="592324338">
    <w:abstractNumId w:val="372"/>
  </w:num>
  <w:num w:numId="884" w16cid:durableId="1095595427">
    <w:abstractNumId w:val="1031"/>
  </w:num>
  <w:num w:numId="885" w16cid:durableId="364446499">
    <w:abstractNumId w:val="480"/>
  </w:num>
  <w:num w:numId="886" w16cid:durableId="807631598">
    <w:abstractNumId w:val="98"/>
  </w:num>
  <w:num w:numId="887" w16cid:durableId="1883177884">
    <w:abstractNumId w:val="520"/>
  </w:num>
  <w:num w:numId="888" w16cid:durableId="1191190130">
    <w:abstractNumId w:val="1164"/>
  </w:num>
  <w:num w:numId="889" w16cid:durableId="1254775475">
    <w:abstractNumId w:val="1262"/>
  </w:num>
  <w:num w:numId="890" w16cid:durableId="1029068634">
    <w:abstractNumId w:val="698"/>
  </w:num>
  <w:num w:numId="891" w16cid:durableId="933317220">
    <w:abstractNumId w:val="1154"/>
  </w:num>
  <w:num w:numId="892" w16cid:durableId="1291547597">
    <w:abstractNumId w:val="6"/>
  </w:num>
  <w:num w:numId="893" w16cid:durableId="1918517040">
    <w:abstractNumId w:val="508"/>
  </w:num>
  <w:num w:numId="894" w16cid:durableId="2105608675">
    <w:abstractNumId w:val="183"/>
  </w:num>
  <w:num w:numId="895" w16cid:durableId="31536013">
    <w:abstractNumId w:val="1351"/>
  </w:num>
  <w:num w:numId="896" w16cid:durableId="16976817">
    <w:abstractNumId w:val="554"/>
  </w:num>
  <w:num w:numId="897" w16cid:durableId="668413002">
    <w:abstractNumId w:val="753"/>
  </w:num>
  <w:num w:numId="898" w16cid:durableId="1510946636">
    <w:abstractNumId w:val="502"/>
  </w:num>
  <w:num w:numId="899" w16cid:durableId="310598616">
    <w:abstractNumId w:val="563"/>
  </w:num>
  <w:num w:numId="900" w16cid:durableId="1374693817">
    <w:abstractNumId w:val="1309"/>
  </w:num>
  <w:num w:numId="901" w16cid:durableId="5138053">
    <w:abstractNumId w:val="1298"/>
  </w:num>
  <w:num w:numId="902" w16cid:durableId="324669570">
    <w:abstractNumId w:val="680"/>
  </w:num>
  <w:num w:numId="903" w16cid:durableId="59795712">
    <w:abstractNumId w:val="207"/>
  </w:num>
  <w:num w:numId="904" w16cid:durableId="1531533852">
    <w:abstractNumId w:val="1055"/>
  </w:num>
  <w:num w:numId="905" w16cid:durableId="797529156">
    <w:abstractNumId w:val="38"/>
  </w:num>
  <w:num w:numId="906" w16cid:durableId="1131829338">
    <w:abstractNumId w:val="1025"/>
  </w:num>
  <w:num w:numId="907" w16cid:durableId="929198833">
    <w:abstractNumId w:val="1356"/>
  </w:num>
  <w:num w:numId="908" w16cid:durableId="927352887">
    <w:abstractNumId w:val="890"/>
  </w:num>
  <w:num w:numId="909" w16cid:durableId="1017392050">
    <w:abstractNumId w:val="261"/>
  </w:num>
  <w:num w:numId="910" w16cid:durableId="784154651">
    <w:abstractNumId w:val="163"/>
  </w:num>
  <w:num w:numId="911" w16cid:durableId="794567140">
    <w:abstractNumId w:val="955"/>
  </w:num>
  <w:num w:numId="912" w16cid:durableId="1174226200">
    <w:abstractNumId w:val="449"/>
  </w:num>
  <w:num w:numId="913" w16cid:durableId="962880545">
    <w:abstractNumId w:val="861"/>
  </w:num>
  <w:num w:numId="914" w16cid:durableId="150566035">
    <w:abstractNumId w:val="536"/>
  </w:num>
  <w:num w:numId="915" w16cid:durableId="963731928">
    <w:abstractNumId w:val="1119"/>
  </w:num>
  <w:num w:numId="916" w16cid:durableId="1697656961">
    <w:abstractNumId w:val="847"/>
  </w:num>
  <w:num w:numId="917" w16cid:durableId="712119951">
    <w:abstractNumId w:val="1199"/>
  </w:num>
  <w:num w:numId="918" w16cid:durableId="1085106981">
    <w:abstractNumId w:val="528"/>
  </w:num>
  <w:num w:numId="919" w16cid:durableId="772015703">
    <w:abstractNumId w:val="45"/>
  </w:num>
  <w:num w:numId="920" w16cid:durableId="1314219594">
    <w:abstractNumId w:val="1226"/>
  </w:num>
  <w:num w:numId="921" w16cid:durableId="582643999">
    <w:abstractNumId w:val="1401"/>
  </w:num>
  <w:num w:numId="922" w16cid:durableId="1302419628">
    <w:abstractNumId w:val="1141"/>
  </w:num>
  <w:num w:numId="923" w16cid:durableId="12078453">
    <w:abstractNumId w:val="784"/>
  </w:num>
  <w:num w:numId="924" w16cid:durableId="328217625">
    <w:abstractNumId w:val="814"/>
  </w:num>
  <w:num w:numId="925" w16cid:durableId="814759152">
    <w:abstractNumId w:val="634"/>
  </w:num>
  <w:num w:numId="926" w16cid:durableId="1714843957">
    <w:abstractNumId w:val="1267"/>
  </w:num>
  <w:num w:numId="927" w16cid:durableId="1468356527">
    <w:abstractNumId w:val="1116"/>
  </w:num>
  <w:num w:numId="928" w16cid:durableId="454300003">
    <w:abstractNumId w:val="908"/>
  </w:num>
  <w:num w:numId="929" w16cid:durableId="1225069669">
    <w:abstractNumId w:val="1212"/>
  </w:num>
  <w:num w:numId="930" w16cid:durableId="1634561902">
    <w:abstractNumId w:val="834"/>
  </w:num>
  <w:num w:numId="931" w16cid:durableId="403337719">
    <w:abstractNumId w:val="578"/>
  </w:num>
  <w:num w:numId="932" w16cid:durableId="962886164">
    <w:abstractNumId w:val="109"/>
  </w:num>
  <w:num w:numId="933" w16cid:durableId="374550524">
    <w:abstractNumId w:val="1121"/>
  </w:num>
  <w:num w:numId="934" w16cid:durableId="2118788284">
    <w:abstractNumId w:val="1203"/>
  </w:num>
  <w:num w:numId="935" w16cid:durableId="125322181">
    <w:abstractNumId w:val="128"/>
  </w:num>
  <w:num w:numId="936" w16cid:durableId="678822276">
    <w:abstractNumId w:val="1111"/>
  </w:num>
  <w:num w:numId="937" w16cid:durableId="1711807364">
    <w:abstractNumId w:val="77"/>
  </w:num>
  <w:num w:numId="938" w16cid:durableId="1069575759">
    <w:abstractNumId w:val="319"/>
  </w:num>
  <w:num w:numId="939" w16cid:durableId="1168709928">
    <w:abstractNumId w:val="233"/>
  </w:num>
  <w:num w:numId="940" w16cid:durableId="999846087">
    <w:abstractNumId w:val="1143"/>
  </w:num>
  <w:num w:numId="941" w16cid:durableId="1693337958">
    <w:abstractNumId w:val="1088"/>
  </w:num>
  <w:num w:numId="942" w16cid:durableId="1281187680">
    <w:abstractNumId w:val="864"/>
  </w:num>
  <w:num w:numId="943" w16cid:durableId="1995528444">
    <w:abstractNumId w:val="296"/>
  </w:num>
  <w:num w:numId="944" w16cid:durableId="1059018218">
    <w:abstractNumId w:val="139"/>
  </w:num>
  <w:num w:numId="945" w16cid:durableId="1111585719">
    <w:abstractNumId w:val="249"/>
  </w:num>
  <w:num w:numId="946" w16cid:durableId="1450468731">
    <w:abstractNumId w:val="602"/>
  </w:num>
  <w:num w:numId="947" w16cid:durableId="1263103734">
    <w:abstractNumId w:val="1068"/>
  </w:num>
  <w:num w:numId="948" w16cid:durableId="2069765843">
    <w:abstractNumId w:val="1336"/>
  </w:num>
  <w:num w:numId="949" w16cid:durableId="535120343">
    <w:abstractNumId w:val="1381"/>
  </w:num>
  <w:num w:numId="950" w16cid:durableId="148132362">
    <w:abstractNumId w:val="1328"/>
  </w:num>
  <w:num w:numId="951" w16cid:durableId="878738428">
    <w:abstractNumId w:val="1026"/>
  </w:num>
  <w:num w:numId="952" w16cid:durableId="2116708122">
    <w:abstractNumId w:val="418"/>
  </w:num>
  <w:num w:numId="953" w16cid:durableId="1879974294">
    <w:abstractNumId w:val="204"/>
  </w:num>
  <w:num w:numId="954" w16cid:durableId="1345278774">
    <w:abstractNumId w:val="604"/>
  </w:num>
  <w:num w:numId="955" w16cid:durableId="1340500471">
    <w:abstractNumId w:val="1046"/>
  </w:num>
  <w:num w:numId="956" w16cid:durableId="724139596">
    <w:abstractNumId w:val="165"/>
  </w:num>
  <w:num w:numId="957" w16cid:durableId="190998370">
    <w:abstractNumId w:val="1284"/>
  </w:num>
  <w:num w:numId="958" w16cid:durableId="1605381083">
    <w:abstractNumId w:val="1174"/>
  </w:num>
  <w:num w:numId="959" w16cid:durableId="1292788816">
    <w:abstractNumId w:val="214"/>
  </w:num>
  <w:num w:numId="960" w16cid:durableId="1455245979">
    <w:abstractNumId w:val="841"/>
  </w:num>
  <w:num w:numId="961" w16cid:durableId="608395267">
    <w:abstractNumId w:val="371"/>
  </w:num>
  <w:num w:numId="962" w16cid:durableId="1634368331">
    <w:abstractNumId w:val="683"/>
  </w:num>
  <w:num w:numId="963" w16cid:durableId="1936086975">
    <w:abstractNumId w:val="39"/>
  </w:num>
  <w:num w:numId="964" w16cid:durableId="1986473243">
    <w:abstractNumId w:val="1184"/>
  </w:num>
  <w:num w:numId="965" w16cid:durableId="459420873">
    <w:abstractNumId w:val="1236"/>
  </w:num>
  <w:num w:numId="966" w16cid:durableId="500849128">
    <w:abstractNumId w:val="732"/>
  </w:num>
  <w:num w:numId="967" w16cid:durableId="315575386">
    <w:abstractNumId w:val="655"/>
  </w:num>
  <w:num w:numId="968" w16cid:durableId="1170607280">
    <w:abstractNumId w:val="569"/>
  </w:num>
  <w:num w:numId="969" w16cid:durableId="1036735328">
    <w:abstractNumId w:val="561"/>
  </w:num>
  <w:num w:numId="970" w16cid:durableId="75327591">
    <w:abstractNumId w:val="474"/>
  </w:num>
  <w:num w:numId="971" w16cid:durableId="742145502">
    <w:abstractNumId w:val="904"/>
  </w:num>
  <w:num w:numId="972" w16cid:durableId="274873878">
    <w:abstractNumId w:val="985"/>
  </w:num>
  <w:num w:numId="973" w16cid:durableId="1202551908">
    <w:abstractNumId w:val="154"/>
  </w:num>
  <w:num w:numId="974" w16cid:durableId="1012953236">
    <w:abstractNumId w:val="702"/>
  </w:num>
  <w:num w:numId="975" w16cid:durableId="1747798606">
    <w:abstractNumId w:val="196"/>
  </w:num>
  <w:num w:numId="976" w16cid:durableId="856819234">
    <w:abstractNumId w:val="1211"/>
  </w:num>
  <w:num w:numId="977" w16cid:durableId="103962078">
    <w:abstractNumId w:val="1323"/>
  </w:num>
  <w:num w:numId="978" w16cid:durableId="1733696888">
    <w:abstractNumId w:val="340"/>
  </w:num>
  <w:num w:numId="979" w16cid:durableId="192353662">
    <w:abstractNumId w:val="1227"/>
  </w:num>
  <w:num w:numId="980" w16cid:durableId="267087399">
    <w:abstractNumId w:val="161"/>
  </w:num>
  <w:num w:numId="981" w16cid:durableId="1970623745">
    <w:abstractNumId w:val="425"/>
  </w:num>
  <w:num w:numId="982" w16cid:durableId="741636800">
    <w:abstractNumId w:val="826"/>
  </w:num>
  <w:num w:numId="983" w16cid:durableId="1993286187">
    <w:abstractNumId w:val="411"/>
  </w:num>
  <w:num w:numId="984" w16cid:durableId="2100907045">
    <w:abstractNumId w:val="1344"/>
  </w:num>
  <w:num w:numId="985" w16cid:durableId="1104576485">
    <w:abstractNumId w:val="551"/>
  </w:num>
  <w:num w:numId="986" w16cid:durableId="1507551868">
    <w:abstractNumId w:val="1188"/>
  </w:num>
  <w:num w:numId="987" w16cid:durableId="1880555823">
    <w:abstractNumId w:val="972"/>
  </w:num>
  <w:num w:numId="988" w16cid:durableId="1062024771">
    <w:abstractNumId w:val="1182"/>
  </w:num>
  <w:num w:numId="989" w16cid:durableId="1579903386">
    <w:abstractNumId w:val="444"/>
  </w:num>
  <w:num w:numId="990" w16cid:durableId="396129542">
    <w:abstractNumId w:val="839"/>
  </w:num>
  <w:num w:numId="991" w16cid:durableId="1781682080">
    <w:abstractNumId w:val="589"/>
  </w:num>
  <w:num w:numId="992" w16cid:durableId="1965884338">
    <w:abstractNumId w:val="151"/>
  </w:num>
  <w:num w:numId="993" w16cid:durableId="1560479654">
    <w:abstractNumId w:val="198"/>
  </w:num>
  <w:num w:numId="994" w16cid:durableId="1764296293">
    <w:abstractNumId w:val="1461"/>
  </w:num>
  <w:num w:numId="995" w16cid:durableId="681248478">
    <w:abstractNumId w:val="1467"/>
  </w:num>
  <w:num w:numId="996" w16cid:durableId="1291786002">
    <w:abstractNumId w:val="1324"/>
  </w:num>
  <w:num w:numId="997" w16cid:durableId="878975281">
    <w:abstractNumId w:val="269"/>
  </w:num>
  <w:num w:numId="998" w16cid:durableId="2104689273">
    <w:abstractNumId w:val="1451"/>
  </w:num>
  <w:num w:numId="999" w16cid:durableId="1257131680">
    <w:abstractNumId w:val="813"/>
  </w:num>
  <w:num w:numId="1000" w16cid:durableId="110828184">
    <w:abstractNumId w:val="1018"/>
  </w:num>
  <w:num w:numId="1001" w16cid:durableId="151726276">
    <w:abstractNumId w:val="1357"/>
  </w:num>
  <w:num w:numId="1002" w16cid:durableId="155269374">
    <w:abstractNumId w:val="282"/>
  </w:num>
  <w:num w:numId="1003" w16cid:durableId="2144158421">
    <w:abstractNumId w:val="1272"/>
  </w:num>
  <w:num w:numId="1004" w16cid:durableId="2137287589">
    <w:abstractNumId w:val="816"/>
  </w:num>
  <w:num w:numId="1005" w16cid:durableId="1844776583">
    <w:abstractNumId w:val="812"/>
  </w:num>
  <w:num w:numId="1006" w16cid:durableId="1836412585">
    <w:abstractNumId w:val="1276"/>
  </w:num>
  <w:num w:numId="1007" w16cid:durableId="802118653">
    <w:abstractNumId w:val="940"/>
  </w:num>
  <w:num w:numId="1008" w16cid:durableId="1958946797">
    <w:abstractNumId w:val="1189"/>
  </w:num>
  <w:num w:numId="1009" w16cid:durableId="1124427459">
    <w:abstractNumId w:val="1003"/>
  </w:num>
  <w:num w:numId="1010" w16cid:durableId="403920188">
    <w:abstractNumId w:val="256"/>
  </w:num>
  <w:num w:numId="1011" w16cid:durableId="1243880014">
    <w:abstractNumId w:val="1065"/>
  </w:num>
  <w:num w:numId="1012" w16cid:durableId="471875120">
    <w:abstractNumId w:val="415"/>
  </w:num>
  <w:num w:numId="1013" w16cid:durableId="1262835085">
    <w:abstractNumId w:val="291"/>
  </w:num>
  <w:num w:numId="1014" w16cid:durableId="247428470">
    <w:abstractNumId w:val="117"/>
  </w:num>
  <w:num w:numId="1015" w16cid:durableId="2084836916">
    <w:abstractNumId w:val="382"/>
  </w:num>
  <w:num w:numId="1016" w16cid:durableId="58792103">
    <w:abstractNumId w:val="355"/>
  </w:num>
  <w:num w:numId="1017" w16cid:durableId="1604216923">
    <w:abstractNumId w:val="1258"/>
  </w:num>
  <w:num w:numId="1018" w16cid:durableId="1065763340">
    <w:abstractNumId w:val="829"/>
  </w:num>
  <w:num w:numId="1019" w16cid:durableId="100688672">
    <w:abstractNumId w:val="1037"/>
  </w:num>
  <w:num w:numId="1020" w16cid:durableId="125314021">
    <w:abstractNumId w:val="199"/>
  </w:num>
  <w:num w:numId="1021" w16cid:durableId="2123567535">
    <w:abstractNumId w:val="930"/>
  </w:num>
  <w:num w:numId="1022" w16cid:durableId="830491205">
    <w:abstractNumId w:val="1008"/>
  </w:num>
  <w:num w:numId="1023" w16cid:durableId="2046782546">
    <w:abstractNumId w:val="792"/>
  </w:num>
  <w:num w:numId="1024" w16cid:durableId="326132843">
    <w:abstractNumId w:val="1288"/>
  </w:num>
  <w:num w:numId="1025" w16cid:durableId="1149443933">
    <w:abstractNumId w:val="848"/>
  </w:num>
  <w:num w:numId="1026" w16cid:durableId="3551969">
    <w:abstractNumId w:val="433"/>
  </w:num>
  <w:num w:numId="1027" w16cid:durableId="1241983967">
    <w:abstractNumId w:val="750"/>
  </w:num>
  <w:num w:numId="1028" w16cid:durableId="764543160">
    <w:abstractNumId w:val="628"/>
  </w:num>
  <w:num w:numId="1029" w16cid:durableId="847644998">
    <w:abstractNumId w:val="7"/>
  </w:num>
  <w:num w:numId="1030" w16cid:durableId="1239242178">
    <w:abstractNumId w:val="1169"/>
  </w:num>
  <w:num w:numId="1031" w16cid:durableId="1851216378">
    <w:abstractNumId w:val="991"/>
  </w:num>
  <w:num w:numId="1032" w16cid:durableId="275676135">
    <w:abstractNumId w:val="570"/>
  </w:num>
  <w:num w:numId="1033" w16cid:durableId="205064249">
    <w:abstractNumId w:val="962"/>
  </w:num>
  <w:num w:numId="1034" w16cid:durableId="1693218437">
    <w:abstractNumId w:val="237"/>
  </w:num>
  <w:num w:numId="1035" w16cid:durableId="915168072">
    <w:abstractNumId w:val="1447"/>
  </w:num>
  <w:num w:numId="1036" w16cid:durableId="1729378052">
    <w:abstractNumId w:val="267"/>
  </w:num>
  <w:num w:numId="1037" w16cid:durableId="1356812712">
    <w:abstractNumId w:val="409"/>
  </w:num>
  <w:num w:numId="1038" w16cid:durableId="687297622">
    <w:abstractNumId w:val="1395"/>
  </w:num>
  <w:num w:numId="1039" w16cid:durableId="616721944">
    <w:abstractNumId w:val="921"/>
  </w:num>
  <w:num w:numId="1040" w16cid:durableId="780034453">
    <w:abstractNumId w:val="1060"/>
  </w:num>
  <w:num w:numId="1041" w16cid:durableId="564070997">
    <w:abstractNumId w:val="439"/>
  </w:num>
  <w:num w:numId="1042" w16cid:durableId="1596328802">
    <w:abstractNumId w:val="234"/>
  </w:num>
  <w:num w:numId="1043" w16cid:durableId="305473882">
    <w:abstractNumId w:val="178"/>
  </w:num>
  <w:num w:numId="1044" w16cid:durableId="670451190">
    <w:abstractNumId w:val="226"/>
  </w:num>
  <w:num w:numId="1045" w16cid:durableId="1443498223">
    <w:abstractNumId w:val="1131"/>
  </w:num>
  <w:num w:numId="1046" w16cid:durableId="1187519296">
    <w:abstractNumId w:val="467"/>
  </w:num>
  <w:num w:numId="1047" w16cid:durableId="164562247">
    <w:abstractNumId w:val="942"/>
  </w:num>
  <w:num w:numId="1048" w16cid:durableId="1236235573">
    <w:abstractNumId w:val="1012"/>
  </w:num>
  <w:num w:numId="1049" w16cid:durableId="749350540">
    <w:abstractNumId w:val="711"/>
  </w:num>
  <w:num w:numId="1050" w16cid:durableId="1934514482">
    <w:abstractNumId w:val="1185"/>
  </w:num>
  <w:num w:numId="1051" w16cid:durableId="322272053">
    <w:abstractNumId w:val="17"/>
  </w:num>
  <w:num w:numId="1052" w16cid:durableId="1471826375">
    <w:abstractNumId w:val="1016"/>
  </w:num>
  <w:num w:numId="1053" w16cid:durableId="393897446">
    <w:abstractNumId w:val="90"/>
  </w:num>
  <w:num w:numId="1054" w16cid:durableId="569120746">
    <w:abstractNumId w:val="1110"/>
  </w:num>
  <w:num w:numId="1055" w16cid:durableId="297881182">
    <w:abstractNumId w:val="997"/>
  </w:num>
  <w:num w:numId="1056" w16cid:durableId="1431848345">
    <w:abstractNumId w:val="689"/>
  </w:num>
  <w:num w:numId="1057" w16cid:durableId="119030574">
    <w:abstractNumId w:val="1147"/>
  </w:num>
  <w:num w:numId="1058" w16cid:durableId="1778137944">
    <w:abstractNumId w:val="1000"/>
  </w:num>
  <w:num w:numId="1059" w16cid:durableId="1603755960">
    <w:abstractNumId w:val="311"/>
  </w:num>
  <w:num w:numId="1060" w16cid:durableId="613823970">
    <w:abstractNumId w:val="1279"/>
  </w:num>
  <w:num w:numId="1061" w16cid:durableId="1852913637">
    <w:abstractNumId w:val="169"/>
  </w:num>
  <w:num w:numId="1062" w16cid:durableId="650134022">
    <w:abstractNumId w:val="318"/>
  </w:num>
  <w:num w:numId="1063" w16cid:durableId="759519795">
    <w:abstractNumId w:val="453"/>
  </w:num>
  <w:num w:numId="1064" w16cid:durableId="1778014669">
    <w:abstractNumId w:val="668"/>
  </w:num>
  <w:num w:numId="1065" w16cid:durableId="1923562739">
    <w:abstractNumId w:val="953"/>
  </w:num>
  <w:num w:numId="1066" w16cid:durableId="633876483">
    <w:abstractNumId w:val="821"/>
  </w:num>
  <w:num w:numId="1067" w16cid:durableId="792095716">
    <w:abstractNumId w:val="517"/>
  </w:num>
  <w:num w:numId="1068" w16cid:durableId="674266304">
    <w:abstractNumId w:val="1123"/>
  </w:num>
  <w:num w:numId="1069" w16cid:durableId="908225027">
    <w:abstractNumId w:val="1091"/>
  </w:num>
  <w:num w:numId="1070" w16cid:durableId="182523191">
    <w:abstractNumId w:val="1397"/>
  </w:num>
  <w:num w:numId="1071" w16cid:durableId="1875075373">
    <w:abstractNumId w:val="1157"/>
  </w:num>
  <w:num w:numId="1072" w16cid:durableId="1356496346">
    <w:abstractNumId w:val="990"/>
  </w:num>
  <w:num w:numId="1073" w16cid:durableId="1222866341">
    <w:abstractNumId w:val="911"/>
  </w:num>
  <w:num w:numId="1074" w16cid:durableId="1827277706">
    <w:abstractNumId w:val="803"/>
  </w:num>
  <w:num w:numId="1075" w16cid:durableId="1005594002">
    <w:abstractNumId w:val="1473"/>
  </w:num>
  <w:num w:numId="1076" w16cid:durableId="681203817">
    <w:abstractNumId w:val="1239"/>
  </w:num>
  <w:num w:numId="1077" w16cid:durableId="978917081">
    <w:abstractNumId w:val="1333"/>
  </w:num>
  <w:num w:numId="1078" w16cid:durableId="1490095540">
    <w:abstractNumId w:val="745"/>
  </w:num>
  <w:num w:numId="1079" w16cid:durableId="1951693094">
    <w:abstractNumId w:val="1217"/>
  </w:num>
  <w:num w:numId="1080" w16cid:durableId="89397047">
    <w:abstractNumId w:val="1232"/>
  </w:num>
  <w:num w:numId="1081" w16cid:durableId="1386371532">
    <w:abstractNumId w:val="573"/>
  </w:num>
  <w:num w:numId="1082" w16cid:durableId="260375874">
    <w:abstractNumId w:val="287"/>
  </w:num>
  <w:num w:numId="1083" w16cid:durableId="1059592161">
    <w:abstractNumId w:val="586"/>
  </w:num>
  <w:num w:numId="1084" w16cid:durableId="928466788">
    <w:abstractNumId w:val="408"/>
  </w:num>
  <w:num w:numId="1085" w16cid:durableId="1505627779">
    <w:abstractNumId w:val="1061"/>
  </w:num>
  <w:num w:numId="1086" w16cid:durableId="1548562738">
    <w:abstractNumId w:val="259"/>
  </w:num>
  <w:num w:numId="1087" w16cid:durableId="135536465">
    <w:abstractNumId w:val="1156"/>
  </w:num>
  <w:num w:numId="1088" w16cid:durableId="85031935">
    <w:abstractNumId w:val="442"/>
  </w:num>
  <w:num w:numId="1089" w16cid:durableId="579411689">
    <w:abstractNumId w:val="1413"/>
  </w:num>
  <w:num w:numId="1090" w16cid:durableId="1996910645">
    <w:abstractNumId w:val="492"/>
  </w:num>
  <w:num w:numId="1091" w16cid:durableId="257250388">
    <w:abstractNumId w:val="1180"/>
  </w:num>
  <w:num w:numId="1092" w16cid:durableId="540289218">
    <w:abstractNumId w:val="358"/>
  </w:num>
  <w:num w:numId="1093" w16cid:durableId="21320460">
    <w:abstractNumId w:val="465"/>
  </w:num>
  <w:num w:numId="1094" w16cid:durableId="196814143">
    <w:abstractNumId w:val="339"/>
  </w:num>
  <w:num w:numId="1095" w16cid:durableId="1605380022">
    <w:abstractNumId w:val="40"/>
  </w:num>
  <w:num w:numId="1096" w16cid:durableId="841818174">
    <w:abstractNumId w:val="51"/>
  </w:num>
  <w:num w:numId="1097" w16cid:durableId="1555039060">
    <w:abstractNumId w:val="1175"/>
  </w:num>
  <w:num w:numId="1098" w16cid:durableId="1444151987">
    <w:abstractNumId w:val="1454"/>
  </w:num>
  <w:num w:numId="1099" w16cid:durableId="1336953315">
    <w:abstractNumId w:val="1165"/>
  </w:num>
  <w:num w:numId="1100" w16cid:durableId="1684625214">
    <w:abstractNumId w:val="609"/>
  </w:num>
  <w:num w:numId="1101" w16cid:durableId="1480877619">
    <w:abstractNumId w:val="484"/>
  </w:num>
  <w:num w:numId="1102" w16cid:durableId="1800875817">
    <w:abstractNumId w:val="155"/>
  </w:num>
  <w:num w:numId="1103" w16cid:durableId="322009671">
    <w:abstractNumId w:val="757"/>
  </w:num>
  <w:num w:numId="1104" w16cid:durableId="456486839">
    <w:abstractNumId w:val="102"/>
  </w:num>
  <w:num w:numId="1105" w16cid:durableId="1030644004">
    <w:abstractNumId w:val="352"/>
  </w:num>
  <w:num w:numId="1106" w16cid:durableId="1676758595">
    <w:abstractNumId w:val="1228"/>
  </w:num>
  <w:num w:numId="1107" w16cid:durableId="2129153273">
    <w:abstractNumId w:val="1449"/>
  </w:num>
  <w:num w:numId="1108" w16cid:durableId="104539776">
    <w:abstractNumId w:val="48"/>
  </w:num>
  <w:num w:numId="1109" w16cid:durableId="91316539">
    <w:abstractNumId w:val="708"/>
  </w:num>
  <w:num w:numId="1110" w16cid:durableId="1505240640">
    <w:abstractNumId w:val="275"/>
  </w:num>
  <w:num w:numId="1111" w16cid:durableId="868030081">
    <w:abstractNumId w:val="1455"/>
  </w:num>
  <w:num w:numId="1112" w16cid:durableId="1607812101">
    <w:abstractNumId w:val="1108"/>
  </w:num>
  <w:num w:numId="1113" w16cid:durableId="4939426">
    <w:abstractNumId w:val="1252"/>
  </w:num>
  <w:num w:numId="1114" w16cid:durableId="317152722">
    <w:abstractNumId w:val="351"/>
  </w:num>
  <w:num w:numId="1115" w16cid:durableId="1447382835">
    <w:abstractNumId w:val="405"/>
  </w:num>
  <w:num w:numId="1116" w16cid:durableId="1392541236">
    <w:abstractNumId w:val="512"/>
  </w:num>
  <w:num w:numId="1117" w16cid:durableId="1248466450">
    <w:abstractNumId w:val="1250"/>
  </w:num>
  <w:num w:numId="1118" w16cid:durableId="723330601">
    <w:abstractNumId w:val="266"/>
  </w:num>
  <w:num w:numId="1119" w16cid:durableId="145246831">
    <w:abstractNumId w:val="84"/>
  </w:num>
  <w:num w:numId="1120" w16cid:durableId="1160076977">
    <w:abstractNumId w:val="1368"/>
  </w:num>
  <w:num w:numId="1121" w16cid:durableId="1166476714">
    <w:abstractNumId w:val="1197"/>
  </w:num>
  <w:num w:numId="1122" w16cid:durableId="870336956">
    <w:abstractNumId w:val="857"/>
  </w:num>
  <w:num w:numId="1123" w16cid:durableId="836656477">
    <w:abstractNumId w:val="1030"/>
  </w:num>
  <w:num w:numId="1124" w16cid:durableId="308636243">
    <w:abstractNumId w:val="730"/>
  </w:num>
  <w:num w:numId="1125" w16cid:durableId="605967281">
    <w:abstractNumId w:val="100"/>
  </w:num>
  <w:num w:numId="1126" w16cid:durableId="1392995531">
    <w:abstractNumId w:val="1464"/>
  </w:num>
  <w:num w:numId="1127" w16cid:durableId="169876816">
    <w:abstractNumId w:val="1049"/>
  </w:num>
  <w:num w:numId="1128" w16cid:durableId="102187950">
    <w:abstractNumId w:val="799"/>
  </w:num>
  <w:num w:numId="1129" w16cid:durableId="11344164">
    <w:abstractNumId w:val="504"/>
  </w:num>
  <w:num w:numId="1130" w16cid:durableId="2122913437">
    <w:abstractNumId w:val="314"/>
  </w:num>
  <w:num w:numId="1131" w16cid:durableId="85923600">
    <w:abstractNumId w:val="1283"/>
  </w:num>
  <w:num w:numId="1132" w16cid:durableId="136001310">
    <w:abstractNumId w:val="1365"/>
  </w:num>
  <w:num w:numId="1133" w16cid:durableId="847600093">
    <w:abstractNumId w:val="909"/>
  </w:num>
  <w:num w:numId="1134" w16cid:durableId="1181890713">
    <w:abstractNumId w:val="1366"/>
  </w:num>
  <w:num w:numId="1135" w16cid:durableId="1369599019">
    <w:abstractNumId w:val="1334"/>
  </w:num>
  <w:num w:numId="1136" w16cid:durableId="530728098">
    <w:abstractNumId w:val="978"/>
  </w:num>
  <w:num w:numId="1137" w16cid:durableId="1095900706">
    <w:abstractNumId w:val="1377"/>
  </w:num>
  <w:num w:numId="1138" w16cid:durableId="1109199940">
    <w:abstractNumId w:val="966"/>
  </w:num>
  <w:num w:numId="1139" w16cid:durableId="139420085">
    <w:abstractNumId w:val="1152"/>
  </w:num>
  <w:num w:numId="1140" w16cid:durableId="912933070">
    <w:abstractNumId w:val="620"/>
  </w:num>
  <w:num w:numId="1141" w16cid:durableId="1652515042">
    <w:abstractNumId w:val="903"/>
  </w:num>
  <w:num w:numId="1142" w16cid:durableId="914360757">
    <w:abstractNumId w:val="672"/>
  </w:num>
  <w:num w:numId="1143" w16cid:durableId="1974867696">
    <w:abstractNumId w:val="979"/>
  </w:num>
  <w:num w:numId="1144" w16cid:durableId="1237788970">
    <w:abstractNumId w:val="836"/>
  </w:num>
  <w:num w:numId="1145" w16cid:durableId="1229193901">
    <w:abstractNumId w:val="1354"/>
  </w:num>
  <w:num w:numId="1146" w16cid:durableId="1408113469">
    <w:abstractNumId w:val="1388"/>
  </w:num>
  <w:num w:numId="1147" w16cid:durableId="1962489932">
    <w:abstractNumId w:val="498"/>
  </w:num>
  <w:num w:numId="1148" w16cid:durableId="1538618973">
    <w:abstractNumId w:val="1343"/>
  </w:num>
  <w:num w:numId="1149" w16cid:durableId="1808814659">
    <w:abstractNumId w:val="1120"/>
  </w:num>
  <w:num w:numId="1150" w16cid:durableId="345012991">
    <w:abstractNumId w:val="1310"/>
  </w:num>
  <w:num w:numId="1151" w16cid:durableId="866529452">
    <w:abstractNumId w:val="500"/>
  </w:num>
  <w:num w:numId="1152" w16cid:durableId="1386443136">
    <w:abstractNumId w:val="1429"/>
  </w:num>
  <w:num w:numId="1153" w16cid:durableId="46759543">
    <w:abstractNumId w:val="86"/>
  </w:num>
  <w:num w:numId="1154" w16cid:durableId="327950983">
    <w:abstractNumId w:val="279"/>
  </w:num>
  <w:num w:numId="1155" w16cid:durableId="1970621340">
    <w:abstractNumId w:val="549"/>
  </w:num>
  <w:num w:numId="1156" w16cid:durableId="287325209">
    <w:abstractNumId w:val="1106"/>
  </w:num>
  <w:num w:numId="1157" w16cid:durableId="2031104899">
    <w:abstractNumId w:val="1476"/>
  </w:num>
  <w:num w:numId="1158" w16cid:durableId="667445417">
    <w:abstractNumId w:val="902"/>
  </w:num>
  <w:num w:numId="1159" w16cid:durableId="1659068313">
    <w:abstractNumId w:val="785"/>
  </w:num>
  <w:num w:numId="1160" w16cid:durableId="1554004832">
    <w:abstractNumId w:val="83"/>
  </w:num>
  <w:num w:numId="1161" w16cid:durableId="958494523">
    <w:abstractNumId w:val="191"/>
  </w:num>
  <w:num w:numId="1162" w16cid:durableId="350378374">
    <w:abstractNumId w:val="1411"/>
  </w:num>
  <w:num w:numId="1163" w16cid:durableId="1739353643">
    <w:abstractNumId w:val="538"/>
  </w:num>
  <w:num w:numId="1164" w16cid:durableId="1718314416">
    <w:abstractNumId w:val="185"/>
  </w:num>
  <w:num w:numId="1165" w16cid:durableId="323552959">
    <w:abstractNumId w:val="1149"/>
  </w:num>
  <w:num w:numId="1166" w16cid:durableId="309093304">
    <w:abstractNumId w:val="12"/>
  </w:num>
  <w:num w:numId="1167" w16cid:durableId="122621784">
    <w:abstractNumId w:val="1234"/>
  </w:num>
  <w:num w:numId="1168" w16cid:durableId="1582791787">
    <w:abstractNumId w:val="160"/>
  </w:num>
  <w:num w:numId="1169" w16cid:durableId="2124839800">
    <w:abstractNumId w:val="110"/>
  </w:num>
  <w:num w:numId="1170" w16cid:durableId="1627078393">
    <w:abstractNumId w:val="759"/>
  </w:num>
  <w:num w:numId="1171" w16cid:durableId="1850951279">
    <w:abstractNumId w:val="1216"/>
  </w:num>
  <w:num w:numId="1172" w16cid:durableId="1830710031">
    <w:abstractNumId w:val="74"/>
  </w:num>
  <w:num w:numId="1173" w16cid:durableId="1457335156">
    <w:abstractNumId w:val="381"/>
  </w:num>
  <w:num w:numId="1174" w16cid:durableId="1551839579">
    <w:abstractNumId w:val="396"/>
  </w:num>
  <w:num w:numId="1175" w16cid:durableId="41907086">
    <w:abstractNumId w:val="734"/>
  </w:num>
  <w:num w:numId="1176" w16cid:durableId="1316181082">
    <w:abstractNumId w:val="1173"/>
  </w:num>
  <w:num w:numId="1177" w16cid:durableId="1011301333">
    <w:abstractNumId w:val="274"/>
  </w:num>
  <w:num w:numId="1178" w16cid:durableId="1058361138">
    <w:abstractNumId w:val="44"/>
  </w:num>
  <w:num w:numId="1179" w16cid:durableId="471219271">
    <w:abstractNumId w:val="313"/>
  </w:num>
  <w:num w:numId="1180" w16cid:durableId="849569656">
    <w:abstractNumId w:val="1348"/>
  </w:num>
  <w:num w:numId="1181" w16cid:durableId="228420845">
    <w:abstractNumId w:val="1442"/>
  </w:num>
  <w:num w:numId="1182" w16cid:durableId="1628702663">
    <w:abstractNumId w:val="961"/>
  </w:num>
  <w:num w:numId="1183" w16cid:durableId="1166477952">
    <w:abstractNumId w:val="892"/>
  </w:num>
  <w:num w:numId="1184" w16cid:durableId="1790658724">
    <w:abstractNumId w:val="222"/>
  </w:num>
  <w:num w:numId="1185" w16cid:durableId="2025864417">
    <w:abstractNumId w:val="1137"/>
  </w:num>
  <w:num w:numId="1186" w16cid:durableId="1337536912">
    <w:abstractNumId w:val="156"/>
  </w:num>
  <w:num w:numId="1187" w16cid:durableId="690227073">
    <w:abstractNumId w:val="898"/>
  </w:num>
  <w:num w:numId="1188" w16cid:durableId="796875946">
    <w:abstractNumId w:val="1099"/>
  </w:num>
  <w:num w:numId="1189" w16cid:durableId="1781486209">
    <w:abstractNumId w:val="1407"/>
  </w:num>
  <w:num w:numId="1190" w16cid:durableId="1343820562">
    <w:abstractNumId w:val="1362"/>
  </w:num>
  <w:num w:numId="1191" w16cid:durableId="1059017187">
    <w:abstractNumId w:val="1002"/>
  </w:num>
  <w:num w:numId="1192" w16cid:durableId="479156493">
    <w:abstractNumId w:val="599"/>
  </w:num>
  <w:num w:numId="1193" w16cid:durableId="2104376039">
    <w:abstractNumId w:val="485"/>
  </w:num>
  <w:num w:numId="1194" w16cid:durableId="1130509988">
    <w:abstractNumId w:val="835"/>
  </w:num>
  <w:num w:numId="1195" w16cid:durableId="1269699796">
    <w:abstractNumId w:val="879"/>
  </w:num>
  <w:num w:numId="1196" w16cid:durableId="894312127">
    <w:abstractNumId w:val="217"/>
  </w:num>
  <w:num w:numId="1197" w16cid:durableId="1943415556">
    <w:abstractNumId w:val="499"/>
  </w:num>
  <w:num w:numId="1198" w16cid:durableId="806049299">
    <w:abstractNumId w:val="114"/>
  </w:num>
  <w:num w:numId="1199" w16cid:durableId="2046059129">
    <w:abstractNumId w:val="1408"/>
  </w:num>
  <w:num w:numId="1200" w16cid:durableId="459417119">
    <w:abstractNumId w:val="867"/>
  </w:num>
  <w:num w:numId="1201" w16cid:durableId="1021199621">
    <w:abstractNumId w:val="1066"/>
  </w:num>
  <w:num w:numId="1202" w16cid:durableId="1521243001">
    <w:abstractNumId w:val="590"/>
  </w:num>
  <w:num w:numId="1203" w16cid:durableId="1060640922">
    <w:abstractNumId w:val="733"/>
  </w:num>
  <w:num w:numId="1204" w16cid:durableId="878786652">
    <w:abstractNumId w:val="1077"/>
  </w:num>
  <w:num w:numId="1205" w16cid:durableId="1401518986">
    <w:abstractNumId w:val="1275"/>
  </w:num>
  <w:num w:numId="1206" w16cid:durableId="721759067">
    <w:abstractNumId w:val="977"/>
  </w:num>
  <w:num w:numId="1207" w16cid:durableId="109322050">
    <w:abstractNumId w:val="473"/>
  </w:num>
  <w:num w:numId="1208" w16cid:durableId="1182628762">
    <w:abstractNumId w:val="75"/>
  </w:num>
  <w:num w:numId="1209" w16cid:durableId="1695887633">
    <w:abstractNumId w:val="333"/>
  </w:num>
  <w:num w:numId="1210" w16cid:durableId="1718241344">
    <w:abstractNumId w:val="229"/>
  </w:num>
  <w:num w:numId="1211" w16cid:durableId="653608076">
    <w:abstractNumId w:val="1118"/>
  </w:num>
  <w:num w:numId="1212" w16cid:durableId="1438789570">
    <w:abstractNumId w:val="330"/>
  </w:num>
  <w:num w:numId="1213" w16cid:durableId="1168056234">
    <w:abstractNumId w:val="996"/>
  </w:num>
  <w:num w:numId="1214" w16cid:durableId="1079642078">
    <w:abstractNumId w:val="1389"/>
  </w:num>
  <w:num w:numId="1215" w16cid:durableId="848569402">
    <w:abstractNumId w:val="1396"/>
  </w:num>
  <w:num w:numId="1216" w16cid:durableId="1145968135">
    <w:abstractNumId w:val="462"/>
  </w:num>
  <w:num w:numId="1217" w16cid:durableId="294257007">
    <w:abstractNumId w:val="1050"/>
  </w:num>
  <w:num w:numId="1218" w16cid:durableId="1627857318">
    <w:abstractNumId w:val="82"/>
  </w:num>
  <w:num w:numId="1219" w16cid:durableId="1292059477">
    <w:abstractNumId w:val="543"/>
  </w:num>
  <w:num w:numId="1220" w16cid:durableId="1344282646">
    <w:abstractNumId w:val="838"/>
  </w:num>
  <w:num w:numId="1221" w16cid:durableId="864295712">
    <w:abstractNumId w:val="669"/>
  </w:num>
  <w:num w:numId="1222" w16cid:durableId="430274177">
    <w:abstractNumId w:val="123"/>
  </w:num>
  <w:num w:numId="1223" w16cid:durableId="2071536115">
    <w:abstractNumId w:val="983"/>
  </w:num>
  <w:num w:numId="1224" w16cid:durableId="1170408892">
    <w:abstractNumId w:val="1129"/>
  </w:num>
  <w:num w:numId="1225" w16cid:durableId="1211192327">
    <w:abstractNumId w:val="819"/>
  </w:num>
  <w:num w:numId="1226" w16cid:durableId="2048556793">
    <w:abstractNumId w:val="1038"/>
  </w:num>
  <w:num w:numId="1227" w16cid:durableId="1456489311">
    <w:abstractNumId w:val="572"/>
  </w:num>
  <w:num w:numId="1228" w16cid:durableId="1681927659">
    <w:abstractNumId w:val="1090"/>
  </w:num>
  <w:num w:numId="1229" w16cid:durableId="1942252317">
    <w:abstractNumId w:val="1132"/>
  </w:num>
  <w:num w:numId="1230" w16cid:durableId="888998186">
    <w:abstractNumId w:val="737"/>
  </w:num>
  <w:num w:numId="1231" w16cid:durableId="1808548985">
    <w:abstractNumId w:val="591"/>
  </w:num>
  <w:num w:numId="1232" w16cid:durableId="1314721078">
    <w:abstractNumId w:val="1289"/>
  </w:num>
  <w:num w:numId="1233" w16cid:durableId="683094635">
    <w:abstractNumId w:val="1443"/>
  </w:num>
  <w:num w:numId="1234" w16cid:durableId="1075519337">
    <w:abstractNumId w:val="292"/>
  </w:num>
  <w:num w:numId="1235" w16cid:durableId="1106118403">
    <w:abstractNumId w:val="57"/>
  </w:num>
  <w:num w:numId="1236" w16cid:durableId="396585941">
    <w:abstractNumId w:val="982"/>
  </w:num>
  <w:num w:numId="1237" w16cid:durableId="1105804239">
    <w:abstractNumId w:val="1191"/>
  </w:num>
  <w:num w:numId="1238" w16cid:durableId="1401977189">
    <w:abstractNumId w:val="773"/>
  </w:num>
  <w:num w:numId="1239" w16cid:durableId="1600065763">
    <w:abstractNumId w:val="241"/>
  </w:num>
  <w:num w:numId="1240" w16cid:durableId="1374501804">
    <w:abstractNumId w:val="31"/>
  </w:num>
  <w:num w:numId="1241" w16cid:durableId="1902671768">
    <w:abstractNumId w:val="247"/>
  </w:num>
  <w:num w:numId="1242" w16cid:durableId="599097177">
    <w:abstractNumId w:val="491"/>
  </w:num>
  <w:num w:numId="1243" w16cid:durableId="1853759448">
    <w:abstractNumId w:val="1392"/>
  </w:num>
  <w:num w:numId="1244" w16cid:durableId="1506944612">
    <w:abstractNumId w:val="1013"/>
  </w:num>
  <w:num w:numId="1245" w16cid:durableId="512647626">
    <w:abstractNumId w:val="941"/>
  </w:num>
  <w:num w:numId="1246" w16cid:durableId="401027059">
    <w:abstractNumId w:val="600"/>
  </w:num>
  <w:num w:numId="1247" w16cid:durableId="1536382419">
    <w:abstractNumId w:val="654"/>
  </w:num>
  <w:num w:numId="1248" w16cid:durableId="838039554">
    <w:abstractNumId w:val="1481"/>
  </w:num>
  <w:num w:numId="1249" w16cid:durableId="205676582">
    <w:abstractNumId w:val="364"/>
  </w:num>
  <w:num w:numId="1250" w16cid:durableId="1231845073">
    <w:abstractNumId w:val="1278"/>
  </w:num>
  <w:num w:numId="1251" w16cid:durableId="708843697">
    <w:abstractNumId w:val="1187"/>
  </w:num>
  <w:num w:numId="1252" w16cid:durableId="2143038245">
    <w:abstractNumId w:val="373"/>
  </w:num>
  <w:num w:numId="1253" w16cid:durableId="429204484">
    <w:abstractNumId w:val="859"/>
  </w:num>
  <w:num w:numId="1254" w16cid:durableId="38212310">
    <w:abstractNumId w:val="710"/>
  </w:num>
  <w:num w:numId="1255" w16cid:durableId="1506818777">
    <w:abstractNumId w:val="87"/>
  </w:num>
  <w:num w:numId="1256" w16cid:durableId="68500781">
    <w:abstractNumId w:val="1265"/>
  </w:num>
  <w:num w:numId="1257" w16cid:durableId="369838354">
    <w:abstractNumId w:val="662"/>
  </w:num>
  <w:num w:numId="1258" w16cid:durableId="577784092">
    <w:abstractNumId w:val="696"/>
  </w:num>
  <w:num w:numId="1259" w16cid:durableId="1612011487">
    <w:abstractNumId w:val="1355"/>
  </w:num>
  <w:num w:numId="1260" w16cid:durableId="367145509">
    <w:abstractNumId w:val="9"/>
  </w:num>
  <w:num w:numId="1261" w16cid:durableId="48693807">
    <w:abstractNumId w:val="283"/>
  </w:num>
  <w:num w:numId="1262" w16cid:durableId="1922444963">
    <w:abstractNumId w:val="1434"/>
  </w:num>
  <w:num w:numId="1263" w16cid:durableId="831332857">
    <w:abstractNumId w:val="262"/>
  </w:num>
  <w:num w:numId="1264" w16cid:durableId="1713654693">
    <w:abstractNumId w:val="1214"/>
  </w:num>
  <w:num w:numId="1265" w16cid:durableId="38672303">
    <w:abstractNumId w:val="350"/>
  </w:num>
  <w:num w:numId="1266" w16cid:durableId="189415435">
    <w:abstractNumId w:val="741"/>
  </w:num>
  <w:num w:numId="1267" w16cid:durableId="1394739616">
    <w:abstractNumId w:val="456"/>
  </w:num>
  <w:num w:numId="1268" w16cid:durableId="1448550126">
    <w:abstractNumId w:val="101"/>
  </w:num>
  <w:num w:numId="1269" w16cid:durableId="359622625">
    <w:abstractNumId w:val="176"/>
  </w:num>
  <w:num w:numId="1270" w16cid:durableId="539175229">
    <w:abstractNumId w:val="384"/>
  </w:num>
  <w:num w:numId="1271" w16cid:durableId="980379839">
    <w:abstractNumId w:val="171"/>
  </w:num>
  <w:num w:numId="1272" w16cid:durableId="1166750427">
    <w:abstractNumId w:val="69"/>
  </w:num>
  <w:num w:numId="1273" w16cid:durableId="2000301783">
    <w:abstractNumId w:val="147"/>
  </w:num>
  <w:num w:numId="1274" w16cid:durableId="1001469783">
    <w:abstractNumId w:val="346"/>
  </w:num>
  <w:num w:numId="1275" w16cid:durableId="1567957642">
    <w:abstractNumId w:val="33"/>
  </w:num>
  <w:num w:numId="1276" w16cid:durableId="453409701">
    <w:abstractNumId w:val="1204"/>
  </w:num>
  <w:num w:numId="1277" w16cid:durableId="473721121">
    <w:abstractNumId w:val="556"/>
  </w:num>
  <w:num w:numId="1278" w16cid:durableId="924653959">
    <w:abstractNumId w:val="304"/>
  </w:num>
  <w:num w:numId="1279" w16cid:durableId="1147161306">
    <w:abstractNumId w:val="1004"/>
  </w:num>
  <w:num w:numId="1280" w16cid:durableId="1291783201">
    <w:abstractNumId w:val="1097"/>
  </w:num>
  <w:num w:numId="1281" w16cid:durableId="1554386442">
    <w:abstractNumId w:val="400"/>
  </w:num>
  <w:num w:numId="1282" w16cid:durableId="978070206">
    <w:abstractNumId w:val="727"/>
  </w:num>
  <w:num w:numId="1283" w16cid:durableId="1871795719">
    <w:abstractNumId w:val="1034"/>
  </w:num>
  <w:num w:numId="1284" w16cid:durableId="775295633">
    <w:abstractNumId w:val="134"/>
  </w:num>
  <w:num w:numId="1285" w16cid:durableId="45372782">
    <w:abstractNumId w:val="202"/>
  </w:num>
  <w:num w:numId="1286" w16cid:durableId="612443312">
    <w:abstractNumId w:val="1329"/>
  </w:num>
  <w:num w:numId="1287" w16cid:durableId="2049061092">
    <w:abstractNumId w:val="760"/>
  </w:num>
  <w:num w:numId="1288" w16cid:durableId="596600803">
    <w:abstractNumId w:val="472"/>
  </w:num>
  <w:num w:numId="1289" w16cid:durableId="367145856">
    <w:abstractNumId w:val="1378"/>
  </w:num>
  <w:num w:numId="1290" w16cid:durableId="1535147483">
    <w:abstractNumId w:val="1325"/>
  </w:num>
  <w:num w:numId="1291" w16cid:durableId="1715885929">
    <w:abstractNumId w:val="889"/>
  </w:num>
  <w:num w:numId="1292" w16cid:durableId="36972946">
    <w:abstractNumId w:val="420"/>
  </w:num>
  <w:num w:numId="1293" w16cid:durableId="698553447">
    <w:abstractNumId w:val="912"/>
  </w:num>
  <w:num w:numId="1294" w16cid:durableId="868107545">
    <w:abstractNumId w:val="719"/>
  </w:num>
  <w:num w:numId="1295" w16cid:durableId="461770494">
    <w:abstractNumId w:val="244"/>
  </w:num>
  <w:num w:numId="1296" w16cid:durableId="951474231">
    <w:abstractNumId w:val="218"/>
  </w:num>
  <w:num w:numId="1297" w16cid:durableId="830483198">
    <w:abstractNumId w:val="738"/>
  </w:num>
  <w:num w:numId="1298" w16cid:durableId="41755103">
    <w:abstractNumId w:val="646"/>
  </w:num>
  <w:num w:numId="1299" w16cid:durableId="1183083551">
    <w:abstractNumId w:val="1130"/>
  </w:num>
  <w:num w:numId="1300" w16cid:durableId="700862467">
    <w:abstractNumId w:val="93"/>
  </w:num>
  <w:num w:numId="1301" w16cid:durableId="600258632">
    <w:abstractNumId w:val="132"/>
  </w:num>
  <w:num w:numId="1302" w16cid:durableId="1731031464">
    <w:abstractNumId w:val="41"/>
  </w:num>
  <w:num w:numId="1303" w16cid:durableId="75634638">
    <w:abstractNumId w:val="50"/>
  </w:num>
  <w:num w:numId="1304" w16cid:durableId="1966157094">
    <w:abstractNumId w:val="935"/>
  </w:num>
  <w:num w:numId="1305" w16cid:durableId="1428960572">
    <w:abstractNumId w:val="976"/>
  </w:num>
  <w:num w:numId="1306" w16cid:durableId="2028023797">
    <w:abstractNumId w:val="1233"/>
  </w:num>
  <w:num w:numId="1307" w16cid:durableId="971979479">
    <w:abstractNumId w:val="974"/>
  </w:num>
  <w:num w:numId="1308" w16cid:durableId="94130553">
    <w:abstractNumId w:val="751"/>
  </w:num>
  <w:num w:numId="1309" w16cid:durableId="604852899">
    <w:abstractNumId w:val="1134"/>
  </w:num>
  <w:num w:numId="1310" w16cid:durableId="2113814151">
    <w:abstractNumId w:val="1417"/>
  </w:num>
  <w:num w:numId="1311" w16cid:durableId="781263792">
    <w:abstractNumId w:val="1317"/>
  </w:num>
  <w:num w:numId="1312" w16cid:durableId="915826118">
    <w:abstractNumId w:val="1400"/>
  </w:num>
  <w:num w:numId="1313" w16cid:durableId="229004420">
    <w:abstractNumId w:val="1067"/>
  </w:num>
  <w:num w:numId="1314" w16cid:durableId="558056410">
    <w:abstractNumId w:val="450"/>
  </w:num>
  <w:num w:numId="1315" w16cid:durableId="2145156225">
    <w:abstractNumId w:val="410"/>
  </w:num>
  <w:num w:numId="1316" w16cid:durableId="1544052209">
    <w:abstractNumId w:val="1017"/>
  </w:num>
  <w:num w:numId="1317" w16cid:durableId="57748873">
    <w:abstractNumId w:val="138"/>
  </w:num>
  <w:num w:numId="1318" w16cid:durableId="235553829">
    <w:abstractNumId w:val="1386"/>
  </w:num>
  <w:num w:numId="1319" w16cid:durableId="1511676193">
    <w:abstractNumId w:val="482"/>
  </w:num>
  <w:num w:numId="1320" w16cid:durableId="99765220">
    <w:abstractNumId w:val="1373"/>
  </w:num>
  <w:num w:numId="1321" w16cid:durableId="1647858098">
    <w:abstractNumId w:val="581"/>
  </w:num>
  <w:num w:numId="1322" w16cid:durableId="441732051">
    <w:abstractNumId w:val="735"/>
  </w:num>
  <w:num w:numId="1323" w16cid:durableId="125389594">
    <w:abstractNumId w:val="1176"/>
  </w:num>
  <w:num w:numId="1324" w16cid:durableId="395469813">
    <w:abstractNumId w:val="284"/>
  </w:num>
  <w:num w:numId="1325" w16cid:durableId="1316959911">
    <w:abstractNumId w:val="342"/>
  </w:num>
  <w:num w:numId="1326" w16cid:durableId="604463708">
    <w:abstractNumId w:val="488"/>
  </w:num>
  <w:num w:numId="1327" w16cid:durableId="1380086179">
    <w:abstractNumId w:val="776"/>
  </w:num>
  <w:num w:numId="1328" w16cid:durableId="241185236">
    <w:abstractNumId w:val="888"/>
  </w:num>
  <w:num w:numId="1329" w16cid:durableId="509685134">
    <w:abstractNumId w:val="994"/>
  </w:num>
  <w:num w:numId="1330" w16cid:durableId="1133056099">
    <w:abstractNumId w:val="939"/>
  </w:num>
  <w:num w:numId="1331" w16cid:durableId="940189693">
    <w:abstractNumId w:val="120"/>
  </w:num>
  <w:num w:numId="1332" w16cid:durableId="1885604894">
    <w:abstractNumId w:val="441"/>
  </w:num>
  <w:num w:numId="1333" w16cid:durableId="161942692">
    <w:abstractNumId w:val="248"/>
  </w:num>
  <w:num w:numId="1334" w16cid:durableId="596672337">
    <w:abstractNumId w:val="205"/>
  </w:num>
  <w:num w:numId="1335" w16cid:durableId="418596361">
    <w:abstractNumId w:val="80"/>
  </w:num>
  <w:num w:numId="1336" w16cid:durableId="1991596018">
    <w:abstractNumId w:val="546"/>
  </w:num>
  <w:num w:numId="1337" w16cid:durableId="189413037">
    <w:abstractNumId w:val="560"/>
  </w:num>
  <w:num w:numId="1338" w16cid:durableId="624776413">
    <w:abstractNumId w:val="1138"/>
  </w:num>
  <w:num w:numId="1339" w16cid:durableId="1025402245">
    <w:abstractNumId w:val="724"/>
  </w:num>
  <w:num w:numId="1340" w16cid:durableId="1853377633">
    <w:abstractNumId w:val="1441"/>
  </w:num>
  <w:num w:numId="1341" w16cid:durableId="719281925">
    <w:abstractNumId w:val="808"/>
  </w:num>
  <w:num w:numId="1342" w16cid:durableId="1392726266">
    <w:abstractNumId w:val="657"/>
  </w:num>
  <w:num w:numId="1343" w16cid:durableId="275061183">
    <w:abstractNumId w:val="566"/>
  </w:num>
  <w:num w:numId="1344" w16cid:durableId="1375235350">
    <w:abstractNumId w:val="675"/>
  </w:num>
  <w:num w:numId="1345" w16cid:durableId="777139956">
    <w:abstractNumId w:val="475"/>
  </w:num>
  <w:num w:numId="1346" w16cid:durableId="2026832173">
    <w:abstractNumId w:val="653"/>
  </w:num>
  <w:num w:numId="1347" w16cid:durableId="1514149973">
    <w:abstractNumId w:val="1195"/>
  </w:num>
  <w:num w:numId="1348" w16cid:durableId="1352872990">
    <w:abstractNumId w:val="540"/>
  </w:num>
  <w:num w:numId="1349" w16cid:durableId="1155493142">
    <w:abstractNumId w:val="177"/>
  </w:num>
  <w:num w:numId="1350" w16cid:durableId="800146243">
    <w:abstractNumId w:val="1178"/>
  </w:num>
  <w:num w:numId="1351" w16cid:durableId="1896240672">
    <w:abstractNumId w:val="301"/>
  </w:num>
  <w:num w:numId="1352" w16cid:durableId="105781344">
    <w:abstractNumId w:val="1062"/>
  </w:num>
  <w:num w:numId="1353" w16cid:durableId="578945419">
    <w:abstractNumId w:val="437"/>
  </w:num>
  <w:num w:numId="1354" w16cid:durableId="1992368018">
    <w:abstractNumId w:val="1431"/>
  </w:num>
  <w:num w:numId="1355" w16cid:durableId="426317008">
    <w:abstractNumId w:val="18"/>
  </w:num>
  <w:num w:numId="1356" w16cid:durableId="591939185">
    <w:abstractNumId w:val="25"/>
  </w:num>
  <w:num w:numId="1357" w16cid:durableId="342785474">
    <w:abstractNumId w:val="1168"/>
  </w:num>
  <w:num w:numId="1358" w16cid:durableId="250431799">
    <w:abstractNumId w:val="1264"/>
  </w:num>
  <w:num w:numId="1359" w16cid:durableId="1172064212">
    <w:abstractNumId w:val="958"/>
  </w:num>
  <w:num w:numId="1360" w16cid:durableId="1607421815">
    <w:abstractNumId w:val="65"/>
  </w:num>
  <w:num w:numId="1361" w16cid:durableId="216360647">
    <w:abstractNumId w:val="336"/>
  </w:num>
  <w:num w:numId="1362" w16cid:durableId="964434322">
    <w:abstractNumId w:val="366"/>
  </w:num>
  <w:num w:numId="1363" w16cid:durableId="815339316">
    <w:abstractNumId w:val="817"/>
  </w:num>
  <w:num w:numId="1364" w16cid:durableId="2027750111">
    <w:abstractNumId w:val="1273"/>
  </w:num>
  <w:num w:numId="1365" w16cid:durableId="2114743120">
    <w:abstractNumId w:val="534"/>
  </w:num>
  <w:num w:numId="1366" w16cid:durableId="585772044">
    <w:abstractNumId w:val="531"/>
  </w:num>
  <w:num w:numId="1367" w16cid:durableId="1510482001">
    <w:abstractNumId w:val="403"/>
  </w:num>
  <w:num w:numId="1368" w16cid:durableId="1765808806">
    <w:abstractNumId w:val="793"/>
  </w:num>
  <w:num w:numId="1369" w16cid:durableId="484859921">
    <w:abstractNumId w:val="1471"/>
  </w:num>
  <w:num w:numId="1370" w16cid:durableId="1819958998">
    <w:abstractNumId w:val="1331"/>
  </w:num>
  <w:num w:numId="1371" w16cid:durableId="609052176">
    <w:abstractNumId w:val="1094"/>
  </w:num>
  <w:num w:numId="1372" w16cid:durableId="1547571112">
    <w:abstractNumId w:val="805"/>
  </w:num>
  <w:num w:numId="1373" w16cid:durableId="940575045">
    <w:abstractNumId w:val="1104"/>
  </w:num>
  <w:num w:numId="1374" w16cid:durableId="1457020776">
    <w:abstractNumId w:val="1020"/>
  </w:num>
  <w:num w:numId="1375" w16cid:durableId="974064585">
    <w:abstractNumId w:val="744"/>
  </w:num>
  <w:num w:numId="1376" w16cid:durableId="126707444">
    <w:abstractNumId w:val="782"/>
  </w:num>
  <w:num w:numId="1377" w16cid:durableId="981540545">
    <w:abstractNumId w:val="739"/>
  </w:num>
  <w:num w:numId="1378" w16cid:durableId="1275330712">
    <w:abstractNumId w:val="1339"/>
  </w:num>
  <w:num w:numId="1379" w16cid:durableId="786896510">
    <w:abstractNumId w:val="1042"/>
  </w:num>
  <w:num w:numId="1380" w16cid:durableId="258684969">
    <w:abstractNumId w:val="189"/>
  </w:num>
  <w:num w:numId="1381" w16cid:durableId="1775058567">
    <w:abstractNumId w:val="852"/>
  </w:num>
  <w:num w:numId="1382" w16cid:durableId="1113936980">
    <w:abstractNumId w:val="14"/>
  </w:num>
  <w:num w:numId="1383" w16cid:durableId="153379447">
    <w:abstractNumId w:val="511"/>
  </w:num>
  <w:num w:numId="1384" w16cid:durableId="1985113443">
    <w:abstractNumId w:val="461"/>
  </w:num>
  <w:num w:numId="1385" w16cid:durableId="1338313618">
    <w:abstractNumId w:val="434"/>
  </w:num>
  <w:num w:numId="1386" w16cid:durableId="1062367677">
    <w:abstractNumId w:val="612"/>
  </w:num>
  <w:num w:numId="1387" w16cid:durableId="261113156">
    <w:abstractNumId w:val="47"/>
  </w:num>
  <w:num w:numId="1388" w16cid:durableId="1426658481">
    <w:abstractNumId w:val="242"/>
  </w:num>
  <w:num w:numId="1389" w16cid:durableId="1327784025">
    <w:abstractNumId w:val="140"/>
  </w:num>
  <w:num w:numId="1390" w16cid:durableId="498275147">
    <w:abstractNumId w:val="926"/>
  </w:num>
  <w:num w:numId="1391" w16cid:durableId="704600524">
    <w:abstractNumId w:val="559"/>
  </w:num>
  <w:num w:numId="1392" w16cid:durableId="1736270747">
    <w:abstractNumId w:val="567"/>
  </w:num>
  <w:num w:numId="1393" w16cid:durableId="1330209546">
    <w:abstractNumId w:val="692"/>
  </w:num>
  <w:num w:numId="1394" w16cid:durableId="1228954720">
    <w:abstractNumId w:val="1243"/>
  </w:num>
  <w:num w:numId="1395" w16cid:durableId="2087679708">
    <w:abstractNumId w:val="1316"/>
  </w:num>
  <w:num w:numId="1396" w16cid:durableId="2026130754">
    <w:abstractNumId w:val="1098"/>
  </w:num>
  <w:num w:numId="1397" w16cid:durableId="702557765">
    <w:abstractNumId w:val="603"/>
  </w:num>
  <w:num w:numId="1398" w16cid:durableId="1161850004">
    <w:abstractNumId w:val="251"/>
  </w:num>
  <w:num w:numId="1399" w16cid:durableId="246576158">
    <w:abstractNumId w:val="919"/>
  </w:num>
  <w:num w:numId="1400" w16cid:durableId="1817988519">
    <w:abstractNumId w:val="1083"/>
  </w:num>
  <w:num w:numId="1401" w16cid:durableId="1042636968">
    <w:abstractNumId w:val="1269"/>
  </w:num>
  <w:num w:numId="1402" w16cid:durableId="282008199">
    <w:abstractNumId w:val="1207"/>
  </w:num>
  <w:num w:numId="1403" w16cid:durableId="992174773">
    <w:abstractNumId w:val="1345"/>
  </w:num>
  <w:num w:numId="1404" w16cid:durableId="1468283759">
    <w:abstractNumId w:val="1167"/>
  </w:num>
  <w:num w:numId="1405" w16cid:durableId="1426028339">
    <w:abstractNumId w:val="667"/>
  </w:num>
  <w:num w:numId="1406" w16cid:durableId="2117628568">
    <w:abstractNumId w:val="950"/>
  </w:num>
  <w:num w:numId="1407" w16cid:durableId="977802003">
    <w:abstractNumId w:val="518"/>
  </w:num>
  <w:num w:numId="1408" w16cid:durableId="1597983740">
    <w:abstractNumId w:val="795"/>
  </w:num>
  <w:num w:numId="1409" w16cid:durableId="2033874898">
    <w:abstractNumId w:val="464"/>
  </w:num>
  <w:num w:numId="1410" w16cid:durableId="1787582761">
    <w:abstractNumId w:val="208"/>
  </w:num>
  <w:num w:numId="1411" w16cid:durableId="1028146913">
    <w:abstractNumId w:val="264"/>
  </w:num>
  <w:num w:numId="1412" w16cid:durableId="185405741">
    <w:abstractNumId w:val="258"/>
  </w:num>
  <w:num w:numId="1413" w16cid:durableId="615136998">
    <w:abstractNumId w:val="1468"/>
  </w:num>
  <w:num w:numId="1414" w16cid:durableId="550921386">
    <w:abstractNumId w:val="661"/>
  </w:num>
  <w:num w:numId="1415" w16cid:durableId="583881829">
    <w:abstractNumId w:val="588"/>
  </w:num>
  <w:num w:numId="1416" w16cid:durableId="931669213">
    <w:abstractNumId w:val="621"/>
  </w:num>
  <w:num w:numId="1417" w16cid:durableId="769934737">
    <w:abstractNumId w:val="1406"/>
  </w:num>
  <w:num w:numId="1418" w16cid:durableId="1949195850">
    <w:abstractNumId w:val="111"/>
  </w:num>
  <w:num w:numId="1419" w16cid:durableId="527720800">
    <w:abstractNumId w:val="276"/>
  </w:num>
  <w:num w:numId="1420" w16cid:durableId="626398054">
    <w:abstractNumId w:val="1155"/>
  </w:num>
  <w:num w:numId="1421" w16cid:durableId="528419869">
    <w:abstractNumId w:val="1383"/>
  </w:num>
  <w:num w:numId="1422" w16cid:durableId="146675822">
    <w:abstractNumId w:val="1349"/>
  </w:num>
  <w:num w:numId="1423" w16cid:durableId="1197888035">
    <w:abstractNumId w:val="863"/>
  </w:num>
  <w:num w:numId="1424" w16cid:durableId="2128237109">
    <w:abstractNumId w:val="1148"/>
  </w:num>
  <w:num w:numId="1425" w16cid:durableId="876968618">
    <w:abstractNumId w:val="917"/>
  </w:num>
  <w:num w:numId="1426" w16cid:durableId="1493136390">
    <w:abstractNumId w:val="1231"/>
  </w:num>
  <w:num w:numId="1427" w16cid:durableId="588660210">
    <w:abstractNumId w:val="59"/>
  </w:num>
  <w:num w:numId="1428" w16cid:durableId="29840072">
    <w:abstractNumId w:val="992"/>
  </w:num>
  <w:num w:numId="1429" w16cid:durableId="50812356">
    <w:abstractNumId w:val="486"/>
  </w:num>
  <w:num w:numId="1430" w16cid:durableId="932906756">
    <w:abstractNumId w:val="213"/>
  </w:num>
  <w:num w:numId="1431" w16cid:durableId="561841074">
    <w:abstractNumId w:val="874"/>
  </w:num>
  <w:num w:numId="1432" w16cid:durableId="868832055">
    <w:abstractNumId w:val="924"/>
  </w:num>
  <w:num w:numId="1433" w16cid:durableId="212425949">
    <w:abstractNumId w:val="206"/>
  </w:num>
  <w:num w:numId="1434" w16cid:durableId="14118006">
    <w:abstractNumId w:val="1095"/>
  </w:num>
  <w:num w:numId="1435" w16cid:durableId="1139306003">
    <w:abstractNumId w:val="285"/>
  </w:num>
  <w:num w:numId="1436" w16cid:durableId="1565481071">
    <w:abstractNumId w:val="353"/>
  </w:num>
  <w:num w:numId="1437" w16cid:durableId="457187276">
    <w:abstractNumId w:val="901"/>
  </w:num>
  <w:num w:numId="1438" w16cid:durableId="2092240207">
    <w:abstractNumId w:val="1426"/>
  </w:num>
  <w:num w:numId="1439" w16cid:durableId="1789735239">
    <w:abstractNumId w:val="303"/>
  </w:num>
  <w:num w:numId="1440" w16cid:durableId="1026447943">
    <w:abstractNumId w:val="1150"/>
  </w:num>
  <w:num w:numId="1441" w16cid:durableId="206727376">
    <w:abstractNumId w:val="203"/>
  </w:num>
  <w:num w:numId="1442" w16cid:durableId="1937440802">
    <w:abstractNumId w:val="789"/>
  </w:num>
  <w:num w:numId="1443" w16cid:durableId="997418057">
    <w:abstractNumId w:val="639"/>
  </w:num>
  <w:num w:numId="1444" w16cid:durableId="1439519528">
    <w:abstractNumId w:val="555"/>
  </w:num>
  <w:num w:numId="1445" w16cid:durableId="400757443">
    <w:abstractNumId w:val="1313"/>
  </w:num>
  <w:num w:numId="1446" w16cid:durableId="1567185533">
    <w:abstractNumId w:val="490"/>
  </w:num>
  <w:num w:numId="1447" w16cid:durableId="1471441061">
    <w:abstractNumId w:val="1439"/>
  </w:num>
  <w:num w:numId="1448" w16cid:durableId="685716174">
    <w:abstractNumId w:val="1153"/>
  </w:num>
  <w:num w:numId="1449" w16cid:durableId="702823042">
    <w:abstractNumId w:val="542"/>
  </w:num>
  <w:num w:numId="1450" w16cid:durableId="79763193">
    <w:abstractNumId w:val="200"/>
  </w:num>
  <w:num w:numId="1451" w16cid:durableId="1357925854">
    <w:abstractNumId w:val="849"/>
  </w:num>
  <w:num w:numId="1452" w16cid:durableId="179244699">
    <w:abstractNumId w:val="844"/>
  </w:num>
  <w:num w:numId="1453" w16cid:durableId="378748809">
    <w:abstractNumId w:val="647"/>
  </w:num>
  <w:num w:numId="1454" w16cid:durableId="21593481">
    <w:abstractNumId w:val="1248"/>
  </w:num>
  <w:num w:numId="1455" w16cid:durableId="1342321683">
    <w:abstractNumId w:val="458"/>
  </w:num>
  <w:num w:numId="1456" w16cid:durableId="1797945703">
    <w:abstractNumId w:val="468"/>
  </w:num>
  <w:num w:numId="1457" w16cid:durableId="296688015">
    <w:abstractNumId w:val="1371"/>
  </w:num>
  <w:num w:numId="1458" w16cid:durableId="830801320">
    <w:abstractNumId w:val="999"/>
  </w:num>
  <w:num w:numId="1459" w16cid:durableId="1961380313">
    <w:abstractNumId w:val="61"/>
  </w:num>
  <w:num w:numId="1460" w16cid:durableId="574516024">
    <w:abstractNumId w:val="1073"/>
  </w:num>
  <w:num w:numId="1461" w16cid:durableId="519858867">
    <w:abstractNumId w:val="900"/>
  </w:num>
  <w:num w:numId="1462" w16cid:durableId="183446143">
    <w:abstractNumId w:val="413"/>
  </w:num>
  <w:num w:numId="1463" w16cid:durableId="1907449578">
    <w:abstractNumId w:val="257"/>
  </w:num>
  <w:num w:numId="1464" w16cid:durableId="43988757">
    <w:abstractNumId w:val="1022"/>
  </w:num>
  <w:num w:numId="1465" w16cid:durableId="1600411673">
    <w:abstractNumId w:val="315"/>
  </w:num>
  <w:num w:numId="1466" w16cid:durableId="1090464602">
    <w:abstractNumId w:val="60"/>
  </w:num>
  <w:num w:numId="1467" w16cid:durableId="1340961794">
    <w:abstractNumId w:val="521"/>
  </w:num>
  <w:num w:numId="1468" w16cid:durableId="447310810">
    <w:abstractNumId w:val="406"/>
  </w:num>
  <w:num w:numId="1469" w16cid:durableId="880821292">
    <w:abstractNumId w:val="1337"/>
  </w:num>
  <w:num w:numId="1470" w16cid:durableId="2007203742">
    <w:abstractNumId w:val="830"/>
  </w:num>
  <w:num w:numId="1471" w16cid:durableId="1900164800">
    <w:abstractNumId w:val="881"/>
  </w:num>
  <w:num w:numId="1472" w16cid:durableId="1436367390">
    <w:abstractNumId w:val="446"/>
  </w:num>
  <w:num w:numId="1473" w16cid:durableId="903297919">
    <w:abstractNumId w:val="254"/>
  </w:num>
  <w:num w:numId="1474" w16cid:durableId="2046902000">
    <w:abstractNumId w:val="685"/>
  </w:num>
  <w:num w:numId="1475" w16cid:durableId="1037008360">
    <w:abstractNumId w:val="1140"/>
  </w:num>
  <w:num w:numId="1476" w16cid:durableId="2017344871">
    <w:abstractNumId w:val="1161"/>
  </w:num>
  <w:num w:numId="1477" w16cid:durableId="1814366450">
    <w:abstractNumId w:val="1135"/>
  </w:num>
  <w:num w:numId="1478" w16cid:durableId="1654211504">
    <w:abstractNumId w:val="489"/>
  </w:num>
  <w:num w:numId="1479" w16cid:durableId="1541355419">
    <w:abstractNumId w:val="1080"/>
  </w:num>
  <w:num w:numId="1480" w16cid:durableId="1424766171">
    <w:abstractNumId w:val="659"/>
  </w:num>
  <w:num w:numId="1481" w16cid:durableId="1453329496">
    <w:abstractNumId w:val="63"/>
  </w:num>
  <w:num w:numId="1482" w16cid:durableId="2011171787">
    <w:abstractNumId w:val="1314"/>
  </w:num>
  <w:num w:numId="1483" w16cid:durableId="147480072">
    <w:abstractNumId w:val="1256"/>
  </w:num>
  <w:num w:numId="1484" w16cid:durableId="1304774435">
    <w:abstractNumId w:val="2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savePreviewPictur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RmNDlmOWY0NDM1OTQ2ZWFmMmU0Y2ViMTEyNjAyMDIifQ=="/>
  </w:docVars>
  <w:rsids>
    <w:rsidRoot w:val="71B20BD4"/>
    <w:rsid w:val="00001647"/>
    <w:rsid w:val="00003B0A"/>
    <w:rsid w:val="00012CDF"/>
    <w:rsid w:val="0003211A"/>
    <w:rsid w:val="00051843"/>
    <w:rsid w:val="00053A67"/>
    <w:rsid w:val="000626E6"/>
    <w:rsid w:val="00071914"/>
    <w:rsid w:val="000771AA"/>
    <w:rsid w:val="000921F5"/>
    <w:rsid w:val="000C7C75"/>
    <w:rsid w:val="000E632A"/>
    <w:rsid w:val="00137B28"/>
    <w:rsid w:val="00137C93"/>
    <w:rsid w:val="001625E3"/>
    <w:rsid w:val="00174EB8"/>
    <w:rsid w:val="001862DE"/>
    <w:rsid w:val="001920A9"/>
    <w:rsid w:val="001A42EE"/>
    <w:rsid w:val="001C5974"/>
    <w:rsid w:val="001D52F0"/>
    <w:rsid w:val="001E040D"/>
    <w:rsid w:val="00201E95"/>
    <w:rsid w:val="00205FA2"/>
    <w:rsid w:val="00224B52"/>
    <w:rsid w:val="00233C98"/>
    <w:rsid w:val="002358E1"/>
    <w:rsid w:val="00235F3A"/>
    <w:rsid w:val="00250DA7"/>
    <w:rsid w:val="00252214"/>
    <w:rsid w:val="00272AE7"/>
    <w:rsid w:val="00322708"/>
    <w:rsid w:val="00340AE5"/>
    <w:rsid w:val="003453D1"/>
    <w:rsid w:val="00390A5B"/>
    <w:rsid w:val="003973A3"/>
    <w:rsid w:val="003B396B"/>
    <w:rsid w:val="003B7389"/>
    <w:rsid w:val="00401041"/>
    <w:rsid w:val="00406851"/>
    <w:rsid w:val="004168CA"/>
    <w:rsid w:val="0043133B"/>
    <w:rsid w:val="00432086"/>
    <w:rsid w:val="00443EDA"/>
    <w:rsid w:val="0045212F"/>
    <w:rsid w:val="00453386"/>
    <w:rsid w:val="004728A0"/>
    <w:rsid w:val="00476921"/>
    <w:rsid w:val="004938B4"/>
    <w:rsid w:val="004A4113"/>
    <w:rsid w:val="004B05C4"/>
    <w:rsid w:val="004D7C5F"/>
    <w:rsid w:val="00517E9C"/>
    <w:rsid w:val="005221AF"/>
    <w:rsid w:val="00533D2F"/>
    <w:rsid w:val="005952B7"/>
    <w:rsid w:val="005E192C"/>
    <w:rsid w:val="00652643"/>
    <w:rsid w:val="00657182"/>
    <w:rsid w:val="006614D9"/>
    <w:rsid w:val="00665DC0"/>
    <w:rsid w:val="006D4E8A"/>
    <w:rsid w:val="006D6B1A"/>
    <w:rsid w:val="006E42BE"/>
    <w:rsid w:val="006F61C7"/>
    <w:rsid w:val="00700B55"/>
    <w:rsid w:val="00702693"/>
    <w:rsid w:val="007256AB"/>
    <w:rsid w:val="007446C6"/>
    <w:rsid w:val="00747A2F"/>
    <w:rsid w:val="007622FE"/>
    <w:rsid w:val="00770824"/>
    <w:rsid w:val="007713A4"/>
    <w:rsid w:val="007941A9"/>
    <w:rsid w:val="007975A6"/>
    <w:rsid w:val="007A13EA"/>
    <w:rsid w:val="007A5E67"/>
    <w:rsid w:val="007B29B4"/>
    <w:rsid w:val="007B53CB"/>
    <w:rsid w:val="007C7AC8"/>
    <w:rsid w:val="007E0195"/>
    <w:rsid w:val="007E305B"/>
    <w:rsid w:val="008020BB"/>
    <w:rsid w:val="00811892"/>
    <w:rsid w:val="00814EF6"/>
    <w:rsid w:val="0083428F"/>
    <w:rsid w:val="008401C4"/>
    <w:rsid w:val="00863BFE"/>
    <w:rsid w:val="00866E6F"/>
    <w:rsid w:val="00872EFB"/>
    <w:rsid w:val="008B0522"/>
    <w:rsid w:val="008E0F98"/>
    <w:rsid w:val="008F3554"/>
    <w:rsid w:val="008F660E"/>
    <w:rsid w:val="0090284B"/>
    <w:rsid w:val="0090740F"/>
    <w:rsid w:val="0091623F"/>
    <w:rsid w:val="00930D67"/>
    <w:rsid w:val="00950E9A"/>
    <w:rsid w:val="0097215C"/>
    <w:rsid w:val="009731A3"/>
    <w:rsid w:val="00973C96"/>
    <w:rsid w:val="0097739F"/>
    <w:rsid w:val="00983252"/>
    <w:rsid w:val="00993347"/>
    <w:rsid w:val="009B1283"/>
    <w:rsid w:val="009C2538"/>
    <w:rsid w:val="009D2C7B"/>
    <w:rsid w:val="009E495B"/>
    <w:rsid w:val="009E53D1"/>
    <w:rsid w:val="00A048DF"/>
    <w:rsid w:val="00A11838"/>
    <w:rsid w:val="00A21698"/>
    <w:rsid w:val="00A418E7"/>
    <w:rsid w:val="00A43350"/>
    <w:rsid w:val="00A46F8E"/>
    <w:rsid w:val="00A6465B"/>
    <w:rsid w:val="00A670EB"/>
    <w:rsid w:val="00A90852"/>
    <w:rsid w:val="00A94E77"/>
    <w:rsid w:val="00AA7723"/>
    <w:rsid w:val="00AB6B24"/>
    <w:rsid w:val="00B12FEE"/>
    <w:rsid w:val="00B14154"/>
    <w:rsid w:val="00B15F70"/>
    <w:rsid w:val="00B627FC"/>
    <w:rsid w:val="00B66B3C"/>
    <w:rsid w:val="00B87974"/>
    <w:rsid w:val="00BD05C4"/>
    <w:rsid w:val="00BD3E8C"/>
    <w:rsid w:val="00BE29DA"/>
    <w:rsid w:val="00BF25E7"/>
    <w:rsid w:val="00C027B9"/>
    <w:rsid w:val="00C06ADA"/>
    <w:rsid w:val="00C31F4A"/>
    <w:rsid w:val="00C32F3C"/>
    <w:rsid w:val="00C64312"/>
    <w:rsid w:val="00C85EDF"/>
    <w:rsid w:val="00C86E04"/>
    <w:rsid w:val="00C875E8"/>
    <w:rsid w:val="00CA67D1"/>
    <w:rsid w:val="00CB0E32"/>
    <w:rsid w:val="00CB2C93"/>
    <w:rsid w:val="00CC5622"/>
    <w:rsid w:val="00D011F7"/>
    <w:rsid w:val="00D3423B"/>
    <w:rsid w:val="00D40C88"/>
    <w:rsid w:val="00D4353F"/>
    <w:rsid w:val="00D55B90"/>
    <w:rsid w:val="00D60C63"/>
    <w:rsid w:val="00DA4422"/>
    <w:rsid w:val="00DF7CE8"/>
    <w:rsid w:val="00E44D10"/>
    <w:rsid w:val="00E51E9F"/>
    <w:rsid w:val="00E91356"/>
    <w:rsid w:val="00E92C41"/>
    <w:rsid w:val="00EB08D5"/>
    <w:rsid w:val="00EB3DC3"/>
    <w:rsid w:val="00EC3B95"/>
    <w:rsid w:val="00EC40EB"/>
    <w:rsid w:val="00EC5A76"/>
    <w:rsid w:val="00ED1C71"/>
    <w:rsid w:val="00ED78B8"/>
    <w:rsid w:val="00EE3DD4"/>
    <w:rsid w:val="00EF3789"/>
    <w:rsid w:val="00F4438F"/>
    <w:rsid w:val="00F629FC"/>
    <w:rsid w:val="00F81FE1"/>
    <w:rsid w:val="00F83FB5"/>
    <w:rsid w:val="00F8738F"/>
    <w:rsid w:val="00F97119"/>
    <w:rsid w:val="00FA726C"/>
    <w:rsid w:val="00FC74C4"/>
    <w:rsid w:val="00FF4DD2"/>
    <w:rsid w:val="08033102"/>
    <w:rsid w:val="71B20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9BECBF3"/>
  <w15:docId w15:val="{C3B95058-9A81-B640-81A9-F320DAA6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Emphasis"/>
    <w:basedOn w:val="a0"/>
    <w:qFormat/>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160</Pages>
  <Words>14029</Words>
  <Characters>79969</Characters>
  <Application>Microsoft Office Word</Application>
  <DocSecurity>0</DocSecurity>
  <Lines>666</Lines>
  <Paragraphs>187</Paragraphs>
  <ScaleCrop>false</ScaleCrop>
  <Company/>
  <LinksUpToDate>false</LinksUpToDate>
  <CharactersWithSpaces>93811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Skit1z</cp:lastModifiedBy>
  <cp:revision>232</cp:revision>
  <dcterms:created xsi:type="dcterms:W3CDTF">2025-07-04T01:18:00Z</dcterms:created>
  <dcterms:modified xsi:type="dcterms:W3CDTF">2025-07-07T00:52:00Z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D850CE67ECA94AD09C6144EEABA2DBC8_13</vt:lpwstr>
  </property>
</Properties>
</file>