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77E7E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t>6.1 首屏 Hero</w:t>
      </w:r>
    </w:p>
    <w:p w14:paraId="010CA73B" w14:textId="77777777" w:rsidR="002F7EFC" w:rsidRPr="002F7EFC" w:rsidRDefault="002F7EFC" w:rsidP="002F7EFC">
      <w:r w:rsidRPr="002F7EFC">
        <w:t>目标：</w:t>
      </w:r>
    </w:p>
    <w:p w14:paraId="5D7834DC" w14:textId="77777777" w:rsidR="002F7EFC" w:rsidRPr="002F7EFC" w:rsidRDefault="002F7EFC" w:rsidP="002F7EFC">
      <w:pPr>
        <w:numPr>
          <w:ilvl w:val="0"/>
          <w:numId w:val="18"/>
        </w:numPr>
      </w:pPr>
      <w:r w:rsidRPr="002F7EFC">
        <w:t>一眼说明产品是什么</w:t>
      </w:r>
    </w:p>
    <w:p w14:paraId="6790BF20" w14:textId="77777777" w:rsidR="002F7EFC" w:rsidRPr="002F7EFC" w:rsidRDefault="002F7EFC" w:rsidP="002F7EFC">
      <w:pPr>
        <w:numPr>
          <w:ilvl w:val="0"/>
          <w:numId w:val="18"/>
        </w:numPr>
      </w:pPr>
      <w:r w:rsidRPr="002F7EFC">
        <w:t>第一时间出现下载按钮</w:t>
      </w:r>
    </w:p>
    <w:p w14:paraId="370126D0" w14:textId="77777777" w:rsidR="002F7EFC" w:rsidRPr="002F7EFC" w:rsidRDefault="002F7EFC" w:rsidP="002F7EFC">
      <w:pPr>
        <w:numPr>
          <w:ilvl w:val="0"/>
          <w:numId w:val="18"/>
        </w:numPr>
      </w:pPr>
      <w:r w:rsidRPr="002F7EFC">
        <w:t>展示真实 App 视觉，而不是抽象概念图</w:t>
      </w:r>
    </w:p>
    <w:p w14:paraId="423ABA87" w14:textId="77777777" w:rsidR="002F7EFC" w:rsidRPr="002F7EFC" w:rsidRDefault="002F7EFC" w:rsidP="002F7EFC">
      <w:r w:rsidRPr="002F7EFC">
        <w:t>必备内容：</w:t>
      </w:r>
    </w:p>
    <w:p w14:paraId="62129306" w14:textId="77777777" w:rsidR="002F7EFC" w:rsidRPr="002F7EFC" w:rsidRDefault="002F7EFC" w:rsidP="002F7EFC">
      <w:pPr>
        <w:numPr>
          <w:ilvl w:val="0"/>
          <w:numId w:val="19"/>
        </w:numPr>
      </w:pPr>
      <w:r w:rsidRPr="002F7EFC">
        <w:t>品牌 Logo / 名称</w:t>
      </w:r>
    </w:p>
    <w:p w14:paraId="7D9F400B" w14:textId="77777777" w:rsidR="002F7EFC" w:rsidRPr="002F7EFC" w:rsidRDefault="002F7EFC" w:rsidP="002F7EFC">
      <w:pPr>
        <w:numPr>
          <w:ilvl w:val="0"/>
          <w:numId w:val="19"/>
        </w:numPr>
      </w:pPr>
      <w:r w:rsidRPr="002F7EFC">
        <w:t>核心标题</w:t>
      </w:r>
    </w:p>
    <w:p w14:paraId="6168D14B" w14:textId="77777777" w:rsidR="002F7EFC" w:rsidRPr="002F7EFC" w:rsidRDefault="002F7EFC" w:rsidP="002F7EFC">
      <w:pPr>
        <w:numPr>
          <w:ilvl w:val="0"/>
          <w:numId w:val="19"/>
        </w:numPr>
      </w:pPr>
      <w:r w:rsidRPr="002F7EFC">
        <w:t>一句副标题，解释核心价值</w:t>
      </w:r>
    </w:p>
    <w:p w14:paraId="0D320849" w14:textId="77777777" w:rsidR="002F7EFC" w:rsidRPr="002F7EFC" w:rsidRDefault="002F7EFC" w:rsidP="002F7EFC">
      <w:pPr>
        <w:numPr>
          <w:ilvl w:val="0"/>
          <w:numId w:val="19"/>
        </w:numPr>
      </w:pPr>
      <w:r w:rsidRPr="002F7EFC">
        <w:t>iOS / Android 下载按钮</w:t>
      </w:r>
    </w:p>
    <w:p w14:paraId="53748A6C" w14:textId="77777777" w:rsidR="002F7EFC" w:rsidRPr="002F7EFC" w:rsidRDefault="002F7EFC" w:rsidP="002F7EFC">
      <w:pPr>
        <w:numPr>
          <w:ilvl w:val="0"/>
          <w:numId w:val="19"/>
        </w:numPr>
      </w:pPr>
      <w:r w:rsidRPr="002F7EFC">
        <w:t>二维码入口</w:t>
      </w:r>
    </w:p>
    <w:p w14:paraId="38EF2A06" w14:textId="77777777" w:rsidR="002F7EFC" w:rsidRPr="002F7EFC" w:rsidRDefault="002F7EFC" w:rsidP="002F7EFC">
      <w:pPr>
        <w:numPr>
          <w:ilvl w:val="0"/>
          <w:numId w:val="19"/>
        </w:numPr>
      </w:pPr>
      <w:r w:rsidRPr="002F7EFC">
        <w:t>1 组真实 App 截图或设备样机</w:t>
      </w:r>
    </w:p>
    <w:p w14:paraId="4A2C0B62" w14:textId="77777777" w:rsidR="002F7EFC" w:rsidRPr="002F7EFC" w:rsidRDefault="002F7EFC" w:rsidP="002F7EFC">
      <w:pPr>
        <w:numPr>
          <w:ilvl w:val="0"/>
          <w:numId w:val="19"/>
        </w:numPr>
      </w:pPr>
      <w:r w:rsidRPr="002F7EFC">
        <w:t>次级入口：查看功能、会员方案、帮助中心</w:t>
      </w:r>
    </w:p>
    <w:p w14:paraId="16BD9B53" w14:textId="77777777" w:rsidR="002F7EFC" w:rsidRPr="002F7EFC" w:rsidRDefault="002F7EFC" w:rsidP="002F7EFC">
      <w:r w:rsidRPr="002F7EFC">
        <w:t>推荐标题方向：</w:t>
      </w:r>
    </w:p>
    <w:p w14:paraId="02FC8823" w14:textId="77777777" w:rsidR="002F7EFC" w:rsidRPr="002F7EFC" w:rsidRDefault="002F7EFC" w:rsidP="002F7EFC">
      <w:pPr>
        <w:numPr>
          <w:ilvl w:val="0"/>
          <w:numId w:val="20"/>
        </w:numPr>
      </w:pPr>
      <w:r w:rsidRPr="002F7EFC">
        <w:t>把问题问清楚，再让 AI 一次答对</w:t>
      </w:r>
    </w:p>
    <w:p w14:paraId="2CFF570C" w14:textId="77777777" w:rsidR="002F7EFC" w:rsidRPr="002F7EFC" w:rsidRDefault="002F7EFC" w:rsidP="002F7EFC">
      <w:pPr>
        <w:numPr>
          <w:ilvl w:val="0"/>
          <w:numId w:val="20"/>
        </w:numPr>
      </w:pPr>
      <w:r w:rsidRPr="002F7EFC">
        <w:t>面向真实任务的移动端 AI 助手</w:t>
      </w:r>
    </w:p>
    <w:p w14:paraId="5ABB20E8" w14:textId="77777777" w:rsidR="002F7EFC" w:rsidRPr="002F7EFC" w:rsidRDefault="002F7EFC" w:rsidP="002F7EFC">
      <w:pPr>
        <w:numPr>
          <w:ilvl w:val="0"/>
          <w:numId w:val="20"/>
        </w:numPr>
      </w:pPr>
      <w:r w:rsidRPr="002F7EFC">
        <w:t>不只是聊天，更是提问优化与内容处理工作台</w:t>
      </w:r>
    </w:p>
    <w:p w14:paraId="57EA41F1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t>6.2 痛点与价值区</w:t>
      </w:r>
    </w:p>
    <w:p w14:paraId="50F09656" w14:textId="77777777" w:rsidR="002F7EFC" w:rsidRPr="002F7EFC" w:rsidRDefault="002F7EFC" w:rsidP="002F7EFC">
      <w:r w:rsidRPr="002F7EFC">
        <w:t>目标：</w:t>
      </w:r>
    </w:p>
    <w:p w14:paraId="38C44EA3" w14:textId="77777777" w:rsidR="002F7EFC" w:rsidRPr="002F7EFC" w:rsidRDefault="002F7EFC" w:rsidP="002F7EFC">
      <w:pPr>
        <w:numPr>
          <w:ilvl w:val="0"/>
          <w:numId w:val="21"/>
        </w:numPr>
      </w:pPr>
      <w:r w:rsidRPr="002F7EFC">
        <w:t>把“为什么需要 Zeal”讲清楚</w:t>
      </w:r>
    </w:p>
    <w:p w14:paraId="5E09A48C" w14:textId="11244958" w:rsidR="002F7EFC" w:rsidRPr="002F7EFC" w:rsidRDefault="002F7EFC" w:rsidP="002F7EFC">
      <w:r w:rsidRPr="002F7EFC">
        <w:t>呈现 3 到 4 个痛点卡片：</w:t>
      </w:r>
    </w:p>
    <w:p w14:paraId="32FA66D4" w14:textId="77777777" w:rsidR="002F7EFC" w:rsidRPr="002F7EFC" w:rsidRDefault="002F7EFC" w:rsidP="002F7EFC">
      <w:pPr>
        <w:numPr>
          <w:ilvl w:val="0"/>
          <w:numId w:val="22"/>
        </w:numPr>
      </w:pPr>
      <w:r w:rsidRPr="002F7EFC">
        <w:t>提问不完整，AI 回答跑偏</w:t>
      </w:r>
    </w:p>
    <w:p w14:paraId="4B478FEF" w14:textId="77777777" w:rsidR="002F7EFC" w:rsidRPr="002F7EFC" w:rsidRDefault="002F7EFC" w:rsidP="002F7EFC">
      <w:pPr>
        <w:numPr>
          <w:ilvl w:val="0"/>
          <w:numId w:val="22"/>
        </w:numPr>
      </w:pPr>
      <w:r w:rsidRPr="002F7EFC">
        <w:t>文件、截图、PDF 内容难以直接利用</w:t>
      </w:r>
    </w:p>
    <w:p w14:paraId="13699127" w14:textId="77777777" w:rsidR="002F7EFC" w:rsidRPr="002F7EFC" w:rsidRDefault="002F7EFC" w:rsidP="002F7EFC">
      <w:pPr>
        <w:numPr>
          <w:ilvl w:val="0"/>
          <w:numId w:val="22"/>
        </w:numPr>
      </w:pPr>
      <w:r w:rsidRPr="002F7EFC">
        <w:t>不同任务需要不同模型和表达方式</w:t>
      </w:r>
    </w:p>
    <w:p w14:paraId="53F24A07" w14:textId="77777777" w:rsidR="002F7EFC" w:rsidRPr="002F7EFC" w:rsidRDefault="002F7EFC" w:rsidP="002F7EFC">
      <w:pPr>
        <w:numPr>
          <w:ilvl w:val="0"/>
          <w:numId w:val="22"/>
        </w:numPr>
      </w:pPr>
      <w:r w:rsidRPr="002F7EFC">
        <w:t>来回切换多个 App，流程碎片化</w:t>
      </w:r>
    </w:p>
    <w:p w14:paraId="110EC59D" w14:textId="77777777" w:rsidR="002F7EFC" w:rsidRPr="002F7EFC" w:rsidRDefault="002F7EFC" w:rsidP="002F7EFC">
      <w:r w:rsidRPr="002F7EFC">
        <w:t>对应输出：</w:t>
      </w:r>
    </w:p>
    <w:p w14:paraId="7EBFCE0E" w14:textId="562F2C3F" w:rsidR="002F7EFC" w:rsidRPr="002F7EFC" w:rsidRDefault="002F7EFC" w:rsidP="002F7EFC">
      <w:pPr>
        <w:numPr>
          <w:ilvl w:val="0"/>
          <w:numId w:val="23"/>
        </w:numPr>
      </w:pPr>
      <w:r w:rsidRPr="002F7EFC">
        <w:t>Zeal 先帮你理清问题，再给出可直接使用的</w:t>
      </w:r>
      <w:r>
        <w:rPr>
          <w:rFonts w:hint="eastAsia"/>
        </w:rPr>
        <w:t>提问词</w:t>
      </w:r>
    </w:p>
    <w:p w14:paraId="1F50EDDE" w14:textId="183E83B7" w:rsidR="002F7EFC" w:rsidRPr="002F7EFC" w:rsidRDefault="002F7EFC" w:rsidP="002F7EFC">
      <w:pPr>
        <w:rPr>
          <w:rFonts w:hint="eastAsia"/>
          <w:b/>
          <w:bCs/>
        </w:rPr>
      </w:pPr>
      <w:r w:rsidRPr="002F7EFC">
        <w:rPr>
          <w:b/>
          <w:bCs/>
        </w:rPr>
        <w:lastRenderedPageBreak/>
        <w:t>6.3 场景区</w:t>
      </w:r>
      <w:r>
        <w:rPr>
          <w:rFonts w:hint="eastAsia"/>
          <w:b/>
          <w:bCs/>
        </w:rPr>
        <w:t>（这个可以做效果展示）</w:t>
      </w:r>
    </w:p>
    <w:p w14:paraId="7EC21E02" w14:textId="77777777" w:rsidR="002F7EFC" w:rsidRPr="002F7EFC" w:rsidRDefault="002F7EFC" w:rsidP="002F7EFC">
      <w:r w:rsidRPr="002F7EFC">
        <w:t>建议展示 4 个核心场景卡片：</w:t>
      </w:r>
    </w:p>
    <w:p w14:paraId="7806340D" w14:textId="77777777" w:rsidR="002F7EFC" w:rsidRPr="002F7EFC" w:rsidRDefault="002F7EFC" w:rsidP="002F7EFC">
      <w:pPr>
        <w:numPr>
          <w:ilvl w:val="0"/>
          <w:numId w:val="24"/>
        </w:numPr>
      </w:pPr>
      <w:r w:rsidRPr="002F7EFC">
        <w:t>问题求解</w:t>
      </w:r>
    </w:p>
    <w:p w14:paraId="2107C432" w14:textId="77777777" w:rsidR="002F7EFC" w:rsidRPr="002F7EFC" w:rsidRDefault="002F7EFC" w:rsidP="002F7EFC">
      <w:pPr>
        <w:numPr>
          <w:ilvl w:val="0"/>
          <w:numId w:val="24"/>
        </w:numPr>
      </w:pPr>
      <w:r w:rsidRPr="002F7EFC">
        <w:t>文稿撰写</w:t>
      </w:r>
    </w:p>
    <w:p w14:paraId="41FE742D" w14:textId="77777777" w:rsidR="002F7EFC" w:rsidRPr="002F7EFC" w:rsidRDefault="002F7EFC" w:rsidP="002F7EFC">
      <w:pPr>
        <w:numPr>
          <w:ilvl w:val="0"/>
          <w:numId w:val="24"/>
        </w:numPr>
      </w:pPr>
      <w:r w:rsidRPr="002F7EFC">
        <w:t>视觉设计</w:t>
      </w:r>
    </w:p>
    <w:p w14:paraId="59BBBD29" w14:textId="77777777" w:rsidR="002F7EFC" w:rsidRPr="002F7EFC" w:rsidRDefault="002F7EFC" w:rsidP="002F7EFC">
      <w:pPr>
        <w:numPr>
          <w:ilvl w:val="0"/>
          <w:numId w:val="24"/>
        </w:numPr>
      </w:pPr>
      <w:r w:rsidRPr="002F7EFC">
        <w:t>代码生成</w:t>
      </w:r>
    </w:p>
    <w:p w14:paraId="1254AD6E" w14:textId="77777777" w:rsidR="002F7EFC" w:rsidRPr="002F7EFC" w:rsidRDefault="002F7EFC" w:rsidP="002F7EFC">
      <w:r w:rsidRPr="002F7EFC">
        <w:t>每张卡片需包含：</w:t>
      </w:r>
    </w:p>
    <w:p w14:paraId="558E1F24" w14:textId="77777777" w:rsidR="002F7EFC" w:rsidRPr="002F7EFC" w:rsidRDefault="002F7EFC" w:rsidP="002F7EFC">
      <w:pPr>
        <w:numPr>
          <w:ilvl w:val="0"/>
          <w:numId w:val="25"/>
        </w:numPr>
      </w:pPr>
      <w:r w:rsidRPr="002F7EFC">
        <w:t>场景名称</w:t>
      </w:r>
    </w:p>
    <w:p w14:paraId="484D7B2C" w14:textId="77777777" w:rsidR="002F7EFC" w:rsidRPr="002F7EFC" w:rsidRDefault="002F7EFC" w:rsidP="002F7EFC">
      <w:pPr>
        <w:numPr>
          <w:ilvl w:val="0"/>
          <w:numId w:val="25"/>
        </w:numPr>
      </w:pPr>
      <w:r w:rsidRPr="002F7EFC">
        <w:t>一句话场景描述</w:t>
      </w:r>
    </w:p>
    <w:p w14:paraId="5F7B31AE" w14:textId="77777777" w:rsidR="002F7EFC" w:rsidRPr="002F7EFC" w:rsidRDefault="002F7EFC" w:rsidP="002F7EFC">
      <w:pPr>
        <w:numPr>
          <w:ilvl w:val="0"/>
          <w:numId w:val="25"/>
        </w:numPr>
      </w:pPr>
      <w:r w:rsidRPr="002F7EFC">
        <w:t>真实输入示例</w:t>
      </w:r>
    </w:p>
    <w:p w14:paraId="142DD33B" w14:textId="77777777" w:rsidR="002F7EFC" w:rsidRPr="002F7EFC" w:rsidRDefault="002F7EFC" w:rsidP="002F7EFC">
      <w:pPr>
        <w:numPr>
          <w:ilvl w:val="0"/>
          <w:numId w:val="25"/>
        </w:numPr>
      </w:pPr>
      <w:r w:rsidRPr="002F7EFC">
        <w:t>预期输出示例</w:t>
      </w:r>
    </w:p>
    <w:p w14:paraId="3D0D2AF1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t>6.4 核心功能区</w:t>
      </w:r>
    </w:p>
    <w:p w14:paraId="3D353558" w14:textId="77777777" w:rsidR="002F7EFC" w:rsidRPr="002F7EFC" w:rsidRDefault="002F7EFC" w:rsidP="002F7EFC">
      <w:r w:rsidRPr="002F7EFC">
        <w:t>建议拆成 4 组能力模块，避免把所有功能堆成一个列表：</w:t>
      </w:r>
    </w:p>
    <w:p w14:paraId="3D4C49FC" w14:textId="77777777" w:rsidR="002F7EFC" w:rsidRPr="002F7EFC" w:rsidRDefault="002F7EFC" w:rsidP="002F7EFC">
      <w:pPr>
        <w:numPr>
          <w:ilvl w:val="0"/>
          <w:numId w:val="26"/>
        </w:numPr>
      </w:pPr>
      <w:r w:rsidRPr="002F7EFC">
        <w:t>多轮需求澄清</w:t>
      </w:r>
    </w:p>
    <w:p w14:paraId="32BF1A4B" w14:textId="77777777" w:rsidR="002F7EFC" w:rsidRPr="002F7EFC" w:rsidRDefault="002F7EFC" w:rsidP="002F7EFC">
      <w:pPr>
        <w:numPr>
          <w:ilvl w:val="0"/>
          <w:numId w:val="26"/>
        </w:numPr>
      </w:pPr>
      <w:r w:rsidRPr="002F7EFC">
        <w:t>文件 / 图片 / PDF 理解</w:t>
      </w:r>
    </w:p>
    <w:p w14:paraId="68608F9A" w14:textId="77777777" w:rsidR="002F7EFC" w:rsidRPr="002F7EFC" w:rsidRDefault="002F7EFC" w:rsidP="002F7EFC">
      <w:pPr>
        <w:numPr>
          <w:ilvl w:val="0"/>
          <w:numId w:val="26"/>
        </w:numPr>
      </w:pPr>
      <w:r w:rsidRPr="002F7EFC">
        <w:t>OCR 与实时编辑</w:t>
      </w:r>
    </w:p>
    <w:p w14:paraId="5B71F769" w14:textId="77777777" w:rsidR="002F7EFC" w:rsidRPr="002F7EFC" w:rsidRDefault="002F7EFC" w:rsidP="002F7EFC">
      <w:pPr>
        <w:numPr>
          <w:ilvl w:val="0"/>
          <w:numId w:val="26"/>
        </w:numPr>
      </w:pPr>
      <w:r w:rsidRPr="002F7EFC">
        <w:t>模型建议与结果生成</w:t>
      </w:r>
    </w:p>
    <w:p w14:paraId="3E2D69A3" w14:textId="77777777" w:rsidR="002F7EFC" w:rsidRPr="002F7EFC" w:rsidRDefault="002F7EFC" w:rsidP="002F7EFC">
      <w:r w:rsidRPr="002F7EFC">
        <w:t>每组模块建议包含：</w:t>
      </w:r>
    </w:p>
    <w:p w14:paraId="6F3A5AAB" w14:textId="77777777" w:rsidR="002F7EFC" w:rsidRPr="002F7EFC" w:rsidRDefault="002F7EFC" w:rsidP="002F7EFC">
      <w:pPr>
        <w:numPr>
          <w:ilvl w:val="0"/>
          <w:numId w:val="27"/>
        </w:numPr>
      </w:pPr>
      <w:r w:rsidRPr="002F7EFC">
        <w:t>功能标题</w:t>
      </w:r>
    </w:p>
    <w:p w14:paraId="2CB544C3" w14:textId="77777777" w:rsidR="002F7EFC" w:rsidRPr="002F7EFC" w:rsidRDefault="002F7EFC" w:rsidP="002F7EFC">
      <w:pPr>
        <w:numPr>
          <w:ilvl w:val="0"/>
          <w:numId w:val="27"/>
        </w:numPr>
      </w:pPr>
      <w:r w:rsidRPr="002F7EFC">
        <w:t>1 句能力解释</w:t>
      </w:r>
    </w:p>
    <w:p w14:paraId="411BC33C" w14:textId="77777777" w:rsidR="002F7EFC" w:rsidRPr="002F7EFC" w:rsidRDefault="002F7EFC" w:rsidP="002F7EFC">
      <w:pPr>
        <w:numPr>
          <w:ilvl w:val="0"/>
          <w:numId w:val="27"/>
        </w:numPr>
      </w:pPr>
      <w:r w:rsidRPr="002F7EFC">
        <w:t>1 张界面截图</w:t>
      </w:r>
    </w:p>
    <w:p w14:paraId="611D98D4" w14:textId="77777777" w:rsidR="002F7EFC" w:rsidRPr="002F7EFC" w:rsidRDefault="002F7EFC" w:rsidP="002F7EFC">
      <w:pPr>
        <w:numPr>
          <w:ilvl w:val="0"/>
          <w:numId w:val="27"/>
        </w:numPr>
      </w:pPr>
      <w:r w:rsidRPr="002F7EFC">
        <w:t>状态标签：已支持 / 内测中</w:t>
      </w:r>
    </w:p>
    <w:p w14:paraId="477CFA85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t>6.5 使用流程区</w:t>
      </w:r>
    </w:p>
    <w:p w14:paraId="20A3A3AC" w14:textId="77777777" w:rsidR="002F7EFC" w:rsidRPr="002F7EFC" w:rsidRDefault="002F7EFC" w:rsidP="002F7EFC">
      <w:r w:rsidRPr="002F7EFC">
        <w:t>建议用 3 步或 4 步流程说明产品逻辑：</w:t>
      </w:r>
    </w:p>
    <w:p w14:paraId="40CAD1C7" w14:textId="77777777" w:rsidR="002F7EFC" w:rsidRPr="002F7EFC" w:rsidRDefault="002F7EFC" w:rsidP="002F7EFC">
      <w:pPr>
        <w:numPr>
          <w:ilvl w:val="0"/>
          <w:numId w:val="28"/>
        </w:numPr>
      </w:pPr>
      <w:r w:rsidRPr="002F7EFC">
        <w:t>输入问题或上传文件</w:t>
      </w:r>
    </w:p>
    <w:p w14:paraId="3FDEA665" w14:textId="77777777" w:rsidR="002F7EFC" w:rsidRPr="002F7EFC" w:rsidRDefault="002F7EFC" w:rsidP="002F7EFC">
      <w:pPr>
        <w:numPr>
          <w:ilvl w:val="0"/>
          <w:numId w:val="28"/>
        </w:numPr>
      </w:pPr>
      <w:r w:rsidRPr="002F7EFC">
        <w:t>Zeal 通过多轮问询补齐上下文</w:t>
      </w:r>
    </w:p>
    <w:p w14:paraId="5BA24822" w14:textId="77777777" w:rsidR="002F7EFC" w:rsidRPr="002F7EFC" w:rsidRDefault="002F7EFC" w:rsidP="002F7EFC">
      <w:pPr>
        <w:numPr>
          <w:ilvl w:val="0"/>
          <w:numId w:val="28"/>
        </w:numPr>
      </w:pPr>
      <w:r w:rsidRPr="002F7EFC">
        <w:t>选择适合的处理路径或模型</w:t>
      </w:r>
    </w:p>
    <w:p w14:paraId="7BB61937" w14:textId="77777777" w:rsidR="002F7EFC" w:rsidRPr="002F7EFC" w:rsidRDefault="002F7EFC" w:rsidP="002F7EFC">
      <w:pPr>
        <w:numPr>
          <w:ilvl w:val="0"/>
          <w:numId w:val="28"/>
        </w:numPr>
      </w:pPr>
      <w:r w:rsidRPr="002F7EFC">
        <w:lastRenderedPageBreak/>
        <w:t>直接得到可执行结果，或复制到外部 AI 平台继续使用</w:t>
      </w:r>
    </w:p>
    <w:p w14:paraId="13F23D28" w14:textId="77777777" w:rsidR="002F7EFC" w:rsidRPr="002F7EFC" w:rsidRDefault="002F7EFC" w:rsidP="002F7EFC">
      <w:r w:rsidRPr="002F7EFC">
        <w:t>这一部分是官网差异化核心，必须强调“先澄清，再生成”。</w:t>
      </w:r>
    </w:p>
    <w:p w14:paraId="4F20E9D8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t>6.6 产品截图区</w:t>
      </w:r>
    </w:p>
    <w:p w14:paraId="3CB7D3CB" w14:textId="77777777" w:rsidR="002F7EFC" w:rsidRPr="002F7EFC" w:rsidRDefault="002F7EFC" w:rsidP="002F7EFC">
      <w:r w:rsidRPr="002F7EFC">
        <w:t>建议至少准备以下截图：</w:t>
      </w:r>
    </w:p>
    <w:p w14:paraId="7344E1CB" w14:textId="77777777" w:rsidR="002F7EFC" w:rsidRPr="002F7EFC" w:rsidRDefault="002F7EFC" w:rsidP="002F7EFC">
      <w:pPr>
        <w:numPr>
          <w:ilvl w:val="0"/>
          <w:numId w:val="29"/>
        </w:numPr>
      </w:pPr>
      <w:r w:rsidRPr="002F7EFC">
        <w:t>首页模式选择</w:t>
      </w:r>
    </w:p>
    <w:p w14:paraId="34971ACA" w14:textId="77777777" w:rsidR="002F7EFC" w:rsidRPr="002F7EFC" w:rsidRDefault="002F7EFC" w:rsidP="002F7EFC">
      <w:pPr>
        <w:numPr>
          <w:ilvl w:val="0"/>
          <w:numId w:val="29"/>
        </w:numPr>
      </w:pPr>
      <w:r w:rsidRPr="002F7EFC">
        <w:t>多轮问询 / 对话过程</w:t>
      </w:r>
    </w:p>
    <w:p w14:paraId="23EB7C65" w14:textId="77777777" w:rsidR="002F7EFC" w:rsidRPr="002F7EFC" w:rsidRDefault="002F7EFC" w:rsidP="002F7EFC">
      <w:pPr>
        <w:numPr>
          <w:ilvl w:val="0"/>
          <w:numId w:val="29"/>
        </w:numPr>
      </w:pPr>
      <w:r w:rsidRPr="002F7EFC">
        <w:t>OCR / 附件处理界面</w:t>
      </w:r>
    </w:p>
    <w:p w14:paraId="1C0FED55" w14:textId="77777777" w:rsidR="002F7EFC" w:rsidRPr="002F7EFC" w:rsidRDefault="002F7EFC" w:rsidP="002F7EFC">
      <w:pPr>
        <w:numPr>
          <w:ilvl w:val="0"/>
          <w:numId w:val="29"/>
        </w:numPr>
      </w:pPr>
      <w:r w:rsidRPr="002F7EFC">
        <w:t>图片编辑或实时编辑界面</w:t>
      </w:r>
    </w:p>
    <w:p w14:paraId="2A10AA06" w14:textId="77777777" w:rsidR="002F7EFC" w:rsidRPr="002F7EFC" w:rsidRDefault="002F7EFC" w:rsidP="002F7EFC">
      <w:pPr>
        <w:numPr>
          <w:ilvl w:val="0"/>
          <w:numId w:val="29"/>
        </w:numPr>
      </w:pPr>
      <w:r w:rsidRPr="002F7EFC">
        <w:t>会员页或模型指南页</w:t>
      </w:r>
    </w:p>
    <w:p w14:paraId="5C578158" w14:textId="77777777" w:rsidR="002F7EFC" w:rsidRPr="002F7EFC" w:rsidRDefault="002F7EFC" w:rsidP="002F7EFC">
      <w:r w:rsidRPr="002F7EFC">
        <w:t>要求：</w:t>
      </w:r>
    </w:p>
    <w:p w14:paraId="2409ECA7" w14:textId="77777777" w:rsidR="002F7EFC" w:rsidRPr="002F7EFC" w:rsidRDefault="002F7EFC" w:rsidP="002F7EFC">
      <w:pPr>
        <w:numPr>
          <w:ilvl w:val="0"/>
          <w:numId w:val="30"/>
        </w:numPr>
      </w:pPr>
      <w:r w:rsidRPr="002F7EFC">
        <w:t>使用真实界面，不使用纯概念图替代</w:t>
      </w:r>
    </w:p>
    <w:p w14:paraId="2BC89AC9" w14:textId="77777777" w:rsidR="002F7EFC" w:rsidRPr="002F7EFC" w:rsidRDefault="002F7EFC" w:rsidP="002F7EFC">
      <w:pPr>
        <w:numPr>
          <w:ilvl w:val="0"/>
          <w:numId w:val="30"/>
        </w:numPr>
      </w:pPr>
      <w:r w:rsidRPr="002F7EFC">
        <w:t>同时兼顾深浅背景的可读性</w:t>
      </w:r>
    </w:p>
    <w:p w14:paraId="49E6DBDF" w14:textId="77777777" w:rsidR="002F7EFC" w:rsidRPr="002F7EFC" w:rsidRDefault="002F7EFC" w:rsidP="002F7EFC">
      <w:pPr>
        <w:numPr>
          <w:ilvl w:val="0"/>
          <w:numId w:val="30"/>
        </w:numPr>
      </w:pPr>
      <w:r w:rsidRPr="002F7EFC">
        <w:t>重点截图要能体现移动端质感</w:t>
      </w:r>
    </w:p>
    <w:p w14:paraId="388DE576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t>6.7 会员方案区</w:t>
      </w:r>
    </w:p>
    <w:p w14:paraId="36A8A57A" w14:textId="77777777" w:rsidR="002F7EFC" w:rsidRPr="002F7EFC" w:rsidRDefault="002F7EFC" w:rsidP="002F7EFC">
      <w:r w:rsidRPr="002F7EFC">
        <w:t>官网可以展示版本层级，但表达要谨慎，以当前产品现状为准。</w:t>
      </w:r>
    </w:p>
    <w:p w14:paraId="7EE10957" w14:textId="77777777" w:rsidR="002F7EFC" w:rsidRPr="002F7EFC" w:rsidRDefault="002F7EFC" w:rsidP="002F7EFC">
      <w:r w:rsidRPr="002F7EFC">
        <w:t>建议分为：</w:t>
      </w:r>
    </w:p>
    <w:p w14:paraId="1A304E83" w14:textId="77777777" w:rsidR="002F7EFC" w:rsidRPr="002F7EFC" w:rsidRDefault="002F7EFC" w:rsidP="002F7EFC">
      <w:pPr>
        <w:numPr>
          <w:ilvl w:val="0"/>
          <w:numId w:val="31"/>
        </w:numPr>
      </w:pPr>
      <w:r w:rsidRPr="002F7EFC">
        <w:t>免费版</w:t>
      </w:r>
    </w:p>
    <w:p w14:paraId="4A40AD77" w14:textId="77777777" w:rsidR="002F7EFC" w:rsidRPr="002F7EFC" w:rsidRDefault="002F7EFC" w:rsidP="002F7EFC">
      <w:pPr>
        <w:numPr>
          <w:ilvl w:val="0"/>
          <w:numId w:val="31"/>
        </w:numPr>
      </w:pPr>
      <w:r w:rsidRPr="002F7EFC">
        <w:t>Zeal 普通会员</w:t>
      </w:r>
    </w:p>
    <w:p w14:paraId="2E4B78B6" w14:textId="77777777" w:rsidR="002F7EFC" w:rsidRPr="002F7EFC" w:rsidRDefault="002F7EFC" w:rsidP="002F7EFC">
      <w:pPr>
        <w:numPr>
          <w:ilvl w:val="0"/>
          <w:numId w:val="31"/>
        </w:numPr>
      </w:pPr>
      <w:r w:rsidRPr="002F7EFC">
        <w:t>Zeal 大会员</w:t>
      </w:r>
    </w:p>
    <w:p w14:paraId="2062A6BA" w14:textId="77777777" w:rsidR="002F7EFC" w:rsidRPr="002F7EFC" w:rsidRDefault="002F7EFC" w:rsidP="002F7EFC">
      <w:r w:rsidRPr="002F7EFC">
        <w:t>建议展示维度：</w:t>
      </w:r>
    </w:p>
    <w:p w14:paraId="03A2E16D" w14:textId="77777777" w:rsidR="002F7EFC" w:rsidRPr="002F7EFC" w:rsidRDefault="002F7EFC" w:rsidP="002F7EFC">
      <w:pPr>
        <w:numPr>
          <w:ilvl w:val="0"/>
          <w:numId w:val="32"/>
        </w:numPr>
      </w:pPr>
      <w:r w:rsidRPr="002F7EFC">
        <w:t>使用方式</w:t>
      </w:r>
    </w:p>
    <w:p w14:paraId="1AAEBA63" w14:textId="77777777" w:rsidR="002F7EFC" w:rsidRPr="002F7EFC" w:rsidRDefault="002F7EFC" w:rsidP="002F7EFC">
      <w:pPr>
        <w:numPr>
          <w:ilvl w:val="0"/>
          <w:numId w:val="32"/>
        </w:numPr>
      </w:pPr>
      <w:r w:rsidRPr="002F7EFC">
        <w:t>对话额度</w:t>
      </w:r>
    </w:p>
    <w:p w14:paraId="3C312CC0" w14:textId="77777777" w:rsidR="002F7EFC" w:rsidRPr="002F7EFC" w:rsidRDefault="002F7EFC" w:rsidP="002F7EFC">
      <w:pPr>
        <w:numPr>
          <w:ilvl w:val="0"/>
          <w:numId w:val="32"/>
        </w:numPr>
      </w:pPr>
      <w:r w:rsidRPr="002F7EFC">
        <w:t>OCR 能力</w:t>
      </w:r>
    </w:p>
    <w:p w14:paraId="458E91D9" w14:textId="77777777" w:rsidR="002F7EFC" w:rsidRPr="002F7EFC" w:rsidRDefault="002F7EFC" w:rsidP="002F7EFC">
      <w:pPr>
        <w:numPr>
          <w:ilvl w:val="0"/>
          <w:numId w:val="32"/>
        </w:numPr>
      </w:pPr>
      <w:r w:rsidRPr="002F7EFC">
        <w:t>高级功能开放情况</w:t>
      </w:r>
    </w:p>
    <w:p w14:paraId="097E1258" w14:textId="77777777" w:rsidR="002F7EFC" w:rsidRPr="002F7EFC" w:rsidRDefault="002F7EFC" w:rsidP="002F7EFC">
      <w:pPr>
        <w:numPr>
          <w:ilvl w:val="0"/>
          <w:numId w:val="32"/>
        </w:numPr>
      </w:pPr>
      <w:r w:rsidRPr="002F7EFC">
        <w:t>是否支持优先线路</w:t>
      </w:r>
    </w:p>
    <w:p w14:paraId="44926BA5" w14:textId="77777777" w:rsidR="002F7EFC" w:rsidRPr="002F7EFC" w:rsidRDefault="002F7EFC" w:rsidP="002F7EFC">
      <w:r w:rsidRPr="002F7EFC">
        <w:t>注意：</w:t>
      </w:r>
    </w:p>
    <w:p w14:paraId="40388331" w14:textId="77777777" w:rsidR="002F7EFC" w:rsidRPr="002F7EFC" w:rsidRDefault="002F7EFC" w:rsidP="002F7EFC">
      <w:pPr>
        <w:numPr>
          <w:ilvl w:val="0"/>
          <w:numId w:val="33"/>
        </w:numPr>
      </w:pPr>
      <w:r w:rsidRPr="002F7EFC">
        <w:t>如果最终定价未锁定，价格可先留运营位，或仅展示权益结构</w:t>
      </w:r>
    </w:p>
    <w:p w14:paraId="530DB801" w14:textId="77777777" w:rsidR="002F7EFC" w:rsidRPr="002F7EFC" w:rsidRDefault="002F7EFC" w:rsidP="002F7EFC">
      <w:pPr>
        <w:numPr>
          <w:ilvl w:val="0"/>
          <w:numId w:val="33"/>
        </w:numPr>
      </w:pPr>
      <w:r w:rsidRPr="002F7EFC">
        <w:lastRenderedPageBreak/>
        <w:t>若支付未正式上线，不要在首页承诺“立即订阅”，可以改为“即将开放”或“了解会员权益”</w:t>
      </w:r>
    </w:p>
    <w:p w14:paraId="5058E9F6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t>6.8 下载转化区</w:t>
      </w:r>
    </w:p>
    <w:p w14:paraId="7E1455E9" w14:textId="77777777" w:rsidR="002F7EFC" w:rsidRPr="002F7EFC" w:rsidRDefault="002F7EFC" w:rsidP="002F7EFC">
      <w:r w:rsidRPr="002F7EFC">
        <w:t>首页底部应再次出现强转化区，避免用户看完功能后找不到入口。</w:t>
      </w:r>
    </w:p>
    <w:p w14:paraId="6D30B9C9" w14:textId="77777777" w:rsidR="002F7EFC" w:rsidRPr="002F7EFC" w:rsidRDefault="002F7EFC" w:rsidP="002F7EFC">
      <w:r w:rsidRPr="002F7EFC">
        <w:t>必备内容：</w:t>
      </w:r>
    </w:p>
    <w:p w14:paraId="015454AD" w14:textId="77777777" w:rsidR="002F7EFC" w:rsidRPr="002F7EFC" w:rsidRDefault="002F7EFC" w:rsidP="002F7EFC">
      <w:pPr>
        <w:numPr>
          <w:ilvl w:val="0"/>
          <w:numId w:val="34"/>
        </w:numPr>
      </w:pPr>
      <w:r w:rsidRPr="002F7EFC">
        <w:t>iOS 下载按钮</w:t>
      </w:r>
    </w:p>
    <w:p w14:paraId="1B411FAE" w14:textId="77777777" w:rsidR="002F7EFC" w:rsidRPr="002F7EFC" w:rsidRDefault="002F7EFC" w:rsidP="002F7EFC">
      <w:pPr>
        <w:numPr>
          <w:ilvl w:val="0"/>
          <w:numId w:val="34"/>
        </w:numPr>
      </w:pPr>
      <w:r w:rsidRPr="002F7EFC">
        <w:t>Android 下载按钮</w:t>
      </w:r>
    </w:p>
    <w:p w14:paraId="2C691DD8" w14:textId="77777777" w:rsidR="002F7EFC" w:rsidRPr="002F7EFC" w:rsidRDefault="002F7EFC" w:rsidP="002F7EFC">
      <w:pPr>
        <w:numPr>
          <w:ilvl w:val="0"/>
          <w:numId w:val="34"/>
        </w:numPr>
      </w:pPr>
      <w:r w:rsidRPr="002F7EFC">
        <w:t>二维码</w:t>
      </w:r>
    </w:p>
    <w:p w14:paraId="57AABF52" w14:textId="77777777" w:rsidR="002F7EFC" w:rsidRPr="002F7EFC" w:rsidRDefault="002F7EFC" w:rsidP="002F7EFC">
      <w:pPr>
        <w:numPr>
          <w:ilvl w:val="0"/>
          <w:numId w:val="34"/>
        </w:numPr>
      </w:pPr>
      <w:r w:rsidRPr="002F7EFC">
        <w:t>当前版本号</w:t>
      </w:r>
    </w:p>
    <w:p w14:paraId="4C7A98CC" w14:textId="77777777" w:rsidR="002F7EFC" w:rsidRPr="002F7EFC" w:rsidRDefault="002F7EFC" w:rsidP="002F7EFC">
      <w:pPr>
        <w:numPr>
          <w:ilvl w:val="0"/>
          <w:numId w:val="34"/>
        </w:numPr>
      </w:pPr>
      <w:r w:rsidRPr="002F7EFC">
        <w:t>最近更新时间</w:t>
      </w:r>
    </w:p>
    <w:p w14:paraId="1644B0D7" w14:textId="77777777" w:rsidR="002F7EFC" w:rsidRPr="002F7EFC" w:rsidRDefault="002F7EFC" w:rsidP="002F7EFC">
      <w:pPr>
        <w:numPr>
          <w:ilvl w:val="0"/>
          <w:numId w:val="34"/>
        </w:numPr>
      </w:pPr>
      <w:r w:rsidRPr="002F7EFC">
        <w:t>系统要求</w:t>
      </w:r>
    </w:p>
    <w:p w14:paraId="6440DCB4" w14:textId="77777777" w:rsidR="002F7EFC" w:rsidRPr="002F7EFC" w:rsidRDefault="002F7EFC" w:rsidP="002F7EFC">
      <w:pPr>
        <w:numPr>
          <w:ilvl w:val="0"/>
          <w:numId w:val="34"/>
        </w:numPr>
      </w:pPr>
      <w:r w:rsidRPr="002F7EFC">
        <w:t>下载失败时的备用方式说明</w:t>
      </w:r>
    </w:p>
    <w:p w14:paraId="32B29EB0" w14:textId="77777777" w:rsidR="002F7EFC" w:rsidRDefault="002F7EFC"/>
    <w:sectPr w:rsidR="002F7E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ECD"/>
    <w:multiLevelType w:val="multilevel"/>
    <w:tmpl w:val="FD92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8D6EB9"/>
    <w:multiLevelType w:val="multilevel"/>
    <w:tmpl w:val="0D9A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BF7BE2"/>
    <w:multiLevelType w:val="multilevel"/>
    <w:tmpl w:val="D7AA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0863BB"/>
    <w:multiLevelType w:val="multilevel"/>
    <w:tmpl w:val="7D0E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704250"/>
    <w:multiLevelType w:val="multilevel"/>
    <w:tmpl w:val="8FEE0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791DF1"/>
    <w:multiLevelType w:val="multilevel"/>
    <w:tmpl w:val="CBFE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87753C"/>
    <w:multiLevelType w:val="multilevel"/>
    <w:tmpl w:val="938E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8D34F7"/>
    <w:multiLevelType w:val="multilevel"/>
    <w:tmpl w:val="3132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ED65CAE"/>
    <w:multiLevelType w:val="multilevel"/>
    <w:tmpl w:val="726E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EF44801"/>
    <w:multiLevelType w:val="multilevel"/>
    <w:tmpl w:val="03A2C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1E5C66"/>
    <w:multiLevelType w:val="multilevel"/>
    <w:tmpl w:val="E03A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7F71124"/>
    <w:multiLevelType w:val="multilevel"/>
    <w:tmpl w:val="981C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DEA6456"/>
    <w:multiLevelType w:val="multilevel"/>
    <w:tmpl w:val="2D00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F7A447F"/>
    <w:multiLevelType w:val="multilevel"/>
    <w:tmpl w:val="EC52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553495"/>
    <w:multiLevelType w:val="multilevel"/>
    <w:tmpl w:val="D1E4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DF4EF4"/>
    <w:multiLevelType w:val="multilevel"/>
    <w:tmpl w:val="554E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1FE164C"/>
    <w:multiLevelType w:val="multilevel"/>
    <w:tmpl w:val="084C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0077E32"/>
    <w:multiLevelType w:val="multilevel"/>
    <w:tmpl w:val="11A69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BE7155"/>
    <w:multiLevelType w:val="multilevel"/>
    <w:tmpl w:val="4508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3A4273B"/>
    <w:multiLevelType w:val="multilevel"/>
    <w:tmpl w:val="8A38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5317F99"/>
    <w:multiLevelType w:val="multilevel"/>
    <w:tmpl w:val="BE2A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5AB5651"/>
    <w:multiLevelType w:val="multilevel"/>
    <w:tmpl w:val="33D8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ED270C0"/>
    <w:multiLevelType w:val="multilevel"/>
    <w:tmpl w:val="A2B6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23B4217"/>
    <w:multiLevelType w:val="multilevel"/>
    <w:tmpl w:val="6F1A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33002A0"/>
    <w:multiLevelType w:val="multilevel"/>
    <w:tmpl w:val="ABFA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32154A"/>
    <w:multiLevelType w:val="multilevel"/>
    <w:tmpl w:val="B84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AEE6DEE"/>
    <w:multiLevelType w:val="multilevel"/>
    <w:tmpl w:val="2C9C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D18049B"/>
    <w:multiLevelType w:val="multilevel"/>
    <w:tmpl w:val="B108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DEB2787"/>
    <w:multiLevelType w:val="multilevel"/>
    <w:tmpl w:val="593A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FB952FD"/>
    <w:multiLevelType w:val="multilevel"/>
    <w:tmpl w:val="0C5C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0B06EC1"/>
    <w:multiLevelType w:val="multilevel"/>
    <w:tmpl w:val="6468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0F81EF6"/>
    <w:multiLevelType w:val="multilevel"/>
    <w:tmpl w:val="ED101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2C093E"/>
    <w:multiLevelType w:val="multilevel"/>
    <w:tmpl w:val="9984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E2A718F"/>
    <w:multiLevelType w:val="multilevel"/>
    <w:tmpl w:val="720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6531692">
    <w:abstractNumId w:val="8"/>
  </w:num>
  <w:num w:numId="2" w16cid:durableId="1902983000">
    <w:abstractNumId w:val="18"/>
  </w:num>
  <w:num w:numId="3" w16cid:durableId="1323659761">
    <w:abstractNumId w:val="26"/>
  </w:num>
  <w:num w:numId="4" w16cid:durableId="243951666">
    <w:abstractNumId w:val="6"/>
  </w:num>
  <w:num w:numId="5" w16cid:durableId="1529640658">
    <w:abstractNumId w:val="14"/>
  </w:num>
  <w:num w:numId="6" w16cid:durableId="132259658">
    <w:abstractNumId w:val="12"/>
  </w:num>
  <w:num w:numId="7" w16cid:durableId="1382053125">
    <w:abstractNumId w:val="1"/>
  </w:num>
  <w:num w:numId="8" w16cid:durableId="1923489388">
    <w:abstractNumId w:val="3"/>
  </w:num>
  <w:num w:numId="9" w16cid:durableId="1228033161">
    <w:abstractNumId w:val="17"/>
  </w:num>
  <w:num w:numId="10" w16cid:durableId="437875369">
    <w:abstractNumId w:val="30"/>
  </w:num>
  <w:num w:numId="11" w16cid:durableId="1066142806">
    <w:abstractNumId w:val="4"/>
  </w:num>
  <w:num w:numId="12" w16cid:durableId="935018301">
    <w:abstractNumId w:val="0"/>
  </w:num>
  <w:num w:numId="13" w16cid:durableId="1156723191">
    <w:abstractNumId w:val="19"/>
  </w:num>
  <w:num w:numId="14" w16cid:durableId="1244953477">
    <w:abstractNumId w:val="10"/>
  </w:num>
  <w:num w:numId="15" w16cid:durableId="1654288877">
    <w:abstractNumId w:val="33"/>
  </w:num>
  <w:num w:numId="16" w16cid:durableId="1276913103">
    <w:abstractNumId w:val="21"/>
  </w:num>
  <w:num w:numId="17" w16cid:durableId="79722529">
    <w:abstractNumId w:val="13"/>
  </w:num>
  <w:num w:numId="18" w16cid:durableId="1852255427">
    <w:abstractNumId w:val="29"/>
  </w:num>
  <w:num w:numId="19" w16cid:durableId="1768497793">
    <w:abstractNumId w:val="32"/>
  </w:num>
  <w:num w:numId="20" w16cid:durableId="2134908111">
    <w:abstractNumId w:val="23"/>
  </w:num>
  <w:num w:numId="21" w16cid:durableId="1578127748">
    <w:abstractNumId w:val="20"/>
  </w:num>
  <w:num w:numId="22" w16cid:durableId="1898709057">
    <w:abstractNumId w:val="2"/>
  </w:num>
  <w:num w:numId="23" w16cid:durableId="861669178">
    <w:abstractNumId w:val="27"/>
  </w:num>
  <w:num w:numId="24" w16cid:durableId="135492052">
    <w:abstractNumId w:val="22"/>
  </w:num>
  <w:num w:numId="25" w16cid:durableId="561674407">
    <w:abstractNumId w:val="11"/>
  </w:num>
  <w:num w:numId="26" w16cid:durableId="1757749332">
    <w:abstractNumId w:val="31"/>
  </w:num>
  <w:num w:numId="27" w16cid:durableId="1715689841">
    <w:abstractNumId w:val="28"/>
  </w:num>
  <w:num w:numId="28" w16cid:durableId="111630825">
    <w:abstractNumId w:val="9"/>
  </w:num>
  <w:num w:numId="29" w16cid:durableId="256987878">
    <w:abstractNumId w:val="7"/>
  </w:num>
  <w:num w:numId="30" w16cid:durableId="2064864305">
    <w:abstractNumId w:val="5"/>
  </w:num>
  <w:num w:numId="31" w16cid:durableId="622813871">
    <w:abstractNumId w:val="16"/>
  </w:num>
  <w:num w:numId="32" w16cid:durableId="169637648">
    <w:abstractNumId w:val="15"/>
  </w:num>
  <w:num w:numId="33" w16cid:durableId="1192576507">
    <w:abstractNumId w:val="24"/>
  </w:num>
  <w:num w:numId="34" w16cid:durableId="137789974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EFC"/>
    <w:rsid w:val="002F7EFC"/>
    <w:rsid w:val="004F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51457A"/>
  <w15:chartTrackingRefBased/>
  <w15:docId w15:val="{34A3CAAF-1DD4-614E-BE8F-F47AFC29E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7E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7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7E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7E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7E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7EF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7E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7E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7E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7E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7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7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7E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7EF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7E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7E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7E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7E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7E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7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7E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7E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7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7E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7E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7E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7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7E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7E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逆风 nino</dc:creator>
  <cp:keywords/>
  <dc:description/>
  <cp:lastModifiedBy>逆风 nino</cp:lastModifiedBy>
  <cp:revision>1</cp:revision>
  <dcterms:created xsi:type="dcterms:W3CDTF">2026-04-25T13:01:00Z</dcterms:created>
  <dcterms:modified xsi:type="dcterms:W3CDTF">2026-04-25T13:03:00Z</dcterms:modified>
</cp:coreProperties>
</file>