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B57B1" w14:textId="5BD1F82A" w:rsidR="00DB6A57" w:rsidRPr="00C722DC" w:rsidRDefault="00DB6A57" w:rsidP="00DB6A57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Практическое задание </w:t>
      </w:r>
      <w:r w:rsidR="009642EB">
        <w:rPr>
          <w:rFonts w:ascii="Times New Roman" w:hAnsi="Times New Roman" w:cs="Times New Roman"/>
          <w:b/>
          <w:sz w:val="28"/>
          <w:szCs w:val="28"/>
        </w:rPr>
        <w:t>5</w:t>
      </w:r>
    </w:p>
    <w:p w14:paraId="7997A189" w14:textId="269A8522" w:rsidR="004B4FD0" w:rsidRDefault="005F53EB" w:rsidP="00C722DC">
      <w:pPr>
        <w:spacing w:before="14" w:line="360" w:lineRule="auto"/>
        <w:ind w:left="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F53EB">
        <w:rPr>
          <w:rFonts w:ascii="Times New Roman" w:hAnsi="Times New Roman" w:cs="Times New Roman"/>
          <w:b/>
          <w:sz w:val="28"/>
          <w:szCs w:val="28"/>
        </w:rPr>
        <w:t>Детальная настройка привилегий для ранее созданных ролей</w:t>
      </w:r>
    </w:p>
    <w:p w14:paraId="7945E144" w14:textId="084E3B4C" w:rsidR="00C722DC" w:rsidRPr="00BF6BB4" w:rsidRDefault="00C722DC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6FED756" w14:textId="77777777" w:rsidR="009642EB" w:rsidRDefault="009642EB" w:rsidP="00C722DC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642EB">
        <w:rPr>
          <w:rFonts w:ascii="Times New Roman" w:hAnsi="Times New Roman" w:cs="Times New Roman"/>
          <w:b/>
          <w:sz w:val="28"/>
          <w:szCs w:val="28"/>
        </w:rPr>
        <w:t>Часть 1: Анализ текущих привилегий</w:t>
      </w:r>
    </w:p>
    <w:p w14:paraId="1C6B8A75" w14:textId="131A5972" w:rsidR="00C722DC" w:rsidRDefault="009642EB" w:rsidP="009642EB">
      <w:pPr>
        <w:spacing w:before="14" w:line="360" w:lineRule="auto"/>
        <w:ind w:left="2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sz w:val="28"/>
          <w:szCs w:val="28"/>
        </w:rPr>
        <w:t>Задание 1.1: Аудит текущей системы</w:t>
      </w:r>
    </w:p>
    <w:p w14:paraId="0AE3707F" w14:textId="141413E0" w:rsidR="00BF6BB4" w:rsidRDefault="009642EB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drawing>
          <wp:inline distT="0" distB="0" distL="0" distR="0" wp14:anchorId="3704545D" wp14:editId="67AF5422">
            <wp:extent cx="6033770" cy="323913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E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drawing>
          <wp:inline distT="0" distB="0" distL="0" distR="0" wp14:anchorId="4B7DC5FB" wp14:editId="756A6B29">
            <wp:extent cx="6033770" cy="3253740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E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lastRenderedPageBreak/>
        <w:drawing>
          <wp:inline distT="0" distB="0" distL="0" distR="0" wp14:anchorId="6844C1CD" wp14:editId="6E5A132F">
            <wp:extent cx="6033770" cy="3119755"/>
            <wp:effectExtent l="0" t="0" r="508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E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drawing>
          <wp:inline distT="0" distB="0" distL="0" distR="0" wp14:anchorId="614BC631" wp14:editId="44FA1701">
            <wp:extent cx="6033770" cy="3244215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E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drawing>
          <wp:inline distT="0" distB="0" distL="0" distR="0" wp14:anchorId="2A3D548C" wp14:editId="0EFCF6B6">
            <wp:extent cx="6033770" cy="314452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E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lastRenderedPageBreak/>
        <w:drawing>
          <wp:inline distT="0" distB="0" distL="0" distR="0" wp14:anchorId="614B3CEF" wp14:editId="0CD7A1CF">
            <wp:extent cx="6033770" cy="3241675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09"/>
        <w:gridCol w:w="2142"/>
        <w:gridCol w:w="2036"/>
        <w:gridCol w:w="2499"/>
        <w:gridCol w:w="1306"/>
      </w:tblGrid>
      <w:tr w:rsidR="009642EB" w:rsidRPr="009642EB" w14:paraId="518EC27B" w14:textId="77777777" w:rsidTr="009642EB">
        <w:tc>
          <w:tcPr>
            <w:tcW w:w="0" w:type="auto"/>
            <w:hideMark/>
          </w:tcPr>
          <w:p w14:paraId="2637BD5C" w14:textId="77777777" w:rsidR="009642EB" w:rsidRPr="009642EB" w:rsidRDefault="009642EB" w:rsidP="0096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0" w:type="auto"/>
            <w:hideMark/>
          </w:tcPr>
          <w:p w14:paraId="43683BA0" w14:textId="77777777" w:rsidR="009642EB" w:rsidRPr="009642EB" w:rsidRDefault="009642EB" w:rsidP="0096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Таблицы, чтение</w:t>
            </w:r>
          </w:p>
        </w:tc>
        <w:tc>
          <w:tcPr>
            <w:tcW w:w="0" w:type="auto"/>
            <w:hideMark/>
          </w:tcPr>
          <w:p w14:paraId="10C454BA" w14:textId="77777777" w:rsidR="009642EB" w:rsidRPr="009642EB" w:rsidRDefault="009642EB" w:rsidP="0096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Таблицы, запись</w:t>
            </w:r>
          </w:p>
        </w:tc>
        <w:tc>
          <w:tcPr>
            <w:tcW w:w="0" w:type="auto"/>
            <w:hideMark/>
          </w:tcPr>
          <w:p w14:paraId="56F310C0" w14:textId="77777777" w:rsidR="009642EB" w:rsidRPr="009642EB" w:rsidRDefault="009642EB" w:rsidP="0096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Последовательности</w:t>
            </w:r>
          </w:p>
        </w:tc>
        <w:tc>
          <w:tcPr>
            <w:tcW w:w="0" w:type="auto"/>
            <w:hideMark/>
          </w:tcPr>
          <w:p w14:paraId="45D683E5" w14:textId="77777777" w:rsidR="009642EB" w:rsidRPr="009642EB" w:rsidRDefault="009642EB" w:rsidP="009642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Схемы</w:t>
            </w:r>
          </w:p>
        </w:tc>
      </w:tr>
      <w:tr w:rsidR="009642EB" w:rsidRPr="009642EB" w14:paraId="345B4C28" w14:textId="77777777" w:rsidTr="009642EB">
        <w:tc>
          <w:tcPr>
            <w:tcW w:w="0" w:type="auto"/>
            <w:hideMark/>
          </w:tcPr>
          <w:p w14:paraId="6CC7BDCD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45C94880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Чтение справочников, проектов, задач</w:t>
            </w:r>
          </w:p>
        </w:tc>
        <w:tc>
          <w:tcPr>
            <w:tcW w:w="0" w:type="auto"/>
            <w:hideMark/>
          </w:tcPr>
          <w:p w14:paraId="55EF270C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Комментарии, частичная работа с задачами</w:t>
            </w:r>
          </w:p>
        </w:tc>
        <w:tc>
          <w:tcPr>
            <w:tcW w:w="0" w:type="auto"/>
            <w:hideMark/>
          </w:tcPr>
          <w:p w14:paraId="52B9DB50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comments</w:t>
            </w:r>
            <w:proofErr w:type="spellEnd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</w:t>
            </w:r>
            <w:proofErr w:type="spellEnd"/>
          </w:p>
        </w:tc>
        <w:tc>
          <w:tcPr>
            <w:tcW w:w="0" w:type="auto"/>
            <w:hideMark/>
          </w:tcPr>
          <w:p w14:paraId="3F1F71BE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USAGE </w:t>
            </w: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</w:t>
            </w:r>
            <w:proofErr w:type="spellEnd"/>
          </w:p>
        </w:tc>
      </w:tr>
      <w:tr w:rsidR="009642EB" w:rsidRPr="009642EB" w14:paraId="6C68F618" w14:textId="77777777" w:rsidTr="009642EB">
        <w:tc>
          <w:tcPr>
            <w:tcW w:w="0" w:type="auto"/>
            <w:hideMark/>
          </w:tcPr>
          <w:p w14:paraId="2D8574F9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73E53125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Наследует права </w:t>
            </w: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app_user</w:t>
            </w:r>
            <w:proofErr w:type="spellEnd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чтение основных таблиц</w:t>
            </w:r>
          </w:p>
        </w:tc>
        <w:tc>
          <w:tcPr>
            <w:tcW w:w="0" w:type="auto"/>
            <w:hideMark/>
          </w:tcPr>
          <w:p w14:paraId="3A9B5D97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задачами и проектами</w:t>
            </w:r>
          </w:p>
        </w:tc>
        <w:tc>
          <w:tcPr>
            <w:tcW w:w="0" w:type="auto"/>
            <w:hideMark/>
          </w:tcPr>
          <w:p w14:paraId="75623B26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sequences</w:t>
            </w:r>
            <w:proofErr w:type="spellEnd"/>
          </w:p>
        </w:tc>
        <w:tc>
          <w:tcPr>
            <w:tcW w:w="0" w:type="auto"/>
            <w:hideMark/>
          </w:tcPr>
          <w:p w14:paraId="54842414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USAGE </w:t>
            </w: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</w:t>
            </w:r>
            <w:proofErr w:type="spellEnd"/>
          </w:p>
        </w:tc>
      </w:tr>
      <w:tr w:rsidR="009642EB" w:rsidRPr="009642EB" w14:paraId="74BAE127" w14:textId="77777777" w:rsidTr="009642EB">
        <w:tc>
          <w:tcPr>
            <w:tcW w:w="0" w:type="auto"/>
            <w:hideMark/>
          </w:tcPr>
          <w:p w14:paraId="11B5E6F7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app_admin</w:t>
            </w:r>
            <w:proofErr w:type="spellEnd"/>
          </w:p>
        </w:tc>
        <w:tc>
          <w:tcPr>
            <w:tcW w:w="0" w:type="auto"/>
            <w:hideMark/>
          </w:tcPr>
          <w:p w14:paraId="0A6A491B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 к таблицам</w:t>
            </w:r>
          </w:p>
        </w:tc>
        <w:tc>
          <w:tcPr>
            <w:tcW w:w="0" w:type="auto"/>
            <w:hideMark/>
          </w:tcPr>
          <w:p w14:paraId="2A834D34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доступ</w:t>
            </w:r>
          </w:p>
        </w:tc>
        <w:tc>
          <w:tcPr>
            <w:tcW w:w="0" w:type="auto"/>
            <w:hideMark/>
          </w:tcPr>
          <w:p w14:paraId="0A3586CE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последовательности</w:t>
            </w:r>
          </w:p>
        </w:tc>
        <w:tc>
          <w:tcPr>
            <w:tcW w:w="0" w:type="auto"/>
            <w:hideMark/>
          </w:tcPr>
          <w:p w14:paraId="4281482E" w14:textId="77777777" w:rsidR="009642EB" w:rsidRPr="009642EB" w:rsidRDefault="009642EB" w:rsidP="009642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USAGE, CREATE </w:t>
            </w:r>
            <w:proofErr w:type="spellStart"/>
            <w:r w:rsidRPr="009642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</w:t>
            </w:r>
            <w:proofErr w:type="spellEnd"/>
          </w:p>
        </w:tc>
      </w:tr>
    </w:tbl>
    <w:p w14:paraId="5E8893C0" w14:textId="77777777" w:rsidR="009642EB" w:rsidRDefault="009642EB" w:rsidP="00BF6BB4">
      <w:pPr>
        <w:spacing w:before="14" w:line="360" w:lineRule="auto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725F2BB3" w14:textId="77777777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spacing w:val="-7"/>
          <w:sz w:val="28"/>
          <w:szCs w:val="28"/>
        </w:rPr>
        <w:t>Часть 2. Переработка системы привилеги</w:t>
      </w:r>
      <w:r>
        <w:rPr>
          <w:rFonts w:ascii="Times New Roman" w:hAnsi="Times New Roman" w:cs="Times New Roman"/>
          <w:b/>
          <w:spacing w:val="-7"/>
          <w:sz w:val="28"/>
          <w:szCs w:val="28"/>
        </w:rPr>
        <w:t>й</w:t>
      </w:r>
    </w:p>
    <w:p w14:paraId="6D92DB71" w14:textId="65B9900E" w:rsidR="005E59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spacing w:val="-7"/>
          <w:sz w:val="28"/>
          <w:szCs w:val="28"/>
        </w:rPr>
        <w:t>Задание 2.1. Сброс текущих привилегий</w:t>
      </w:r>
    </w:p>
    <w:p w14:paraId="1AD8476C" w14:textId="41FD723A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57F83272" wp14:editId="394FB5C7">
            <wp:extent cx="6033770" cy="3253740"/>
            <wp:effectExtent l="0" t="0" r="508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FA3B" w14:textId="4A002110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spacing w:val="-7"/>
          <w:sz w:val="28"/>
          <w:szCs w:val="28"/>
        </w:rPr>
        <w:lastRenderedPageBreak/>
        <w:t>Задание 2.2: Построение иерархии ролей-контейнеров</w:t>
      </w:r>
    </w:p>
    <w:tbl>
      <w:tblPr>
        <w:tblStyle w:val="a5"/>
        <w:tblW w:w="9148" w:type="dxa"/>
        <w:tblLook w:val="04A0" w:firstRow="1" w:lastRow="0" w:firstColumn="1" w:lastColumn="0" w:noHBand="0" w:noVBand="1"/>
      </w:tblPr>
      <w:tblGrid>
        <w:gridCol w:w="2689"/>
        <w:gridCol w:w="6459"/>
      </w:tblGrid>
      <w:tr w:rsidR="009642EB" w:rsidRPr="009642EB" w14:paraId="713BC9EE" w14:textId="77777777" w:rsidTr="009642EB">
        <w:trPr>
          <w:trHeight w:val="479"/>
        </w:trPr>
        <w:tc>
          <w:tcPr>
            <w:tcW w:w="0" w:type="auto"/>
            <w:hideMark/>
          </w:tcPr>
          <w:p w14:paraId="37800402" w14:textId="77777777" w:rsidR="009642EB" w:rsidRPr="009642EB" w:rsidRDefault="009642EB" w:rsidP="009642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Роль-контейнер</w:t>
            </w:r>
          </w:p>
        </w:tc>
        <w:tc>
          <w:tcPr>
            <w:tcW w:w="0" w:type="auto"/>
            <w:hideMark/>
          </w:tcPr>
          <w:p w14:paraId="45268151" w14:textId="77777777" w:rsidR="009642EB" w:rsidRPr="009642EB" w:rsidRDefault="009642EB" w:rsidP="009642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9642EB" w:rsidRPr="009642EB" w14:paraId="15ED52BA" w14:textId="77777777" w:rsidTr="009642EB">
        <w:trPr>
          <w:trHeight w:val="479"/>
        </w:trPr>
        <w:tc>
          <w:tcPr>
            <w:tcW w:w="0" w:type="auto"/>
            <w:hideMark/>
          </w:tcPr>
          <w:p w14:paraId="1DBE9092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app_connect</w:t>
            </w:r>
            <w:proofErr w:type="spellEnd"/>
          </w:p>
        </w:tc>
        <w:tc>
          <w:tcPr>
            <w:tcW w:w="0" w:type="auto"/>
            <w:hideMark/>
          </w:tcPr>
          <w:p w14:paraId="32BCF41A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Подключение к базе данных и использование схемы</w:t>
            </w:r>
          </w:p>
        </w:tc>
      </w:tr>
      <w:tr w:rsidR="009642EB" w:rsidRPr="009642EB" w14:paraId="21AAF737" w14:textId="77777777" w:rsidTr="009642EB">
        <w:trPr>
          <w:trHeight w:val="462"/>
        </w:trPr>
        <w:tc>
          <w:tcPr>
            <w:tcW w:w="0" w:type="auto"/>
            <w:hideMark/>
          </w:tcPr>
          <w:p w14:paraId="4C8B75C6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app_read_reference</w:t>
            </w:r>
            <w:proofErr w:type="spellEnd"/>
          </w:p>
        </w:tc>
        <w:tc>
          <w:tcPr>
            <w:tcW w:w="0" w:type="auto"/>
            <w:hideMark/>
          </w:tcPr>
          <w:p w14:paraId="1D31FC5B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Чтение справочников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departments</w:t>
            </w:r>
            <w:proofErr w:type="spellEnd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positions</w:t>
            </w:r>
            <w:proofErr w:type="spellEnd"/>
          </w:p>
        </w:tc>
      </w:tr>
      <w:tr w:rsidR="009642EB" w:rsidRPr="009642EB" w14:paraId="30B0283E" w14:textId="77777777" w:rsidTr="009642EB">
        <w:trPr>
          <w:trHeight w:val="479"/>
        </w:trPr>
        <w:tc>
          <w:tcPr>
            <w:tcW w:w="0" w:type="auto"/>
            <w:hideMark/>
          </w:tcPr>
          <w:p w14:paraId="36DACFC0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app_read_main</w:t>
            </w:r>
            <w:proofErr w:type="spellEnd"/>
          </w:p>
        </w:tc>
        <w:tc>
          <w:tcPr>
            <w:tcW w:w="0" w:type="auto"/>
            <w:hideMark/>
          </w:tcPr>
          <w:p w14:paraId="0360B944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Чтение основных таблиц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projects</w:t>
            </w:r>
            <w:proofErr w:type="spellEnd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</w:p>
        </w:tc>
      </w:tr>
      <w:tr w:rsidR="009642EB" w:rsidRPr="009642EB" w14:paraId="5D1EA267" w14:textId="77777777" w:rsidTr="009642EB">
        <w:trPr>
          <w:trHeight w:val="479"/>
        </w:trPr>
        <w:tc>
          <w:tcPr>
            <w:tcW w:w="0" w:type="auto"/>
            <w:hideMark/>
          </w:tcPr>
          <w:p w14:paraId="71049163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app_comments_full</w:t>
            </w:r>
            <w:proofErr w:type="spellEnd"/>
          </w:p>
        </w:tc>
        <w:tc>
          <w:tcPr>
            <w:tcW w:w="0" w:type="auto"/>
            <w:hideMark/>
          </w:tcPr>
          <w:p w14:paraId="574A6C03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Полный доступ к комментариям</w:t>
            </w:r>
          </w:p>
        </w:tc>
      </w:tr>
      <w:tr w:rsidR="009642EB" w:rsidRPr="009642EB" w14:paraId="68445D43" w14:textId="77777777" w:rsidTr="009642EB">
        <w:trPr>
          <w:trHeight w:val="479"/>
        </w:trPr>
        <w:tc>
          <w:tcPr>
            <w:tcW w:w="0" w:type="auto"/>
            <w:hideMark/>
          </w:tcPr>
          <w:p w14:paraId="7B493829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app_task_write</w:t>
            </w:r>
            <w:proofErr w:type="spellEnd"/>
          </w:p>
        </w:tc>
        <w:tc>
          <w:tcPr>
            <w:tcW w:w="0" w:type="auto"/>
            <w:hideMark/>
          </w:tcPr>
          <w:p w14:paraId="42FC6891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Чтение, создание и изменение задач</w:t>
            </w:r>
          </w:p>
        </w:tc>
      </w:tr>
      <w:tr w:rsidR="009642EB" w:rsidRPr="009642EB" w14:paraId="59914C34" w14:textId="77777777" w:rsidTr="009642EB">
        <w:trPr>
          <w:trHeight w:val="479"/>
        </w:trPr>
        <w:tc>
          <w:tcPr>
            <w:tcW w:w="0" w:type="auto"/>
            <w:hideMark/>
          </w:tcPr>
          <w:p w14:paraId="21BAC455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app_project_write</w:t>
            </w:r>
            <w:proofErr w:type="spellEnd"/>
          </w:p>
        </w:tc>
        <w:tc>
          <w:tcPr>
            <w:tcW w:w="0" w:type="auto"/>
            <w:hideMark/>
          </w:tcPr>
          <w:p w14:paraId="150AC76D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Чтение, создание и изменение проектов</w:t>
            </w:r>
          </w:p>
        </w:tc>
      </w:tr>
      <w:tr w:rsidR="009642EB" w:rsidRPr="009642EB" w14:paraId="750ED2AE" w14:textId="77777777" w:rsidTr="009642EB">
        <w:trPr>
          <w:trHeight w:val="479"/>
        </w:trPr>
        <w:tc>
          <w:tcPr>
            <w:tcW w:w="0" w:type="auto"/>
            <w:hideMark/>
          </w:tcPr>
          <w:p w14:paraId="36255C28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app_history_full</w:t>
            </w:r>
            <w:proofErr w:type="spellEnd"/>
          </w:p>
        </w:tc>
        <w:tc>
          <w:tcPr>
            <w:tcW w:w="0" w:type="auto"/>
            <w:hideMark/>
          </w:tcPr>
          <w:p w14:paraId="524D2845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Чтение и запись истории изменений</w:t>
            </w:r>
          </w:p>
        </w:tc>
      </w:tr>
      <w:tr w:rsidR="009642EB" w:rsidRPr="009642EB" w14:paraId="55B59DA0" w14:textId="77777777" w:rsidTr="009642EB">
        <w:trPr>
          <w:trHeight w:val="462"/>
        </w:trPr>
        <w:tc>
          <w:tcPr>
            <w:tcW w:w="0" w:type="auto"/>
            <w:hideMark/>
          </w:tcPr>
          <w:p w14:paraId="54B54177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app_access_log_write</w:t>
            </w:r>
            <w:proofErr w:type="spellEnd"/>
          </w:p>
        </w:tc>
        <w:tc>
          <w:tcPr>
            <w:tcW w:w="0" w:type="auto"/>
            <w:hideMark/>
          </w:tcPr>
          <w:p w14:paraId="489D4D91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Запись в журнал доступа</w:t>
            </w:r>
          </w:p>
        </w:tc>
      </w:tr>
      <w:tr w:rsidR="009642EB" w:rsidRPr="009642EB" w14:paraId="722B7AC5" w14:textId="77777777" w:rsidTr="009642EB">
        <w:trPr>
          <w:trHeight w:val="479"/>
        </w:trPr>
        <w:tc>
          <w:tcPr>
            <w:tcW w:w="0" w:type="auto"/>
            <w:hideMark/>
          </w:tcPr>
          <w:p w14:paraId="336CD6D2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app_full_access</w:t>
            </w:r>
            <w:proofErr w:type="spellEnd"/>
          </w:p>
        </w:tc>
        <w:tc>
          <w:tcPr>
            <w:tcW w:w="0" w:type="auto"/>
            <w:hideMark/>
          </w:tcPr>
          <w:p w14:paraId="717A0C01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Полный доступ ко всем объектам для администратора</w:t>
            </w:r>
          </w:p>
        </w:tc>
      </w:tr>
    </w:tbl>
    <w:p w14:paraId="0201359D" w14:textId="7C849F85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06E8AE00" w14:textId="3AA58D9F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03407047" wp14:editId="776FB1AE">
            <wp:extent cx="6033770" cy="3251200"/>
            <wp:effectExtent l="0" t="0" r="508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EB">
        <w:rPr>
          <w:rFonts w:ascii="Times New Roman" w:hAnsi="Times New Roman" w:cs="Times New Roman"/>
          <w:b/>
          <w:noProof/>
          <w:spacing w:val="-7"/>
          <w:sz w:val="28"/>
          <w:szCs w:val="28"/>
        </w:rPr>
        <w:lastRenderedPageBreak/>
        <w:drawing>
          <wp:inline distT="0" distB="0" distL="0" distR="0" wp14:anchorId="01FF19F6" wp14:editId="58BB7E1C">
            <wp:extent cx="6033770" cy="3241675"/>
            <wp:effectExtent l="0" t="0" r="508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EB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35465081" wp14:editId="19D9D43C">
            <wp:extent cx="6033770" cy="3253740"/>
            <wp:effectExtent l="0" t="0" r="508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42EB">
        <w:rPr>
          <w:rFonts w:ascii="Times New Roman" w:hAnsi="Times New Roman" w:cs="Times New Roman"/>
          <w:b/>
          <w:noProof/>
          <w:spacing w:val="-7"/>
          <w:sz w:val="28"/>
          <w:szCs w:val="28"/>
        </w:rPr>
        <w:lastRenderedPageBreak/>
        <w:drawing>
          <wp:inline distT="0" distB="0" distL="0" distR="0" wp14:anchorId="39C5E957" wp14:editId="3885E405">
            <wp:extent cx="6033770" cy="3271520"/>
            <wp:effectExtent l="0" t="0" r="508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CE05" w14:textId="0EA76B2E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17075E80" w14:textId="77777777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spacing w:val="-7"/>
          <w:sz w:val="28"/>
          <w:szCs w:val="28"/>
        </w:rPr>
        <w:t>Часть 3. Назначение привилегий пользовательским ролям</w:t>
      </w:r>
    </w:p>
    <w:p w14:paraId="47C770AB" w14:textId="10C10009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3.1. Настройка роли </w:t>
      </w:r>
      <w:proofErr w:type="spellStart"/>
      <w:r w:rsidRPr="009642EB">
        <w:rPr>
          <w:rFonts w:ascii="Times New Roman" w:hAnsi="Times New Roman" w:cs="Times New Roman"/>
          <w:b/>
          <w:spacing w:val="-7"/>
          <w:sz w:val="28"/>
          <w:szCs w:val="28"/>
        </w:rPr>
        <w:t>app_user</w:t>
      </w:r>
      <w:proofErr w:type="spellEnd"/>
    </w:p>
    <w:p w14:paraId="572B2133" w14:textId="7CBBCBA1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628EBCDA" wp14:editId="646B201C">
            <wp:extent cx="6033770" cy="3279775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CA30" w14:textId="2F08BDC4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876"/>
        <w:gridCol w:w="3616"/>
      </w:tblGrid>
      <w:tr w:rsidR="009642EB" w:rsidRPr="009642EB" w14:paraId="61930EA8" w14:textId="77777777" w:rsidTr="009642EB">
        <w:tc>
          <w:tcPr>
            <w:tcW w:w="0" w:type="auto"/>
            <w:hideMark/>
          </w:tcPr>
          <w:p w14:paraId="710D1113" w14:textId="77777777" w:rsidR="009642EB" w:rsidRPr="009642EB" w:rsidRDefault="009642EB" w:rsidP="009642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hideMark/>
          </w:tcPr>
          <w:p w14:paraId="1D55044F" w14:textId="77777777" w:rsidR="009642EB" w:rsidRPr="009642EB" w:rsidRDefault="009642EB" w:rsidP="009642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Права</w:t>
            </w:r>
          </w:p>
        </w:tc>
      </w:tr>
      <w:tr w:rsidR="009642EB" w:rsidRPr="009642EB" w14:paraId="054B4717" w14:textId="77777777" w:rsidTr="009642EB">
        <w:tc>
          <w:tcPr>
            <w:tcW w:w="0" w:type="auto"/>
            <w:hideMark/>
          </w:tcPr>
          <w:p w14:paraId="61A63991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База данных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corporate_tasks</w:t>
            </w:r>
            <w:proofErr w:type="spellEnd"/>
          </w:p>
        </w:tc>
        <w:tc>
          <w:tcPr>
            <w:tcW w:w="0" w:type="auto"/>
            <w:hideMark/>
          </w:tcPr>
          <w:p w14:paraId="40FB5727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CONNECT</w:t>
            </w:r>
          </w:p>
        </w:tc>
      </w:tr>
      <w:tr w:rsidR="009642EB" w:rsidRPr="009642EB" w14:paraId="50E88C9F" w14:textId="77777777" w:rsidTr="009642EB">
        <w:tc>
          <w:tcPr>
            <w:tcW w:w="0" w:type="auto"/>
            <w:hideMark/>
          </w:tcPr>
          <w:p w14:paraId="33F3019E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Схема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0C91D016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USAGE</w:t>
            </w:r>
          </w:p>
        </w:tc>
      </w:tr>
      <w:tr w:rsidR="009642EB" w:rsidRPr="009642EB" w14:paraId="7D61E13C" w14:textId="77777777" w:rsidTr="009642EB">
        <w:tc>
          <w:tcPr>
            <w:tcW w:w="0" w:type="auto"/>
            <w:hideMark/>
          </w:tcPr>
          <w:p w14:paraId="0467852F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app.departments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26D1240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</w:p>
        </w:tc>
      </w:tr>
      <w:tr w:rsidR="009642EB" w:rsidRPr="009642EB" w14:paraId="6B60E4F7" w14:textId="77777777" w:rsidTr="009642EB">
        <w:tc>
          <w:tcPr>
            <w:tcW w:w="0" w:type="auto"/>
            <w:hideMark/>
          </w:tcPr>
          <w:p w14:paraId="2F0ABFA5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app.positions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A66F8BA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</w:p>
        </w:tc>
      </w:tr>
      <w:tr w:rsidR="009642EB" w:rsidRPr="009642EB" w14:paraId="7506FF84" w14:textId="77777777" w:rsidTr="009642EB">
        <w:tc>
          <w:tcPr>
            <w:tcW w:w="0" w:type="auto"/>
            <w:hideMark/>
          </w:tcPr>
          <w:p w14:paraId="7F3CB90F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app.users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79472DA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</w:p>
        </w:tc>
      </w:tr>
      <w:tr w:rsidR="009642EB" w:rsidRPr="009642EB" w14:paraId="50149B20" w14:textId="77777777" w:rsidTr="009642EB">
        <w:tc>
          <w:tcPr>
            <w:tcW w:w="0" w:type="auto"/>
            <w:hideMark/>
          </w:tcPr>
          <w:p w14:paraId="2885617E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app.projects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FF9E00A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</w:t>
            </w:r>
          </w:p>
        </w:tc>
      </w:tr>
      <w:tr w:rsidR="009642EB" w:rsidRPr="009642EB" w14:paraId="6A7B80D7" w14:textId="77777777" w:rsidTr="009642EB">
        <w:tc>
          <w:tcPr>
            <w:tcW w:w="0" w:type="auto"/>
            <w:hideMark/>
          </w:tcPr>
          <w:p w14:paraId="418FFD02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app.tasks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BE9FC29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SELECT, INSERT, UPDATE</w:t>
            </w:r>
          </w:p>
        </w:tc>
      </w:tr>
      <w:tr w:rsidR="009642EB" w:rsidRPr="009642EB" w14:paraId="64947681" w14:textId="77777777" w:rsidTr="009642EB">
        <w:tc>
          <w:tcPr>
            <w:tcW w:w="0" w:type="auto"/>
            <w:hideMark/>
          </w:tcPr>
          <w:p w14:paraId="1F0AB10B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app.comments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836ACEA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SELECT, INSERT, UPDATE, DELETE</w:t>
            </w:r>
          </w:p>
        </w:tc>
      </w:tr>
      <w:tr w:rsidR="009642EB" w:rsidRPr="009642EB" w14:paraId="5F954037" w14:textId="77777777" w:rsidTr="009642EB">
        <w:tc>
          <w:tcPr>
            <w:tcW w:w="0" w:type="auto"/>
            <w:hideMark/>
          </w:tcPr>
          <w:p w14:paraId="2E93297A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app.task</w:t>
            </w:r>
            <w:proofErr w:type="gramEnd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_history</w:t>
            </w:r>
            <w:proofErr w:type="spellEnd"/>
          </w:p>
        </w:tc>
        <w:tc>
          <w:tcPr>
            <w:tcW w:w="0" w:type="auto"/>
            <w:hideMark/>
          </w:tcPr>
          <w:p w14:paraId="5EAAF566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SELECT, INSERT</w:t>
            </w:r>
          </w:p>
        </w:tc>
      </w:tr>
      <w:tr w:rsidR="009642EB" w:rsidRPr="009642EB" w14:paraId="688F43CB" w14:textId="77777777" w:rsidTr="009642EB">
        <w:tc>
          <w:tcPr>
            <w:tcW w:w="0" w:type="auto"/>
            <w:hideMark/>
          </w:tcPr>
          <w:p w14:paraId="7BCD68FA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app.access</w:t>
            </w:r>
            <w:proofErr w:type="gramEnd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_logs</w:t>
            </w:r>
            <w:proofErr w:type="spellEnd"/>
          </w:p>
        </w:tc>
        <w:tc>
          <w:tcPr>
            <w:tcW w:w="0" w:type="auto"/>
            <w:hideMark/>
          </w:tcPr>
          <w:p w14:paraId="12412759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INSERT</w:t>
            </w:r>
          </w:p>
        </w:tc>
      </w:tr>
      <w:tr w:rsidR="009642EB" w:rsidRPr="009642EB" w14:paraId="1076A433" w14:textId="77777777" w:rsidTr="009642EB">
        <w:tc>
          <w:tcPr>
            <w:tcW w:w="0" w:type="auto"/>
            <w:hideMark/>
          </w:tcPr>
          <w:p w14:paraId="5B28A101" w14:textId="77777777" w:rsidR="009642EB" w:rsidRPr="005F53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Последовательности</w:t>
            </w:r>
            <w:r w:rsidRPr="005F53E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comments/tasks/history/access_logs</w:t>
            </w:r>
          </w:p>
        </w:tc>
        <w:tc>
          <w:tcPr>
            <w:tcW w:w="0" w:type="auto"/>
            <w:hideMark/>
          </w:tcPr>
          <w:p w14:paraId="40B59089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USAGE</w:t>
            </w:r>
          </w:p>
        </w:tc>
      </w:tr>
    </w:tbl>
    <w:p w14:paraId="7D64D1EE" w14:textId="1E342DE6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2D17FAF" w14:textId="16B8E400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3.2. Настройка роли </w:t>
      </w:r>
      <w:proofErr w:type="spellStart"/>
      <w:r w:rsidRPr="009642EB">
        <w:rPr>
          <w:rFonts w:ascii="Times New Roman" w:hAnsi="Times New Roman" w:cs="Times New Roman"/>
          <w:b/>
          <w:spacing w:val="-7"/>
          <w:sz w:val="28"/>
          <w:szCs w:val="28"/>
        </w:rPr>
        <w:t>app_manager</w:t>
      </w:r>
      <w:proofErr w:type="spellEnd"/>
    </w:p>
    <w:p w14:paraId="4E0F85D4" w14:textId="71676347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9642EB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432DD786" wp14:editId="509EF79A">
            <wp:extent cx="6033770" cy="3267075"/>
            <wp:effectExtent l="0" t="0" r="508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8BA3" w14:textId="77777777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94"/>
        <w:gridCol w:w="5939"/>
      </w:tblGrid>
      <w:tr w:rsidR="009642EB" w:rsidRPr="009642EB" w14:paraId="1EC7EAF2" w14:textId="77777777" w:rsidTr="009642EB">
        <w:tc>
          <w:tcPr>
            <w:tcW w:w="0" w:type="auto"/>
            <w:hideMark/>
          </w:tcPr>
          <w:p w14:paraId="1614F056" w14:textId="77777777" w:rsidR="009642EB" w:rsidRPr="009642EB" w:rsidRDefault="009642EB" w:rsidP="009642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hideMark/>
          </w:tcPr>
          <w:p w14:paraId="3C54DDA6" w14:textId="77777777" w:rsidR="009642EB" w:rsidRPr="009642EB" w:rsidRDefault="009642EB" w:rsidP="009642E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Права</w:t>
            </w:r>
          </w:p>
        </w:tc>
      </w:tr>
      <w:tr w:rsidR="009642EB" w:rsidRPr="009642EB" w14:paraId="5CC001FA" w14:textId="77777777" w:rsidTr="009642EB">
        <w:tc>
          <w:tcPr>
            <w:tcW w:w="0" w:type="auto"/>
            <w:hideMark/>
          </w:tcPr>
          <w:p w14:paraId="768CFDE2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Все права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19F4BB3E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Наследуются</w:t>
            </w:r>
          </w:p>
        </w:tc>
      </w:tr>
      <w:tr w:rsidR="009642EB" w:rsidRPr="009642EB" w14:paraId="098C9561" w14:textId="77777777" w:rsidTr="009642EB">
        <w:tc>
          <w:tcPr>
            <w:tcW w:w="0" w:type="auto"/>
            <w:hideMark/>
          </w:tcPr>
          <w:p w14:paraId="4D18C676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app.projects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A827342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SELECT, INSERT, UPDATE</w:t>
            </w:r>
          </w:p>
        </w:tc>
      </w:tr>
      <w:tr w:rsidR="009642EB" w:rsidRPr="009642EB" w14:paraId="6AD358A4" w14:textId="77777777" w:rsidTr="009642EB">
        <w:tc>
          <w:tcPr>
            <w:tcW w:w="0" w:type="auto"/>
            <w:hideMark/>
          </w:tcPr>
          <w:p w14:paraId="714B5B04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app.comments.is_internal</w:t>
            </w:r>
            <w:proofErr w:type="spellEnd"/>
          </w:p>
        </w:tc>
        <w:tc>
          <w:tcPr>
            <w:tcW w:w="0" w:type="auto"/>
            <w:hideMark/>
          </w:tcPr>
          <w:p w14:paraId="72EF8BCE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SELECT, UPDATE</w:t>
            </w:r>
          </w:p>
        </w:tc>
      </w:tr>
      <w:tr w:rsidR="009642EB" w:rsidRPr="009642EB" w14:paraId="08D69CF6" w14:textId="77777777" w:rsidTr="009642EB">
        <w:tc>
          <w:tcPr>
            <w:tcW w:w="0" w:type="auto"/>
            <w:hideMark/>
          </w:tcPr>
          <w:p w14:paraId="48FC80B1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app.task</w:t>
            </w:r>
            <w:proofErr w:type="gramEnd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_history</w:t>
            </w:r>
            <w:proofErr w:type="spellEnd"/>
          </w:p>
        </w:tc>
        <w:tc>
          <w:tcPr>
            <w:tcW w:w="0" w:type="auto"/>
            <w:hideMark/>
          </w:tcPr>
          <w:p w14:paraId="19E1DC8C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SELECT, INSERT</w:t>
            </w:r>
          </w:p>
        </w:tc>
      </w:tr>
      <w:tr w:rsidR="009642EB" w:rsidRPr="009642EB" w14:paraId="5B426660" w14:textId="77777777" w:rsidTr="009642EB">
        <w:tc>
          <w:tcPr>
            <w:tcW w:w="0" w:type="auto"/>
            <w:hideMark/>
          </w:tcPr>
          <w:p w14:paraId="2C504264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app.access</w:t>
            </w:r>
            <w:proofErr w:type="gramEnd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_logs</w:t>
            </w:r>
            <w:proofErr w:type="spellEnd"/>
          </w:p>
        </w:tc>
        <w:tc>
          <w:tcPr>
            <w:tcW w:w="0" w:type="auto"/>
            <w:hideMark/>
          </w:tcPr>
          <w:p w14:paraId="1E0FB293" w14:textId="77777777" w:rsidR="009642EB" w:rsidRPr="009642EB" w:rsidRDefault="009642EB" w:rsidP="009642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642EB">
              <w:rPr>
                <w:rFonts w:ascii="Times New Roman" w:hAnsi="Times New Roman" w:cs="Times New Roman"/>
                <w:sz w:val="28"/>
                <w:szCs w:val="28"/>
              </w:rPr>
              <w:t xml:space="preserve">Только INSERT через наследование от </w:t>
            </w:r>
            <w:proofErr w:type="spellStart"/>
            <w:r w:rsidRPr="009642EB">
              <w:rPr>
                <w:rFonts w:ascii="Times New Roman" w:hAnsi="Times New Roman" w:cs="Times New Roman"/>
                <w:sz w:val="28"/>
                <w:szCs w:val="28"/>
              </w:rPr>
              <w:t>app_user</w:t>
            </w:r>
            <w:proofErr w:type="spellEnd"/>
          </w:p>
        </w:tc>
      </w:tr>
    </w:tbl>
    <w:p w14:paraId="40B04040" w14:textId="7AD9B431" w:rsidR="009642EB" w:rsidRDefault="009642E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0CE2BC88" w14:textId="3B9D14CC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3.3. Настройка роли </w:t>
      </w:r>
      <w:proofErr w:type="spellStart"/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app_admin</w:t>
      </w:r>
      <w:proofErr w:type="spellEnd"/>
    </w:p>
    <w:p w14:paraId="14339BA5" w14:textId="5042EED0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lastRenderedPageBreak/>
        <w:drawing>
          <wp:inline distT="0" distB="0" distL="0" distR="0" wp14:anchorId="63C6E5D7" wp14:editId="42304139">
            <wp:extent cx="6033770" cy="3260725"/>
            <wp:effectExtent l="0" t="0" r="508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89DD" w14:textId="45D1DD01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37"/>
        <w:gridCol w:w="2986"/>
      </w:tblGrid>
      <w:tr w:rsidR="00016188" w:rsidRPr="00016188" w14:paraId="30420B48" w14:textId="77777777" w:rsidTr="00016188">
        <w:tc>
          <w:tcPr>
            <w:tcW w:w="0" w:type="auto"/>
            <w:hideMark/>
          </w:tcPr>
          <w:p w14:paraId="4C2D5960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0" w:type="auto"/>
            <w:hideMark/>
          </w:tcPr>
          <w:p w14:paraId="02CA91A5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Права</w:t>
            </w:r>
          </w:p>
        </w:tc>
      </w:tr>
      <w:tr w:rsidR="00016188" w:rsidRPr="00016188" w14:paraId="1F87872E" w14:textId="77777777" w:rsidTr="00016188">
        <w:tc>
          <w:tcPr>
            <w:tcW w:w="0" w:type="auto"/>
            <w:hideMark/>
          </w:tcPr>
          <w:p w14:paraId="70B7A6AB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 xml:space="preserve">Все права </w:t>
            </w:r>
            <w:proofErr w:type="spellStart"/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5081D2F9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Наследуются</w:t>
            </w:r>
          </w:p>
        </w:tc>
      </w:tr>
      <w:tr w:rsidR="00016188" w:rsidRPr="00016188" w14:paraId="7070D42E" w14:textId="77777777" w:rsidTr="00016188">
        <w:tc>
          <w:tcPr>
            <w:tcW w:w="0" w:type="auto"/>
            <w:hideMark/>
          </w:tcPr>
          <w:p w14:paraId="2D59B8B1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 xml:space="preserve">Все таблицы схемы </w:t>
            </w:r>
            <w:proofErr w:type="spellStart"/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660F34FE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ALL PRIVILEGES</w:t>
            </w:r>
          </w:p>
        </w:tc>
      </w:tr>
      <w:tr w:rsidR="00016188" w:rsidRPr="00016188" w14:paraId="72772A75" w14:textId="77777777" w:rsidTr="00016188">
        <w:tc>
          <w:tcPr>
            <w:tcW w:w="0" w:type="auto"/>
            <w:hideMark/>
          </w:tcPr>
          <w:p w14:paraId="3388D5BC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 xml:space="preserve">Все последовательности схемы </w:t>
            </w:r>
            <w:proofErr w:type="spellStart"/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237C4BDD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ALL PRIVILEGES</w:t>
            </w:r>
          </w:p>
        </w:tc>
      </w:tr>
      <w:tr w:rsidR="00016188" w:rsidRPr="00016188" w14:paraId="77943CD3" w14:textId="77777777" w:rsidTr="00016188">
        <w:tc>
          <w:tcPr>
            <w:tcW w:w="0" w:type="auto"/>
            <w:hideMark/>
          </w:tcPr>
          <w:p w14:paraId="60A4CE27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 xml:space="preserve">Схема </w:t>
            </w:r>
            <w:proofErr w:type="spellStart"/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2D858D8E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USAGE, CREATE</w:t>
            </w:r>
          </w:p>
        </w:tc>
      </w:tr>
      <w:tr w:rsidR="00016188" w:rsidRPr="00016188" w14:paraId="1FD24782" w14:textId="77777777" w:rsidTr="00016188">
        <w:tc>
          <w:tcPr>
            <w:tcW w:w="0" w:type="auto"/>
            <w:hideMark/>
          </w:tcPr>
          <w:p w14:paraId="0CEE6C5B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DDL-операции</w:t>
            </w:r>
          </w:p>
        </w:tc>
        <w:tc>
          <w:tcPr>
            <w:tcW w:w="0" w:type="auto"/>
            <w:hideMark/>
          </w:tcPr>
          <w:p w14:paraId="31BFA2B8" w14:textId="77777777" w:rsidR="00016188" w:rsidRPr="00016188" w:rsidRDefault="00016188" w:rsidP="000161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188">
              <w:rPr>
                <w:rFonts w:ascii="Times New Roman" w:hAnsi="Times New Roman" w:cs="Times New Roman"/>
                <w:sz w:val="28"/>
                <w:szCs w:val="28"/>
              </w:rPr>
              <w:t xml:space="preserve">Разрешены в схеме </w:t>
            </w:r>
            <w:proofErr w:type="spellStart"/>
            <w:r w:rsidRPr="00016188">
              <w:rPr>
                <w:rFonts w:ascii="Times New Roman" w:hAnsi="Times New Roman" w:cs="Times New Roman"/>
                <w:sz w:val="28"/>
                <w:szCs w:val="28"/>
              </w:rPr>
              <w:t>app</w:t>
            </w:r>
            <w:proofErr w:type="spellEnd"/>
          </w:p>
        </w:tc>
      </w:tr>
    </w:tbl>
    <w:p w14:paraId="1F18484E" w14:textId="5549A8DB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263C6CF3" w14:textId="77777777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Часть 4. Настройка DEFAULT PRIVILEGES</w:t>
      </w:r>
    </w:p>
    <w:p w14:paraId="05DFCAEE" w14:textId="772C6DE8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Задание 4.1. Автоматизация предоставления прав</w:t>
      </w:r>
    </w:p>
    <w:p w14:paraId="7E814FFE" w14:textId="68BFC22A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5D2D73DD" wp14:editId="20AEB0C2">
            <wp:extent cx="6033770" cy="3301365"/>
            <wp:effectExtent l="0" t="0" r="508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AE3C" w14:textId="596B31A5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005C6641" w14:textId="0F69F1DA" w:rsidR="00016188" w:rsidRP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</w:pPr>
      <w:r w:rsidRPr="00016188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t>Проверка</w:t>
      </w:r>
      <w:r w:rsidRPr="00016188">
        <w:rPr>
          <w:rFonts w:ascii="Times New Roman" w:hAnsi="Times New Roman" w:cs="Times New Roman"/>
          <w:bCs/>
          <w:spacing w:val="-7"/>
          <w:sz w:val="28"/>
          <w:szCs w:val="28"/>
          <w:lang w:val="en-US"/>
        </w:rPr>
        <w:t>:</w:t>
      </w:r>
    </w:p>
    <w:p w14:paraId="6E6FF08A" w14:textId="23AA350C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  <w:lang w:val="en-US"/>
        </w:rPr>
        <w:drawing>
          <wp:inline distT="0" distB="0" distL="0" distR="0" wp14:anchorId="53C5B794" wp14:editId="7CECCE10">
            <wp:extent cx="6033770" cy="3184525"/>
            <wp:effectExtent l="0" t="0" r="508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E34D" w14:textId="74DBD525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</w:p>
    <w:p w14:paraId="308CDC16" w14:textId="62C7AA82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  <w:lang w:val="en-US"/>
        </w:rPr>
        <w:drawing>
          <wp:inline distT="0" distB="0" distL="0" distR="0" wp14:anchorId="7224C46B" wp14:editId="1FDFAB9F">
            <wp:extent cx="6033770" cy="3248660"/>
            <wp:effectExtent l="0" t="0" r="508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1C76" w14:textId="07808D26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</w:p>
    <w:p w14:paraId="5DFF3AB9" w14:textId="77777777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Часть 5. Тестирование привилегий</w:t>
      </w:r>
    </w:p>
    <w:p w14:paraId="69B39D01" w14:textId="20EC9967" w:rsidR="00016188" w:rsidRPr="005F53EB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5.1. Тестирование роли </w:t>
      </w:r>
      <w:r w:rsidRPr="00016188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t>app</w:t>
      </w: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_</w:t>
      </w:r>
      <w:r w:rsidRPr="00016188"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  <w:t>user</w:t>
      </w:r>
    </w:p>
    <w:p w14:paraId="2FC5D950" w14:textId="5744246F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  <w:lang w:val="en-US"/>
        </w:rPr>
        <w:lastRenderedPageBreak/>
        <w:drawing>
          <wp:inline distT="0" distB="0" distL="0" distR="0" wp14:anchorId="2F641345" wp14:editId="138745AD">
            <wp:extent cx="6033770" cy="3230880"/>
            <wp:effectExtent l="0" t="0" r="5080" b="762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  <w:lang w:val="en-US"/>
        </w:rPr>
        <w:drawing>
          <wp:inline distT="0" distB="0" distL="0" distR="0" wp14:anchorId="50A75DC1" wp14:editId="2EC6A9C3">
            <wp:extent cx="6033770" cy="3258820"/>
            <wp:effectExtent l="0" t="0" r="508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  <w:lang w:val="en-US"/>
        </w:rPr>
        <w:lastRenderedPageBreak/>
        <w:drawing>
          <wp:inline distT="0" distB="0" distL="0" distR="0" wp14:anchorId="2AB39161" wp14:editId="6B2939B9">
            <wp:extent cx="6033770" cy="3254375"/>
            <wp:effectExtent l="0" t="0" r="508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  <w:lang w:val="en-US"/>
        </w:rPr>
        <w:drawing>
          <wp:inline distT="0" distB="0" distL="0" distR="0" wp14:anchorId="79623C76" wp14:editId="5DEFE57F">
            <wp:extent cx="6033770" cy="3268980"/>
            <wp:effectExtent l="0" t="0" r="5080" b="762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945B" w14:textId="77777777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4195"/>
        <w:gridCol w:w="2307"/>
        <w:gridCol w:w="2492"/>
      </w:tblGrid>
      <w:tr w:rsidR="00016188" w:rsidRPr="00016188" w14:paraId="3DB3C4CB" w14:textId="77777777" w:rsidTr="00016188">
        <w:tc>
          <w:tcPr>
            <w:tcW w:w="0" w:type="auto"/>
            <w:hideMark/>
          </w:tcPr>
          <w:p w14:paraId="63F1467E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A2A4D81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03EC1FC4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48B43C6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016188" w:rsidRPr="00016188" w14:paraId="26126153" w14:textId="77777777" w:rsidTr="00016188">
        <w:tc>
          <w:tcPr>
            <w:tcW w:w="0" w:type="auto"/>
            <w:hideMark/>
          </w:tcPr>
          <w:p w14:paraId="34916CA0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A00F78A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app.departments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253291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0811987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4DC094AC" w14:textId="77777777" w:rsidTr="00016188">
        <w:tc>
          <w:tcPr>
            <w:tcW w:w="0" w:type="auto"/>
            <w:hideMark/>
          </w:tcPr>
          <w:p w14:paraId="2A2C760F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6B9ED2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app.positions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5CC950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347D80B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15A8F54D" w14:textId="77777777" w:rsidTr="00016188">
        <w:tc>
          <w:tcPr>
            <w:tcW w:w="0" w:type="auto"/>
            <w:hideMark/>
          </w:tcPr>
          <w:p w14:paraId="7014654B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597EF42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SELECT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user_id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username, email,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full_name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app.users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668F9B1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343FFBBB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3A7B2E1F" w14:textId="77777777" w:rsidTr="00016188">
        <w:tc>
          <w:tcPr>
            <w:tcW w:w="0" w:type="auto"/>
            <w:hideMark/>
          </w:tcPr>
          <w:p w14:paraId="0DD73F93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5AEB183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app.projects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9DCB086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526CFEE3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775E161B" w14:textId="77777777" w:rsidTr="00016188">
        <w:tc>
          <w:tcPr>
            <w:tcW w:w="0" w:type="auto"/>
            <w:hideMark/>
          </w:tcPr>
          <w:p w14:paraId="22A52511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348BD3CB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app.tasks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348EBAF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4F8689B7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21DD54BF" w14:textId="77777777" w:rsidTr="00016188">
        <w:tc>
          <w:tcPr>
            <w:tcW w:w="0" w:type="auto"/>
            <w:hideMark/>
          </w:tcPr>
          <w:p w14:paraId="6F8307D6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10D08AAA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INSERT INTO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app.comments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B646138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44F2636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76504EDF" w14:textId="77777777" w:rsidTr="00016188">
        <w:tc>
          <w:tcPr>
            <w:tcW w:w="0" w:type="auto"/>
            <w:hideMark/>
          </w:tcPr>
          <w:p w14:paraId="4308D870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45640B3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UPDATE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app.tasks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A101919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469FAA2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37080512" w14:textId="77777777" w:rsidTr="00016188">
        <w:tc>
          <w:tcPr>
            <w:tcW w:w="0" w:type="auto"/>
            <w:hideMark/>
          </w:tcPr>
          <w:p w14:paraId="01EEA8A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3BC85726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DELETE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app.tasks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FC40FCC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6F9EB80F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permission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denied</w:t>
            </w:r>
            <w:proofErr w:type="spellEnd"/>
          </w:p>
        </w:tc>
      </w:tr>
      <w:tr w:rsidR="00016188" w:rsidRPr="00016188" w14:paraId="1F4A852F" w14:textId="77777777" w:rsidTr="00016188">
        <w:tc>
          <w:tcPr>
            <w:tcW w:w="0" w:type="auto"/>
            <w:hideMark/>
          </w:tcPr>
          <w:p w14:paraId="49B7537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190AB4FC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INSERT INTO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app.projects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ACDE177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574F7BBA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permission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denied</w:t>
            </w:r>
            <w:proofErr w:type="spellEnd"/>
          </w:p>
        </w:tc>
      </w:tr>
      <w:tr w:rsidR="00016188" w:rsidRPr="00016188" w14:paraId="33AE164A" w14:textId="77777777" w:rsidTr="00016188">
        <w:trPr>
          <w:trHeight w:val="36"/>
        </w:trPr>
        <w:tc>
          <w:tcPr>
            <w:tcW w:w="0" w:type="auto"/>
            <w:hideMark/>
          </w:tcPr>
          <w:p w14:paraId="08E42429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334BE255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app.access</w:t>
            </w:r>
            <w:proofErr w:type="gram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_logs</w:t>
            </w:r>
            <w:proofErr w:type="spellEnd"/>
          </w:p>
        </w:tc>
        <w:tc>
          <w:tcPr>
            <w:tcW w:w="0" w:type="auto"/>
            <w:hideMark/>
          </w:tcPr>
          <w:p w14:paraId="01369B8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26F8D91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permission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denied</w:t>
            </w:r>
            <w:proofErr w:type="spellEnd"/>
          </w:p>
        </w:tc>
      </w:tr>
    </w:tbl>
    <w:p w14:paraId="04B13709" w14:textId="6675413E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3B54DC30" w14:textId="46DCD76F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5.2. Тестирование роли </w:t>
      </w:r>
      <w:proofErr w:type="spellStart"/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app_manager</w:t>
      </w:r>
      <w:proofErr w:type="spellEnd"/>
    </w:p>
    <w:p w14:paraId="2141870E" w14:textId="0D83B881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24700926" wp14:editId="2C02AF44">
            <wp:extent cx="6033770" cy="3257550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7E3CFE0F" wp14:editId="70677A99">
            <wp:extent cx="6033770" cy="3263900"/>
            <wp:effectExtent l="0" t="0" r="508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lastRenderedPageBreak/>
        <w:drawing>
          <wp:inline distT="0" distB="0" distL="0" distR="0" wp14:anchorId="19E9AA1B" wp14:editId="7A7FA256">
            <wp:extent cx="6033770" cy="3272790"/>
            <wp:effectExtent l="0" t="0" r="5080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D8B3" w14:textId="77777777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98"/>
        <w:gridCol w:w="3226"/>
        <w:gridCol w:w="3127"/>
        <w:gridCol w:w="2641"/>
      </w:tblGrid>
      <w:tr w:rsidR="00016188" w:rsidRPr="00016188" w14:paraId="625E6A59" w14:textId="77777777" w:rsidTr="00016188">
        <w:tc>
          <w:tcPr>
            <w:tcW w:w="0" w:type="auto"/>
            <w:hideMark/>
          </w:tcPr>
          <w:p w14:paraId="170E5AA6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1CB84C60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6556CFF2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4E746548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016188" w:rsidRPr="00016188" w14:paraId="5346656A" w14:textId="77777777" w:rsidTr="00016188">
        <w:tc>
          <w:tcPr>
            <w:tcW w:w="0" w:type="auto"/>
            <w:hideMark/>
          </w:tcPr>
          <w:p w14:paraId="5B22C773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604A6EE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app.departments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8E665F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4BFA100B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24944B41" w14:textId="77777777" w:rsidTr="00016188">
        <w:tc>
          <w:tcPr>
            <w:tcW w:w="0" w:type="auto"/>
            <w:hideMark/>
          </w:tcPr>
          <w:p w14:paraId="4EAD712B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EDB5A68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INSERT INTO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app.projects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028352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518CE0A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057C904A" w14:textId="77777777" w:rsidTr="00016188">
        <w:tc>
          <w:tcPr>
            <w:tcW w:w="0" w:type="auto"/>
            <w:hideMark/>
          </w:tcPr>
          <w:p w14:paraId="6817C07F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7240B7B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UPDATE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app.projects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7D45FF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6973407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0081E406" w14:textId="77777777" w:rsidTr="00016188">
        <w:tc>
          <w:tcPr>
            <w:tcW w:w="0" w:type="auto"/>
            <w:hideMark/>
          </w:tcPr>
          <w:p w14:paraId="16B81AD0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2FE94C52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DELETE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app.projects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421A67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 или успех в зависимости от выданного DELETE</w:t>
            </w:r>
          </w:p>
        </w:tc>
        <w:tc>
          <w:tcPr>
            <w:tcW w:w="0" w:type="auto"/>
            <w:hideMark/>
          </w:tcPr>
          <w:p w14:paraId="39FB809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Ошибка, если DELETE не выдавался</w:t>
            </w:r>
          </w:p>
        </w:tc>
      </w:tr>
      <w:tr w:rsidR="00016188" w:rsidRPr="00016188" w14:paraId="6EFBACBB" w14:textId="77777777" w:rsidTr="00016188">
        <w:tc>
          <w:tcPr>
            <w:tcW w:w="0" w:type="auto"/>
            <w:hideMark/>
          </w:tcPr>
          <w:p w14:paraId="12157D9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5D80DC28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SELECT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comment_id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is_internal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app.comments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38AD3F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6FF3972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7C12B83B" w14:textId="77777777" w:rsidTr="00016188">
        <w:tc>
          <w:tcPr>
            <w:tcW w:w="0" w:type="auto"/>
            <w:hideMark/>
          </w:tcPr>
          <w:p w14:paraId="481E66D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15CF989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app.task</w:t>
            </w:r>
            <w:proofErr w:type="gram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_history</w:t>
            </w:r>
            <w:proofErr w:type="spellEnd"/>
          </w:p>
        </w:tc>
        <w:tc>
          <w:tcPr>
            <w:tcW w:w="0" w:type="auto"/>
            <w:hideMark/>
          </w:tcPr>
          <w:p w14:paraId="76DDE105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390E7E5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Успех</w:t>
            </w:r>
          </w:p>
        </w:tc>
      </w:tr>
      <w:tr w:rsidR="00016188" w:rsidRPr="00016188" w14:paraId="518C7D4F" w14:textId="77777777" w:rsidTr="00016188">
        <w:tc>
          <w:tcPr>
            <w:tcW w:w="0" w:type="auto"/>
            <w:hideMark/>
          </w:tcPr>
          <w:p w14:paraId="7532B8B3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35E4A23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app.access</w:t>
            </w:r>
            <w:proofErr w:type="gram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_logs</w:t>
            </w:r>
            <w:proofErr w:type="spellEnd"/>
          </w:p>
        </w:tc>
        <w:tc>
          <w:tcPr>
            <w:tcW w:w="0" w:type="auto"/>
            <w:hideMark/>
          </w:tcPr>
          <w:p w14:paraId="1F30D7B4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hideMark/>
          </w:tcPr>
          <w:p w14:paraId="2FCFCA31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Ошибка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permission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denied</w:t>
            </w:r>
            <w:proofErr w:type="spellEnd"/>
          </w:p>
        </w:tc>
      </w:tr>
    </w:tbl>
    <w:p w14:paraId="015FC4BA" w14:textId="3131A717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8E3E117" w14:textId="6121971D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 xml:space="preserve">Задание 5.3. Тестирование роли </w:t>
      </w:r>
      <w:proofErr w:type="spellStart"/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app_admin</w:t>
      </w:r>
      <w:proofErr w:type="spellEnd"/>
    </w:p>
    <w:p w14:paraId="60AF1E15" w14:textId="1417AAD4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lastRenderedPageBreak/>
        <w:drawing>
          <wp:inline distT="0" distB="0" distL="0" distR="0" wp14:anchorId="36227469" wp14:editId="1C9FDC4F">
            <wp:extent cx="6033770" cy="3148965"/>
            <wp:effectExtent l="0" t="0" r="508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6F5B3284" wp14:editId="7F21A9BC">
            <wp:extent cx="6033770" cy="3251200"/>
            <wp:effectExtent l="0" t="0" r="5080" b="635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lastRenderedPageBreak/>
        <w:drawing>
          <wp:inline distT="0" distB="0" distL="0" distR="0" wp14:anchorId="6B015191" wp14:editId="2FADB300">
            <wp:extent cx="6033770" cy="3248660"/>
            <wp:effectExtent l="0" t="0" r="5080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2ADD" w14:textId="77777777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8"/>
        <w:gridCol w:w="4427"/>
        <w:gridCol w:w="2230"/>
        <w:gridCol w:w="2377"/>
      </w:tblGrid>
      <w:tr w:rsidR="00016188" w:rsidRPr="00016188" w14:paraId="3E2BA6D6" w14:textId="77777777" w:rsidTr="00016188">
        <w:tc>
          <w:tcPr>
            <w:tcW w:w="0" w:type="auto"/>
            <w:hideMark/>
          </w:tcPr>
          <w:p w14:paraId="3D648ADE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5303ADE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Операция</w:t>
            </w:r>
          </w:p>
        </w:tc>
        <w:tc>
          <w:tcPr>
            <w:tcW w:w="0" w:type="auto"/>
            <w:hideMark/>
          </w:tcPr>
          <w:p w14:paraId="364F36C8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7F57239" w14:textId="77777777" w:rsidR="00016188" w:rsidRPr="00016188" w:rsidRDefault="00016188" w:rsidP="000161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</w:tr>
      <w:tr w:rsidR="00016188" w:rsidRPr="00016188" w14:paraId="230A7834" w14:textId="77777777" w:rsidTr="00016188">
        <w:tc>
          <w:tcPr>
            <w:tcW w:w="0" w:type="auto"/>
            <w:hideMark/>
          </w:tcPr>
          <w:p w14:paraId="2BAC2713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663DAC0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SELECT *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app.access</w:t>
            </w:r>
            <w:proofErr w:type="gramEnd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_logs</w:t>
            </w:r>
            <w:proofErr w:type="spellEnd"/>
          </w:p>
        </w:tc>
        <w:tc>
          <w:tcPr>
            <w:tcW w:w="0" w:type="auto"/>
            <w:hideMark/>
          </w:tcPr>
          <w:p w14:paraId="3FCB98D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00B4616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016188" w:rsidRPr="00016188" w14:paraId="039A8330" w14:textId="77777777" w:rsidTr="00016188">
        <w:tc>
          <w:tcPr>
            <w:tcW w:w="0" w:type="auto"/>
            <w:hideMark/>
          </w:tcPr>
          <w:p w14:paraId="63B2220E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3D15D26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INSERT INTO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app.tasks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1EF45BB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63530959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016188" w:rsidRPr="00016188" w14:paraId="54019E3E" w14:textId="77777777" w:rsidTr="00016188">
        <w:tc>
          <w:tcPr>
            <w:tcW w:w="0" w:type="auto"/>
            <w:hideMark/>
          </w:tcPr>
          <w:p w14:paraId="59A77279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7DF61FA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DELETE FROM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app.tasks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FBE7B61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698FFD9F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016188" w:rsidRPr="00016188" w14:paraId="1CD82209" w14:textId="77777777" w:rsidTr="00016188">
        <w:tc>
          <w:tcPr>
            <w:tcW w:w="0" w:type="auto"/>
            <w:hideMark/>
          </w:tcPr>
          <w:p w14:paraId="5D20966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637AEA3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CREATE TABLE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app.admin</w:t>
            </w:r>
            <w:proofErr w:type="gramEnd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_test</w:t>
            </w:r>
            <w:proofErr w:type="spellEnd"/>
          </w:p>
        </w:tc>
        <w:tc>
          <w:tcPr>
            <w:tcW w:w="0" w:type="auto"/>
            <w:hideMark/>
          </w:tcPr>
          <w:p w14:paraId="6133714A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0D8E0811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016188" w:rsidRPr="00016188" w14:paraId="7323B4A0" w14:textId="77777777" w:rsidTr="00016188">
        <w:tc>
          <w:tcPr>
            <w:tcW w:w="0" w:type="auto"/>
            <w:hideMark/>
          </w:tcPr>
          <w:p w14:paraId="2A9E6D0A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1AC9F433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DROP TABLE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app.admin</w:t>
            </w:r>
            <w:proofErr w:type="gramEnd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_test</w:t>
            </w:r>
            <w:proofErr w:type="spellEnd"/>
          </w:p>
        </w:tc>
        <w:tc>
          <w:tcPr>
            <w:tcW w:w="0" w:type="auto"/>
            <w:hideMark/>
          </w:tcPr>
          <w:p w14:paraId="50A9FAA7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2401C65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016188" w:rsidRPr="00016188" w14:paraId="55A4ABBE" w14:textId="77777777" w:rsidTr="00016188">
        <w:tc>
          <w:tcPr>
            <w:tcW w:w="0" w:type="auto"/>
            <w:hideMark/>
          </w:tcPr>
          <w:p w14:paraId="3BD54BF8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00D04E07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прав ролей</w:t>
            </w:r>
          </w:p>
        </w:tc>
        <w:tc>
          <w:tcPr>
            <w:tcW w:w="0" w:type="auto"/>
            <w:hideMark/>
          </w:tcPr>
          <w:p w14:paraId="524E095B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16C9C559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016188" w:rsidRPr="00016188" w14:paraId="3A6E1B3D" w14:textId="77777777" w:rsidTr="00016188">
        <w:tc>
          <w:tcPr>
            <w:tcW w:w="0" w:type="auto"/>
            <w:hideMark/>
          </w:tcPr>
          <w:p w14:paraId="295D6BA5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7FF767B0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GRANT SELECT ON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app.access</w:t>
            </w:r>
            <w:proofErr w:type="gramEnd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_logs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TO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5151C778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495E1C3D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  <w:tr w:rsidR="00016188" w:rsidRPr="00016188" w14:paraId="317F5A70" w14:textId="77777777" w:rsidTr="00016188">
        <w:tc>
          <w:tcPr>
            <w:tcW w:w="0" w:type="auto"/>
            <w:hideMark/>
          </w:tcPr>
          <w:p w14:paraId="2D17CD27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5260A6B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REVOKE SELECT ON </w:t>
            </w:r>
            <w:proofErr w:type="spellStart"/>
            <w:proofErr w:type="gram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app.access</w:t>
            </w:r>
            <w:proofErr w:type="gramEnd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_logs</w:t>
            </w:r>
            <w:proofErr w:type="spellEnd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FROM </w:t>
            </w:r>
            <w:proofErr w:type="spellStart"/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1F6A55A8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  <w:tc>
          <w:tcPr>
            <w:tcW w:w="0" w:type="auto"/>
            <w:hideMark/>
          </w:tcPr>
          <w:p w14:paraId="4D64DD01" w14:textId="77777777" w:rsidR="00016188" w:rsidRPr="00016188" w:rsidRDefault="00016188" w:rsidP="000161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61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Успех</w:t>
            </w:r>
          </w:p>
        </w:tc>
      </w:tr>
    </w:tbl>
    <w:p w14:paraId="5A156CE4" w14:textId="35B8C351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23DCD458" w14:textId="77777777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Часть 6. Финальный аудит</w:t>
      </w:r>
    </w:p>
    <w:p w14:paraId="0C29DCBC" w14:textId="69CAE74B" w:rsidR="00016188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spacing w:val="-7"/>
          <w:sz w:val="28"/>
          <w:szCs w:val="28"/>
        </w:rPr>
        <w:t>Задание 6.1. Сводный отчёт</w:t>
      </w:r>
    </w:p>
    <w:p w14:paraId="0E88CBC5" w14:textId="77777777" w:rsidR="000E714B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lastRenderedPageBreak/>
        <w:drawing>
          <wp:inline distT="0" distB="0" distL="0" distR="0" wp14:anchorId="12ADA746" wp14:editId="33FEEEE5">
            <wp:extent cx="6033770" cy="3240405"/>
            <wp:effectExtent l="0" t="0" r="508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C26B" w14:textId="30FE1005" w:rsidR="000E714B" w:rsidRDefault="00016188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281404FC" wp14:editId="6B0739D5">
            <wp:extent cx="6033770" cy="3248660"/>
            <wp:effectExtent l="0" t="0" r="508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AF5B" w14:textId="77777777" w:rsidR="000E714B" w:rsidRDefault="000E714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26C7BB32" w14:textId="77777777" w:rsidR="000E714B" w:rsidRDefault="000E714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E5FBCB7" w14:textId="77777777" w:rsidR="000E714B" w:rsidRDefault="000E714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7D7FAC2F" w14:textId="77777777" w:rsidR="000E714B" w:rsidRDefault="000E714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07C8DCBD" w14:textId="77777777" w:rsidR="000E714B" w:rsidRDefault="000E714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570B6426" w14:textId="0B61855C" w:rsidR="000E714B" w:rsidRDefault="000E714B" w:rsidP="000E714B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3745C7E7" w14:textId="642687F2" w:rsidR="000E714B" w:rsidRDefault="000E714B" w:rsidP="000E714B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353A3FAF" w14:textId="16A9DE37" w:rsidR="000E714B" w:rsidRDefault="000E714B" w:rsidP="000E714B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0DBE9BF5" w14:textId="6471AD6A" w:rsidR="000E714B" w:rsidRDefault="000E714B" w:rsidP="000E714B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7816AA2C" w14:textId="77777777" w:rsidR="000E714B" w:rsidRDefault="000E714B" w:rsidP="000E714B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6B3EED34" w14:textId="048F926C" w:rsidR="000E714B" w:rsidRDefault="000E714B" w:rsidP="005E59EB">
      <w:pPr>
        <w:spacing w:before="14" w:line="360" w:lineRule="auto"/>
        <w:ind w:left="2"/>
        <w:jc w:val="both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t>Проверка DEFAULT PRIVILEGES:</w:t>
      </w:r>
    </w:p>
    <w:p w14:paraId="6C2923FB" w14:textId="2C85C6B6" w:rsidR="000E714B" w:rsidRDefault="00016188" w:rsidP="000E714B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  <w:r w:rsidRPr="00016188">
        <w:rPr>
          <w:rFonts w:ascii="Times New Roman" w:hAnsi="Times New Roman" w:cs="Times New Roman"/>
          <w:b/>
          <w:noProof/>
          <w:spacing w:val="-7"/>
          <w:sz w:val="28"/>
          <w:szCs w:val="28"/>
        </w:rPr>
        <w:drawing>
          <wp:inline distT="0" distB="0" distL="0" distR="0" wp14:anchorId="0A923B19" wp14:editId="59A6DE99">
            <wp:extent cx="6033770" cy="3261360"/>
            <wp:effectExtent l="0" t="0" r="508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EBF1" w14:textId="77777777" w:rsidR="000E714B" w:rsidRDefault="000E714B" w:rsidP="000E714B">
      <w:pPr>
        <w:spacing w:before="14" w:line="360" w:lineRule="auto"/>
        <w:jc w:val="both"/>
        <w:rPr>
          <w:rFonts w:ascii="Times New Roman" w:hAnsi="Times New Roman" w:cs="Times New Roman"/>
          <w:b/>
          <w:spacing w:val="-7"/>
          <w:sz w:val="28"/>
          <w:szCs w:val="28"/>
        </w:rPr>
      </w:pPr>
    </w:p>
    <w:p w14:paraId="47D182D4" w14:textId="77777777" w:rsidR="000E714B" w:rsidRPr="000E714B" w:rsidRDefault="000E714B" w:rsidP="000E714B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Проверка через </w:t>
      </w:r>
      <w:proofErr w:type="spellStart"/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>has_table_privilege</w:t>
      </w:r>
      <w:proofErr w:type="spellEnd"/>
    </w:p>
    <w:p w14:paraId="187AA7EC" w14:textId="77777777" w:rsidR="000E714B" w:rsidRDefault="000E714B" w:rsidP="000E714B">
      <w:pPr>
        <w:spacing w:before="14" w:line="360" w:lineRule="auto"/>
        <w:ind w:left="2"/>
      </w:pPr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Для роли </w:t>
      </w:r>
      <w:proofErr w:type="spellStart"/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>app_user</w:t>
      </w:r>
      <w:proofErr w:type="spellEnd"/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>:</w:t>
      </w:r>
      <w:r w:rsidR="00016188" w:rsidRPr="000E714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drawing>
          <wp:inline distT="0" distB="0" distL="0" distR="0" wp14:anchorId="10134948" wp14:editId="3EB2268D">
            <wp:extent cx="6033770" cy="3248025"/>
            <wp:effectExtent l="0" t="0" r="508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714B">
        <w:t xml:space="preserve"> </w:t>
      </w:r>
    </w:p>
    <w:p w14:paraId="7EAE9E02" w14:textId="77777777" w:rsidR="000E714B" w:rsidRDefault="000E714B" w:rsidP="000E714B">
      <w:pPr>
        <w:spacing w:before="14" w:line="360" w:lineRule="auto"/>
        <w:ind w:left="2"/>
      </w:pPr>
    </w:p>
    <w:p w14:paraId="2A0D7D3B" w14:textId="77777777" w:rsidR="000E714B" w:rsidRDefault="000E714B" w:rsidP="000E714B">
      <w:pPr>
        <w:spacing w:before="14" w:line="360" w:lineRule="auto"/>
        <w:ind w:left="2"/>
      </w:pPr>
    </w:p>
    <w:p w14:paraId="630B500C" w14:textId="77777777" w:rsidR="000E714B" w:rsidRDefault="000E714B" w:rsidP="000E714B">
      <w:pPr>
        <w:spacing w:before="14" w:line="360" w:lineRule="auto"/>
        <w:ind w:left="2"/>
      </w:pPr>
    </w:p>
    <w:p w14:paraId="69E2B55C" w14:textId="77777777" w:rsidR="000E714B" w:rsidRDefault="000E714B" w:rsidP="000E714B">
      <w:pPr>
        <w:spacing w:before="14" w:line="360" w:lineRule="auto"/>
        <w:ind w:left="2"/>
      </w:pPr>
    </w:p>
    <w:p w14:paraId="7B14D0C5" w14:textId="77777777" w:rsidR="000E714B" w:rsidRDefault="000E714B" w:rsidP="000E714B">
      <w:pPr>
        <w:spacing w:before="14" w:line="360" w:lineRule="auto"/>
        <w:ind w:left="2"/>
      </w:pPr>
    </w:p>
    <w:p w14:paraId="7725BC35" w14:textId="77777777" w:rsidR="000E714B" w:rsidRDefault="000E714B" w:rsidP="000E714B">
      <w:pPr>
        <w:spacing w:before="14" w:line="360" w:lineRule="auto"/>
        <w:ind w:left="2"/>
      </w:pPr>
    </w:p>
    <w:p w14:paraId="3A8A9C37" w14:textId="77777777" w:rsidR="000E714B" w:rsidRDefault="000E714B" w:rsidP="000E714B">
      <w:pPr>
        <w:spacing w:before="14" w:line="360" w:lineRule="auto"/>
        <w:ind w:left="2"/>
      </w:pPr>
    </w:p>
    <w:p w14:paraId="400FC5B1" w14:textId="77777777" w:rsidR="000E714B" w:rsidRDefault="000E714B" w:rsidP="000E714B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lastRenderedPageBreak/>
        <w:t xml:space="preserve">Для роли </w:t>
      </w:r>
      <w:proofErr w:type="spellStart"/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>app_manager</w:t>
      </w:r>
      <w:proofErr w:type="spellEnd"/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>:</w:t>
      </w:r>
      <w:r w:rsidR="00016188" w:rsidRPr="000E714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drawing>
          <wp:inline distT="0" distB="0" distL="0" distR="0" wp14:anchorId="2552C093" wp14:editId="7EB5EC2A">
            <wp:extent cx="6033770" cy="3240405"/>
            <wp:effectExtent l="0" t="0" r="508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AD37" w14:textId="77777777" w:rsidR="000E714B" w:rsidRDefault="000E714B" w:rsidP="000E714B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3992E4DC" w14:textId="6C39BB48" w:rsidR="000E714B" w:rsidRDefault="000E714B" w:rsidP="000E714B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 xml:space="preserve">Для роли </w:t>
      </w:r>
      <w:proofErr w:type="spellStart"/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>app_admin</w:t>
      </w:r>
      <w:proofErr w:type="spellEnd"/>
      <w:r w:rsidRPr="000E714B">
        <w:rPr>
          <w:rFonts w:ascii="Times New Roman" w:hAnsi="Times New Roman" w:cs="Times New Roman"/>
          <w:bCs/>
          <w:spacing w:val="-7"/>
          <w:sz w:val="28"/>
          <w:szCs w:val="28"/>
        </w:rPr>
        <w:t>:</w:t>
      </w:r>
    </w:p>
    <w:p w14:paraId="28181259" w14:textId="6A40E28F" w:rsidR="00016188" w:rsidRDefault="00016188" w:rsidP="000E714B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  <w:r w:rsidRPr="000E714B">
        <w:rPr>
          <w:rFonts w:ascii="Times New Roman" w:hAnsi="Times New Roman" w:cs="Times New Roman"/>
          <w:bCs/>
          <w:noProof/>
          <w:spacing w:val="-7"/>
          <w:sz w:val="28"/>
          <w:szCs w:val="28"/>
        </w:rPr>
        <w:drawing>
          <wp:inline distT="0" distB="0" distL="0" distR="0" wp14:anchorId="090333FB" wp14:editId="05A4601A">
            <wp:extent cx="6033770" cy="3238500"/>
            <wp:effectExtent l="0" t="0" r="508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8813" w14:textId="77777777" w:rsidR="000E714B" w:rsidRDefault="000E714B" w:rsidP="000E714B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48"/>
        <w:gridCol w:w="1952"/>
        <w:gridCol w:w="2262"/>
        <w:gridCol w:w="1630"/>
      </w:tblGrid>
      <w:tr w:rsidR="000E714B" w:rsidRPr="000E714B" w14:paraId="066248B0" w14:textId="77777777" w:rsidTr="000E714B">
        <w:tc>
          <w:tcPr>
            <w:tcW w:w="0" w:type="auto"/>
            <w:hideMark/>
          </w:tcPr>
          <w:p w14:paraId="3A412E1D" w14:textId="77777777" w:rsidR="000E714B" w:rsidRPr="000E714B" w:rsidRDefault="000E714B" w:rsidP="000E71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Объект / операция</w:t>
            </w:r>
          </w:p>
        </w:tc>
        <w:tc>
          <w:tcPr>
            <w:tcW w:w="0" w:type="auto"/>
            <w:hideMark/>
          </w:tcPr>
          <w:p w14:paraId="7192DDBB" w14:textId="77777777" w:rsidR="000E714B" w:rsidRPr="000E714B" w:rsidRDefault="000E714B" w:rsidP="000E71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app_user</w:t>
            </w:r>
            <w:proofErr w:type="spellEnd"/>
          </w:p>
        </w:tc>
        <w:tc>
          <w:tcPr>
            <w:tcW w:w="0" w:type="auto"/>
            <w:hideMark/>
          </w:tcPr>
          <w:p w14:paraId="2A514EEA" w14:textId="77777777" w:rsidR="000E714B" w:rsidRPr="000E714B" w:rsidRDefault="000E714B" w:rsidP="000E71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app_manager</w:t>
            </w:r>
            <w:proofErr w:type="spellEnd"/>
          </w:p>
        </w:tc>
        <w:tc>
          <w:tcPr>
            <w:tcW w:w="0" w:type="auto"/>
            <w:hideMark/>
          </w:tcPr>
          <w:p w14:paraId="0C4D23C7" w14:textId="77777777" w:rsidR="000E714B" w:rsidRPr="000E714B" w:rsidRDefault="000E714B" w:rsidP="000E71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app_admin</w:t>
            </w:r>
            <w:proofErr w:type="spellEnd"/>
          </w:p>
        </w:tc>
      </w:tr>
      <w:tr w:rsidR="000E714B" w:rsidRPr="000E714B" w14:paraId="35587182" w14:textId="77777777" w:rsidTr="000E714B">
        <w:tc>
          <w:tcPr>
            <w:tcW w:w="0" w:type="auto"/>
            <w:hideMark/>
          </w:tcPr>
          <w:p w14:paraId="038B2EAE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CONNECT к БД</w:t>
            </w:r>
          </w:p>
        </w:tc>
        <w:tc>
          <w:tcPr>
            <w:tcW w:w="0" w:type="auto"/>
            <w:hideMark/>
          </w:tcPr>
          <w:p w14:paraId="0D8A792B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45723B1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Да, наследует</w:t>
            </w:r>
          </w:p>
        </w:tc>
        <w:tc>
          <w:tcPr>
            <w:tcW w:w="0" w:type="auto"/>
            <w:hideMark/>
          </w:tcPr>
          <w:p w14:paraId="6E00F233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Да, наследует</w:t>
            </w:r>
          </w:p>
        </w:tc>
      </w:tr>
      <w:tr w:rsidR="000E714B" w:rsidRPr="000E714B" w14:paraId="021A55FD" w14:textId="77777777" w:rsidTr="000E714B">
        <w:tc>
          <w:tcPr>
            <w:tcW w:w="0" w:type="auto"/>
            <w:hideMark/>
          </w:tcPr>
          <w:p w14:paraId="1D07601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USAGE схемы </w:t>
            </w: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3EFF3B3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08F581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Да, наследует</w:t>
            </w:r>
          </w:p>
        </w:tc>
        <w:tc>
          <w:tcPr>
            <w:tcW w:w="0" w:type="auto"/>
            <w:hideMark/>
          </w:tcPr>
          <w:p w14:paraId="763248A8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6A331E28" w14:textId="77777777" w:rsidTr="000E714B">
        <w:tc>
          <w:tcPr>
            <w:tcW w:w="0" w:type="auto"/>
            <w:hideMark/>
          </w:tcPr>
          <w:p w14:paraId="47616F4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departments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7FF5C7C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2FD68B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EA63B0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5DCB5AD5" w14:textId="77777777" w:rsidTr="000E714B">
        <w:tc>
          <w:tcPr>
            <w:tcW w:w="0" w:type="auto"/>
            <w:hideMark/>
          </w:tcPr>
          <w:p w14:paraId="4618E19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positions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43931767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CF5911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3CB6AC1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228775B0" w14:textId="77777777" w:rsidTr="000E714B">
        <w:tc>
          <w:tcPr>
            <w:tcW w:w="0" w:type="auto"/>
            <w:hideMark/>
          </w:tcPr>
          <w:p w14:paraId="5D688CC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users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0EEE4BC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6DDA05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F5D8A17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2997D3F1" w14:textId="77777777" w:rsidTr="000E714B">
        <w:tc>
          <w:tcPr>
            <w:tcW w:w="0" w:type="auto"/>
            <w:hideMark/>
          </w:tcPr>
          <w:p w14:paraId="41BAB8E7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users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INSERT/UPDATE/DELETE</w:t>
            </w:r>
          </w:p>
        </w:tc>
        <w:tc>
          <w:tcPr>
            <w:tcW w:w="0" w:type="auto"/>
            <w:hideMark/>
          </w:tcPr>
          <w:p w14:paraId="33545933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45EEC6D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744F846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1CC966B3" w14:textId="77777777" w:rsidTr="000E714B">
        <w:tc>
          <w:tcPr>
            <w:tcW w:w="0" w:type="auto"/>
            <w:hideMark/>
          </w:tcPr>
          <w:p w14:paraId="40AA7AB9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projects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6732F18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869D97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FC75308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2342845C" w14:textId="77777777" w:rsidTr="000E714B">
        <w:tc>
          <w:tcPr>
            <w:tcW w:w="0" w:type="auto"/>
            <w:hideMark/>
          </w:tcPr>
          <w:p w14:paraId="7575A03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projects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INSERT</w:t>
            </w:r>
          </w:p>
        </w:tc>
        <w:tc>
          <w:tcPr>
            <w:tcW w:w="0" w:type="auto"/>
            <w:hideMark/>
          </w:tcPr>
          <w:p w14:paraId="3C8F565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1F0EA4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7257897D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4AB03B31" w14:textId="77777777" w:rsidTr="000E714B">
        <w:tc>
          <w:tcPr>
            <w:tcW w:w="0" w:type="auto"/>
            <w:hideMark/>
          </w:tcPr>
          <w:p w14:paraId="49DC9251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projects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UPDATE</w:t>
            </w:r>
          </w:p>
        </w:tc>
        <w:tc>
          <w:tcPr>
            <w:tcW w:w="0" w:type="auto"/>
            <w:hideMark/>
          </w:tcPr>
          <w:p w14:paraId="2DE5FF8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B897AB1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434DA87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67E6C6D3" w14:textId="77777777" w:rsidTr="000E714B">
        <w:tc>
          <w:tcPr>
            <w:tcW w:w="0" w:type="auto"/>
            <w:hideMark/>
          </w:tcPr>
          <w:p w14:paraId="65DBB1F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projects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DELETE</w:t>
            </w:r>
          </w:p>
        </w:tc>
        <w:tc>
          <w:tcPr>
            <w:tcW w:w="0" w:type="auto"/>
            <w:hideMark/>
          </w:tcPr>
          <w:p w14:paraId="3846876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4C44E63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Нет, если не выдано отдельно</w:t>
            </w:r>
          </w:p>
        </w:tc>
        <w:tc>
          <w:tcPr>
            <w:tcW w:w="0" w:type="auto"/>
            <w:hideMark/>
          </w:tcPr>
          <w:p w14:paraId="79FFDDA4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20605550" w14:textId="77777777" w:rsidTr="000E714B">
        <w:tc>
          <w:tcPr>
            <w:tcW w:w="0" w:type="auto"/>
            <w:hideMark/>
          </w:tcPr>
          <w:p w14:paraId="1B667C5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45BE1BA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2938D3E1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425274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16986B06" w14:textId="77777777" w:rsidTr="000E714B">
        <w:tc>
          <w:tcPr>
            <w:tcW w:w="0" w:type="auto"/>
            <w:hideMark/>
          </w:tcPr>
          <w:p w14:paraId="2AB5B05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INSERT</w:t>
            </w:r>
          </w:p>
        </w:tc>
        <w:tc>
          <w:tcPr>
            <w:tcW w:w="0" w:type="auto"/>
            <w:hideMark/>
          </w:tcPr>
          <w:p w14:paraId="173A97A8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DD8B54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DAFA6A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0B7F9C75" w14:textId="77777777" w:rsidTr="000E714B">
        <w:tc>
          <w:tcPr>
            <w:tcW w:w="0" w:type="auto"/>
            <w:hideMark/>
          </w:tcPr>
          <w:p w14:paraId="704E744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UPDATE</w:t>
            </w:r>
          </w:p>
        </w:tc>
        <w:tc>
          <w:tcPr>
            <w:tcW w:w="0" w:type="auto"/>
            <w:hideMark/>
          </w:tcPr>
          <w:p w14:paraId="0CD0DE35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43E9531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926AB1E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117EAB24" w14:textId="77777777" w:rsidTr="000E714B">
        <w:tc>
          <w:tcPr>
            <w:tcW w:w="0" w:type="auto"/>
            <w:hideMark/>
          </w:tcPr>
          <w:p w14:paraId="39A1DFF7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DELETE</w:t>
            </w:r>
          </w:p>
        </w:tc>
        <w:tc>
          <w:tcPr>
            <w:tcW w:w="0" w:type="auto"/>
            <w:hideMark/>
          </w:tcPr>
          <w:p w14:paraId="1219C7B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20EBDA7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A8E55C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796E6B8B" w14:textId="77777777" w:rsidTr="000E714B">
        <w:tc>
          <w:tcPr>
            <w:tcW w:w="0" w:type="auto"/>
            <w:hideMark/>
          </w:tcPr>
          <w:p w14:paraId="43782C61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comments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744B6B8D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C69EE5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6EA669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0FF7DF65" w14:textId="77777777" w:rsidTr="000E714B">
        <w:tc>
          <w:tcPr>
            <w:tcW w:w="0" w:type="auto"/>
            <w:hideMark/>
          </w:tcPr>
          <w:p w14:paraId="1C20B8A5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comments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INSERT</w:t>
            </w:r>
          </w:p>
        </w:tc>
        <w:tc>
          <w:tcPr>
            <w:tcW w:w="0" w:type="auto"/>
            <w:hideMark/>
          </w:tcPr>
          <w:p w14:paraId="2E58633D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FE3F813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7B0AD5F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05C103C2" w14:textId="77777777" w:rsidTr="000E714B">
        <w:tc>
          <w:tcPr>
            <w:tcW w:w="0" w:type="auto"/>
            <w:hideMark/>
          </w:tcPr>
          <w:p w14:paraId="3341DCE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comments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UPDATE</w:t>
            </w:r>
          </w:p>
        </w:tc>
        <w:tc>
          <w:tcPr>
            <w:tcW w:w="0" w:type="auto"/>
            <w:hideMark/>
          </w:tcPr>
          <w:p w14:paraId="00C4D1D5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9B27D2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F78BB94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0A831782" w14:textId="77777777" w:rsidTr="000E714B">
        <w:tc>
          <w:tcPr>
            <w:tcW w:w="0" w:type="auto"/>
            <w:hideMark/>
          </w:tcPr>
          <w:p w14:paraId="58B9E365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comments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DELETE</w:t>
            </w:r>
          </w:p>
        </w:tc>
        <w:tc>
          <w:tcPr>
            <w:tcW w:w="0" w:type="auto"/>
            <w:hideMark/>
          </w:tcPr>
          <w:p w14:paraId="6E55833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196BF0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F2C1DE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79BC1776" w14:textId="77777777" w:rsidTr="000E714B">
        <w:tc>
          <w:tcPr>
            <w:tcW w:w="0" w:type="auto"/>
            <w:hideMark/>
          </w:tcPr>
          <w:p w14:paraId="622996E3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comments.is_internal</w:t>
            </w:r>
            <w:proofErr w:type="spellEnd"/>
          </w:p>
        </w:tc>
        <w:tc>
          <w:tcPr>
            <w:tcW w:w="0" w:type="auto"/>
            <w:hideMark/>
          </w:tcPr>
          <w:p w14:paraId="708E794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или ограниченно</w:t>
            </w:r>
          </w:p>
        </w:tc>
        <w:tc>
          <w:tcPr>
            <w:tcW w:w="0" w:type="auto"/>
            <w:hideMark/>
          </w:tcPr>
          <w:p w14:paraId="24D05BF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6864AFE0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31631599" w14:textId="77777777" w:rsidTr="000E714B">
        <w:tc>
          <w:tcPr>
            <w:tcW w:w="0" w:type="auto"/>
            <w:hideMark/>
          </w:tcPr>
          <w:p w14:paraId="3FDD0A1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task_history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1DD8264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08419EE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5878E7D7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31A9D544" w14:textId="77777777" w:rsidTr="000E714B">
        <w:tc>
          <w:tcPr>
            <w:tcW w:w="0" w:type="auto"/>
            <w:hideMark/>
          </w:tcPr>
          <w:p w14:paraId="4140570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task_history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INSERT</w:t>
            </w:r>
          </w:p>
        </w:tc>
        <w:tc>
          <w:tcPr>
            <w:tcW w:w="0" w:type="auto"/>
            <w:hideMark/>
          </w:tcPr>
          <w:p w14:paraId="5C57E6E9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33424F0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1DEF6A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2304231E" w14:textId="77777777" w:rsidTr="000E714B">
        <w:tc>
          <w:tcPr>
            <w:tcW w:w="0" w:type="auto"/>
            <w:hideMark/>
          </w:tcPr>
          <w:p w14:paraId="5B674EB2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access_logs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INSERT</w:t>
            </w:r>
          </w:p>
        </w:tc>
        <w:tc>
          <w:tcPr>
            <w:tcW w:w="0" w:type="auto"/>
            <w:hideMark/>
          </w:tcPr>
          <w:p w14:paraId="2542D6F6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03D5C1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14:paraId="1D034F41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0422DC85" w14:textId="77777777" w:rsidTr="000E714B">
        <w:tc>
          <w:tcPr>
            <w:tcW w:w="0" w:type="auto"/>
            <w:hideMark/>
          </w:tcPr>
          <w:p w14:paraId="70C3F9B5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access_logs</w:t>
            </w:r>
            <w:proofErr w:type="spellEnd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SELECT</w:t>
            </w:r>
          </w:p>
        </w:tc>
        <w:tc>
          <w:tcPr>
            <w:tcW w:w="0" w:type="auto"/>
            <w:hideMark/>
          </w:tcPr>
          <w:p w14:paraId="294F7D5B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6988D569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417016AE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  <w:tr w:rsidR="000E714B" w:rsidRPr="000E714B" w14:paraId="08AA27EF" w14:textId="77777777" w:rsidTr="000E714B">
        <w:tc>
          <w:tcPr>
            <w:tcW w:w="0" w:type="auto"/>
            <w:hideMark/>
          </w:tcPr>
          <w:p w14:paraId="48727C7C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DDL в схеме </w:t>
            </w:r>
            <w:proofErr w:type="spellStart"/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app</w:t>
            </w:r>
            <w:proofErr w:type="spellEnd"/>
          </w:p>
        </w:tc>
        <w:tc>
          <w:tcPr>
            <w:tcW w:w="0" w:type="auto"/>
            <w:hideMark/>
          </w:tcPr>
          <w:p w14:paraId="6B1E744A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0A603385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14:paraId="27A539E1" w14:textId="77777777" w:rsidR="000E714B" w:rsidRPr="000E714B" w:rsidRDefault="000E714B" w:rsidP="000E714B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E714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</w:tbl>
    <w:p w14:paraId="0238DFC5" w14:textId="04B131F9" w:rsidR="000E714B" w:rsidRDefault="000E714B" w:rsidP="000E714B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p w14:paraId="03644A2C" w14:textId="77777777" w:rsidR="000E714B" w:rsidRPr="000E714B" w:rsidRDefault="000E714B" w:rsidP="000E714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14B">
        <w:rPr>
          <w:rFonts w:ascii="Times New Roman" w:hAnsi="Times New Roman" w:cs="Times New Roman"/>
          <w:b/>
          <w:bCs/>
          <w:sz w:val="28"/>
          <w:szCs w:val="28"/>
        </w:rPr>
        <w:t>Сравнение с Практикой 4</w:t>
      </w:r>
    </w:p>
    <w:p w14:paraId="397E3674" w14:textId="77777777" w:rsidR="000E714B" w:rsidRPr="000E714B" w:rsidRDefault="000E714B" w:rsidP="000E714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В Практике 4 была создана базовая иерархия ролей: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app_user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app_manager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app_admin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>. В Практике 5 эта система была уточнена с помощью детальной настройки привилегий.</w:t>
      </w:r>
    </w:p>
    <w:p w14:paraId="39FBCA05" w14:textId="77777777" w:rsidR="000E714B" w:rsidRPr="000E714B" w:rsidRDefault="000E714B" w:rsidP="000E71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Основные изменения:</w:t>
      </w:r>
    </w:p>
    <w:p w14:paraId="0B81FF68" w14:textId="77777777" w:rsidR="000E714B" w:rsidRPr="000E714B" w:rsidRDefault="000E714B" w:rsidP="000E714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Права были вынесены в отдельные роли-контейнеры. </w:t>
      </w:r>
    </w:p>
    <w:p w14:paraId="152FE73D" w14:textId="77777777" w:rsidR="000E714B" w:rsidRPr="000E714B" w:rsidRDefault="000E714B" w:rsidP="000E714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Были отдельно настроены права на последовательности. </w:t>
      </w:r>
    </w:p>
    <w:p w14:paraId="69C6DA50" w14:textId="77777777" w:rsidR="000E714B" w:rsidRPr="000E714B" w:rsidRDefault="000E714B" w:rsidP="000E714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Были настроены DEFAULT PRIVILEGES. </w:t>
      </w:r>
    </w:p>
    <w:p w14:paraId="0CB21006" w14:textId="77777777" w:rsidR="000E714B" w:rsidRPr="000E714B" w:rsidRDefault="000E714B" w:rsidP="000E714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Для обычного пользователя был разрешен только необходимый набор операций. </w:t>
      </w:r>
    </w:p>
    <w:p w14:paraId="261D6B4E" w14:textId="77777777" w:rsidR="000E714B" w:rsidRPr="000E714B" w:rsidRDefault="000E714B" w:rsidP="000E714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Для менеджера были добавлены права на управление проектами. </w:t>
      </w:r>
    </w:p>
    <w:p w14:paraId="51AA60DB" w14:textId="77777777" w:rsidR="000E714B" w:rsidRPr="000E714B" w:rsidRDefault="000E714B" w:rsidP="000E714B">
      <w:pPr>
        <w:pStyle w:val="a4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Для администратора был сохранен полный доступ к объектам схемы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52A361" w14:textId="3B197AE2" w:rsidR="000E714B" w:rsidRDefault="000E714B" w:rsidP="000E71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B8C13AF" w14:textId="77777777" w:rsidR="000E714B" w:rsidRPr="000E714B" w:rsidRDefault="000E714B" w:rsidP="000E71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527057" w14:textId="77777777" w:rsidR="000E714B" w:rsidRPr="000E714B" w:rsidRDefault="000E714B" w:rsidP="000E714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lastRenderedPageBreak/>
        <w:t>Расхождения и объяснения</w:t>
      </w:r>
    </w:p>
    <w:p w14:paraId="70826C19" w14:textId="77777777" w:rsidR="000E714B" w:rsidRDefault="000E714B" w:rsidP="000E714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В задании для роли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app_project_write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 были выданы права SELECT, INSERT, UPDATE, но не было выдано право DELETE. Поэтому при тестировании удаления проекта менеджером возможна ошибка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permission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denied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>.</w:t>
      </w:r>
    </w:p>
    <w:p w14:paraId="7127E57A" w14:textId="3D22862E" w:rsidR="000E714B" w:rsidRPr="000E714B" w:rsidRDefault="000E714B" w:rsidP="000E714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Это расхождение объясняется применением принципа минимальных привилегий. Удаление проекта является потенциально опасной операцией, поэтому оно оставлено только администратору.</w:t>
      </w:r>
    </w:p>
    <w:p w14:paraId="229B5D0D" w14:textId="77777777" w:rsidR="000E714B" w:rsidRPr="000E714B" w:rsidRDefault="000E714B" w:rsidP="000E714B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Также роль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app_user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 получила возможность UPDATE задач через контейнер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app_task_write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. В текущей работе ограничение на «свои задачи» еще не реализуется полностью, так как для этого требуется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>-Level Security, который рассматривается отдельно.</w:t>
      </w:r>
    </w:p>
    <w:p w14:paraId="3D4D8C92" w14:textId="2A8EDC61" w:rsidR="000E714B" w:rsidRPr="000E714B" w:rsidRDefault="000E714B" w:rsidP="000E714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169680" w14:textId="77777777" w:rsidR="000E714B" w:rsidRPr="000E714B" w:rsidRDefault="000E714B" w:rsidP="000E714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E714B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498A80E" w14:textId="77777777" w:rsidR="000E714B" w:rsidRPr="000E714B" w:rsidRDefault="000E714B" w:rsidP="000E714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В ходе практической работы была выполнена детальная настройка привилегий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 для базы данных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corporate_tasks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>.</w:t>
      </w:r>
    </w:p>
    <w:p w14:paraId="1F740F15" w14:textId="77777777" w:rsidR="000E714B" w:rsidRPr="000E714B" w:rsidRDefault="000E714B" w:rsidP="000E714B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Были выполнены следующие действия:</w:t>
      </w:r>
    </w:p>
    <w:p w14:paraId="55C90D7C" w14:textId="77777777" w:rsidR="000E714B" w:rsidRPr="000E714B" w:rsidRDefault="000E714B" w:rsidP="000E714B">
      <w:pPr>
        <w:pStyle w:val="a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проведен аудит текущих ролей и привилегий;</w:t>
      </w:r>
    </w:p>
    <w:p w14:paraId="7A23C8CD" w14:textId="77777777" w:rsidR="000E714B" w:rsidRPr="000E714B" w:rsidRDefault="000E714B" w:rsidP="000E714B">
      <w:pPr>
        <w:pStyle w:val="a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отозваны старые права;</w:t>
      </w:r>
    </w:p>
    <w:p w14:paraId="70FF5B18" w14:textId="77777777" w:rsidR="000E714B" w:rsidRPr="000E714B" w:rsidRDefault="000E714B" w:rsidP="000E714B">
      <w:pPr>
        <w:pStyle w:val="a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созданы роли-контейнеры без права входа;</w:t>
      </w:r>
    </w:p>
    <w:p w14:paraId="13371AB8" w14:textId="77777777" w:rsidR="000E714B" w:rsidRPr="000E714B" w:rsidRDefault="000E714B" w:rsidP="000E714B">
      <w:pPr>
        <w:pStyle w:val="a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настроены права для ролей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app_user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app_manager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app_admin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>;</w:t>
      </w:r>
    </w:p>
    <w:p w14:paraId="2DE712AD" w14:textId="77777777" w:rsidR="000E714B" w:rsidRPr="000E714B" w:rsidRDefault="000E714B" w:rsidP="000E714B">
      <w:pPr>
        <w:pStyle w:val="a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добавлены комментарии к ролям;</w:t>
      </w:r>
    </w:p>
    <w:p w14:paraId="2190B30A" w14:textId="77777777" w:rsidR="000E714B" w:rsidRPr="000E714B" w:rsidRDefault="000E714B" w:rsidP="000E714B">
      <w:pPr>
        <w:pStyle w:val="a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настроены DEFAULT PRIVILEGES;</w:t>
      </w:r>
    </w:p>
    <w:p w14:paraId="71B15FBF" w14:textId="77777777" w:rsidR="000E714B" w:rsidRPr="000E714B" w:rsidRDefault="000E714B" w:rsidP="000E714B">
      <w:pPr>
        <w:pStyle w:val="a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проведено тестирование разрешенных и запрещенных операций;</w:t>
      </w:r>
    </w:p>
    <w:p w14:paraId="427364FB" w14:textId="4AC7E538" w:rsidR="000E714B" w:rsidRPr="000E714B" w:rsidRDefault="000E714B" w:rsidP="000E714B">
      <w:pPr>
        <w:pStyle w:val="a4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>сформирована итоговая матрица привилегий.</w:t>
      </w:r>
    </w:p>
    <w:p w14:paraId="5FF5CE8B" w14:textId="77777777" w:rsidR="000E714B" w:rsidRPr="000E714B" w:rsidRDefault="000E714B" w:rsidP="000E714B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Принцип минимальных привилегий был реализован через разделение прав между ролями-контейнерами. Обычный пользователь получил только права, необходимые для работы с задачами и комментариями. Менеджер получил расширенные права на проекты и внутренние комментарии. Администратор получил полный доступ к объектам схемы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>.</w:t>
      </w:r>
    </w:p>
    <w:p w14:paraId="740190C5" w14:textId="77777777" w:rsidR="000E714B" w:rsidRPr="000E714B" w:rsidRDefault="000E714B" w:rsidP="000E714B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0E714B">
        <w:rPr>
          <w:rFonts w:ascii="Times New Roman" w:hAnsi="Times New Roman" w:cs="Times New Roman"/>
          <w:sz w:val="28"/>
          <w:szCs w:val="28"/>
        </w:rPr>
        <w:t xml:space="preserve">Тестирование показало, что разрешенные операции выполняются успешно, а запрещенные завершаются ошибкой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permission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14B">
        <w:rPr>
          <w:rFonts w:ascii="Times New Roman" w:hAnsi="Times New Roman" w:cs="Times New Roman"/>
          <w:sz w:val="28"/>
          <w:szCs w:val="28"/>
        </w:rPr>
        <w:t>denied</w:t>
      </w:r>
      <w:proofErr w:type="spellEnd"/>
      <w:r w:rsidRPr="000E714B">
        <w:rPr>
          <w:rFonts w:ascii="Times New Roman" w:hAnsi="Times New Roman" w:cs="Times New Roman"/>
          <w:sz w:val="28"/>
          <w:szCs w:val="28"/>
        </w:rPr>
        <w:t xml:space="preserve">. Это подтверждает </w:t>
      </w:r>
      <w:r w:rsidRPr="000E714B">
        <w:rPr>
          <w:rFonts w:ascii="Times New Roman" w:hAnsi="Times New Roman" w:cs="Times New Roman"/>
          <w:sz w:val="28"/>
          <w:szCs w:val="28"/>
        </w:rPr>
        <w:lastRenderedPageBreak/>
        <w:t>корректность настройки системы разграничения доступа.</w:t>
      </w:r>
    </w:p>
    <w:p w14:paraId="1CD6D49B" w14:textId="77777777" w:rsidR="000E714B" w:rsidRPr="000E714B" w:rsidRDefault="000E714B" w:rsidP="000E714B">
      <w:pPr>
        <w:spacing w:before="14" w:line="360" w:lineRule="auto"/>
        <w:ind w:left="2"/>
        <w:rPr>
          <w:rFonts w:ascii="Times New Roman" w:hAnsi="Times New Roman" w:cs="Times New Roman"/>
          <w:bCs/>
          <w:spacing w:val="-7"/>
          <w:sz w:val="28"/>
          <w:szCs w:val="28"/>
        </w:rPr>
      </w:pPr>
    </w:p>
    <w:sectPr w:rsidR="000E714B" w:rsidRPr="000E714B" w:rsidSect="00C722DC">
      <w:type w:val="continuous"/>
      <w:pgSz w:w="11910" w:h="16840"/>
      <w:pgMar w:top="110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1B1D"/>
    <w:multiLevelType w:val="multilevel"/>
    <w:tmpl w:val="DF1E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FCA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42243A1"/>
    <w:multiLevelType w:val="hybridMultilevel"/>
    <w:tmpl w:val="4ED4B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313BC"/>
    <w:multiLevelType w:val="multilevel"/>
    <w:tmpl w:val="8C66C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59014B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0D233255"/>
    <w:multiLevelType w:val="multilevel"/>
    <w:tmpl w:val="48C8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8417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1675856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6D22078"/>
    <w:multiLevelType w:val="multilevel"/>
    <w:tmpl w:val="912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6A513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FB27595"/>
    <w:multiLevelType w:val="hybridMultilevel"/>
    <w:tmpl w:val="6CD0BED6"/>
    <w:lvl w:ilvl="0" w:tplc="BB02EB1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9012A0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047EA1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0D3C2584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937ED590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948E8CC2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6FB60F2C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864C85B6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19FA05FE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15F4258"/>
    <w:multiLevelType w:val="hybridMultilevel"/>
    <w:tmpl w:val="F56273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8E4ABE"/>
    <w:multiLevelType w:val="hybridMultilevel"/>
    <w:tmpl w:val="45623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854056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35D60359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7255831"/>
    <w:multiLevelType w:val="multilevel"/>
    <w:tmpl w:val="1FCE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0A052F"/>
    <w:multiLevelType w:val="multilevel"/>
    <w:tmpl w:val="FE70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23BA1"/>
    <w:multiLevelType w:val="hybridMultilevel"/>
    <w:tmpl w:val="BBA8CB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E152D"/>
    <w:multiLevelType w:val="hybridMultilevel"/>
    <w:tmpl w:val="208E44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810664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9F45F55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B8609FC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4BC9146D"/>
    <w:multiLevelType w:val="hybridMultilevel"/>
    <w:tmpl w:val="A71697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434DB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F3163C6"/>
    <w:multiLevelType w:val="multilevel"/>
    <w:tmpl w:val="BE94D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5" w15:restartNumberingAfterBreak="0">
    <w:nsid w:val="4F8D17A0"/>
    <w:multiLevelType w:val="multilevel"/>
    <w:tmpl w:val="360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B747C4"/>
    <w:multiLevelType w:val="multilevel"/>
    <w:tmpl w:val="C57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C5069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4186DBE"/>
    <w:multiLevelType w:val="multilevel"/>
    <w:tmpl w:val="A8263E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5524159F"/>
    <w:multiLevelType w:val="multilevel"/>
    <w:tmpl w:val="4280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52192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1" w15:restartNumberingAfterBreak="0">
    <w:nsid w:val="5A617173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5A791A36"/>
    <w:multiLevelType w:val="multilevel"/>
    <w:tmpl w:val="8948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8A7CCA"/>
    <w:multiLevelType w:val="hybridMultilevel"/>
    <w:tmpl w:val="6D18B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6976F4"/>
    <w:multiLevelType w:val="hybridMultilevel"/>
    <w:tmpl w:val="A33CC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E43681"/>
    <w:multiLevelType w:val="hybridMultilevel"/>
    <w:tmpl w:val="3D1E3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052BC1"/>
    <w:multiLevelType w:val="multilevel"/>
    <w:tmpl w:val="980C73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686421C0"/>
    <w:multiLevelType w:val="hybridMultilevel"/>
    <w:tmpl w:val="F32C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63457F"/>
    <w:multiLevelType w:val="multilevel"/>
    <w:tmpl w:val="A4F0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214160"/>
    <w:multiLevelType w:val="multilevel"/>
    <w:tmpl w:val="D31EB4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E5E50B6"/>
    <w:multiLevelType w:val="hybridMultilevel"/>
    <w:tmpl w:val="2D3252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D4659"/>
    <w:multiLevelType w:val="hybridMultilevel"/>
    <w:tmpl w:val="018CA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FA54EC"/>
    <w:multiLevelType w:val="multilevel"/>
    <w:tmpl w:val="625CF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87484E"/>
    <w:multiLevelType w:val="multilevel"/>
    <w:tmpl w:val="54DE378C"/>
    <w:lvl w:ilvl="0">
      <w:start w:val="1"/>
      <w:numFmt w:val="decimal"/>
      <w:lvlText w:val="%1."/>
      <w:lvlJc w:val="left"/>
      <w:pPr>
        <w:ind w:left="278" w:hanging="27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98" w:hanging="489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22" w:hanging="48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44" w:hanging="48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6" w:hanging="48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48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10" w:hanging="48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32" w:hanging="48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54" w:hanging="489"/>
      </w:pPr>
      <w:rPr>
        <w:rFonts w:hint="default"/>
        <w:lang w:val="ru-RU" w:eastAsia="en-US" w:bidi="ar-SA"/>
      </w:rPr>
    </w:lvl>
  </w:abstractNum>
  <w:abstractNum w:abstractNumId="44" w15:restartNumberingAfterBreak="0">
    <w:nsid w:val="76B830AC"/>
    <w:multiLevelType w:val="multilevel"/>
    <w:tmpl w:val="04CA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D0F47"/>
    <w:multiLevelType w:val="multilevel"/>
    <w:tmpl w:val="71A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D35F0"/>
    <w:multiLevelType w:val="hybridMultilevel"/>
    <w:tmpl w:val="0266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3"/>
  </w:num>
  <w:num w:numId="2">
    <w:abstractNumId w:val="10"/>
  </w:num>
  <w:num w:numId="3">
    <w:abstractNumId w:val="0"/>
  </w:num>
  <w:num w:numId="4">
    <w:abstractNumId w:val="44"/>
  </w:num>
  <w:num w:numId="5">
    <w:abstractNumId w:val="15"/>
  </w:num>
  <w:num w:numId="6">
    <w:abstractNumId w:val="38"/>
  </w:num>
  <w:num w:numId="7">
    <w:abstractNumId w:val="25"/>
  </w:num>
  <w:num w:numId="8">
    <w:abstractNumId w:val="29"/>
  </w:num>
  <w:num w:numId="9">
    <w:abstractNumId w:val="5"/>
  </w:num>
  <w:num w:numId="10">
    <w:abstractNumId w:val="16"/>
  </w:num>
  <w:num w:numId="11">
    <w:abstractNumId w:val="8"/>
  </w:num>
  <w:num w:numId="12">
    <w:abstractNumId w:val="26"/>
  </w:num>
  <w:num w:numId="13">
    <w:abstractNumId w:val="3"/>
  </w:num>
  <w:num w:numId="14">
    <w:abstractNumId w:val="32"/>
  </w:num>
  <w:num w:numId="15">
    <w:abstractNumId w:val="45"/>
  </w:num>
  <w:num w:numId="16">
    <w:abstractNumId w:val="18"/>
  </w:num>
  <w:num w:numId="17">
    <w:abstractNumId w:val="21"/>
  </w:num>
  <w:num w:numId="18">
    <w:abstractNumId w:val="36"/>
  </w:num>
  <w:num w:numId="19">
    <w:abstractNumId w:val="13"/>
  </w:num>
  <w:num w:numId="20">
    <w:abstractNumId w:val="27"/>
  </w:num>
  <w:num w:numId="21">
    <w:abstractNumId w:val="1"/>
  </w:num>
  <w:num w:numId="22">
    <w:abstractNumId w:val="23"/>
  </w:num>
  <w:num w:numId="23">
    <w:abstractNumId w:val="9"/>
  </w:num>
  <w:num w:numId="24">
    <w:abstractNumId w:val="7"/>
  </w:num>
  <w:num w:numId="25">
    <w:abstractNumId w:val="37"/>
  </w:num>
  <w:num w:numId="26">
    <w:abstractNumId w:val="4"/>
  </w:num>
  <w:num w:numId="27">
    <w:abstractNumId w:val="31"/>
  </w:num>
  <w:num w:numId="28">
    <w:abstractNumId w:val="6"/>
  </w:num>
  <w:num w:numId="29">
    <w:abstractNumId w:val="30"/>
  </w:num>
  <w:num w:numId="30">
    <w:abstractNumId w:val="14"/>
  </w:num>
  <w:num w:numId="31">
    <w:abstractNumId w:val="19"/>
  </w:num>
  <w:num w:numId="32">
    <w:abstractNumId w:val="20"/>
  </w:num>
  <w:num w:numId="33">
    <w:abstractNumId w:val="39"/>
  </w:num>
  <w:num w:numId="34">
    <w:abstractNumId w:val="28"/>
  </w:num>
  <w:num w:numId="35">
    <w:abstractNumId w:val="2"/>
  </w:num>
  <w:num w:numId="36">
    <w:abstractNumId w:val="24"/>
  </w:num>
  <w:num w:numId="37">
    <w:abstractNumId w:val="40"/>
  </w:num>
  <w:num w:numId="38">
    <w:abstractNumId w:val="46"/>
  </w:num>
  <w:num w:numId="39">
    <w:abstractNumId w:val="35"/>
  </w:num>
  <w:num w:numId="40">
    <w:abstractNumId w:val="12"/>
  </w:num>
  <w:num w:numId="41">
    <w:abstractNumId w:val="11"/>
  </w:num>
  <w:num w:numId="42">
    <w:abstractNumId w:val="34"/>
  </w:num>
  <w:num w:numId="43">
    <w:abstractNumId w:val="22"/>
  </w:num>
  <w:num w:numId="44">
    <w:abstractNumId w:val="42"/>
  </w:num>
  <w:num w:numId="45">
    <w:abstractNumId w:val="41"/>
  </w:num>
  <w:num w:numId="46">
    <w:abstractNumId w:val="33"/>
  </w:num>
  <w:num w:numId="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D0"/>
    <w:rsid w:val="00016188"/>
    <w:rsid w:val="00023F37"/>
    <w:rsid w:val="000356BC"/>
    <w:rsid w:val="000E714B"/>
    <w:rsid w:val="0013216E"/>
    <w:rsid w:val="001A3C36"/>
    <w:rsid w:val="004B4FD0"/>
    <w:rsid w:val="005E59EB"/>
    <w:rsid w:val="005F53EB"/>
    <w:rsid w:val="006513EA"/>
    <w:rsid w:val="0070424E"/>
    <w:rsid w:val="008A013D"/>
    <w:rsid w:val="009642EB"/>
    <w:rsid w:val="009B3613"/>
    <w:rsid w:val="009C05FD"/>
    <w:rsid w:val="00AD2D5B"/>
    <w:rsid w:val="00B72127"/>
    <w:rsid w:val="00BF6BB4"/>
    <w:rsid w:val="00C5116F"/>
    <w:rsid w:val="00C722DC"/>
    <w:rsid w:val="00DB6A57"/>
    <w:rsid w:val="00DF5BF0"/>
    <w:rsid w:val="00E86254"/>
    <w:rsid w:val="00FC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982A"/>
  <w15:docId w15:val="{3C0ECA10-9244-43ED-BED2-4C78641A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613"/>
    <w:rPr>
      <w:rFonts w:ascii="Calibri" w:eastAsia="Calibri" w:hAnsi="Calibri" w:cs="Calibri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AD2D5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A013D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11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195" w:hanging="485"/>
    </w:pPr>
  </w:style>
  <w:style w:type="paragraph" w:customStyle="1" w:styleId="TableParagraph">
    <w:name w:val="Table Paragraph"/>
    <w:basedOn w:val="a"/>
    <w:uiPriority w:val="1"/>
    <w:qFormat/>
    <w:pPr>
      <w:spacing w:line="268" w:lineRule="exact"/>
      <w:ind w:left="107"/>
    </w:pPr>
  </w:style>
  <w:style w:type="character" w:customStyle="1" w:styleId="20">
    <w:name w:val="Заголовок 2 Знак"/>
    <w:basedOn w:val="a0"/>
    <w:link w:val="2"/>
    <w:uiPriority w:val="9"/>
    <w:rsid w:val="008A013D"/>
    <w:rPr>
      <w:rFonts w:ascii="Times New Roman" w:eastAsia="Times New Roman" w:hAnsi="Times New Roman" w:cs="Times New Roman"/>
      <w:b/>
      <w:bCs/>
      <w:sz w:val="36"/>
      <w:szCs w:val="36"/>
      <w:lang w:val="ru-RU" w:eastAsia="ru-RU"/>
    </w:rPr>
  </w:style>
  <w:style w:type="character" w:customStyle="1" w:styleId="ng-star-inserted">
    <w:name w:val="ng-star-inserted"/>
    <w:basedOn w:val="a0"/>
    <w:rsid w:val="008A013D"/>
  </w:style>
  <w:style w:type="paragraph" w:customStyle="1" w:styleId="ng-star-inserted1">
    <w:name w:val="ng-star-inserted1"/>
    <w:basedOn w:val="a"/>
    <w:rsid w:val="008A0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line-code">
    <w:name w:val="inline-code"/>
    <w:basedOn w:val="a0"/>
    <w:rsid w:val="008A013D"/>
  </w:style>
  <w:style w:type="character" w:customStyle="1" w:styleId="mat-content">
    <w:name w:val="mat-content"/>
    <w:basedOn w:val="a0"/>
    <w:rsid w:val="008A013D"/>
  </w:style>
  <w:style w:type="character" w:customStyle="1" w:styleId="title-icon">
    <w:name w:val="title-icon"/>
    <w:basedOn w:val="a0"/>
    <w:rsid w:val="008A013D"/>
  </w:style>
  <w:style w:type="paragraph" w:styleId="HTML">
    <w:name w:val="HTML Preformatted"/>
    <w:basedOn w:val="a"/>
    <w:link w:val="HTML0"/>
    <w:uiPriority w:val="99"/>
    <w:semiHidden/>
    <w:unhideWhenUsed/>
    <w:rsid w:val="008A01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A013D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8A013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8A013D"/>
  </w:style>
  <w:style w:type="character" w:customStyle="1" w:styleId="hljs-comment">
    <w:name w:val="hljs-comment"/>
    <w:basedOn w:val="a0"/>
    <w:rsid w:val="008A013D"/>
  </w:style>
  <w:style w:type="character" w:customStyle="1" w:styleId="hljs-operator">
    <w:name w:val="hljs-operator"/>
    <w:basedOn w:val="a0"/>
    <w:rsid w:val="008A013D"/>
  </w:style>
  <w:style w:type="character" w:customStyle="1" w:styleId="hljs-number">
    <w:name w:val="hljs-number"/>
    <w:basedOn w:val="a0"/>
    <w:rsid w:val="008A013D"/>
  </w:style>
  <w:style w:type="character" w:customStyle="1" w:styleId="hljs-string">
    <w:name w:val="hljs-string"/>
    <w:basedOn w:val="a0"/>
    <w:rsid w:val="008A013D"/>
  </w:style>
  <w:style w:type="character" w:customStyle="1" w:styleId="hljs-type">
    <w:name w:val="hljs-type"/>
    <w:basedOn w:val="a0"/>
    <w:rsid w:val="008A013D"/>
  </w:style>
  <w:style w:type="table" w:styleId="a5">
    <w:name w:val="Table Grid"/>
    <w:basedOn w:val="a1"/>
    <w:uiPriority w:val="39"/>
    <w:rsid w:val="00BF6BB4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5116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styleId="a6">
    <w:name w:val="Grid Table Light"/>
    <w:basedOn w:val="a1"/>
    <w:uiPriority w:val="40"/>
    <w:rsid w:val="00AD2D5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sid w:val="00AD2D5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45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2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02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8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46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11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5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834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82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6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76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2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4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43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31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03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2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55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2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3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7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4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20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3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84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7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5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42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30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483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0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1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95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54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7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45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8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24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5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6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32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043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6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4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3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4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56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4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8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32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402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93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074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9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53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4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01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0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0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5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8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44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435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91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529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93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403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74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25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31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74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55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11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776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3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21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11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43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2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95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6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0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8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7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77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80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772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90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7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17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50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12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976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1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4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0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7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70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57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0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0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8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3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42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29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3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62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0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53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23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8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11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334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07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3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79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9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04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55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86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0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8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9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56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78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84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1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38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25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1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4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8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7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01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4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7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5817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3146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143486">
          <w:marLeft w:val="0"/>
          <w:marRight w:val="0"/>
          <w:marTop w:val="120"/>
          <w:marBottom w:val="180"/>
          <w:divBdr>
            <w:top w:val="single" w:sz="6" w:space="0" w:color="262626"/>
            <w:left w:val="single" w:sz="6" w:space="0" w:color="262626"/>
            <w:bottom w:val="single" w:sz="6" w:space="0" w:color="262626"/>
            <w:right w:val="single" w:sz="6" w:space="0" w:color="262626"/>
          </w:divBdr>
          <w:divsChild>
            <w:div w:id="14982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22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2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bababa lalala</dc:creator>
  <cp:lastModifiedBy>bababa lalala</cp:lastModifiedBy>
  <cp:revision>2</cp:revision>
  <dcterms:created xsi:type="dcterms:W3CDTF">2026-05-14T10:48:00Z</dcterms:created>
  <dcterms:modified xsi:type="dcterms:W3CDTF">2026-05-14T10:48:00Z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для Microsoft 365</vt:lpwstr>
  </property>
</Properties>
</file>