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29DDF7FE" w:rsidR="00DB6A57" w:rsidRPr="00C722DC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8146A7">
        <w:rPr>
          <w:rFonts w:ascii="Times New Roman" w:hAnsi="Times New Roman" w:cs="Times New Roman"/>
          <w:b/>
          <w:sz w:val="28"/>
          <w:szCs w:val="28"/>
        </w:rPr>
        <w:t>6</w:t>
      </w:r>
    </w:p>
    <w:p w14:paraId="7997A189" w14:textId="0B6E4C0F" w:rsidR="004B4FD0" w:rsidRDefault="008146A7" w:rsidP="00C722DC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46A7">
        <w:rPr>
          <w:rFonts w:ascii="Times New Roman" w:hAnsi="Times New Roman" w:cs="Times New Roman"/>
          <w:b/>
          <w:sz w:val="28"/>
          <w:szCs w:val="28"/>
        </w:rPr>
        <w:t>Реализация политики RLS, позволяющей пользователям видеть только свои данные</w:t>
      </w:r>
    </w:p>
    <w:p w14:paraId="7945E144" w14:textId="084E3B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C45796C" w14:textId="2238D0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22DC">
        <w:rPr>
          <w:rFonts w:ascii="Times New Roman" w:hAnsi="Times New Roman" w:cs="Times New Roman"/>
          <w:b/>
          <w:sz w:val="28"/>
          <w:szCs w:val="28"/>
        </w:rPr>
        <w:t>Часть 1</w:t>
      </w:r>
      <w:r w:rsidRPr="00FC0D2E">
        <w:rPr>
          <w:rFonts w:ascii="Times New Roman" w:hAnsi="Times New Roman" w:cs="Times New Roman"/>
          <w:b/>
          <w:sz w:val="28"/>
          <w:szCs w:val="28"/>
        </w:rPr>
        <w:t>.</w:t>
      </w:r>
      <w:r w:rsidR="00FC0D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6BB4" w:rsidRPr="00BF6BB4">
        <w:rPr>
          <w:rFonts w:ascii="Times New Roman" w:hAnsi="Times New Roman" w:cs="Times New Roman"/>
          <w:b/>
          <w:sz w:val="28"/>
          <w:szCs w:val="28"/>
        </w:rPr>
        <w:t>Подготовка базы данных</w:t>
      </w:r>
    </w:p>
    <w:p w14:paraId="4A422F00" w14:textId="1270C4CC" w:rsidR="00AD2D5B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/>
          <w:sz w:val="28"/>
          <w:szCs w:val="28"/>
        </w:rPr>
      </w:pPr>
      <w:r w:rsidRPr="008146A7">
        <w:rPr>
          <w:rFonts w:ascii="Times New Roman" w:hAnsi="Times New Roman" w:cs="Times New Roman"/>
          <w:b/>
          <w:sz w:val="28"/>
          <w:szCs w:val="28"/>
        </w:rPr>
        <w:t>Задание 1.1: Проверка структуры базы данных</w:t>
      </w:r>
    </w:p>
    <w:p w14:paraId="0B3A826E" w14:textId="70F6A9CF" w:rsidR="008146A7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728520E8" wp14:editId="41B8FE0A">
            <wp:extent cx="6033770" cy="3256915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64C8" w14:textId="30A3713E" w:rsidR="008146A7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4F45CC2A" wp14:editId="78F552CD">
            <wp:extent cx="6033770" cy="3268345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66599D21" wp14:editId="04323C7B">
            <wp:extent cx="6033770" cy="32639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4047483D" wp14:editId="76A9C8EF">
            <wp:extent cx="6033770" cy="324040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64E4B52D" wp14:editId="62855890">
            <wp:extent cx="6033770" cy="3267075"/>
            <wp:effectExtent l="0" t="0" r="508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4B4" w14:textId="1446D944" w:rsidR="008146A7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7D09C8E9" w14:textId="1B798A9D" w:rsidR="008146A7" w:rsidRPr="008146A7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/>
          <w:spacing w:val="-7"/>
          <w:sz w:val="28"/>
          <w:szCs w:val="28"/>
        </w:rPr>
        <w:t xml:space="preserve">Часть 2. RLS для таблицы </w:t>
      </w:r>
      <w:proofErr w:type="spellStart"/>
      <w:r w:rsidRPr="008146A7">
        <w:rPr>
          <w:rFonts w:ascii="Times New Roman" w:hAnsi="Times New Roman" w:cs="Times New Roman"/>
          <w:b/>
          <w:spacing w:val="-7"/>
          <w:sz w:val="28"/>
          <w:szCs w:val="28"/>
        </w:rPr>
        <w:t>tasks</w:t>
      </w:r>
      <w:proofErr w:type="spellEnd"/>
    </w:p>
    <w:p w14:paraId="20C778D6" w14:textId="7CFFCECD" w:rsidR="008146A7" w:rsidRPr="008146A7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/>
          <w:spacing w:val="-7"/>
          <w:sz w:val="28"/>
          <w:szCs w:val="28"/>
        </w:rPr>
        <w:t>Задание 2.1: Включение RLS и создание базовых политик</w:t>
      </w:r>
    </w:p>
    <w:p w14:paraId="05E9FDC7" w14:textId="77777777" w:rsidR="002277BC" w:rsidRDefault="008146A7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63FE21C7" wp14:editId="4502D95B">
            <wp:extent cx="6033770" cy="3255645"/>
            <wp:effectExtent l="0" t="0" r="508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067A394A" wp14:editId="06C3FF3D">
            <wp:extent cx="6033770" cy="324167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09CD" w14:textId="383FE2E2" w:rsidR="00AD2D5B" w:rsidRDefault="008146A7" w:rsidP="002277BC">
      <w:pPr>
        <w:spacing w:before="14" w:line="360" w:lineRule="auto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094CEBB6" wp14:editId="41FDA585">
            <wp:extent cx="6033770" cy="32639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4B130E50" wp14:editId="28A0500A">
            <wp:extent cx="6033770" cy="326390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drawing>
          <wp:inline distT="0" distB="0" distL="0" distR="0" wp14:anchorId="1148D4F5" wp14:editId="6BB6EBD1">
            <wp:extent cx="6033770" cy="3251200"/>
            <wp:effectExtent l="0" t="0" r="508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6A7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drawing>
          <wp:inline distT="0" distB="0" distL="0" distR="0" wp14:anchorId="5A53A73A" wp14:editId="12DE9461">
            <wp:extent cx="6033770" cy="3251200"/>
            <wp:effectExtent l="0" t="0" r="508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452" w14:textId="1ED24A38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4760450" w14:textId="073B10B0" w:rsidR="00AD2D5B" w:rsidRP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Задание 2.2: Политики для менеджера</w:t>
      </w:r>
    </w:p>
    <w:p w14:paraId="3C15A573" w14:textId="25A284AD" w:rsidR="00AD2D5B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2E06C05A" wp14:editId="56687B77">
            <wp:extent cx="6033770" cy="3261995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35399C51" wp14:editId="1AB2FC8C">
            <wp:extent cx="6033770" cy="325755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FD3A0F6" wp14:editId="0AEC5617">
            <wp:extent cx="6033770" cy="325755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0EEA8329" wp14:editId="0F1AA54A">
            <wp:extent cx="6033770" cy="3251200"/>
            <wp:effectExtent l="0" t="0" r="508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2D32486F" wp14:editId="0B2F0369">
            <wp:extent cx="6033770" cy="3243580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96CB" w14:textId="384DE18F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1ED2EF70" w14:textId="3EB8B973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Задание 2.3: Политика для администратора</w:t>
      </w:r>
    </w:p>
    <w:p w14:paraId="4FAF3FAD" w14:textId="076E7C4D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3E41CBE" wp14:editId="07E56C0A">
            <wp:extent cx="6033770" cy="324675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4015" w14:textId="3F876176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7B2BD2A" w14:textId="10B6D551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Часть 3: RLS для таблицы комментариев (</w:t>
      </w:r>
      <w:proofErr w:type="spellStart"/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comments</w:t>
      </w:r>
      <w:proofErr w:type="spellEnd"/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)</w:t>
      </w:r>
    </w:p>
    <w:p w14:paraId="1F8A1E3D" w14:textId="0BB2D975" w:rsidR="002277BC" w:rsidRDefault="002277BC" w:rsidP="002277BC">
      <w:pPr>
        <w:rPr>
          <w:noProof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t>Задание 3.1: Политики для комментариев (30 минут)</w:t>
      </w:r>
      <w:r w:rsidRPr="002277BC">
        <w:rPr>
          <w:noProof/>
        </w:rPr>
        <w:t xml:space="preserve"> </w:t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6983B224" wp14:editId="0D54DD1A">
            <wp:extent cx="6033770" cy="3241675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BC0A" w14:textId="7C55B2A8" w:rsidR="002277BC" w:rsidRDefault="002277BC" w:rsidP="002277BC">
      <w:pPr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901F2EA" wp14:editId="6D9E2F36">
            <wp:extent cx="6033770" cy="3244850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CDF0" w14:textId="77777777" w:rsidR="002277BC" w:rsidRDefault="002277BC" w:rsidP="002277BC">
      <w:pPr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F5E88CE" w14:textId="64480E38" w:rsidR="00AD2D5B" w:rsidRDefault="002277BC" w:rsidP="002277BC">
      <w:pPr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6DBE4799" wp14:editId="0A49958D">
            <wp:extent cx="6033770" cy="3249930"/>
            <wp:effectExtent l="0" t="0" r="508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27A4D121" wp14:editId="25F7EABB">
            <wp:extent cx="6033770" cy="3263900"/>
            <wp:effectExtent l="0" t="0" r="508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627F" w14:textId="4AE92123" w:rsidR="002277BC" w:rsidRPr="002277BC" w:rsidRDefault="002277BC" w:rsidP="002277BC">
      <w:pPr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7C62360" w14:textId="24CC832E" w:rsidR="00AD2D5B" w:rsidRP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7E6CA3AA" wp14:editId="51527465">
            <wp:extent cx="6033770" cy="3251200"/>
            <wp:effectExtent l="0" t="0" r="508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4D141D8" wp14:editId="798F5F81">
            <wp:extent cx="6033770" cy="3248660"/>
            <wp:effectExtent l="0" t="0" r="508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2ADF" w14:textId="36EB9A82" w:rsid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EA8F49F" wp14:editId="093DEFB4">
            <wp:extent cx="6033770" cy="3258185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45CC" w14:textId="77777777" w:rsidR="006A62DE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8F6B087" w14:textId="77777777" w:rsidR="002277BC" w:rsidRPr="002277BC" w:rsidRDefault="002277BC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2277BC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27B2165B" wp14:editId="190EDB46">
            <wp:extent cx="6033770" cy="3249295"/>
            <wp:effectExtent l="0" t="0" r="508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C4D5" w14:textId="34C0F2A7" w:rsidR="00AD2D5B" w:rsidRDefault="00AD2D5B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929C3E9" w14:textId="691E2E4C" w:rsidR="006A62DE" w:rsidRPr="002277BC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Часть 4: RLS для остальных таблиц</w:t>
      </w:r>
    </w:p>
    <w:p w14:paraId="62C3BB83" w14:textId="738C9DE3" w:rsidR="00AD2D5B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Задание 4.1: RLS для таблицы проектов</w:t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1F0C47E5" wp14:editId="02E0D6B3">
            <wp:extent cx="6033770" cy="3253105"/>
            <wp:effectExtent l="0" t="0" r="508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293550C7" wp14:editId="33BEC71F">
            <wp:extent cx="6033770" cy="3248025"/>
            <wp:effectExtent l="0" t="0" r="508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7985D25E" wp14:editId="34047C7C">
            <wp:extent cx="6033770" cy="3263900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68CBB2D2" wp14:editId="76EDDF44">
            <wp:extent cx="6033770" cy="3241675"/>
            <wp:effectExtent l="0" t="0" r="508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0986E4A6" wp14:editId="7C8ACAA2">
            <wp:extent cx="6033770" cy="3260090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032D" w14:textId="2090BCFA" w:rsidR="006A62DE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BAE7E63" w14:textId="2A44C3D1" w:rsidR="006A62DE" w:rsidRDefault="006A62DE" w:rsidP="00C5116F">
      <w:pPr>
        <w:spacing w:before="14" w:line="360" w:lineRule="auto"/>
        <w:ind w:left="2"/>
        <w:rPr>
          <w:noProof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Задание 4.2: RLS для таблицы пользователей (</w:t>
      </w:r>
      <w:proofErr w:type="spellStart"/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users</w:t>
      </w:r>
      <w:proofErr w:type="spellEnd"/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)</w:t>
      </w:r>
      <w:r w:rsidRPr="006A62DE">
        <w:rPr>
          <w:noProof/>
        </w:rPr>
        <w:t xml:space="preserve"> </w:t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0C246704" wp14:editId="10A1CD11">
            <wp:extent cx="6033770" cy="3251835"/>
            <wp:effectExtent l="0" t="0" r="508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FD12" w14:textId="029F5C8B" w:rsidR="006A62DE" w:rsidRDefault="006A62DE" w:rsidP="00C5116F">
      <w:pPr>
        <w:spacing w:before="14" w:line="360" w:lineRule="auto"/>
        <w:ind w:left="2"/>
        <w:rPr>
          <w:noProof/>
        </w:rPr>
      </w:pPr>
    </w:p>
    <w:p w14:paraId="36AE0176" w14:textId="527D0035" w:rsidR="006A62DE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Задание 4.3: Таблицы без RLS</w:t>
      </w: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1F096C8" wp14:editId="1B8EDB3A">
            <wp:extent cx="6033770" cy="3249930"/>
            <wp:effectExtent l="0" t="0" r="5080" b="762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DDAD" w14:textId="5E8E68CD" w:rsidR="006A62DE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6C04CDB" w14:textId="77777777" w:rsidR="006A62DE" w:rsidRDefault="006A62DE" w:rsidP="00C5116F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Часть 5: Комплексное тестирование</w:t>
      </w:r>
    </w:p>
    <w:p w14:paraId="20AD665C" w14:textId="5AEDBCE4" w:rsidR="006A62DE" w:rsidRDefault="006A62DE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5.1: Тестирование </w:t>
      </w:r>
      <w:proofErr w:type="spellStart"/>
      <w:r w:rsidRPr="006A62DE">
        <w:rPr>
          <w:rFonts w:ascii="Times New Roman" w:hAnsi="Times New Roman" w:cs="Times New Roman"/>
          <w:b/>
          <w:spacing w:val="-7"/>
          <w:sz w:val="28"/>
          <w:szCs w:val="28"/>
        </w:rPr>
        <w:t>app_user</w:t>
      </w:r>
      <w:proofErr w:type="spellEnd"/>
    </w:p>
    <w:p w14:paraId="5DE49F1C" w14:textId="17C751E1" w:rsidR="006A62DE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31E14B63" wp14:editId="2F3DAD1C">
            <wp:extent cx="6033770" cy="3232150"/>
            <wp:effectExtent l="0" t="0" r="508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07DBD1A0" wp14:editId="2E046E95">
            <wp:extent cx="6033770" cy="3272790"/>
            <wp:effectExtent l="0" t="0" r="5080" b="381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1B6B7B3D" wp14:editId="56550C57">
            <wp:extent cx="6033770" cy="3274060"/>
            <wp:effectExtent l="0" t="0" r="5080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EA45" w14:textId="6A54ED8A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729B487" w14:textId="3EB63C08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5.2: Тестирование </w:t>
      </w:r>
      <w:proofErr w:type="spellStart"/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t>app_manager</w:t>
      </w:r>
      <w:proofErr w:type="spellEnd"/>
    </w:p>
    <w:p w14:paraId="7029E1E2" w14:textId="0B803E2A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7F6AE8EC" wp14:editId="026D79A0">
            <wp:extent cx="6033770" cy="3204210"/>
            <wp:effectExtent l="0" t="0" r="508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30BDA971" wp14:editId="18A2F093">
            <wp:extent cx="6033770" cy="3267075"/>
            <wp:effectExtent l="0" t="0" r="508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3BF21DF3" wp14:editId="48072B90">
            <wp:extent cx="6033770" cy="3255645"/>
            <wp:effectExtent l="0" t="0" r="5080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26BCFB2C" wp14:editId="390B8F2B">
            <wp:extent cx="6033770" cy="3258820"/>
            <wp:effectExtent l="0" t="0" r="508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870E" w14:textId="798F649E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D140128" w14:textId="2615D77D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5.3: Тестирование </w:t>
      </w:r>
      <w:proofErr w:type="spellStart"/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t>app_admin</w:t>
      </w:r>
      <w:proofErr w:type="spellEnd"/>
    </w:p>
    <w:p w14:paraId="2EF8AE61" w14:textId="6E39ED73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951CA3A" wp14:editId="49F82DDD">
            <wp:extent cx="6033770" cy="3188335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36FB8541" wp14:editId="6C7E2C5F">
            <wp:extent cx="6033770" cy="3265170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266C2657" wp14:editId="6C730A0D">
            <wp:extent cx="6033770" cy="3263900"/>
            <wp:effectExtent l="0" t="0" r="508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44D3FABC" wp14:editId="2DD8B8E5">
            <wp:extent cx="6033770" cy="3254375"/>
            <wp:effectExtent l="0" t="0" r="508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40D3" w14:textId="2E47FED6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1B083628" w14:textId="41AD2503" w:rsid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t>Задание 5.4: Проверка с EXPLAIN</w:t>
      </w:r>
    </w:p>
    <w:p w14:paraId="2A71CC51" w14:textId="476F49A7" w:rsidR="008630F8" w:rsidRPr="008630F8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drawing>
          <wp:inline distT="0" distB="0" distL="0" distR="0" wp14:anchorId="76FD2A69" wp14:editId="13696669">
            <wp:extent cx="6033770" cy="3263900"/>
            <wp:effectExtent l="0" t="0" r="508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D7E3" w14:textId="0BD6BCA6" w:rsidR="006A62DE" w:rsidRDefault="008630F8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3036C223" wp14:editId="7AA5AF44">
            <wp:extent cx="6033770" cy="3246755"/>
            <wp:effectExtent l="0" t="0" r="508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2C3BF3E7" wp14:editId="37FF1329">
            <wp:extent cx="6033770" cy="3238500"/>
            <wp:effectExtent l="0" t="0" r="508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F8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4540F679" wp14:editId="6DC649F2">
            <wp:extent cx="6033770" cy="3260725"/>
            <wp:effectExtent l="0" t="0" r="508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EA0C" w14:textId="3AFFC649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6677CBB" w14:textId="77777777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t>Часть 6. Аудит и документирование</w:t>
      </w:r>
    </w:p>
    <w:p w14:paraId="0166BA89" w14:textId="0B28FF2F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t>Задание 6.1: Финальный аудит RLS</w:t>
      </w:r>
    </w:p>
    <w:p w14:paraId="3ED25B1B" w14:textId="7B6F90D6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5527BE73" wp14:editId="7876E761">
            <wp:extent cx="6033770" cy="3254375"/>
            <wp:effectExtent l="0" t="0" r="5080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5AB89B35" wp14:editId="02FE7094">
            <wp:extent cx="6033770" cy="3248025"/>
            <wp:effectExtent l="0" t="0" r="508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drawing>
          <wp:inline distT="0" distB="0" distL="0" distR="0" wp14:anchorId="6B8AE515" wp14:editId="077CA275">
            <wp:extent cx="6033770" cy="3251200"/>
            <wp:effectExtent l="0" t="0" r="508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D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drawing>
          <wp:inline distT="0" distB="0" distL="0" distR="0" wp14:anchorId="707670DD" wp14:editId="04819CF8">
            <wp:extent cx="6033770" cy="3284855"/>
            <wp:effectExtent l="0" t="0" r="508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B2C" w14:textId="155FAB99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3"/>
        <w:gridCol w:w="3213"/>
        <w:gridCol w:w="2512"/>
        <w:gridCol w:w="1377"/>
        <w:gridCol w:w="1187"/>
      </w:tblGrid>
      <w:tr w:rsidR="00A0255D" w:rsidRPr="00A0255D" w14:paraId="752ECB97" w14:textId="77777777" w:rsidTr="00A0255D">
        <w:tc>
          <w:tcPr>
            <w:tcW w:w="0" w:type="auto"/>
            <w:hideMark/>
          </w:tcPr>
          <w:p w14:paraId="4B0AFFE1" w14:textId="77777777" w:rsidR="00A0255D" w:rsidRPr="00A0255D" w:rsidRDefault="00A0255D" w:rsidP="00A025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hideMark/>
          </w:tcPr>
          <w:p w14:paraId="000737F4" w14:textId="77777777" w:rsidR="00A0255D" w:rsidRPr="00A0255D" w:rsidRDefault="00A0255D" w:rsidP="00A025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FFA3D9E" w14:textId="77777777" w:rsidR="00A0255D" w:rsidRPr="00A0255D" w:rsidRDefault="00A0255D" w:rsidP="00A025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2E1AB629" w14:textId="77777777" w:rsidR="00A0255D" w:rsidRPr="00A0255D" w:rsidRDefault="00A0255D" w:rsidP="00A025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51CB0940" w14:textId="77777777" w:rsidR="00A0255D" w:rsidRPr="00A0255D" w:rsidRDefault="00A0255D" w:rsidP="00A025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Всего строк</w:t>
            </w:r>
          </w:p>
        </w:tc>
      </w:tr>
      <w:tr w:rsidR="00A0255D" w:rsidRPr="00A0255D" w14:paraId="022FA411" w14:textId="77777777" w:rsidTr="00A0255D">
        <w:tc>
          <w:tcPr>
            <w:tcW w:w="0" w:type="auto"/>
            <w:hideMark/>
          </w:tcPr>
          <w:p w14:paraId="1F455CEA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430A36A1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свои задачи</w:t>
            </w:r>
          </w:p>
        </w:tc>
        <w:tc>
          <w:tcPr>
            <w:tcW w:w="0" w:type="auto"/>
            <w:hideMark/>
          </w:tcPr>
          <w:p w14:paraId="79DE8C1C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Свои задачи и задачи проектов</w:t>
            </w:r>
          </w:p>
        </w:tc>
        <w:tc>
          <w:tcPr>
            <w:tcW w:w="0" w:type="auto"/>
            <w:hideMark/>
          </w:tcPr>
          <w:p w14:paraId="69B21544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  <w:tc>
          <w:tcPr>
            <w:tcW w:w="0" w:type="auto"/>
            <w:hideMark/>
          </w:tcPr>
          <w:p w14:paraId="6FE6BEB9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</w:tr>
      <w:tr w:rsidR="00A0255D" w:rsidRPr="00A0255D" w14:paraId="45DC7F47" w14:textId="77777777" w:rsidTr="00A0255D">
        <w:tc>
          <w:tcPr>
            <w:tcW w:w="0" w:type="auto"/>
            <w:hideMark/>
          </w:tcPr>
          <w:p w14:paraId="78B5C02B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6F9A20F7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Свои и обычные комментарии к своим задачам</w:t>
            </w:r>
          </w:p>
        </w:tc>
        <w:tc>
          <w:tcPr>
            <w:tcW w:w="0" w:type="auto"/>
            <w:hideMark/>
          </w:tcPr>
          <w:p w14:paraId="06EF9181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комментарии</w:t>
            </w:r>
          </w:p>
        </w:tc>
        <w:tc>
          <w:tcPr>
            <w:tcW w:w="0" w:type="auto"/>
            <w:hideMark/>
          </w:tcPr>
          <w:p w14:paraId="2FADB963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  <w:tc>
          <w:tcPr>
            <w:tcW w:w="0" w:type="auto"/>
            <w:hideMark/>
          </w:tcPr>
          <w:p w14:paraId="36ADD54B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</w:tr>
      <w:tr w:rsidR="00A0255D" w:rsidRPr="00A0255D" w14:paraId="3322B15F" w14:textId="77777777" w:rsidTr="00A0255D">
        <w:tc>
          <w:tcPr>
            <w:tcW w:w="0" w:type="auto"/>
            <w:hideMark/>
          </w:tcPr>
          <w:p w14:paraId="370BA940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hideMark/>
          </w:tcPr>
          <w:p w14:paraId="5568C9A6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Проекты, где пользователь участвует</w:t>
            </w:r>
          </w:p>
        </w:tc>
        <w:tc>
          <w:tcPr>
            <w:tcW w:w="0" w:type="auto"/>
            <w:hideMark/>
          </w:tcPr>
          <w:p w14:paraId="300CD77F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Свои проекты и проекты отдела</w:t>
            </w:r>
          </w:p>
        </w:tc>
        <w:tc>
          <w:tcPr>
            <w:tcW w:w="0" w:type="auto"/>
            <w:hideMark/>
          </w:tcPr>
          <w:p w14:paraId="77B3F614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  <w:tc>
          <w:tcPr>
            <w:tcW w:w="0" w:type="auto"/>
            <w:hideMark/>
          </w:tcPr>
          <w:p w14:paraId="4DF46064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</w:tr>
      <w:tr w:rsidR="00A0255D" w:rsidRPr="00A0255D" w14:paraId="0160B890" w14:textId="77777777" w:rsidTr="00A0255D">
        <w:tc>
          <w:tcPr>
            <w:tcW w:w="0" w:type="auto"/>
            <w:hideMark/>
          </w:tcPr>
          <w:p w14:paraId="54FB6992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C0DDAA2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своя запись</w:t>
            </w:r>
          </w:p>
        </w:tc>
        <w:tc>
          <w:tcPr>
            <w:tcW w:w="0" w:type="auto"/>
            <w:hideMark/>
          </w:tcPr>
          <w:p w14:paraId="4A895576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своего отдела</w:t>
            </w:r>
          </w:p>
        </w:tc>
        <w:tc>
          <w:tcPr>
            <w:tcW w:w="0" w:type="auto"/>
            <w:hideMark/>
          </w:tcPr>
          <w:p w14:paraId="11A07D31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  <w:tc>
          <w:tcPr>
            <w:tcW w:w="0" w:type="auto"/>
            <w:hideMark/>
          </w:tcPr>
          <w:p w14:paraId="54EF74CD" w14:textId="77777777" w:rsidR="00A0255D" w:rsidRPr="00A0255D" w:rsidRDefault="00A0255D" w:rsidP="00A025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25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строки</w:t>
            </w:r>
          </w:p>
        </w:tc>
      </w:tr>
    </w:tbl>
    <w:p w14:paraId="1246BA4B" w14:textId="24C57151" w:rsidR="00A0255D" w:rsidRDefault="00A0255D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p w14:paraId="710F53A7" w14:textId="16C15727" w:rsidR="00606439" w:rsidRPr="00606439" w:rsidRDefault="00606439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>
        <w:rPr>
          <w:rFonts w:ascii="Times New Roman" w:hAnsi="Times New Roman" w:cs="Times New Roman"/>
          <w:b/>
          <w:spacing w:val="-7"/>
          <w:sz w:val="28"/>
          <w:szCs w:val="28"/>
        </w:rPr>
        <w:t>Созданные политики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03"/>
        <w:gridCol w:w="2909"/>
        <w:gridCol w:w="1509"/>
        <w:gridCol w:w="3712"/>
      </w:tblGrid>
      <w:tr w:rsidR="00606439" w:rsidRPr="00606439" w14:paraId="158EBC05" w14:textId="77777777" w:rsidTr="00606439">
        <w:tc>
          <w:tcPr>
            <w:tcW w:w="0" w:type="auto"/>
            <w:hideMark/>
          </w:tcPr>
          <w:p w14:paraId="74092DF1" w14:textId="77777777" w:rsidR="00606439" w:rsidRPr="00606439" w:rsidRDefault="00606439" w:rsidP="00606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hideMark/>
          </w:tcPr>
          <w:p w14:paraId="1F34758E" w14:textId="77777777" w:rsidR="00606439" w:rsidRPr="00606439" w:rsidRDefault="00606439" w:rsidP="00606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Политика</w:t>
            </w:r>
          </w:p>
        </w:tc>
        <w:tc>
          <w:tcPr>
            <w:tcW w:w="0" w:type="auto"/>
            <w:hideMark/>
          </w:tcPr>
          <w:p w14:paraId="3A8E9DEE" w14:textId="77777777" w:rsidR="00606439" w:rsidRPr="00606439" w:rsidRDefault="00606439" w:rsidP="00606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0C4D8908" w14:textId="77777777" w:rsidR="00606439" w:rsidRPr="00606439" w:rsidRDefault="00606439" w:rsidP="006064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606439" w:rsidRPr="00606439" w14:paraId="3F96A793" w14:textId="77777777" w:rsidTr="00606439">
        <w:tc>
          <w:tcPr>
            <w:tcW w:w="0" w:type="auto"/>
            <w:hideMark/>
          </w:tcPr>
          <w:p w14:paraId="1FCFC39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008E4A8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tasks_select_own</w:t>
            </w:r>
            <w:proofErr w:type="spellEnd"/>
          </w:p>
        </w:tc>
        <w:tc>
          <w:tcPr>
            <w:tcW w:w="0" w:type="auto"/>
            <w:hideMark/>
          </w:tcPr>
          <w:p w14:paraId="6DCEB18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D7D6BA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своих задач</w:t>
            </w:r>
          </w:p>
        </w:tc>
      </w:tr>
      <w:tr w:rsidR="00606439" w:rsidRPr="00606439" w14:paraId="45774DF8" w14:textId="77777777" w:rsidTr="00606439">
        <w:tc>
          <w:tcPr>
            <w:tcW w:w="0" w:type="auto"/>
            <w:hideMark/>
          </w:tcPr>
          <w:p w14:paraId="11A7931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64C18C6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tasks_insert_own</w:t>
            </w:r>
            <w:proofErr w:type="spellEnd"/>
          </w:p>
        </w:tc>
        <w:tc>
          <w:tcPr>
            <w:tcW w:w="0" w:type="auto"/>
            <w:hideMark/>
          </w:tcPr>
          <w:p w14:paraId="7035139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3F3DEB4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задач только на себя</w:t>
            </w:r>
          </w:p>
        </w:tc>
      </w:tr>
      <w:tr w:rsidR="00606439" w:rsidRPr="00606439" w14:paraId="52E4911E" w14:textId="77777777" w:rsidTr="00606439">
        <w:tc>
          <w:tcPr>
            <w:tcW w:w="0" w:type="auto"/>
            <w:hideMark/>
          </w:tcPr>
          <w:p w14:paraId="0CF6FAC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79FED23E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tasks_update_own</w:t>
            </w:r>
            <w:proofErr w:type="spellEnd"/>
          </w:p>
        </w:tc>
        <w:tc>
          <w:tcPr>
            <w:tcW w:w="0" w:type="auto"/>
            <w:hideMark/>
          </w:tcPr>
          <w:p w14:paraId="3FD498B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59F2CE6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своих задач</w:t>
            </w:r>
          </w:p>
        </w:tc>
      </w:tr>
      <w:tr w:rsidR="00606439" w:rsidRPr="00606439" w14:paraId="61849396" w14:textId="77777777" w:rsidTr="00606439">
        <w:tc>
          <w:tcPr>
            <w:tcW w:w="0" w:type="auto"/>
            <w:hideMark/>
          </w:tcPr>
          <w:p w14:paraId="25A00DF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0845271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tasks_delete_own</w:t>
            </w:r>
            <w:proofErr w:type="spellEnd"/>
          </w:p>
        </w:tc>
        <w:tc>
          <w:tcPr>
            <w:tcW w:w="0" w:type="auto"/>
            <w:hideMark/>
          </w:tcPr>
          <w:p w14:paraId="5FFA173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185A7699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своих задач</w:t>
            </w:r>
          </w:p>
        </w:tc>
      </w:tr>
      <w:tr w:rsidR="00606439" w:rsidRPr="00606439" w14:paraId="1AFA3642" w14:textId="77777777" w:rsidTr="00606439">
        <w:tc>
          <w:tcPr>
            <w:tcW w:w="0" w:type="auto"/>
            <w:hideMark/>
          </w:tcPr>
          <w:p w14:paraId="361ED0B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5738B8B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tasks_select_managed</w:t>
            </w:r>
            <w:proofErr w:type="spellEnd"/>
          </w:p>
        </w:tc>
        <w:tc>
          <w:tcPr>
            <w:tcW w:w="0" w:type="auto"/>
            <w:hideMark/>
          </w:tcPr>
          <w:p w14:paraId="36124674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7625960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задач своих проектов</w:t>
            </w:r>
          </w:p>
        </w:tc>
      </w:tr>
      <w:tr w:rsidR="00606439" w:rsidRPr="00606439" w14:paraId="3F73FFAD" w14:textId="77777777" w:rsidTr="00606439">
        <w:tc>
          <w:tcPr>
            <w:tcW w:w="0" w:type="auto"/>
            <w:hideMark/>
          </w:tcPr>
          <w:p w14:paraId="0C004B09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024B4F92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tasks_insert_managed</w:t>
            </w:r>
            <w:proofErr w:type="spellEnd"/>
          </w:p>
        </w:tc>
        <w:tc>
          <w:tcPr>
            <w:tcW w:w="0" w:type="auto"/>
            <w:hideMark/>
          </w:tcPr>
          <w:p w14:paraId="1E38497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7067214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задач в своих проектах</w:t>
            </w:r>
          </w:p>
        </w:tc>
      </w:tr>
      <w:tr w:rsidR="00606439" w:rsidRPr="00606439" w14:paraId="181E2233" w14:textId="77777777" w:rsidTr="00606439">
        <w:tc>
          <w:tcPr>
            <w:tcW w:w="0" w:type="auto"/>
            <w:hideMark/>
          </w:tcPr>
          <w:p w14:paraId="60245EE5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6E59693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tasks_update_managed</w:t>
            </w:r>
            <w:proofErr w:type="spellEnd"/>
          </w:p>
        </w:tc>
        <w:tc>
          <w:tcPr>
            <w:tcW w:w="0" w:type="auto"/>
            <w:hideMark/>
          </w:tcPr>
          <w:p w14:paraId="7726E7CE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2A97AEE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задач своих проектов</w:t>
            </w:r>
          </w:p>
        </w:tc>
      </w:tr>
      <w:tr w:rsidR="00606439" w:rsidRPr="00606439" w14:paraId="5016D39F" w14:textId="77777777" w:rsidTr="00606439">
        <w:tc>
          <w:tcPr>
            <w:tcW w:w="0" w:type="auto"/>
          </w:tcPr>
          <w:p w14:paraId="64997AF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6F0E2366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0C70F492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</w:tcPr>
          <w:p w14:paraId="646349E5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06439" w:rsidRPr="00606439" w14:paraId="550E6E37" w14:textId="77777777" w:rsidTr="00606439">
        <w:tc>
          <w:tcPr>
            <w:tcW w:w="0" w:type="auto"/>
            <w:hideMark/>
          </w:tcPr>
          <w:p w14:paraId="5712B42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0396FE4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tasks_delete_managed</w:t>
            </w:r>
            <w:proofErr w:type="spellEnd"/>
          </w:p>
        </w:tc>
        <w:tc>
          <w:tcPr>
            <w:tcW w:w="0" w:type="auto"/>
            <w:hideMark/>
          </w:tcPr>
          <w:p w14:paraId="52A60B7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4713938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задач своих проектов</w:t>
            </w:r>
          </w:p>
        </w:tc>
      </w:tr>
      <w:tr w:rsidR="00606439" w:rsidRPr="00606439" w14:paraId="3BA100F4" w14:textId="77777777" w:rsidTr="00606439">
        <w:tc>
          <w:tcPr>
            <w:tcW w:w="0" w:type="auto"/>
            <w:hideMark/>
          </w:tcPr>
          <w:p w14:paraId="25A71038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hideMark/>
          </w:tcPr>
          <w:p w14:paraId="1525FED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tasks_admin_all</w:t>
            </w:r>
            <w:proofErr w:type="spellEnd"/>
          </w:p>
        </w:tc>
        <w:tc>
          <w:tcPr>
            <w:tcW w:w="0" w:type="auto"/>
            <w:hideMark/>
          </w:tcPr>
          <w:p w14:paraId="6DADAD4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3ADC973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606439" w:rsidRPr="00606439" w14:paraId="73E45380" w14:textId="77777777" w:rsidTr="00606439">
        <w:tc>
          <w:tcPr>
            <w:tcW w:w="0" w:type="auto"/>
            <w:hideMark/>
          </w:tcPr>
          <w:p w14:paraId="2AAE556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7D1006B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comments_user_read</w:t>
            </w:r>
            <w:proofErr w:type="spellEnd"/>
          </w:p>
        </w:tc>
        <w:tc>
          <w:tcPr>
            <w:tcW w:w="0" w:type="auto"/>
            <w:hideMark/>
          </w:tcPr>
          <w:p w14:paraId="6ADDBB2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57625F06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доступных комментариев</w:t>
            </w:r>
          </w:p>
        </w:tc>
      </w:tr>
      <w:tr w:rsidR="00606439" w:rsidRPr="00606439" w14:paraId="59C5CC74" w14:textId="77777777" w:rsidTr="00606439">
        <w:tc>
          <w:tcPr>
            <w:tcW w:w="0" w:type="auto"/>
            <w:hideMark/>
          </w:tcPr>
          <w:p w14:paraId="19644C0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37C5DCE5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comments_user_insert</w:t>
            </w:r>
            <w:proofErr w:type="spellEnd"/>
          </w:p>
        </w:tc>
        <w:tc>
          <w:tcPr>
            <w:tcW w:w="0" w:type="auto"/>
            <w:hideMark/>
          </w:tcPr>
          <w:p w14:paraId="3CB81F0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7E8BF1B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обычных комментариев</w:t>
            </w:r>
          </w:p>
        </w:tc>
      </w:tr>
      <w:tr w:rsidR="00606439" w:rsidRPr="00606439" w14:paraId="4FB2CFD5" w14:textId="77777777" w:rsidTr="00606439">
        <w:tc>
          <w:tcPr>
            <w:tcW w:w="0" w:type="auto"/>
            <w:hideMark/>
          </w:tcPr>
          <w:p w14:paraId="14417475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2E1D58B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comments_user_update</w:t>
            </w:r>
            <w:proofErr w:type="spellEnd"/>
          </w:p>
        </w:tc>
        <w:tc>
          <w:tcPr>
            <w:tcW w:w="0" w:type="auto"/>
            <w:hideMark/>
          </w:tcPr>
          <w:p w14:paraId="36E11E6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7558188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своих комментариев</w:t>
            </w:r>
          </w:p>
        </w:tc>
      </w:tr>
      <w:tr w:rsidR="00606439" w:rsidRPr="00606439" w14:paraId="4630AE42" w14:textId="77777777" w:rsidTr="00606439">
        <w:tc>
          <w:tcPr>
            <w:tcW w:w="0" w:type="auto"/>
            <w:hideMark/>
          </w:tcPr>
          <w:p w14:paraId="19DC0CE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29E7AA5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comments_user_delete</w:t>
            </w:r>
            <w:proofErr w:type="spellEnd"/>
          </w:p>
        </w:tc>
        <w:tc>
          <w:tcPr>
            <w:tcW w:w="0" w:type="auto"/>
            <w:hideMark/>
          </w:tcPr>
          <w:p w14:paraId="377DF2A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75D34CA8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своих комментариев</w:t>
            </w:r>
          </w:p>
        </w:tc>
      </w:tr>
      <w:tr w:rsidR="00606439" w:rsidRPr="00606439" w14:paraId="65E9129A" w14:textId="77777777" w:rsidTr="00606439">
        <w:tc>
          <w:tcPr>
            <w:tcW w:w="0" w:type="auto"/>
            <w:hideMark/>
          </w:tcPr>
          <w:p w14:paraId="549A031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3375D03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comments_manager_read</w:t>
            </w:r>
            <w:proofErr w:type="spellEnd"/>
          </w:p>
        </w:tc>
        <w:tc>
          <w:tcPr>
            <w:tcW w:w="0" w:type="auto"/>
            <w:hideMark/>
          </w:tcPr>
          <w:p w14:paraId="49C1AAA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25BD300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всех комментариев</w:t>
            </w:r>
          </w:p>
        </w:tc>
      </w:tr>
      <w:tr w:rsidR="00606439" w:rsidRPr="00606439" w14:paraId="58F06AC9" w14:textId="77777777" w:rsidTr="00606439">
        <w:tc>
          <w:tcPr>
            <w:tcW w:w="0" w:type="auto"/>
            <w:hideMark/>
          </w:tcPr>
          <w:p w14:paraId="397B7A68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5113C72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comments_manager_insert</w:t>
            </w:r>
            <w:proofErr w:type="spellEnd"/>
          </w:p>
        </w:tc>
        <w:tc>
          <w:tcPr>
            <w:tcW w:w="0" w:type="auto"/>
            <w:hideMark/>
          </w:tcPr>
          <w:p w14:paraId="7ECC78D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054591A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комментариев</w:t>
            </w:r>
          </w:p>
        </w:tc>
      </w:tr>
      <w:tr w:rsidR="00606439" w:rsidRPr="00606439" w14:paraId="7B5D615D" w14:textId="77777777" w:rsidTr="00606439">
        <w:tc>
          <w:tcPr>
            <w:tcW w:w="0" w:type="auto"/>
            <w:hideMark/>
          </w:tcPr>
          <w:p w14:paraId="1A3D7BAF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43BEBA2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comments_manager_update</w:t>
            </w:r>
            <w:proofErr w:type="spellEnd"/>
          </w:p>
        </w:tc>
        <w:tc>
          <w:tcPr>
            <w:tcW w:w="0" w:type="auto"/>
            <w:hideMark/>
          </w:tcPr>
          <w:p w14:paraId="06F8FC69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18F7F42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комментариев</w:t>
            </w:r>
          </w:p>
        </w:tc>
      </w:tr>
      <w:tr w:rsidR="00606439" w:rsidRPr="00606439" w14:paraId="75480B87" w14:textId="77777777" w:rsidTr="00606439">
        <w:tc>
          <w:tcPr>
            <w:tcW w:w="0" w:type="auto"/>
            <w:hideMark/>
          </w:tcPr>
          <w:p w14:paraId="486D22A6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1DD70982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comments_manager_delete</w:t>
            </w:r>
            <w:proofErr w:type="spellEnd"/>
          </w:p>
        </w:tc>
        <w:tc>
          <w:tcPr>
            <w:tcW w:w="0" w:type="auto"/>
            <w:hideMark/>
          </w:tcPr>
          <w:p w14:paraId="5D94737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231EF274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комментариев</w:t>
            </w:r>
          </w:p>
        </w:tc>
      </w:tr>
      <w:tr w:rsidR="00606439" w:rsidRPr="00606439" w14:paraId="26EF809B" w14:textId="77777777" w:rsidTr="00606439">
        <w:tc>
          <w:tcPr>
            <w:tcW w:w="0" w:type="auto"/>
            <w:hideMark/>
          </w:tcPr>
          <w:p w14:paraId="67EF2D8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comments</w:t>
            </w:r>
            <w:proofErr w:type="spellEnd"/>
          </w:p>
        </w:tc>
        <w:tc>
          <w:tcPr>
            <w:tcW w:w="0" w:type="auto"/>
            <w:hideMark/>
          </w:tcPr>
          <w:p w14:paraId="5DB1AA9E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comments_admin_all</w:t>
            </w:r>
            <w:proofErr w:type="spellEnd"/>
          </w:p>
        </w:tc>
        <w:tc>
          <w:tcPr>
            <w:tcW w:w="0" w:type="auto"/>
            <w:hideMark/>
          </w:tcPr>
          <w:p w14:paraId="03EB59C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76E0BE3F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606439" w:rsidRPr="00606439" w14:paraId="0520F928" w14:textId="77777777" w:rsidTr="00606439">
        <w:tc>
          <w:tcPr>
            <w:tcW w:w="0" w:type="auto"/>
            <w:hideMark/>
          </w:tcPr>
          <w:p w14:paraId="4D258EC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hideMark/>
          </w:tcPr>
          <w:p w14:paraId="34E250C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projects_user_read</w:t>
            </w:r>
            <w:proofErr w:type="spellEnd"/>
          </w:p>
        </w:tc>
        <w:tc>
          <w:tcPr>
            <w:tcW w:w="0" w:type="auto"/>
            <w:hideMark/>
          </w:tcPr>
          <w:p w14:paraId="69422494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98241BF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проектов пользователя</w:t>
            </w:r>
          </w:p>
        </w:tc>
      </w:tr>
      <w:tr w:rsidR="00606439" w:rsidRPr="00606439" w14:paraId="03BEB901" w14:textId="77777777" w:rsidTr="00606439">
        <w:tc>
          <w:tcPr>
            <w:tcW w:w="0" w:type="auto"/>
            <w:hideMark/>
          </w:tcPr>
          <w:p w14:paraId="5D0332E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hideMark/>
          </w:tcPr>
          <w:p w14:paraId="5EC554D6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projects_manager_read</w:t>
            </w:r>
            <w:proofErr w:type="spellEnd"/>
          </w:p>
        </w:tc>
        <w:tc>
          <w:tcPr>
            <w:tcW w:w="0" w:type="auto"/>
            <w:hideMark/>
          </w:tcPr>
          <w:p w14:paraId="53546C0F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68C25EE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проектов менеджера</w:t>
            </w:r>
          </w:p>
        </w:tc>
      </w:tr>
      <w:tr w:rsidR="00606439" w:rsidRPr="00606439" w14:paraId="1DEB903F" w14:textId="77777777" w:rsidTr="00606439">
        <w:tc>
          <w:tcPr>
            <w:tcW w:w="0" w:type="auto"/>
            <w:hideMark/>
          </w:tcPr>
          <w:p w14:paraId="46CC17F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hideMark/>
          </w:tcPr>
          <w:p w14:paraId="1EC0D00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projects_manager_write</w:t>
            </w:r>
            <w:proofErr w:type="spellEnd"/>
          </w:p>
        </w:tc>
        <w:tc>
          <w:tcPr>
            <w:tcW w:w="0" w:type="auto"/>
            <w:hideMark/>
          </w:tcPr>
          <w:p w14:paraId="65F8655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0554B68A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своими проектами</w:t>
            </w:r>
          </w:p>
        </w:tc>
      </w:tr>
      <w:tr w:rsidR="00606439" w:rsidRPr="00606439" w14:paraId="1114178D" w14:textId="77777777" w:rsidTr="00606439">
        <w:tc>
          <w:tcPr>
            <w:tcW w:w="0" w:type="auto"/>
            <w:hideMark/>
          </w:tcPr>
          <w:p w14:paraId="710978A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hideMark/>
          </w:tcPr>
          <w:p w14:paraId="1365BE17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projects_admin_all</w:t>
            </w:r>
            <w:proofErr w:type="spellEnd"/>
          </w:p>
        </w:tc>
        <w:tc>
          <w:tcPr>
            <w:tcW w:w="0" w:type="auto"/>
            <w:hideMark/>
          </w:tcPr>
          <w:p w14:paraId="413A26BD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6EECE4D8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  <w:tr w:rsidR="00606439" w:rsidRPr="00606439" w14:paraId="4533697A" w14:textId="77777777" w:rsidTr="00606439">
        <w:tc>
          <w:tcPr>
            <w:tcW w:w="0" w:type="auto"/>
            <w:hideMark/>
          </w:tcPr>
          <w:p w14:paraId="4AD8310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2DE755F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users_self_read</w:t>
            </w:r>
            <w:proofErr w:type="spellEnd"/>
          </w:p>
        </w:tc>
        <w:tc>
          <w:tcPr>
            <w:tcW w:w="0" w:type="auto"/>
            <w:hideMark/>
          </w:tcPr>
          <w:p w14:paraId="0B499974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190A5C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своей записи</w:t>
            </w:r>
          </w:p>
        </w:tc>
      </w:tr>
      <w:tr w:rsidR="00606439" w:rsidRPr="00606439" w14:paraId="496547B6" w14:textId="77777777" w:rsidTr="00606439">
        <w:tc>
          <w:tcPr>
            <w:tcW w:w="0" w:type="auto"/>
            <w:hideMark/>
          </w:tcPr>
          <w:p w14:paraId="60624609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525A382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users_self_update</w:t>
            </w:r>
            <w:proofErr w:type="spellEnd"/>
          </w:p>
        </w:tc>
        <w:tc>
          <w:tcPr>
            <w:tcW w:w="0" w:type="auto"/>
            <w:hideMark/>
          </w:tcPr>
          <w:p w14:paraId="7FFE7CB4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6102F45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своей записи</w:t>
            </w:r>
          </w:p>
        </w:tc>
      </w:tr>
      <w:tr w:rsidR="00606439" w:rsidRPr="00606439" w14:paraId="5563B378" w14:textId="77777777" w:rsidTr="00606439">
        <w:tc>
          <w:tcPr>
            <w:tcW w:w="0" w:type="auto"/>
            <w:hideMark/>
          </w:tcPr>
          <w:p w14:paraId="4D7CE63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B9972D3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users_department_read</w:t>
            </w:r>
            <w:proofErr w:type="spellEnd"/>
          </w:p>
        </w:tc>
        <w:tc>
          <w:tcPr>
            <w:tcW w:w="0" w:type="auto"/>
            <w:hideMark/>
          </w:tcPr>
          <w:p w14:paraId="58D6D920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45547D9C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пользователей отдела</w:t>
            </w:r>
          </w:p>
        </w:tc>
      </w:tr>
      <w:tr w:rsidR="00606439" w:rsidRPr="00606439" w14:paraId="165B0824" w14:textId="77777777" w:rsidTr="00606439">
        <w:tc>
          <w:tcPr>
            <w:tcW w:w="0" w:type="auto"/>
            <w:hideMark/>
          </w:tcPr>
          <w:p w14:paraId="6CE8EEB6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F1AC07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users_admin_all</w:t>
            </w:r>
            <w:proofErr w:type="spellEnd"/>
          </w:p>
        </w:tc>
        <w:tc>
          <w:tcPr>
            <w:tcW w:w="0" w:type="auto"/>
            <w:hideMark/>
          </w:tcPr>
          <w:p w14:paraId="00558081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6B2F72FB" w14:textId="77777777" w:rsidR="00606439" w:rsidRPr="00606439" w:rsidRDefault="00606439" w:rsidP="006064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64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</w:tr>
    </w:tbl>
    <w:p w14:paraId="4598EA1F" w14:textId="12392539" w:rsidR="00606439" w:rsidRDefault="00606439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555BC12" w14:textId="28E36E8E" w:rsidR="00606439" w:rsidRDefault="00606439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>
        <w:rPr>
          <w:rFonts w:ascii="Times New Roman" w:hAnsi="Times New Roman" w:cs="Times New Roman"/>
          <w:b/>
          <w:spacing w:val="-7"/>
          <w:sz w:val="28"/>
          <w:szCs w:val="28"/>
        </w:rPr>
        <w:t>Вывод</w:t>
      </w:r>
    </w:p>
    <w:p w14:paraId="12C5DAD1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</w:rPr>
        <w:t xml:space="preserve">В ходе практической работы был реализован механизм </w:t>
      </w:r>
      <w:proofErr w:type="spellStart"/>
      <w:r w:rsidRPr="00606439">
        <w:rPr>
          <w:sz w:val="28"/>
          <w:szCs w:val="28"/>
        </w:rPr>
        <w:t>Row</w:t>
      </w:r>
      <w:proofErr w:type="spellEnd"/>
      <w:r w:rsidRPr="00606439">
        <w:rPr>
          <w:sz w:val="28"/>
          <w:szCs w:val="28"/>
        </w:rPr>
        <w:t xml:space="preserve">-Level Security для базы данных </w:t>
      </w:r>
      <w:proofErr w:type="spellStart"/>
      <w:r w:rsidRPr="00606439">
        <w:rPr>
          <w:rStyle w:val="HTML1"/>
          <w:rFonts w:ascii="Times New Roman" w:hAnsi="Times New Roman" w:cs="Times New Roman"/>
          <w:sz w:val="28"/>
          <w:szCs w:val="28"/>
        </w:rPr>
        <w:t>corporate_tasks</w:t>
      </w:r>
      <w:proofErr w:type="spellEnd"/>
      <w:r w:rsidRPr="00606439">
        <w:rPr>
          <w:sz w:val="28"/>
          <w:szCs w:val="28"/>
        </w:rPr>
        <w:t>.</w:t>
      </w:r>
    </w:p>
    <w:p w14:paraId="4B6844F7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  <w:lang w:val="en-US"/>
        </w:rPr>
        <w:t xml:space="preserve">RLS </w:t>
      </w:r>
      <w:r w:rsidRPr="00606439">
        <w:rPr>
          <w:sz w:val="28"/>
          <w:szCs w:val="28"/>
        </w:rPr>
        <w:t>был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sz w:val="28"/>
          <w:szCs w:val="28"/>
        </w:rPr>
        <w:t>включён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sz w:val="28"/>
          <w:szCs w:val="28"/>
        </w:rPr>
        <w:t>для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sz w:val="28"/>
          <w:szCs w:val="28"/>
        </w:rPr>
        <w:t>таблиц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rStyle w:val="HTML1"/>
          <w:rFonts w:ascii="Times New Roman" w:hAnsi="Times New Roman" w:cs="Times New Roman"/>
          <w:sz w:val="28"/>
          <w:szCs w:val="28"/>
          <w:lang w:val="en-US"/>
        </w:rPr>
        <w:t>tasks</w:t>
      </w:r>
      <w:r w:rsidRPr="00606439">
        <w:rPr>
          <w:sz w:val="28"/>
          <w:szCs w:val="28"/>
          <w:lang w:val="en-US"/>
        </w:rPr>
        <w:t xml:space="preserve">, </w:t>
      </w:r>
      <w:r w:rsidRPr="00606439">
        <w:rPr>
          <w:rStyle w:val="HTML1"/>
          <w:rFonts w:ascii="Times New Roman" w:hAnsi="Times New Roman" w:cs="Times New Roman"/>
          <w:sz w:val="28"/>
          <w:szCs w:val="28"/>
          <w:lang w:val="en-US"/>
        </w:rPr>
        <w:t>comments</w:t>
      </w:r>
      <w:r w:rsidRPr="00606439">
        <w:rPr>
          <w:sz w:val="28"/>
          <w:szCs w:val="28"/>
          <w:lang w:val="en-US"/>
        </w:rPr>
        <w:t xml:space="preserve">, </w:t>
      </w:r>
      <w:r w:rsidRPr="00606439">
        <w:rPr>
          <w:rStyle w:val="HTML1"/>
          <w:rFonts w:ascii="Times New Roman" w:hAnsi="Times New Roman" w:cs="Times New Roman"/>
          <w:sz w:val="28"/>
          <w:szCs w:val="28"/>
          <w:lang w:val="en-US"/>
        </w:rPr>
        <w:t>projects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sz w:val="28"/>
          <w:szCs w:val="28"/>
        </w:rPr>
        <w:t>и</w:t>
      </w:r>
      <w:r w:rsidRPr="00606439">
        <w:rPr>
          <w:sz w:val="28"/>
          <w:szCs w:val="28"/>
          <w:lang w:val="en-US"/>
        </w:rPr>
        <w:t xml:space="preserve"> </w:t>
      </w:r>
      <w:r w:rsidRPr="00606439">
        <w:rPr>
          <w:rStyle w:val="HTML1"/>
          <w:rFonts w:ascii="Times New Roman" w:hAnsi="Times New Roman" w:cs="Times New Roman"/>
          <w:sz w:val="28"/>
          <w:szCs w:val="28"/>
          <w:lang w:val="en-US"/>
        </w:rPr>
        <w:t>users</w:t>
      </w:r>
      <w:r w:rsidRPr="00606439">
        <w:rPr>
          <w:sz w:val="28"/>
          <w:szCs w:val="28"/>
          <w:lang w:val="en-US"/>
        </w:rPr>
        <w:t xml:space="preserve">. </w:t>
      </w:r>
      <w:r w:rsidRPr="00606439">
        <w:rPr>
          <w:sz w:val="28"/>
          <w:szCs w:val="28"/>
        </w:rPr>
        <w:t xml:space="preserve">Для каждой таблицы были созданы политики для ролей </w:t>
      </w:r>
      <w:proofErr w:type="spellStart"/>
      <w:r w:rsidRPr="00606439">
        <w:rPr>
          <w:rStyle w:val="HTML1"/>
          <w:rFonts w:ascii="Times New Roman" w:hAnsi="Times New Roman" w:cs="Times New Roman"/>
          <w:sz w:val="28"/>
          <w:szCs w:val="28"/>
        </w:rPr>
        <w:t>app_user</w:t>
      </w:r>
      <w:proofErr w:type="spellEnd"/>
      <w:r w:rsidRPr="00606439">
        <w:rPr>
          <w:sz w:val="28"/>
          <w:szCs w:val="28"/>
        </w:rPr>
        <w:t xml:space="preserve">, </w:t>
      </w:r>
      <w:proofErr w:type="spellStart"/>
      <w:r w:rsidRPr="00606439">
        <w:rPr>
          <w:rStyle w:val="HTML1"/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606439">
        <w:rPr>
          <w:sz w:val="28"/>
          <w:szCs w:val="28"/>
        </w:rPr>
        <w:t xml:space="preserve"> и </w:t>
      </w:r>
      <w:proofErr w:type="spellStart"/>
      <w:r w:rsidRPr="00606439">
        <w:rPr>
          <w:rStyle w:val="HTML1"/>
          <w:rFonts w:ascii="Times New Roman" w:hAnsi="Times New Roman" w:cs="Times New Roman"/>
          <w:sz w:val="28"/>
          <w:szCs w:val="28"/>
        </w:rPr>
        <w:t>app_admin</w:t>
      </w:r>
      <w:proofErr w:type="spellEnd"/>
      <w:r w:rsidRPr="00606439">
        <w:rPr>
          <w:sz w:val="28"/>
          <w:szCs w:val="28"/>
        </w:rPr>
        <w:t>.</w:t>
      </w:r>
    </w:p>
    <w:p w14:paraId="7A2A84AE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</w:rPr>
        <w:t>Обычный пользователь получил доступ только к своим задачам, своим данным и разрешённым комментариям. Менеджер получил доступ к задачам своих проектов, внутренним комментариям и пользователям своего отдела. Администратор получил полный доступ ко всем строкам.</w:t>
      </w:r>
    </w:p>
    <w:p w14:paraId="4C30F5F4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</w:rPr>
        <w:t>Комплексное тестирование подтвердило, что RLS работает корректно: разрешённые операции выполняются успешно, а запрещённые операции завершаются ошибкой политики безопасности.</w:t>
      </w:r>
    </w:p>
    <w:p w14:paraId="0D587D77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</w:rPr>
        <w:t xml:space="preserve">Также было проверено влияние RLS на производительность с помощью </w:t>
      </w:r>
      <w:r w:rsidRPr="00606439">
        <w:rPr>
          <w:rStyle w:val="HTML1"/>
          <w:rFonts w:ascii="Times New Roman" w:hAnsi="Times New Roman" w:cs="Times New Roman"/>
          <w:sz w:val="28"/>
          <w:szCs w:val="28"/>
        </w:rPr>
        <w:t>EXPLAIN ANALYZE</w:t>
      </w:r>
      <w:r w:rsidRPr="00606439">
        <w:rPr>
          <w:sz w:val="28"/>
          <w:szCs w:val="28"/>
        </w:rPr>
        <w:t>. Для оптимизации были созданы индексы по столбцам, используемым в условиях политик.</w:t>
      </w:r>
    </w:p>
    <w:p w14:paraId="16D20052" w14:textId="77777777" w:rsidR="00606439" w:rsidRPr="00606439" w:rsidRDefault="00606439" w:rsidP="00606439">
      <w:pPr>
        <w:pStyle w:val="a7"/>
        <w:rPr>
          <w:sz w:val="28"/>
          <w:szCs w:val="28"/>
        </w:rPr>
      </w:pPr>
      <w:r w:rsidRPr="00606439">
        <w:rPr>
          <w:sz w:val="28"/>
          <w:szCs w:val="28"/>
        </w:rPr>
        <w:t>Таким образом, цель практической работы была достигнута: реализована защита на уровне строк, позволяющая пользователям видеть только свои данные.</w:t>
      </w:r>
    </w:p>
    <w:p w14:paraId="3814FBC7" w14:textId="77777777" w:rsidR="00606439" w:rsidRPr="00606439" w:rsidRDefault="00606439" w:rsidP="006A62DE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</w:p>
    <w:sectPr w:rsidR="00606439" w:rsidRPr="00606439" w:rsidSect="00C722DC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15F4258"/>
    <w:multiLevelType w:val="hybridMultilevel"/>
    <w:tmpl w:val="F5627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E4ABE"/>
    <w:multiLevelType w:val="hybridMultilevel"/>
    <w:tmpl w:val="45623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BC9146D"/>
    <w:multiLevelType w:val="hybridMultilevel"/>
    <w:tmpl w:val="A716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6976F4"/>
    <w:multiLevelType w:val="hybridMultilevel"/>
    <w:tmpl w:val="A33C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E43681"/>
    <w:multiLevelType w:val="hybridMultilevel"/>
    <w:tmpl w:val="3D1E3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5E50B6"/>
    <w:multiLevelType w:val="hybridMultilevel"/>
    <w:tmpl w:val="2D325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40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D35F0"/>
    <w:multiLevelType w:val="hybridMultilevel"/>
    <w:tmpl w:val="0266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0"/>
  </w:num>
  <w:num w:numId="3">
    <w:abstractNumId w:val="0"/>
  </w:num>
  <w:num w:numId="4">
    <w:abstractNumId w:val="40"/>
  </w:num>
  <w:num w:numId="5">
    <w:abstractNumId w:val="15"/>
  </w:num>
  <w:num w:numId="6">
    <w:abstractNumId w:val="36"/>
  </w:num>
  <w:num w:numId="7">
    <w:abstractNumId w:val="24"/>
  </w:num>
  <w:num w:numId="8">
    <w:abstractNumId w:val="28"/>
  </w:num>
  <w:num w:numId="9">
    <w:abstractNumId w:val="5"/>
  </w:num>
  <w:num w:numId="10">
    <w:abstractNumId w:val="16"/>
  </w:num>
  <w:num w:numId="11">
    <w:abstractNumId w:val="8"/>
  </w:num>
  <w:num w:numId="12">
    <w:abstractNumId w:val="25"/>
  </w:num>
  <w:num w:numId="13">
    <w:abstractNumId w:val="3"/>
  </w:num>
  <w:num w:numId="14">
    <w:abstractNumId w:val="31"/>
  </w:num>
  <w:num w:numId="15">
    <w:abstractNumId w:val="41"/>
  </w:num>
  <w:num w:numId="16">
    <w:abstractNumId w:val="17"/>
  </w:num>
  <w:num w:numId="17">
    <w:abstractNumId w:val="20"/>
  </w:num>
  <w:num w:numId="18">
    <w:abstractNumId w:val="34"/>
  </w:num>
  <w:num w:numId="19">
    <w:abstractNumId w:val="13"/>
  </w:num>
  <w:num w:numId="20">
    <w:abstractNumId w:val="26"/>
  </w:num>
  <w:num w:numId="21">
    <w:abstractNumId w:val="1"/>
  </w:num>
  <w:num w:numId="22">
    <w:abstractNumId w:val="22"/>
  </w:num>
  <w:num w:numId="23">
    <w:abstractNumId w:val="9"/>
  </w:num>
  <w:num w:numId="24">
    <w:abstractNumId w:val="7"/>
  </w:num>
  <w:num w:numId="25">
    <w:abstractNumId w:val="35"/>
  </w:num>
  <w:num w:numId="26">
    <w:abstractNumId w:val="4"/>
  </w:num>
  <w:num w:numId="27">
    <w:abstractNumId w:val="30"/>
  </w:num>
  <w:num w:numId="28">
    <w:abstractNumId w:val="6"/>
  </w:num>
  <w:num w:numId="29">
    <w:abstractNumId w:val="29"/>
  </w:num>
  <w:num w:numId="30">
    <w:abstractNumId w:val="14"/>
  </w:num>
  <w:num w:numId="31">
    <w:abstractNumId w:val="18"/>
  </w:num>
  <w:num w:numId="32">
    <w:abstractNumId w:val="19"/>
  </w:num>
  <w:num w:numId="33">
    <w:abstractNumId w:val="37"/>
  </w:num>
  <w:num w:numId="34">
    <w:abstractNumId w:val="27"/>
  </w:num>
  <w:num w:numId="35">
    <w:abstractNumId w:val="2"/>
  </w:num>
  <w:num w:numId="36">
    <w:abstractNumId w:val="23"/>
  </w:num>
  <w:num w:numId="37">
    <w:abstractNumId w:val="38"/>
  </w:num>
  <w:num w:numId="38">
    <w:abstractNumId w:val="42"/>
  </w:num>
  <w:num w:numId="39">
    <w:abstractNumId w:val="33"/>
  </w:num>
  <w:num w:numId="40">
    <w:abstractNumId w:val="12"/>
  </w:num>
  <w:num w:numId="41">
    <w:abstractNumId w:val="11"/>
  </w:num>
  <w:num w:numId="42">
    <w:abstractNumId w:val="32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23F37"/>
    <w:rsid w:val="000356BC"/>
    <w:rsid w:val="0013216E"/>
    <w:rsid w:val="001A3C36"/>
    <w:rsid w:val="002277BC"/>
    <w:rsid w:val="004B4FD0"/>
    <w:rsid w:val="005E59EB"/>
    <w:rsid w:val="00606439"/>
    <w:rsid w:val="006513EA"/>
    <w:rsid w:val="006A62DE"/>
    <w:rsid w:val="0070424E"/>
    <w:rsid w:val="008146A7"/>
    <w:rsid w:val="008630F8"/>
    <w:rsid w:val="008A013D"/>
    <w:rsid w:val="009B3613"/>
    <w:rsid w:val="009C05FD"/>
    <w:rsid w:val="00A0255D"/>
    <w:rsid w:val="00AD2D5B"/>
    <w:rsid w:val="00B72127"/>
    <w:rsid w:val="00BF6BB4"/>
    <w:rsid w:val="00C5116F"/>
    <w:rsid w:val="00C722DC"/>
    <w:rsid w:val="00DB6A57"/>
    <w:rsid w:val="00DF5BF0"/>
    <w:rsid w:val="00E86254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D2D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semiHidden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  <w:style w:type="table" w:styleId="a5">
    <w:name w:val="Table Grid"/>
    <w:basedOn w:val="a1"/>
    <w:uiPriority w:val="39"/>
    <w:rsid w:val="00BF6BB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511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6">
    <w:name w:val="Grid Table Light"/>
    <w:basedOn w:val="a1"/>
    <w:uiPriority w:val="40"/>
    <w:rsid w:val="00AD2D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AD2D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7">
    <w:name w:val="Normal (Web)"/>
    <w:basedOn w:val="a"/>
    <w:uiPriority w:val="99"/>
    <w:semiHidden/>
    <w:unhideWhenUsed/>
    <w:rsid w:val="006064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1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6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7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0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2026-05-06T11:53:00Z</dcterms:created>
  <dcterms:modified xsi:type="dcterms:W3CDTF">2026-05-06T11:53:00Z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