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B57B1" w14:textId="63208B00" w:rsidR="00DB6A57" w:rsidRPr="00C722DC" w:rsidRDefault="00DB6A57" w:rsidP="00DB6A57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  <w:r w:rsidR="00BF6BB4">
        <w:rPr>
          <w:rFonts w:ascii="Times New Roman" w:hAnsi="Times New Roman" w:cs="Times New Roman"/>
          <w:b/>
          <w:sz w:val="28"/>
          <w:szCs w:val="28"/>
        </w:rPr>
        <w:t>4</w:t>
      </w:r>
    </w:p>
    <w:p w14:paraId="7997A189" w14:textId="23406A97" w:rsidR="004B4FD0" w:rsidRDefault="00C722DC" w:rsidP="00C722DC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22DC">
        <w:rPr>
          <w:rFonts w:ascii="Times New Roman" w:hAnsi="Times New Roman" w:cs="Times New Roman"/>
          <w:b/>
          <w:sz w:val="28"/>
          <w:szCs w:val="28"/>
        </w:rPr>
        <w:t>Настройка различных методов аутентификации</w:t>
      </w:r>
    </w:p>
    <w:p w14:paraId="7945E144" w14:textId="084E3B4C" w:rsidR="00C722DC" w:rsidRPr="00BF6BB4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45796C" w14:textId="2238D04C" w:rsidR="00C722DC" w:rsidRPr="00BF6BB4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22DC">
        <w:rPr>
          <w:rFonts w:ascii="Times New Roman" w:hAnsi="Times New Roman" w:cs="Times New Roman"/>
          <w:b/>
          <w:sz w:val="28"/>
          <w:szCs w:val="28"/>
        </w:rPr>
        <w:t>Часть 1</w:t>
      </w:r>
      <w:r w:rsidRPr="00FC0D2E">
        <w:rPr>
          <w:rFonts w:ascii="Times New Roman" w:hAnsi="Times New Roman" w:cs="Times New Roman"/>
          <w:b/>
          <w:sz w:val="28"/>
          <w:szCs w:val="28"/>
        </w:rPr>
        <w:t>.</w:t>
      </w:r>
      <w:r w:rsidR="00FC0D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F6BB4" w:rsidRPr="00BF6BB4">
        <w:rPr>
          <w:rFonts w:ascii="Times New Roman" w:hAnsi="Times New Roman" w:cs="Times New Roman"/>
          <w:b/>
          <w:sz w:val="28"/>
          <w:szCs w:val="28"/>
        </w:rPr>
        <w:t>Подготовка базы данных</w:t>
      </w:r>
    </w:p>
    <w:p w14:paraId="2E1A4227" w14:textId="1A6996D0" w:rsidR="00C722DC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22DC">
        <w:rPr>
          <w:rFonts w:ascii="Times New Roman" w:hAnsi="Times New Roman" w:cs="Times New Roman"/>
          <w:b/>
          <w:sz w:val="28"/>
          <w:szCs w:val="28"/>
        </w:rPr>
        <w:t>Задание 1.1.</w:t>
      </w:r>
      <w:r w:rsidR="00FC0D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F6BB4" w:rsidRPr="00BF6BB4">
        <w:rPr>
          <w:rFonts w:ascii="Times New Roman" w:hAnsi="Times New Roman" w:cs="Times New Roman"/>
          <w:b/>
          <w:sz w:val="28"/>
          <w:szCs w:val="28"/>
        </w:rPr>
        <w:t>Создание базы данных и схемы</w:t>
      </w:r>
    </w:p>
    <w:p w14:paraId="1C6B8A75" w14:textId="08961C2C" w:rsidR="00C722DC" w:rsidRDefault="00BF6BB4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BF6BB4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01C38B8C" wp14:editId="638D3F38">
            <wp:extent cx="6033770" cy="3194050"/>
            <wp:effectExtent l="0" t="0" r="508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7D64" w14:textId="3025AD64" w:rsidR="005E59EB" w:rsidRDefault="005E59EB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30799F05" w14:textId="357955F5" w:rsidR="00BF6BB4" w:rsidRDefault="00BF6BB4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BF6BB4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128E81B4" wp14:editId="6AAB1B33">
            <wp:extent cx="6033770" cy="3275965"/>
            <wp:effectExtent l="0" t="0" r="508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707F" w14:textId="6DD698EF" w:rsidR="00BF6BB4" w:rsidRDefault="00BF6BB4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BF6BB4">
        <w:rPr>
          <w:rFonts w:ascii="Times New Roman" w:hAnsi="Times New Roman" w:cs="Times New Roman"/>
          <w:bCs/>
          <w:spacing w:val="-7"/>
          <w:sz w:val="28"/>
          <w:szCs w:val="28"/>
        </w:rPr>
        <w:lastRenderedPageBreak/>
        <w:drawing>
          <wp:inline distT="0" distB="0" distL="0" distR="0" wp14:anchorId="60375050" wp14:editId="6BB19B70">
            <wp:extent cx="6033770" cy="3255010"/>
            <wp:effectExtent l="0" t="0" r="508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FB3D" w14:textId="77777777" w:rsidR="00BF6BB4" w:rsidRDefault="00BF6BB4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53EC1BF2" w14:textId="27BBE1EA" w:rsidR="005E59EB" w:rsidRPr="00BF6BB4" w:rsidRDefault="005E59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BF6BB4">
        <w:rPr>
          <w:rFonts w:ascii="Times New Roman" w:hAnsi="Times New Roman" w:cs="Times New Roman"/>
          <w:b/>
          <w:spacing w:val="-7"/>
          <w:sz w:val="28"/>
          <w:szCs w:val="28"/>
        </w:rPr>
        <w:t xml:space="preserve">Часть 2: </w:t>
      </w:r>
      <w:r w:rsidR="00BF6BB4" w:rsidRPr="00BF6BB4">
        <w:rPr>
          <w:rFonts w:ascii="Times New Roman" w:hAnsi="Times New Roman" w:cs="Times New Roman"/>
          <w:b/>
          <w:spacing w:val="-7"/>
          <w:sz w:val="28"/>
          <w:szCs w:val="28"/>
        </w:rPr>
        <w:t>Проектирование иерархии ролей</w:t>
      </w:r>
    </w:p>
    <w:p w14:paraId="6D92DB71" w14:textId="4BF88A48" w:rsidR="005E59EB" w:rsidRPr="00BF6BB4" w:rsidRDefault="005E59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BF6BB4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2.1: </w:t>
      </w:r>
      <w:r w:rsidR="00BF6BB4" w:rsidRPr="00BF6BB4">
        <w:rPr>
          <w:rFonts w:ascii="Times New Roman" w:hAnsi="Times New Roman" w:cs="Times New Roman"/>
          <w:b/>
          <w:spacing w:val="-7"/>
          <w:sz w:val="28"/>
          <w:szCs w:val="28"/>
        </w:rPr>
        <w:t>Матрица привилегий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3"/>
        <w:gridCol w:w="2393"/>
        <w:gridCol w:w="2478"/>
        <w:gridCol w:w="2758"/>
      </w:tblGrid>
      <w:tr w:rsidR="00BF6BB4" w:rsidRPr="00820F0C" w14:paraId="51C6A445" w14:textId="77777777" w:rsidTr="00BF6BB4">
        <w:tc>
          <w:tcPr>
            <w:tcW w:w="0" w:type="auto"/>
            <w:vAlign w:val="center"/>
            <w:hideMark/>
          </w:tcPr>
          <w:p w14:paraId="7F679300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 / Операция</w:t>
            </w:r>
          </w:p>
        </w:tc>
        <w:tc>
          <w:tcPr>
            <w:tcW w:w="0" w:type="auto"/>
            <w:vAlign w:val="center"/>
            <w:hideMark/>
          </w:tcPr>
          <w:p w14:paraId="437F7118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</w:t>
            </w:r>
            <w:proofErr w:type="spellEnd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user</w:t>
            </w: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(Пользователь)</w:t>
            </w:r>
          </w:p>
        </w:tc>
        <w:tc>
          <w:tcPr>
            <w:tcW w:w="0" w:type="auto"/>
            <w:vAlign w:val="center"/>
            <w:hideMark/>
          </w:tcPr>
          <w:p w14:paraId="0B227692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app_manager</w:t>
            </w:r>
            <w:proofErr w:type="spell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(Менеджер)</w:t>
            </w:r>
          </w:p>
        </w:tc>
        <w:tc>
          <w:tcPr>
            <w:tcW w:w="0" w:type="auto"/>
            <w:vAlign w:val="center"/>
            <w:hideMark/>
          </w:tcPr>
          <w:p w14:paraId="442B7224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app_admin</w:t>
            </w:r>
            <w:proofErr w:type="spell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(Администратор)</w:t>
            </w:r>
          </w:p>
        </w:tc>
      </w:tr>
      <w:tr w:rsidR="00BF6BB4" w:rsidRPr="00820F0C" w14:paraId="6848B65D" w14:textId="77777777" w:rsidTr="00BF6BB4">
        <w:tc>
          <w:tcPr>
            <w:tcW w:w="0" w:type="auto"/>
            <w:vAlign w:val="center"/>
            <w:hideMark/>
          </w:tcPr>
          <w:p w14:paraId="4C98D910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app.users</w:t>
            </w:r>
            <w:proofErr w:type="spellEnd"/>
            <w:proofErr w:type="gram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— SELECT</w:t>
            </w:r>
          </w:p>
        </w:tc>
        <w:tc>
          <w:tcPr>
            <w:tcW w:w="0" w:type="auto"/>
            <w:vAlign w:val="center"/>
            <w:hideMark/>
          </w:tcPr>
          <w:p w14:paraId="1ECC072B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свои данные (через RLS)</w:t>
            </w:r>
          </w:p>
        </w:tc>
        <w:tc>
          <w:tcPr>
            <w:tcW w:w="0" w:type="auto"/>
            <w:vAlign w:val="center"/>
            <w:hideMark/>
          </w:tcPr>
          <w:p w14:paraId="143BB39F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пользователи</w:t>
            </w:r>
          </w:p>
        </w:tc>
        <w:tc>
          <w:tcPr>
            <w:tcW w:w="0" w:type="auto"/>
            <w:vAlign w:val="center"/>
            <w:hideMark/>
          </w:tcPr>
          <w:p w14:paraId="51669AAD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+ системные поля</w:t>
            </w:r>
          </w:p>
        </w:tc>
      </w:tr>
      <w:tr w:rsidR="00BF6BB4" w:rsidRPr="00820F0C" w14:paraId="438E15D8" w14:textId="77777777" w:rsidTr="00BF6BB4">
        <w:tc>
          <w:tcPr>
            <w:tcW w:w="0" w:type="auto"/>
            <w:vAlign w:val="center"/>
            <w:hideMark/>
          </w:tcPr>
          <w:p w14:paraId="4888ED9E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app.users</w:t>
            </w:r>
            <w:proofErr w:type="spellEnd"/>
            <w:proofErr w:type="gram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 INSERT/UPDATE</w:t>
            </w:r>
          </w:p>
        </w:tc>
        <w:tc>
          <w:tcPr>
            <w:tcW w:w="0" w:type="auto"/>
            <w:vAlign w:val="center"/>
            <w:hideMark/>
          </w:tcPr>
          <w:p w14:paraId="4810AC73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B4A0C1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87D1F3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✓</w:t>
            </w:r>
          </w:p>
        </w:tc>
      </w:tr>
      <w:tr w:rsidR="00BF6BB4" w:rsidRPr="00820F0C" w14:paraId="630E53E8" w14:textId="77777777" w:rsidTr="00BF6BB4">
        <w:tc>
          <w:tcPr>
            <w:tcW w:w="0" w:type="auto"/>
            <w:vAlign w:val="center"/>
            <w:hideMark/>
          </w:tcPr>
          <w:p w14:paraId="3CE8CCA5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app.projects</w:t>
            </w:r>
            <w:proofErr w:type="spellEnd"/>
            <w:proofErr w:type="gram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— SELECT</w:t>
            </w:r>
          </w:p>
        </w:tc>
        <w:tc>
          <w:tcPr>
            <w:tcW w:w="0" w:type="auto"/>
            <w:vAlign w:val="center"/>
            <w:hideMark/>
          </w:tcPr>
          <w:p w14:paraId="49FFB33A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(только чтение)</w:t>
            </w:r>
          </w:p>
        </w:tc>
        <w:tc>
          <w:tcPr>
            <w:tcW w:w="0" w:type="auto"/>
            <w:vAlign w:val="center"/>
            <w:hideMark/>
          </w:tcPr>
          <w:p w14:paraId="718B9760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14:paraId="133B3FE1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BF6BB4" w:rsidRPr="00820F0C" w14:paraId="31C89EE3" w14:textId="77777777" w:rsidTr="00BF6BB4">
        <w:tc>
          <w:tcPr>
            <w:tcW w:w="0" w:type="auto"/>
            <w:vAlign w:val="center"/>
            <w:hideMark/>
          </w:tcPr>
          <w:p w14:paraId="37B5DBD3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app.projects</w:t>
            </w:r>
            <w:proofErr w:type="spellEnd"/>
            <w:proofErr w:type="gram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 INSERT/UPDATE</w:t>
            </w:r>
          </w:p>
        </w:tc>
        <w:tc>
          <w:tcPr>
            <w:tcW w:w="0" w:type="auto"/>
            <w:vAlign w:val="center"/>
            <w:hideMark/>
          </w:tcPr>
          <w:p w14:paraId="56BF00BF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8C8A15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Свои</w:t>
            </w: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проекты</w:t>
            </w: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owner_id</w:t>
            </w:r>
            <w:proofErr w:type="spell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=current)</w:t>
            </w:r>
          </w:p>
        </w:tc>
        <w:tc>
          <w:tcPr>
            <w:tcW w:w="0" w:type="auto"/>
            <w:vAlign w:val="center"/>
            <w:hideMark/>
          </w:tcPr>
          <w:p w14:paraId="429A3AA5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BF6BB4" w:rsidRPr="00820F0C" w14:paraId="2D52ADA9" w14:textId="77777777" w:rsidTr="00BF6BB4">
        <w:tc>
          <w:tcPr>
            <w:tcW w:w="0" w:type="auto"/>
            <w:vAlign w:val="center"/>
            <w:hideMark/>
          </w:tcPr>
          <w:p w14:paraId="78844739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app.tasks</w:t>
            </w:r>
            <w:proofErr w:type="spellEnd"/>
            <w:proofErr w:type="gram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— SELECT</w:t>
            </w:r>
          </w:p>
        </w:tc>
        <w:tc>
          <w:tcPr>
            <w:tcW w:w="0" w:type="auto"/>
            <w:vAlign w:val="center"/>
            <w:hideMark/>
          </w:tcPr>
          <w:p w14:paraId="05AD50F8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Свои задачи (</w:t>
            </w:r>
            <w:proofErr w:type="spell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assignee_id</w:t>
            </w:r>
            <w:proofErr w:type="spell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07E5ED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в своих проектах</w:t>
            </w:r>
          </w:p>
        </w:tc>
        <w:tc>
          <w:tcPr>
            <w:tcW w:w="0" w:type="auto"/>
            <w:vAlign w:val="center"/>
            <w:hideMark/>
          </w:tcPr>
          <w:p w14:paraId="7B0C98E6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BF6BB4" w:rsidRPr="00820F0C" w14:paraId="5F48A998" w14:textId="77777777" w:rsidTr="00BF6BB4">
        <w:tc>
          <w:tcPr>
            <w:tcW w:w="0" w:type="auto"/>
            <w:vAlign w:val="center"/>
            <w:hideMark/>
          </w:tcPr>
          <w:p w14:paraId="57DCFAD8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app.tasks</w:t>
            </w:r>
            <w:proofErr w:type="spellEnd"/>
            <w:proofErr w:type="gram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 INSERT</w:t>
            </w:r>
          </w:p>
        </w:tc>
        <w:tc>
          <w:tcPr>
            <w:tcW w:w="0" w:type="auto"/>
            <w:vAlign w:val="center"/>
            <w:hideMark/>
          </w:tcPr>
          <w:p w14:paraId="53901120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EDDE9A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свои проекты</w:t>
            </w:r>
          </w:p>
        </w:tc>
        <w:tc>
          <w:tcPr>
            <w:tcW w:w="0" w:type="auto"/>
            <w:vAlign w:val="center"/>
            <w:hideMark/>
          </w:tcPr>
          <w:p w14:paraId="38819BF4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BF6BB4" w:rsidRPr="00820F0C" w14:paraId="558863EC" w14:textId="77777777" w:rsidTr="00BF6BB4">
        <w:tc>
          <w:tcPr>
            <w:tcW w:w="0" w:type="auto"/>
            <w:vAlign w:val="center"/>
            <w:hideMark/>
          </w:tcPr>
          <w:p w14:paraId="019F10C7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app.tasks</w:t>
            </w:r>
            <w:proofErr w:type="spellEnd"/>
            <w:proofErr w:type="gram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 UPDATE</w:t>
            </w:r>
          </w:p>
        </w:tc>
        <w:tc>
          <w:tcPr>
            <w:tcW w:w="0" w:type="auto"/>
            <w:vAlign w:val="center"/>
            <w:hideMark/>
          </w:tcPr>
          <w:p w14:paraId="4E534CA0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 своих задач</w:t>
            </w:r>
          </w:p>
        </w:tc>
        <w:tc>
          <w:tcPr>
            <w:tcW w:w="0" w:type="auto"/>
            <w:vAlign w:val="center"/>
            <w:hideMark/>
          </w:tcPr>
          <w:p w14:paraId="6CAF8804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Любые поля в своих проектах</w:t>
            </w:r>
          </w:p>
        </w:tc>
        <w:tc>
          <w:tcPr>
            <w:tcW w:w="0" w:type="auto"/>
            <w:vAlign w:val="center"/>
            <w:hideMark/>
          </w:tcPr>
          <w:p w14:paraId="2501EA5B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BF6BB4" w:rsidRPr="00820F0C" w14:paraId="0EB6AB82" w14:textId="77777777" w:rsidTr="00BF6BB4">
        <w:tc>
          <w:tcPr>
            <w:tcW w:w="0" w:type="auto"/>
            <w:vAlign w:val="center"/>
            <w:hideMark/>
          </w:tcPr>
          <w:p w14:paraId="6C6E3DC8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app.tasks</w:t>
            </w:r>
            <w:proofErr w:type="spellEnd"/>
            <w:proofErr w:type="gram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 DELETE</w:t>
            </w:r>
          </w:p>
        </w:tc>
        <w:tc>
          <w:tcPr>
            <w:tcW w:w="0" w:type="auto"/>
            <w:vAlign w:val="center"/>
            <w:hideMark/>
          </w:tcPr>
          <w:p w14:paraId="5C4514D2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3C9D2B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Свои проекты</w:t>
            </w:r>
          </w:p>
        </w:tc>
        <w:tc>
          <w:tcPr>
            <w:tcW w:w="0" w:type="auto"/>
            <w:vAlign w:val="center"/>
            <w:hideMark/>
          </w:tcPr>
          <w:p w14:paraId="6D667580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BF6BB4" w:rsidRPr="00820F0C" w14:paraId="761F0340" w14:textId="77777777" w:rsidTr="00BF6BB4">
        <w:tc>
          <w:tcPr>
            <w:tcW w:w="0" w:type="auto"/>
            <w:vAlign w:val="center"/>
            <w:hideMark/>
          </w:tcPr>
          <w:p w14:paraId="10DE6562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app.comments</w:t>
            </w:r>
            <w:proofErr w:type="spellEnd"/>
            <w:proofErr w:type="gram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— SELECT</w:t>
            </w:r>
          </w:p>
        </w:tc>
        <w:tc>
          <w:tcPr>
            <w:tcW w:w="0" w:type="auto"/>
            <w:vAlign w:val="center"/>
            <w:hideMark/>
          </w:tcPr>
          <w:p w14:paraId="3EE41B32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Не-внутренние</w:t>
            </w:r>
          </w:p>
        </w:tc>
        <w:tc>
          <w:tcPr>
            <w:tcW w:w="0" w:type="auto"/>
            <w:vAlign w:val="center"/>
            <w:hideMark/>
          </w:tcPr>
          <w:p w14:paraId="4FF428A7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(включая </w:t>
            </w:r>
            <w:proofErr w:type="spell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is_internal</w:t>
            </w:r>
            <w:proofErr w:type="spell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C86030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BF6BB4" w:rsidRPr="00820F0C" w14:paraId="64722C33" w14:textId="77777777" w:rsidTr="00BF6BB4">
        <w:tc>
          <w:tcPr>
            <w:tcW w:w="0" w:type="auto"/>
            <w:vAlign w:val="center"/>
            <w:hideMark/>
          </w:tcPr>
          <w:p w14:paraId="1ECCAB15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app.comments</w:t>
            </w:r>
            <w:proofErr w:type="spellEnd"/>
            <w:proofErr w:type="gram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 INSERT/UPDATE</w:t>
            </w:r>
          </w:p>
        </w:tc>
        <w:tc>
          <w:tcPr>
            <w:tcW w:w="0" w:type="auto"/>
            <w:vAlign w:val="center"/>
            <w:hideMark/>
          </w:tcPr>
          <w:p w14:paraId="2CCC0FC9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Свои комментарии</w:t>
            </w:r>
          </w:p>
        </w:tc>
        <w:tc>
          <w:tcPr>
            <w:tcW w:w="0" w:type="auto"/>
            <w:vAlign w:val="center"/>
            <w:hideMark/>
          </w:tcPr>
          <w:p w14:paraId="2B864C9D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+ </w:t>
            </w:r>
            <w:proofErr w:type="spell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is_internal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5FE85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BF6BB4" w:rsidRPr="00820F0C" w14:paraId="4CBA1D64" w14:textId="77777777" w:rsidTr="00BF6BB4">
        <w:tc>
          <w:tcPr>
            <w:tcW w:w="0" w:type="auto"/>
            <w:vAlign w:val="center"/>
            <w:hideMark/>
          </w:tcPr>
          <w:p w14:paraId="0B169259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app.task</w:t>
            </w:r>
            <w:proofErr w:type="gramEnd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_history</w:t>
            </w:r>
            <w:proofErr w:type="spell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— SELECT</w:t>
            </w:r>
          </w:p>
        </w:tc>
        <w:tc>
          <w:tcPr>
            <w:tcW w:w="0" w:type="auto"/>
            <w:vAlign w:val="center"/>
            <w:hideMark/>
          </w:tcPr>
          <w:p w14:paraId="7BF9106F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CF863B1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Свои проекты</w:t>
            </w:r>
          </w:p>
        </w:tc>
        <w:tc>
          <w:tcPr>
            <w:tcW w:w="0" w:type="auto"/>
            <w:vAlign w:val="center"/>
            <w:hideMark/>
          </w:tcPr>
          <w:p w14:paraId="00155067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BF6BB4" w:rsidRPr="00820F0C" w14:paraId="0D5F41C4" w14:textId="77777777" w:rsidTr="00BF6BB4">
        <w:tc>
          <w:tcPr>
            <w:tcW w:w="0" w:type="auto"/>
            <w:vAlign w:val="center"/>
            <w:hideMark/>
          </w:tcPr>
          <w:p w14:paraId="1B0651FC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app.access</w:t>
            </w:r>
            <w:proofErr w:type="gramEnd"/>
            <w:r w:rsidRPr="00CB6B5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_logs</w:t>
            </w:r>
            <w:proofErr w:type="spellEnd"/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— SELECT</w:t>
            </w:r>
          </w:p>
        </w:tc>
        <w:tc>
          <w:tcPr>
            <w:tcW w:w="0" w:type="auto"/>
            <w:vAlign w:val="center"/>
            <w:hideMark/>
          </w:tcPr>
          <w:p w14:paraId="5C83EAB1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CF6057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AFD3DA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✓</w:t>
            </w:r>
          </w:p>
        </w:tc>
      </w:tr>
      <w:tr w:rsidR="00BF6BB4" w:rsidRPr="00CB6B5C" w14:paraId="6464F792" w14:textId="77777777" w:rsidTr="00BF6BB4">
        <w:tc>
          <w:tcPr>
            <w:tcW w:w="0" w:type="auto"/>
            <w:vAlign w:val="center"/>
            <w:hideMark/>
          </w:tcPr>
          <w:p w14:paraId="1A6AC184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DDL операции</w:t>
            </w:r>
          </w:p>
        </w:tc>
        <w:tc>
          <w:tcPr>
            <w:tcW w:w="0" w:type="auto"/>
            <w:vAlign w:val="center"/>
            <w:hideMark/>
          </w:tcPr>
          <w:p w14:paraId="0C8E991B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946478" w14:textId="77777777" w:rsidR="00BF6BB4" w:rsidRPr="00820F0C" w:rsidRDefault="00BF6BB4" w:rsidP="00BF6BB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0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DF2A42" w14:textId="77777777" w:rsidR="00BF6BB4" w:rsidRPr="00CB6B5C" w:rsidRDefault="00BF6BB4" w:rsidP="00BF6B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 своей схеме</w:t>
            </w:r>
          </w:p>
        </w:tc>
      </w:tr>
    </w:tbl>
    <w:p w14:paraId="76A28786" w14:textId="083F775C" w:rsidR="005E59EB" w:rsidRPr="00BF6BB4" w:rsidRDefault="005E59EB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1F463C1C" w14:textId="71753FE8" w:rsidR="00E86254" w:rsidRPr="000356BC" w:rsidRDefault="00E86254" w:rsidP="000356B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E86254">
        <w:rPr>
          <w:rFonts w:ascii="Times New Roman" w:hAnsi="Times New Roman" w:cs="Times New Roman"/>
          <w:b/>
          <w:spacing w:val="-7"/>
          <w:sz w:val="28"/>
          <w:szCs w:val="28"/>
        </w:rPr>
        <w:t>Задание 2.2.</w:t>
      </w:r>
      <w:r w:rsidRPr="00E86254">
        <w:rPr>
          <w:b/>
        </w:rPr>
        <w:t xml:space="preserve"> </w:t>
      </w:r>
      <w:r w:rsidR="00BF6BB4" w:rsidRPr="00BF6BB4">
        <w:rPr>
          <w:rFonts w:ascii="Times New Roman" w:hAnsi="Times New Roman" w:cs="Times New Roman"/>
          <w:b/>
          <w:spacing w:val="-7"/>
          <w:sz w:val="28"/>
          <w:szCs w:val="28"/>
        </w:rPr>
        <w:t>Диаграмма иерархии</w:t>
      </w:r>
    </w:p>
    <w:p w14:paraId="1F0723EB" w14:textId="4DC0F4CB" w:rsidR="00C5116F" w:rsidRDefault="000356BC" w:rsidP="00C5116F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  <w:r w:rsidRPr="000356BC">
        <w:rPr>
          <w:rFonts w:ascii="Times New Roman" w:hAnsi="Times New Roman" w:cs="Times New Roman"/>
          <w:bCs/>
          <w:noProof/>
          <w:spacing w:val="-7"/>
          <w:sz w:val="28"/>
          <w:szCs w:val="28"/>
          <w:lang w:val="en-US"/>
        </w:rPr>
        <w:drawing>
          <wp:inline distT="0" distB="0" distL="0" distR="0" wp14:anchorId="719D4EEC" wp14:editId="7B1AC9E9">
            <wp:extent cx="6033770" cy="4526280"/>
            <wp:effectExtent l="0" t="0" r="508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E10A" w14:textId="3A218A1D" w:rsidR="000356BC" w:rsidRDefault="000356BC" w:rsidP="00C5116F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33BC447E" w14:textId="589C53F6" w:rsidR="000356BC" w:rsidRDefault="000356BC" w:rsidP="00C5116F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004DFB6F" w14:textId="77777777" w:rsidR="000356BC" w:rsidRPr="000356BC" w:rsidRDefault="000356BC" w:rsidP="00C5116F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</w:p>
    <w:p w14:paraId="28B5DD29" w14:textId="7CC172C5" w:rsidR="00E86254" w:rsidRPr="00E86254" w:rsidRDefault="00C5116F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C5116F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t>Часть 3: Реализация системы ролей</w:t>
      </w:r>
    </w:p>
    <w:p w14:paraId="5D3CC448" w14:textId="681C161B" w:rsidR="00E86254" w:rsidRPr="00C5116F" w:rsidRDefault="00C5116F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C5116F">
        <w:rPr>
          <w:rFonts w:ascii="Times New Roman" w:hAnsi="Times New Roman" w:cs="Times New Roman"/>
          <w:b/>
          <w:spacing w:val="-7"/>
          <w:sz w:val="28"/>
          <w:szCs w:val="28"/>
        </w:rPr>
        <w:t>Задание 3.1: Создание базовых ролей-контейнеров</w:t>
      </w:r>
    </w:p>
    <w:p w14:paraId="7360DF98" w14:textId="6BE3F226" w:rsidR="006513EA" w:rsidRDefault="00C5116F" w:rsidP="00C5116F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C5116F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1F9130D5" wp14:editId="35777706">
            <wp:extent cx="6033770" cy="322580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389F" w14:textId="77777777" w:rsidR="00C5116F" w:rsidRDefault="00C5116F" w:rsidP="00C5116F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3688F273" w14:textId="12C3B4F3" w:rsidR="006513EA" w:rsidRDefault="00C5116F" w:rsidP="00E86254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C5116F">
        <w:rPr>
          <w:rFonts w:ascii="Times New Roman" w:hAnsi="Times New Roman" w:cs="Times New Roman"/>
          <w:b/>
          <w:spacing w:val="-7"/>
          <w:sz w:val="28"/>
          <w:szCs w:val="28"/>
        </w:rPr>
        <w:t>Задание 3.2: Создание пользовательских ролей</w:t>
      </w:r>
    </w:p>
    <w:p w14:paraId="653AD590" w14:textId="66645E60" w:rsidR="006513EA" w:rsidRDefault="00C5116F" w:rsidP="00C5116F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C5116F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3385711A" wp14:editId="2DF30DF3">
            <wp:extent cx="6033770" cy="322135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DD1D" w14:textId="0EE8FE85" w:rsidR="00C5116F" w:rsidRDefault="00C5116F" w:rsidP="00BF6BB4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C5116F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1B78ECAA" wp14:editId="4902E76A">
            <wp:extent cx="6033770" cy="324294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E8B9" w14:textId="30873162" w:rsidR="00C5116F" w:rsidRDefault="00C5116F" w:rsidP="00BF6BB4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C5116F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6C68B10E" wp14:editId="0CB25172">
            <wp:extent cx="6033770" cy="324485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5936" w14:textId="77777777" w:rsidR="00C5116F" w:rsidRDefault="00C5116F" w:rsidP="00BF6BB4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49BA22CC" w14:textId="1BF5B220" w:rsidR="009C05FD" w:rsidRDefault="00C5116F" w:rsidP="006513EA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C5116F">
        <w:rPr>
          <w:rFonts w:ascii="Times New Roman" w:hAnsi="Times New Roman" w:cs="Times New Roman"/>
          <w:b/>
          <w:spacing w:val="-7"/>
          <w:sz w:val="28"/>
          <w:szCs w:val="28"/>
        </w:rPr>
        <w:t>Задание 3.3: Создание тестовых пользователе</w:t>
      </w:r>
      <w:r>
        <w:rPr>
          <w:rFonts w:ascii="Times New Roman" w:hAnsi="Times New Roman" w:cs="Times New Roman"/>
          <w:b/>
          <w:spacing w:val="-7"/>
          <w:sz w:val="28"/>
          <w:szCs w:val="28"/>
        </w:rPr>
        <w:t>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00"/>
        <w:gridCol w:w="1741"/>
        <w:gridCol w:w="2443"/>
        <w:gridCol w:w="1396"/>
        <w:gridCol w:w="2112"/>
      </w:tblGrid>
      <w:tr w:rsidR="00C5116F" w:rsidRPr="00C5116F" w14:paraId="6B53B479" w14:textId="77777777" w:rsidTr="00C5116F">
        <w:tc>
          <w:tcPr>
            <w:tcW w:w="0" w:type="auto"/>
            <w:hideMark/>
          </w:tcPr>
          <w:p w14:paraId="4F9AAFBB" w14:textId="77777777" w:rsidR="00C5116F" w:rsidRPr="00C5116F" w:rsidRDefault="00C5116F" w:rsidP="00C511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Пользователь БД</w:t>
            </w:r>
          </w:p>
        </w:tc>
        <w:tc>
          <w:tcPr>
            <w:tcW w:w="0" w:type="auto"/>
            <w:hideMark/>
          </w:tcPr>
          <w:p w14:paraId="7C546FEC" w14:textId="77777777" w:rsidR="00C5116F" w:rsidRPr="00C5116F" w:rsidRDefault="00C5116F" w:rsidP="00C511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Назначенная роль</w:t>
            </w:r>
          </w:p>
        </w:tc>
        <w:tc>
          <w:tcPr>
            <w:tcW w:w="0" w:type="auto"/>
            <w:hideMark/>
          </w:tcPr>
          <w:p w14:paraId="4E56AC84" w14:textId="77777777" w:rsidR="00C5116F" w:rsidRPr="00C5116F" w:rsidRDefault="00C5116F" w:rsidP="00C511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5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6E25207D" w14:textId="77777777" w:rsidR="00C5116F" w:rsidRPr="00C5116F" w:rsidRDefault="00C5116F" w:rsidP="00C511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Отдел</w:t>
            </w:r>
          </w:p>
        </w:tc>
        <w:tc>
          <w:tcPr>
            <w:tcW w:w="0" w:type="auto"/>
            <w:hideMark/>
          </w:tcPr>
          <w:p w14:paraId="215C41C4" w14:textId="77777777" w:rsidR="00C5116F" w:rsidRPr="00C5116F" w:rsidRDefault="00C5116F" w:rsidP="00C511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C5116F" w:rsidRPr="00C5116F" w14:paraId="42211CA4" w14:textId="77777777" w:rsidTr="00C5116F">
        <w:tc>
          <w:tcPr>
            <w:tcW w:w="0" w:type="auto"/>
            <w:hideMark/>
          </w:tcPr>
          <w:p w14:paraId="053F6F9C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dev_alice</w:t>
            </w:r>
            <w:proofErr w:type="spellEnd"/>
          </w:p>
        </w:tc>
        <w:tc>
          <w:tcPr>
            <w:tcW w:w="0" w:type="auto"/>
            <w:hideMark/>
          </w:tcPr>
          <w:p w14:paraId="6DA96BA4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179366B8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alice@company.com</w:t>
            </w:r>
          </w:p>
        </w:tc>
        <w:tc>
          <w:tcPr>
            <w:tcW w:w="0" w:type="auto"/>
            <w:hideMark/>
          </w:tcPr>
          <w:p w14:paraId="0CD8694E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 Department</w:t>
            </w:r>
          </w:p>
        </w:tc>
        <w:tc>
          <w:tcPr>
            <w:tcW w:w="0" w:type="auto"/>
            <w:hideMark/>
          </w:tcPr>
          <w:p w14:paraId="654C7B3F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Обычный сотрудник</w:t>
            </w:r>
          </w:p>
        </w:tc>
      </w:tr>
      <w:tr w:rsidR="00C5116F" w:rsidRPr="00C5116F" w14:paraId="6D5D3354" w14:textId="77777777" w:rsidTr="00C5116F">
        <w:tc>
          <w:tcPr>
            <w:tcW w:w="0" w:type="auto"/>
            <w:hideMark/>
          </w:tcPr>
          <w:p w14:paraId="0B54A9FB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pm_bob</w:t>
            </w:r>
            <w:proofErr w:type="spellEnd"/>
          </w:p>
        </w:tc>
        <w:tc>
          <w:tcPr>
            <w:tcW w:w="0" w:type="auto"/>
            <w:hideMark/>
          </w:tcPr>
          <w:p w14:paraId="4A09B2F6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71236AB8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bob@company.com</w:t>
            </w:r>
          </w:p>
        </w:tc>
        <w:tc>
          <w:tcPr>
            <w:tcW w:w="0" w:type="auto"/>
            <w:hideMark/>
          </w:tcPr>
          <w:p w14:paraId="76C20F80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 Department</w:t>
            </w:r>
          </w:p>
        </w:tc>
        <w:tc>
          <w:tcPr>
            <w:tcW w:w="0" w:type="auto"/>
            <w:hideMark/>
          </w:tcPr>
          <w:p w14:paraId="0DD988AE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проекта</w:t>
            </w:r>
          </w:p>
        </w:tc>
      </w:tr>
      <w:tr w:rsidR="00C5116F" w:rsidRPr="00C5116F" w14:paraId="3CDEF4CB" w14:textId="77777777" w:rsidTr="00C5116F">
        <w:tc>
          <w:tcPr>
            <w:tcW w:w="0" w:type="auto"/>
            <w:hideMark/>
          </w:tcPr>
          <w:p w14:paraId="2B871F98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dev_charlie</w:t>
            </w:r>
            <w:proofErr w:type="spellEnd"/>
          </w:p>
        </w:tc>
        <w:tc>
          <w:tcPr>
            <w:tcW w:w="0" w:type="auto"/>
            <w:hideMark/>
          </w:tcPr>
          <w:p w14:paraId="79D3CA47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4D04119C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charlie@company.com</w:t>
            </w:r>
          </w:p>
        </w:tc>
        <w:tc>
          <w:tcPr>
            <w:tcW w:w="0" w:type="auto"/>
            <w:hideMark/>
          </w:tcPr>
          <w:p w14:paraId="3024656A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 Department</w:t>
            </w:r>
          </w:p>
        </w:tc>
        <w:tc>
          <w:tcPr>
            <w:tcW w:w="0" w:type="auto"/>
            <w:hideMark/>
          </w:tcPr>
          <w:p w14:paraId="7F5361E1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Обычный сотрудник</w:t>
            </w:r>
          </w:p>
        </w:tc>
      </w:tr>
      <w:tr w:rsidR="00C5116F" w:rsidRPr="00C5116F" w14:paraId="640E8660" w14:textId="77777777" w:rsidTr="00C5116F">
        <w:tc>
          <w:tcPr>
            <w:tcW w:w="0" w:type="auto"/>
            <w:hideMark/>
          </w:tcPr>
          <w:p w14:paraId="5061D38E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admin_diana</w:t>
            </w:r>
            <w:proofErr w:type="spellEnd"/>
          </w:p>
        </w:tc>
        <w:tc>
          <w:tcPr>
            <w:tcW w:w="0" w:type="auto"/>
            <w:hideMark/>
          </w:tcPr>
          <w:p w14:paraId="53FDD72F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app_admin</w:t>
            </w:r>
            <w:proofErr w:type="spellEnd"/>
          </w:p>
        </w:tc>
        <w:tc>
          <w:tcPr>
            <w:tcW w:w="0" w:type="auto"/>
            <w:hideMark/>
          </w:tcPr>
          <w:p w14:paraId="4C3515CB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diana@company.com</w:t>
            </w:r>
          </w:p>
        </w:tc>
        <w:tc>
          <w:tcPr>
            <w:tcW w:w="0" w:type="auto"/>
            <w:hideMark/>
          </w:tcPr>
          <w:p w14:paraId="2B91DFEB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 Department</w:t>
            </w:r>
          </w:p>
        </w:tc>
        <w:tc>
          <w:tcPr>
            <w:tcW w:w="0" w:type="auto"/>
            <w:hideMark/>
          </w:tcPr>
          <w:p w14:paraId="164805AD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</w:tr>
      <w:tr w:rsidR="00C5116F" w:rsidRPr="00C5116F" w14:paraId="4B3574C1" w14:textId="77777777" w:rsidTr="00C5116F">
        <w:tc>
          <w:tcPr>
            <w:tcW w:w="0" w:type="auto"/>
            <w:hideMark/>
          </w:tcPr>
          <w:p w14:paraId="1C460A7C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marketing_eve</w:t>
            </w:r>
            <w:proofErr w:type="spellEnd"/>
          </w:p>
        </w:tc>
        <w:tc>
          <w:tcPr>
            <w:tcW w:w="0" w:type="auto"/>
            <w:hideMark/>
          </w:tcPr>
          <w:p w14:paraId="460D0951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app_read_all</w:t>
            </w:r>
            <w:proofErr w:type="spellEnd"/>
          </w:p>
        </w:tc>
        <w:tc>
          <w:tcPr>
            <w:tcW w:w="0" w:type="auto"/>
            <w:hideMark/>
          </w:tcPr>
          <w:p w14:paraId="7D2B5332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eve@company.com</w:t>
            </w:r>
          </w:p>
        </w:tc>
        <w:tc>
          <w:tcPr>
            <w:tcW w:w="0" w:type="auto"/>
            <w:hideMark/>
          </w:tcPr>
          <w:p w14:paraId="02239F27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Marketing</w:t>
            </w:r>
          </w:p>
        </w:tc>
        <w:tc>
          <w:tcPr>
            <w:tcW w:w="0" w:type="auto"/>
            <w:hideMark/>
          </w:tcPr>
          <w:p w14:paraId="2B9D438E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только для чтения</w:t>
            </w:r>
          </w:p>
        </w:tc>
      </w:tr>
    </w:tbl>
    <w:p w14:paraId="3BBF2F52" w14:textId="77777777" w:rsidR="00C5116F" w:rsidRPr="00C5116F" w:rsidRDefault="00C5116F" w:rsidP="006513EA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63B0B894" w14:textId="4AB3767D" w:rsidR="00DF5BF0" w:rsidRDefault="00C5116F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C5116F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4CFD6F31" wp14:editId="74634301">
            <wp:extent cx="6033770" cy="323850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76D8" w14:textId="77777777" w:rsidR="000356BC" w:rsidRDefault="000356BC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070457C9" w14:textId="6747C944" w:rsidR="00C5116F" w:rsidRDefault="00C5116F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C5116F">
        <w:rPr>
          <w:rFonts w:ascii="Times New Roman" w:hAnsi="Times New Roman" w:cs="Times New Roman"/>
          <w:b/>
          <w:spacing w:val="-7"/>
          <w:sz w:val="28"/>
          <w:szCs w:val="28"/>
        </w:rPr>
        <w:t>Часть 4: Тестирование системы доступа</w:t>
      </w:r>
    </w:p>
    <w:p w14:paraId="48013049" w14:textId="039308C4" w:rsidR="00C5116F" w:rsidRDefault="00C5116F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C5116F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4.1: Тестирование роли </w:t>
      </w:r>
      <w:proofErr w:type="spellStart"/>
      <w:r w:rsidRPr="00C5116F">
        <w:rPr>
          <w:rFonts w:ascii="Times New Roman" w:hAnsi="Times New Roman" w:cs="Times New Roman"/>
          <w:b/>
          <w:spacing w:val="-7"/>
          <w:sz w:val="28"/>
          <w:szCs w:val="28"/>
        </w:rPr>
        <w:t>app_user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3546"/>
        <w:gridCol w:w="2352"/>
        <w:gridCol w:w="3136"/>
      </w:tblGrid>
      <w:tr w:rsidR="00C5116F" w:rsidRPr="00C5116F" w14:paraId="5235D4C8" w14:textId="77777777" w:rsidTr="00C5116F">
        <w:tc>
          <w:tcPr>
            <w:tcW w:w="0" w:type="auto"/>
            <w:hideMark/>
          </w:tcPr>
          <w:p w14:paraId="42763782" w14:textId="77777777" w:rsidR="00C5116F" w:rsidRPr="00C5116F" w:rsidRDefault="00C5116F" w:rsidP="00C511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4C3C5C34" w14:textId="77777777" w:rsidR="00C5116F" w:rsidRPr="00C5116F" w:rsidRDefault="00C5116F" w:rsidP="00C511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42AA18E6" w14:textId="77777777" w:rsidR="00C5116F" w:rsidRPr="00C5116F" w:rsidRDefault="00C5116F" w:rsidP="00C511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289F983" w14:textId="77777777" w:rsidR="00C5116F" w:rsidRPr="00C5116F" w:rsidRDefault="00C5116F" w:rsidP="00C511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C5116F" w:rsidRPr="00C5116F" w14:paraId="1339E25E" w14:textId="77777777" w:rsidTr="00C5116F">
        <w:tc>
          <w:tcPr>
            <w:tcW w:w="0" w:type="auto"/>
            <w:hideMark/>
          </w:tcPr>
          <w:p w14:paraId="7630CD5A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942E796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SELECT * FROM </w:t>
            </w:r>
            <w:proofErr w:type="spellStart"/>
            <w:proofErr w:type="gram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app.departments</w:t>
            </w:r>
            <w:proofErr w:type="spellEnd"/>
            <w:proofErr w:type="gramEnd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hideMark/>
          </w:tcPr>
          <w:p w14:paraId="26BB42EE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79036B57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читает справочники</w:t>
            </w:r>
          </w:p>
        </w:tc>
      </w:tr>
      <w:tr w:rsidR="00C5116F" w:rsidRPr="00C5116F" w14:paraId="30E8DE0F" w14:textId="77777777" w:rsidTr="00C5116F">
        <w:tc>
          <w:tcPr>
            <w:tcW w:w="0" w:type="auto"/>
            <w:hideMark/>
          </w:tcPr>
          <w:p w14:paraId="2EADEA12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0F977AC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SELECT * FROM </w:t>
            </w:r>
            <w:proofErr w:type="spellStart"/>
            <w:proofErr w:type="gram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app.positions</w:t>
            </w:r>
            <w:proofErr w:type="spellEnd"/>
            <w:proofErr w:type="gramEnd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hideMark/>
          </w:tcPr>
          <w:p w14:paraId="5D70F818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51EA9F2A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читает справочники</w:t>
            </w:r>
          </w:p>
        </w:tc>
      </w:tr>
      <w:tr w:rsidR="00C5116F" w:rsidRPr="00C5116F" w14:paraId="522A94BA" w14:textId="77777777" w:rsidTr="00C5116F">
        <w:tc>
          <w:tcPr>
            <w:tcW w:w="0" w:type="auto"/>
            <w:hideMark/>
          </w:tcPr>
          <w:p w14:paraId="709BAA15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ED8D028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SELECT * FROM </w:t>
            </w:r>
            <w:proofErr w:type="spellStart"/>
            <w:proofErr w:type="gram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app.projects</w:t>
            </w:r>
            <w:proofErr w:type="spellEnd"/>
            <w:proofErr w:type="gramEnd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hideMark/>
          </w:tcPr>
          <w:p w14:paraId="7EB650FD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334DFE89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видит проекты</w:t>
            </w:r>
          </w:p>
        </w:tc>
      </w:tr>
      <w:tr w:rsidR="00C5116F" w:rsidRPr="00C5116F" w14:paraId="054DD415" w14:textId="77777777" w:rsidTr="00C5116F">
        <w:tc>
          <w:tcPr>
            <w:tcW w:w="0" w:type="auto"/>
            <w:hideMark/>
          </w:tcPr>
          <w:p w14:paraId="46987DEF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32415E9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SELECT * FROM </w:t>
            </w:r>
            <w:proofErr w:type="spellStart"/>
            <w:proofErr w:type="gram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app.tasks</w:t>
            </w:r>
            <w:proofErr w:type="spellEnd"/>
            <w:proofErr w:type="gramEnd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hideMark/>
          </w:tcPr>
          <w:p w14:paraId="7A696E8C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39C2E812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видит задачи</w:t>
            </w:r>
          </w:p>
        </w:tc>
      </w:tr>
      <w:tr w:rsidR="00C5116F" w:rsidRPr="00C5116F" w14:paraId="47B5C32E" w14:textId="77777777" w:rsidTr="00C5116F">
        <w:tc>
          <w:tcPr>
            <w:tcW w:w="0" w:type="auto"/>
            <w:hideMark/>
          </w:tcPr>
          <w:p w14:paraId="15CDDF6E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6014279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INSERT INTO </w:t>
            </w:r>
            <w:proofErr w:type="spellStart"/>
            <w:proofErr w:type="gram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app.comments</w:t>
            </w:r>
            <w:proofErr w:type="spellEnd"/>
            <w:proofErr w:type="gramEnd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...</w:t>
            </w:r>
          </w:p>
        </w:tc>
        <w:tc>
          <w:tcPr>
            <w:tcW w:w="0" w:type="auto"/>
            <w:hideMark/>
          </w:tcPr>
          <w:p w14:paraId="495FE8AF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7F6E5B69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 создавать комментарии</w:t>
            </w:r>
          </w:p>
        </w:tc>
      </w:tr>
      <w:tr w:rsidR="00C5116F" w:rsidRPr="00C5116F" w14:paraId="4B33C456" w14:textId="77777777" w:rsidTr="00C5116F">
        <w:tc>
          <w:tcPr>
            <w:tcW w:w="0" w:type="auto"/>
            <w:hideMark/>
          </w:tcPr>
          <w:p w14:paraId="230D9541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5B239469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UPDATE </w:t>
            </w:r>
            <w:proofErr w:type="spellStart"/>
            <w:proofErr w:type="gram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app.tasks</w:t>
            </w:r>
            <w:proofErr w:type="spellEnd"/>
            <w:proofErr w:type="gramEnd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SET status = 'done' ...</w:t>
            </w:r>
          </w:p>
        </w:tc>
        <w:tc>
          <w:tcPr>
            <w:tcW w:w="0" w:type="auto"/>
            <w:hideMark/>
          </w:tcPr>
          <w:p w14:paraId="7F016A04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14:paraId="744D0E8A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прав UPDATE на </w:t>
            </w:r>
            <w:proofErr w:type="spell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</w:tr>
      <w:tr w:rsidR="00C5116F" w:rsidRPr="00C5116F" w14:paraId="4F8CB7FD" w14:textId="77777777" w:rsidTr="00C5116F">
        <w:tc>
          <w:tcPr>
            <w:tcW w:w="0" w:type="auto"/>
            <w:hideMark/>
          </w:tcPr>
          <w:p w14:paraId="1BFFE8FE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439A1245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DELETE FROM </w:t>
            </w:r>
            <w:proofErr w:type="spellStart"/>
            <w:proofErr w:type="gram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app.tasks</w:t>
            </w:r>
            <w:proofErr w:type="spellEnd"/>
            <w:proofErr w:type="gramEnd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...</w:t>
            </w:r>
          </w:p>
        </w:tc>
        <w:tc>
          <w:tcPr>
            <w:tcW w:w="0" w:type="auto"/>
            <w:hideMark/>
          </w:tcPr>
          <w:p w14:paraId="08BBAB2D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14:paraId="22A2831D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прав DELETE на </w:t>
            </w:r>
            <w:proofErr w:type="spell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</w:tr>
      <w:tr w:rsidR="00C5116F" w:rsidRPr="00C5116F" w14:paraId="09284097" w14:textId="77777777" w:rsidTr="00C5116F">
        <w:tc>
          <w:tcPr>
            <w:tcW w:w="0" w:type="auto"/>
            <w:hideMark/>
          </w:tcPr>
          <w:p w14:paraId="647B578C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ADA929D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SELECT * FROM </w:t>
            </w:r>
            <w:proofErr w:type="spellStart"/>
            <w:proofErr w:type="gramStart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app.access</w:t>
            </w:r>
            <w:proofErr w:type="gramEnd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_logs</w:t>
            </w:r>
            <w:proofErr w:type="spellEnd"/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</w:t>
            </w:r>
          </w:p>
        </w:tc>
        <w:tc>
          <w:tcPr>
            <w:tcW w:w="0" w:type="auto"/>
            <w:hideMark/>
          </w:tcPr>
          <w:p w14:paraId="5E377B6F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14:paraId="11872878" w14:textId="77777777" w:rsidR="00C5116F" w:rsidRPr="00C5116F" w:rsidRDefault="00C5116F" w:rsidP="00C511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11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доступа к аудит-логам</w:t>
            </w:r>
          </w:p>
        </w:tc>
      </w:tr>
    </w:tbl>
    <w:p w14:paraId="3AC3EF5E" w14:textId="4AFF59C9" w:rsidR="00C5116F" w:rsidRDefault="00C5116F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41245C9F" w14:textId="643DD0EE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5CAB69C1" wp14:editId="467C381E">
            <wp:extent cx="6033770" cy="317119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234B3646" wp14:editId="6A0F33A9">
            <wp:extent cx="6033770" cy="3253105"/>
            <wp:effectExtent l="0" t="0" r="508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21F0" w14:textId="089DF9B9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2F81DD57" w14:textId="201A2C2B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4.2: Тестирование роли </w:t>
      </w:r>
      <w:proofErr w:type="spellStart"/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t>app_manager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4134"/>
        <w:gridCol w:w="2101"/>
        <w:gridCol w:w="2799"/>
      </w:tblGrid>
      <w:tr w:rsidR="00AD2D5B" w:rsidRPr="00AD2D5B" w14:paraId="6025F4F5" w14:textId="77777777" w:rsidTr="00AD2D5B">
        <w:tc>
          <w:tcPr>
            <w:tcW w:w="0" w:type="auto"/>
            <w:hideMark/>
          </w:tcPr>
          <w:p w14:paraId="6085E585" w14:textId="77777777" w:rsidR="00AD2D5B" w:rsidRPr="00AD2D5B" w:rsidRDefault="00AD2D5B" w:rsidP="00AD2D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BC30359" w14:textId="77777777" w:rsidR="00AD2D5B" w:rsidRPr="00AD2D5B" w:rsidRDefault="00AD2D5B" w:rsidP="00AD2D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5364339D" w14:textId="77777777" w:rsidR="00AD2D5B" w:rsidRPr="00AD2D5B" w:rsidRDefault="00AD2D5B" w:rsidP="00AD2D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61CF669" w14:textId="77777777" w:rsidR="00AD2D5B" w:rsidRPr="00AD2D5B" w:rsidRDefault="00AD2D5B" w:rsidP="00AD2D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AD2D5B" w:rsidRPr="00AD2D5B" w14:paraId="3E254B16" w14:textId="77777777" w:rsidTr="00AD2D5B">
        <w:tc>
          <w:tcPr>
            <w:tcW w:w="0" w:type="auto"/>
            <w:hideMark/>
          </w:tcPr>
          <w:p w14:paraId="2B333A8A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7598A4F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SELECT * FROM </w:t>
            </w:r>
            <w:proofErr w:type="spellStart"/>
            <w:proofErr w:type="gram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app.users</w:t>
            </w:r>
            <w:proofErr w:type="spellEnd"/>
            <w:proofErr w:type="gram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hideMark/>
          </w:tcPr>
          <w:p w14:paraId="711BF228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5825D33A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видит пользователей</w:t>
            </w:r>
          </w:p>
        </w:tc>
      </w:tr>
      <w:tr w:rsidR="00AD2D5B" w:rsidRPr="00AD2D5B" w14:paraId="5208165A" w14:textId="77777777" w:rsidTr="00AD2D5B">
        <w:tc>
          <w:tcPr>
            <w:tcW w:w="0" w:type="auto"/>
            <w:hideMark/>
          </w:tcPr>
          <w:p w14:paraId="37BE5DDD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D23BD15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SELECT </w:t>
            </w:r>
            <w:proofErr w:type="spell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comment_id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task_id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is_internal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FROM </w:t>
            </w:r>
            <w:proofErr w:type="spellStart"/>
            <w:proofErr w:type="gram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app.comments</w:t>
            </w:r>
            <w:proofErr w:type="spellEnd"/>
            <w:proofErr w:type="gram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</w:t>
            </w:r>
          </w:p>
        </w:tc>
        <w:tc>
          <w:tcPr>
            <w:tcW w:w="0" w:type="auto"/>
            <w:hideMark/>
          </w:tcPr>
          <w:p w14:paraId="7F198147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108178E8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Видит внутренние комментарии</w:t>
            </w:r>
          </w:p>
        </w:tc>
      </w:tr>
      <w:tr w:rsidR="00AD2D5B" w:rsidRPr="00AD2D5B" w14:paraId="15680373" w14:textId="77777777" w:rsidTr="00AD2D5B">
        <w:tc>
          <w:tcPr>
            <w:tcW w:w="0" w:type="auto"/>
            <w:hideMark/>
          </w:tcPr>
          <w:p w14:paraId="1B4E4BC5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5BD8C93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SELECT * FROM </w:t>
            </w:r>
            <w:proofErr w:type="spellStart"/>
            <w:proofErr w:type="gram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app.task</w:t>
            </w:r>
            <w:proofErr w:type="gram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_history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</w:t>
            </w:r>
          </w:p>
        </w:tc>
        <w:tc>
          <w:tcPr>
            <w:tcW w:w="0" w:type="auto"/>
            <w:hideMark/>
          </w:tcPr>
          <w:p w14:paraId="73C6AC3B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27CA428E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к истории изменений</w:t>
            </w:r>
          </w:p>
        </w:tc>
      </w:tr>
      <w:tr w:rsidR="00AD2D5B" w:rsidRPr="00AD2D5B" w14:paraId="7423C2DA" w14:textId="77777777" w:rsidTr="00AD2D5B">
        <w:tc>
          <w:tcPr>
            <w:tcW w:w="0" w:type="auto"/>
            <w:hideMark/>
          </w:tcPr>
          <w:p w14:paraId="52591FA7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0203172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INSERT INTO </w:t>
            </w:r>
            <w:proofErr w:type="spellStart"/>
            <w:proofErr w:type="gram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app.projects</w:t>
            </w:r>
            <w:proofErr w:type="spellEnd"/>
            <w:proofErr w:type="gram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...</w:t>
            </w:r>
          </w:p>
        </w:tc>
        <w:tc>
          <w:tcPr>
            <w:tcW w:w="0" w:type="auto"/>
            <w:hideMark/>
          </w:tcPr>
          <w:p w14:paraId="2E15ABD8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106E579C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проекта</w:t>
            </w:r>
          </w:p>
        </w:tc>
      </w:tr>
      <w:tr w:rsidR="00AD2D5B" w:rsidRPr="00AD2D5B" w14:paraId="2D340FC8" w14:textId="77777777" w:rsidTr="00AD2D5B">
        <w:tc>
          <w:tcPr>
            <w:tcW w:w="0" w:type="auto"/>
            <w:hideMark/>
          </w:tcPr>
          <w:p w14:paraId="1AF71477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3D8E908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UPDATE </w:t>
            </w:r>
            <w:proofErr w:type="spellStart"/>
            <w:proofErr w:type="gram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app.tasks</w:t>
            </w:r>
            <w:proofErr w:type="spellEnd"/>
            <w:proofErr w:type="gram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SET status = ...</w:t>
            </w:r>
          </w:p>
        </w:tc>
        <w:tc>
          <w:tcPr>
            <w:tcW w:w="0" w:type="auto"/>
            <w:hideMark/>
          </w:tcPr>
          <w:p w14:paraId="03709C8B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123242A9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задач</w:t>
            </w:r>
          </w:p>
        </w:tc>
      </w:tr>
      <w:tr w:rsidR="00AD2D5B" w:rsidRPr="00AD2D5B" w14:paraId="653769B4" w14:textId="77777777" w:rsidTr="00AD2D5B">
        <w:tc>
          <w:tcPr>
            <w:tcW w:w="0" w:type="auto"/>
            <w:hideMark/>
          </w:tcPr>
          <w:p w14:paraId="414E42F3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26B2F34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INSERT INTO </w:t>
            </w:r>
            <w:proofErr w:type="spellStart"/>
            <w:proofErr w:type="gram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app.task</w:t>
            </w:r>
            <w:proofErr w:type="gram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_history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...</w:t>
            </w:r>
          </w:p>
        </w:tc>
        <w:tc>
          <w:tcPr>
            <w:tcW w:w="0" w:type="auto"/>
            <w:hideMark/>
          </w:tcPr>
          <w:p w14:paraId="14FED04F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0E8A2844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в историю</w:t>
            </w:r>
          </w:p>
        </w:tc>
      </w:tr>
      <w:tr w:rsidR="00AD2D5B" w:rsidRPr="00AD2D5B" w14:paraId="253243AF" w14:textId="77777777" w:rsidTr="00AD2D5B">
        <w:tc>
          <w:tcPr>
            <w:tcW w:w="0" w:type="auto"/>
            <w:hideMark/>
          </w:tcPr>
          <w:p w14:paraId="19DF16A7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1E74CC9A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SELECT * FROM </w:t>
            </w:r>
            <w:proofErr w:type="spellStart"/>
            <w:proofErr w:type="gram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app.access</w:t>
            </w:r>
            <w:proofErr w:type="gram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_logs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</w:t>
            </w:r>
          </w:p>
        </w:tc>
        <w:tc>
          <w:tcPr>
            <w:tcW w:w="0" w:type="auto"/>
            <w:hideMark/>
          </w:tcPr>
          <w:p w14:paraId="01D9F1D0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14:paraId="211E5F14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не имеет доступа к логам</w:t>
            </w:r>
          </w:p>
        </w:tc>
      </w:tr>
    </w:tbl>
    <w:p w14:paraId="271D3F72" w14:textId="7EA220C7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2CD080CF" w14:textId="102024E6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5750DEF5" wp14:editId="0805D380">
            <wp:extent cx="6033770" cy="3228340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51E10D54" wp14:editId="5630259F">
            <wp:extent cx="6033770" cy="3270250"/>
            <wp:effectExtent l="0" t="0" r="508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40C1" w14:textId="09CB55B8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58A43268" w14:textId="2266E942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4.3: Тестирование роли </w:t>
      </w:r>
      <w:proofErr w:type="spellStart"/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t>app_admin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9"/>
        <w:gridCol w:w="4545"/>
        <w:gridCol w:w="1885"/>
        <w:gridCol w:w="2603"/>
      </w:tblGrid>
      <w:tr w:rsidR="00AD2D5B" w:rsidRPr="00AD2D5B" w14:paraId="5D461E53" w14:textId="77777777" w:rsidTr="00AD2D5B">
        <w:tc>
          <w:tcPr>
            <w:tcW w:w="0" w:type="auto"/>
            <w:hideMark/>
          </w:tcPr>
          <w:p w14:paraId="4E67DA38" w14:textId="77777777" w:rsidR="00AD2D5B" w:rsidRPr="00AD2D5B" w:rsidRDefault="00AD2D5B" w:rsidP="00AD2D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12B756F" w14:textId="77777777" w:rsidR="00AD2D5B" w:rsidRPr="00AD2D5B" w:rsidRDefault="00AD2D5B" w:rsidP="00AD2D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7B44C3B1" w14:textId="77777777" w:rsidR="00AD2D5B" w:rsidRPr="00AD2D5B" w:rsidRDefault="00AD2D5B" w:rsidP="00AD2D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8144920" w14:textId="77777777" w:rsidR="00AD2D5B" w:rsidRPr="00AD2D5B" w:rsidRDefault="00AD2D5B" w:rsidP="00AD2D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AD2D5B" w:rsidRPr="00AD2D5B" w14:paraId="01AC5269" w14:textId="77777777" w:rsidTr="00AD2D5B">
        <w:tc>
          <w:tcPr>
            <w:tcW w:w="0" w:type="auto"/>
            <w:hideMark/>
          </w:tcPr>
          <w:p w14:paraId="66063DDA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87FBD06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SELECT * FROM </w:t>
            </w:r>
            <w:proofErr w:type="spellStart"/>
            <w:proofErr w:type="gram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app.access</w:t>
            </w:r>
            <w:proofErr w:type="gram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_logs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</w:t>
            </w:r>
          </w:p>
        </w:tc>
        <w:tc>
          <w:tcPr>
            <w:tcW w:w="0" w:type="auto"/>
            <w:hideMark/>
          </w:tcPr>
          <w:p w14:paraId="77834713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024A9114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читает журналы доступа</w:t>
            </w:r>
          </w:p>
        </w:tc>
      </w:tr>
      <w:tr w:rsidR="00AD2D5B" w:rsidRPr="00AD2D5B" w14:paraId="71EBCFF0" w14:textId="77777777" w:rsidTr="00AD2D5B">
        <w:tc>
          <w:tcPr>
            <w:tcW w:w="0" w:type="auto"/>
            <w:hideMark/>
          </w:tcPr>
          <w:p w14:paraId="4AE224B8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0A77583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UPDATE </w:t>
            </w:r>
            <w:proofErr w:type="spellStart"/>
            <w:proofErr w:type="gram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app.users</w:t>
            </w:r>
            <w:proofErr w:type="spellEnd"/>
            <w:proofErr w:type="gram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SET </w:t>
            </w:r>
            <w:proofErr w:type="spell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is_active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false ...</w:t>
            </w:r>
          </w:p>
        </w:tc>
        <w:tc>
          <w:tcPr>
            <w:tcW w:w="0" w:type="auto"/>
            <w:hideMark/>
          </w:tcPr>
          <w:p w14:paraId="13541083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1B0A36FA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пользователями</w:t>
            </w:r>
          </w:p>
        </w:tc>
      </w:tr>
      <w:tr w:rsidR="00AD2D5B" w:rsidRPr="00AD2D5B" w14:paraId="326945B6" w14:textId="77777777" w:rsidTr="00AD2D5B">
        <w:tc>
          <w:tcPr>
            <w:tcW w:w="0" w:type="auto"/>
            <w:hideMark/>
          </w:tcPr>
          <w:p w14:paraId="7E951016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7971D65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CREATE TABLE </w:t>
            </w:r>
            <w:proofErr w:type="spell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app.test_admin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...</w:t>
            </w:r>
          </w:p>
        </w:tc>
        <w:tc>
          <w:tcPr>
            <w:tcW w:w="0" w:type="auto"/>
            <w:hideMark/>
          </w:tcPr>
          <w:p w14:paraId="3B4F79D8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73021840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DDL операции разрешены</w:t>
            </w:r>
          </w:p>
        </w:tc>
      </w:tr>
      <w:tr w:rsidR="00AD2D5B" w:rsidRPr="00AD2D5B" w14:paraId="16BE90EE" w14:textId="77777777" w:rsidTr="00AD2D5B">
        <w:tc>
          <w:tcPr>
            <w:tcW w:w="0" w:type="auto"/>
            <w:hideMark/>
          </w:tcPr>
          <w:p w14:paraId="0BA437B4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5F9AD0A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ALTER TABLE </w:t>
            </w:r>
            <w:proofErr w:type="spell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app.test_admin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...</w:t>
            </w:r>
          </w:p>
        </w:tc>
        <w:tc>
          <w:tcPr>
            <w:tcW w:w="0" w:type="auto"/>
            <w:hideMark/>
          </w:tcPr>
          <w:p w14:paraId="46701866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5564CAA2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таблицы</w:t>
            </w:r>
          </w:p>
        </w:tc>
      </w:tr>
      <w:tr w:rsidR="00AD2D5B" w:rsidRPr="00AD2D5B" w14:paraId="54E89717" w14:textId="77777777" w:rsidTr="00AD2D5B">
        <w:tc>
          <w:tcPr>
            <w:tcW w:w="0" w:type="auto"/>
            <w:hideMark/>
          </w:tcPr>
          <w:p w14:paraId="27CAB967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7376E13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DROP TABLE </w:t>
            </w:r>
            <w:proofErr w:type="spell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app.test_admin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</w:t>
            </w:r>
          </w:p>
        </w:tc>
        <w:tc>
          <w:tcPr>
            <w:tcW w:w="0" w:type="auto"/>
            <w:hideMark/>
          </w:tcPr>
          <w:p w14:paraId="14869796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0A721051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тестовой таблицы</w:t>
            </w:r>
          </w:p>
        </w:tc>
      </w:tr>
      <w:tr w:rsidR="00AD2D5B" w:rsidRPr="00AD2D5B" w14:paraId="1B95CB89" w14:textId="77777777" w:rsidTr="00AD2D5B">
        <w:tc>
          <w:tcPr>
            <w:tcW w:w="0" w:type="auto"/>
            <w:hideMark/>
          </w:tcPr>
          <w:p w14:paraId="79F938E0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6907DC50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SELECT </w:t>
            </w:r>
            <w:proofErr w:type="spell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rolname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rolsuper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rolcreatedb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FROM </w:t>
            </w:r>
            <w:proofErr w:type="spell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pg_roles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</w:t>
            </w:r>
          </w:p>
        </w:tc>
        <w:tc>
          <w:tcPr>
            <w:tcW w:w="0" w:type="auto"/>
            <w:hideMark/>
          </w:tcPr>
          <w:p w14:paraId="6D9BDB7A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0F3FBF2D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ролей</w:t>
            </w:r>
          </w:p>
        </w:tc>
      </w:tr>
      <w:tr w:rsidR="00AD2D5B" w:rsidRPr="00AD2D5B" w14:paraId="183E87F3" w14:textId="77777777" w:rsidTr="00AD2D5B">
        <w:tc>
          <w:tcPr>
            <w:tcW w:w="0" w:type="auto"/>
            <w:hideMark/>
          </w:tcPr>
          <w:p w14:paraId="5CAE045C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1AEA231A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SELECT ... FROM </w:t>
            </w:r>
            <w:proofErr w:type="spell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information_</w:t>
            </w:r>
            <w:proofErr w:type="gramStart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schema.role</w:t>
            </w:r>
            <w:proofErr w:type="gram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_table_grants</w:t>
            </w:r>
            <w:proofErr w:type="spellEnd"/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</w:t>
            </w:r>
          </w:p>
        </w:tc>
        <w:tc>
          <w:tcPr>
            <w:tcW w:w="0" w:type="auto"/>
            <w:hideMark/>
          </w:tcPr>
          <w:p w14:paraId="23516295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043FA235" w14:textId="77777777" w:rsidR="00AD2D5B" w:rsidRPr="00AD2D5B" w:rsidRDefault="00AD2D5B" w:rsidP="00AD2D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2D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прав ролей</w:t>
            </w:r>
          </w:p>
        </w:tc>
      </w:tr>
    </w:tbl>
    <w:p w14:paraId="610F4225" w14:textId="1B84C1C5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4F0A6B52" w14:textId="45327D12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65695778" wp14:editId="098E2C43">
            <wp:extent cx="6033770" cy="3279775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1BCB8DA4" wp14:editId="33638FD2">
            <wp:extent cx="6033770" cy="3257550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68964546" wp14:editId="3BC9BBB2">
            <wp:extent cx="6033770" cy="3254375"/>
            <wp:effectExtent l="0" t="0" r="508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FA79" w14:textId="2A63DEFC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546E2171" w14:textId="16B90D5F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t>Часть 5. Аудит и документирование</w:t>
      </w:r>
    </w:p>
    <w:p w14:paraId="5442A730" w14:textId="157CED3E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t>Задание 5.1. Аудит текущей системы ролей</w:t>
      </w:r>
    </w:p>
    <w:p w14:paraId="74A6326C" w14:textId="0B7E58D1" w:rsidR="00AD2D5B" w:rsidRP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Cs/>
          <w:spacing w:val="-7"/>
          <w:sz w:val="28"/>
          <w:szCs w:val="28"/>
        </w:rPr>
        <w:t>Запрос 1. Список всех ролей с атрибутами</w:t>
      </w:r>
    </w:p>
    <w:p w14:paraId="228BED7A" w14:textId="0921FEC1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52DD59EF" wp14:editId="28D3E64F">
            <wp:extent cx="6033770" cy="3251200"/>
            <wp:effectExtent l="0" t="0" r="508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E7C2" w14:textId="553D3819" w:rsidR="00AD2D5B" w:rsidRDefault="00AD2D5B" w:rsidP="00AD2D5B">
      <w:pPr>
        <w:spacing w:before="14" w:line="360" w:lineRule="auto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289E0C0C" w14:textId="5240F097" w:rsidR="000356BC" w:rsidRDefault="000356BC" w:rsidP="00AD2D5B">
      <w:pPr>
        <w:spacing w:before="14" w:line="360" w:lineRule="auto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205AAE98" w14:textId="51E8B99C" w:rsidR="000356BC" w:rsidRDefault="000356BC" w:rsidP="00AD2D5B">
      <w:pPr>
        <w:spacing w:before="14" w:line="360" w:lineRule="auto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68257EF2" w14:textId="0183EBA0" w:rsidR="000356BC" w:rsidRDefault="000356BC" w:rsidP="00AD2D5B">
      <w:pPr>
        <w:spacing w:before="14" w:line="360" w:lineRule="auto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3CF30735" w14:textId="52684AEE" w:rsidR="000356BC" w:rsidRDefault="000356BC" w:rsidP="00AD2D5B">
      <w:pPr>
        <w:spacing w:before="14" w:line="360" w:lineRule="auto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060F6721" w14:textId="77777777" w:rsidR="000356BC" w:rsidRPr="00AD2D5B" w:rsidRDefault="000356BC" w:rsidP="00AD2D5B">
      <w:pPr>
        <w:spacing w:before="14" w:line="360" w:lineRule="auto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0196940D" w14:textId="588576EA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Cs/>
          <w:spacing w:val="-7"/>
          <w:sz w:val="28"/>
          <w:szCs w:val="28"/>
        </w:rPr>
        <w:lastRenderedPageBreak/>
        <w:t>Запрос 2. Иерархия ролей</w:t>
      </w:r>
    </w:p>
    <w:p w14:paraId="132FDB35" w14:textId="54F7C8A6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40D958B4" wp14:editId="14433149">
            <wp:extent cx="6033770" cy="3268345"/>
            <wp:effectExtent l="0" t="0" r="508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CB77" w14:textId="478812B3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2A298661" wp14:editId="4C071A48">
            <wp:extent cx="6033770" cy="3263900"/>
            <wp:effectExtent l="0" t="0" r="508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2F00" w14:textId="4862834D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065409CD" w14:textId="6108B55E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2622C452" w14:textId="1ED24A38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04760450" w14:textId="3E902CDB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3C15A573" w14:textId="25790917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2F5E88CE" w14:textId="58B30B52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67C62360" w14:textId="37480ADE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61D5BD30" w14:textId="5FC7D2C5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0FEDC4D5" w14:textId="2FA4DD1F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62C3BB83" w14:textId="77777777" w:rsidR="00AD2D5B" w:rsidRP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784D00D8" w14:textId="4AB9E4A5" w:rsidR="00AD2D5B" w:rsidRP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Cs/>
          <w:spacing w:val="-7"/>
          <w:sz w:val="28"/>
          <w:szCs w:val="28"/>
        </w:rPr>
        <w:t>Запрос 3. Права на таблицы</w:t>
      </w:r>
    </w:p>
    <w:p w14:paraId="3525144A" w14:textId="01D968EE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17EB9583" wp14:editId="7F873A6D">
            <wp:extent cx="6033770" cy="3255645"/>
            <wp:effectExtent l="0" t="0" r="508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135C" w14:textId="5219BF58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40CE64CA" w14:textId="3AC86836" w:rsidR="00AD2D5B" w:rsidRP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Cs/>
          <w:spacing w:val="-7"/>
          <w:sz w:val="28"/>
          <w:szCs w:val="28"/>
        </w:rPr>
        <w:t>Запрос 4. Активные подключения</w:t>
      </w:r>
    </w:p>
    <w:p w14:paraId="3552BDA7" w14:textId="09FD74D9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154EE32C" wp14:editId="7A9BDC62">
            <wp:extent cx="6033770" cy="3225800"/>
            <wp:effectExtent l="0" t="0" r="508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5DA8" w14:textId="4B6A98D6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53762275" w14:textId="580FEFE2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D2D5B">
        <w:rPr>
          <w:rFonts w:ascii="Times New Roman" w:hAnsi="Times New Roman" w:cs="Times New Roman"/>
          <w:b/>
          <w:spacing w:val="-7"/>
          <w:sz w:val="28"/>
          <w:szCs w:val="28"/>
        </w:rPr>
        <w:t>Задание 5.2. Политика управления доступом</w:t>
      </w:r>
    </w:p>
    <w:p w14:paraId="722CA9D3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D5B">
        <w:rPr>
          <w:rFonts w:ascii="Times New Roman" w:hAnsi="Times New Roman" w:cs="Times New Roman"/>
          <w:b/>
          <w:bCs/>
          <w:sz w:val="28"/>
          <w:szCs w:val="28"/>
        </w:rPr>
        <w:t>1. Обзор</w:t>
      </w:r>
    </w:p>
    <w:p w14:paraId="367BFFBC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 xml:space="preserve">В базе данных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corporate_tasks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 xml:space="preserve"> реализована ролевая модель управления доступом RBAC. Привилегии выдаются не напрямую пользователям, а ролям. Пользователи включаются в нужные роли через GRANT.</w:t>
      </w:r>
    </w:p>
    <w:p w14:paraId="4E0EA158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lastRenderedPageBreak/>
        <w:t>Такой подход упрощает сопровождение системы и снижает риск случайной выдачи лишних прав.</w:t>
      </w:r>
    </w:p>
    <w:p w14:paraId="225082D7" w14:textId="34C930DA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B82BBB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D5B">
        <w:rPr>
          <w:rFonts w:ascii="Times New Roman" w:hAnsi="Times New Roman" w:cs="Times New Roman"/>
          <w:b/>
          <w:bCs/>
          <w:sz w:val="28"/>
          <w:szCs w:val="28"/>
        </w:rPr>
        <w:t>2. Роли</w:t>
      </w:r>
    </w:p>
    <w:p w14:paraId="05724C33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D5B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AD2D5B">
        <w:rPr>
          <w:rFonts w:ascii="Times New Roman" w:hAnsi="Times New Roman" w:cs="Times New Roman"/>
          <w:b/>
          <w:bCs/>
          <w:sz w:val="28"/>
          <w:szCs w:val="28"/>
        </w:rPr>
        <w:t>app_user</w:t>
      </w:r>
      <w:proofErr w:type="spellEnd"/>
    </w:p>
    <w:p w14:paraId="0CE1FAE6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Назначение: обычный сотрудник.</w:t>
      </w:r>
    </w:p>
    <w:p w14:paraId="54631023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Атрибуты:</w:t>
      </w:r>
    </w:p>
    <w:p w14:paraId="776EEC99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LOGIN, INHERIT, CONNECTION LIMIT 20</w:t>
      </w:r>
    </w:p>
    <w:p w14:paraId="27D4ADAC" w14:textId="77777777" w:rsidR="000356BC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Права:</w:t>
      </w:r>
    </w:p>
    <w:p w14:paraId="6683DD1B" w14:textId="77777777" w:rsidR="000356BC" w:rsidRPr="000356BC" w:rsidRDefault="00AD2D5B" w:rsidP="000356BC">
      <w:pPr>
        <w:pStyle w:val="a4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чтение справочников;</w:t>
      </w:r>
    </w:p>
    <w:p w14:paraId="1B2FA190" w14:textId="77777777" w:rsidR="000356BC" w:rsidRPr="000356BC" w:rsidRDefault="00AD2D5B" w:rsidP="000356BC">
      <w:pPr>
        <w:pStyle w:val="a4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просмотр проектов и задач;</w:t>
      </w:r>
    </w:p>
    <w:p w14:paraId="0802CC2A" w14:textId="77777777" w:rsidR="000356BC" w:rsidRPr="000356BC" w:rsidRDefault="00AD2D5B" w:rsidP="000356BC">
      <w:pPr>
        <w:pStyle w:val="a4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создание обычных комментариев;</w:t>
      </w:r>
    </w:p>
    <w:p w14:paraId="08665077" w14:textId="320BC149" w:rsidR="00AD2D5B" w:rsidRPr="000356BC" w:rsidRDefault="00AD2D5B" w:rsidP="000356BC">
      <w:pPr>
        <w:pStyle w:val="a4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просмотр ограниченного набора данных пользователей.</w:t>
      </w:r>
    </w:p>
    <w:p w14:paraId="5829A166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4CC6BAC2" w14:textId="77777777" w:rsidR="000356BC" w:rsidRPr="000356BC" w:rsidRDefault="00AD2D5B" w:rsidP="000356BC">
      <w:pPr>
        <w:pStyle w:val="a4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 xml:space="preserve">нет доступа к журналам </w:t>
      </w:r>
      <w:proofErr w:type="spellStart"/>
      <w:r w:rsidRPr="000356BC">
        <w:rPr>
          <w:rFonts w:ascii="Times New Roman" w:hAnsi="Times New Roman" w:cs="Times New Roman"/>
          <w:sz w:val="28"/>
          <w:szCs w:val="28"/>
        </w:rPr>
        <w:t>access_logs;</w:t>
      </w:r>
      <w:proofErr w:type="spellEnd"/>
    </w:p>
    <w:p w14:paraId="41308080" w14:textId="77777777" w:rsidR="000356BC" w:rsidRPr="000356BC" w:rsidRDefault="00AD2D5B" w:rsidP="000356BC">
      <w:pPr>
        <w:pStyle w:val="a4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нет прав на удаление задач;</w:t>
      </w:r>
    </w:p>
    <w:p w14:paraId="50219A6C" w14:textId="7731810B" w:rsidR="00AD2D5B" w:rsidRPr="000356BC" w:rsidRDefault="00AD2D5B" w:rsidP="000356BC">
      <w:pPr>
        <w:pStyle w:val="a4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нет прав на DDL операции.</w:t>
      </w:r>
    </w:p>
    <w:p w14:paraId="342E0F4E" w14:textId="7E2A3892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0DF6A7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D5B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proofErr w:type="spellStart"/>
      <w:r w:rsidRPr="00AD2D5B">
        <w:rPr>
          <w:rFonts w:ascii="Times New Roman" w:hAnsi="Times New Roman" w:cs="Times New Roman"/>
          <w:b/>
          <w:bCs/>
          <w:sz w:val="28"/>
          <w:szCs w:val="28"/>
        </w:rPr>
        <w:t>app_manager</w:t>
      </w:r>
      <w:proofErr w:type="spellEnd"/>
    </w:p>
    <w:p w14:paraId="40BC6445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Назначение: менеджер проекта.</w:t>
      </w:r>
    </w:p>
    <w:p w14:paraId="165F91B9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Атрибуты:</w:t>
      </w:r>
    </w:p>
    <w:p w14:paraId="6B6613D6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LOGIN, INHERIT, CONNECTION LIMIT 50</w:t>
      </w:r>
    </w:p>
    <w:p w14:paraId="4613EA55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Наследует:</w:t>
      </w:r>
    </w:p>
    <w:p w14:paraId="0511A6CF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D5B">
        <w:rPr>
          <w:rFonts w:ascii="Times New Roman" w:hAnsi="Times New Roman" w:cs="Times New Roman"/>
          <w:sz w:val="28"/>
          <w:szCs w:val="28"/>
        </w:rPr>
        <w:t>app_user</w:t>
      </w:r>
      <w:proofErr w:type="spellEnd"/>
    </w:p>
    <w:p w14:paraId="11390435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Права:</w:t>
      </w:r>
    </w:p>
    <w:p w14:paraId="6DAFFDB4" w14:textId="77777777" w:rsidR="000356BC" w:rsidRPr="000356BC" w:rsidRDefault="00AD2D5B" w:rsidP="000356BC">
      <w:pPr>
        <w:pStyle w:val="a4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управление проектами;</w:t>
      </w:r>
    </w:p>
    <w:p w14:paraId="67A14540" w14:textId="77777777" w:rsidR="000356BC" w:rsidRPr="000356BC" w:rsidRDefault="00AD2D5B" w:rsidP="000356BC">
      <w:pPr>
        <w:pStyle w:val="a4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создание и изменение задач;</w:t>
      </w:r>
    </w:p>
    <w:p w14:paraId="4206D36A" w14:textId="77777777" w:rsidR="000356BC" w:rsidRPr="000356BC" w:rsidRDefault="00AD2D5B" w:rsidP="000356BC">
      <w:pPr>
        <w:pStyle w:val="a4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просмотр внутренних комментариев;</w:t>
      </w:r>
    </w:p>
    <w:p w14:paraId="160C930D" w14:textId="77777777" w:rsidR="000356BC" w:rsidRPr="000356BC" w:rsidRDefault="00AD2D5B" w:rsidP="000356BC">
      <w:pPr>
        <w:pStyle w:val="a4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чтение истории изменений;</w:t>
      </w:r>
    </w:p>
    <w:p w14:paraId="5B7CCD83" w14:textId="77777777" w:rsidR="000356BC" w:rsidRPr="000356BC" w:rsidRDefault="00AD2D5B" w:rsidP="000356BC">
      <w:pPr>
        <w:pStyle w:val="a4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создание записей в истории задач.</w:t>
      </w:r>
    </w:p>
    <w:p w14:paraId="1A87DD51" w14:textId="64458E9B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53DBC7D9" w14:textId="77777777" w:rsidR="000356BC" w:rsidRPr="000356BC" w:rsidRDefault="00AD2D5B" w:rsidP="000356BC">
      <w:pPr>
        <w:pStyle w:val="a4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lastRenderedPageBreak/>
        <w:t xml:space="preserve">нет доступа к </w:t>
      </w:r>
      <w:proofErr w:type="spellStart"/>
      <w:r w:rsidRPr="000356BC">
        <w:rPr>
          <w:rFonts w:ascii="Times New Roman" w:hAnsi="Times New Roman" w:cs="Times New Roman"/>
          <w:sz w:val="28"/>
          <w:szCs w:val="28"/>
        </w:rPr>
        <w:t>access_logs;</w:t>
      </w:r>
      <w:proofErr w:type="spellEnd"/>
    </w:p>
    <w:p w14:paraId="69422E49" w14:textId="6AB243B1" w:rsidR="00AD2D5B" w:rsidRPr="000356BC" w:rsidRDefault="00AD2D5B" w:rsidP="000356BC">
      <w:pPr>
        <w:pStyle w:val="a4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нет административных прав на структуру базы.</w:t>
      </w:r>
    </w:p>
    <w:p w14:paraId="2AF699C3" w14:textId="03A22320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758F40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D5B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 w:rsidRPr="00AD2D5B">
        <w:rPr>
          <w:rFonts w:ascii="Times New Roman" w:hAnsi="Times New Roman" w:cs="Times New Roman"/>
          <w:b/>
          <w:bCs/>
          <w:sz w:val="28"/>
          <w:szCs w:val="28"/>
        </w:rPr>
        <w:t>app_admin</w:t>
      </w:r>
      <w:proofErr w:type="spellEnd"/>
    </w:p>
    <w:p w14:paraId="26057A0B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Назначение: администратор системы.</w:t>
      </w:r>
    </w:p>
    <w:p w14:paraId="3B27D223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Атрибуты:</w:t>
      </w:r>
    </w:p>
    <w:p w14:paraId="01B54FE7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LOGIN, CREATEDB, INHERIT, CONNECTION LIMIT 10</w:t>
      </w:r>
    </w:p>
    <w:p w14:paraId="23C6F376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Наследует:</w:t>
      </w:r>
    </w:p>
    <w:p w14:paraId="2276C598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D5B">
        <w:rPr>
          <w:rFonts w:ascii="Times New Roman" w:hAnsi="Times New Roman" w:cs="Times New Roman"/>
          <w:sz w:val="28"/>
          <w:szCs w:val="28"/>
        </w:rPr>
        <w:t>app_manager</w:t>
      </w:r>
      <w:proofErr w:type="spellEnd"/>
    </w:p>
    <w:p w14:paraId="0109EF9D" w14:textId="77777777" w:rsidR="000356BC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Права:</w:t>
      </w:r>
    </w:p>
    <w:p w14:paraId="7A10A32A" w14:textId="77777777" w:rsidR="000356BC" w:rsidRPr="000356BC" w:rsidRDefault="00AD2D5B" w:rsidP="000356BC">
      <w:pPr>
        <w:pStyle w:val="a4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 xml:space="preserve">полный доступ к таблицам схемы </w:t>
      </w:r>
      <w:proofErr w:type="spellStart"/>
      <w:r w:rsidRPr="000356BC">
        <w:rPr>
          <w:rFonts w:ascii="Times New Roman" w:hAnsi="Times New Roman" w:cs="Times New Roman"/>
          <w:sz w:val="28"/>
          <w:szCs w:val="28"/>
        </w:rPr>
        <w:t>app;</w:t>
      </w:r>
      <w:proofErr w:type="spellEnd"/>
    </w:p>
    <w:p w14:paraId="7B45599C" w14:textId="77777777" w:rsidR="000356BC" w:rsidRPr="000356BC" w:rsidRDefault="00AD2D5B" w:rsidP="000356BC">
      <w:pPr>
        <w:pStyle w:val="a4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 xml:space="preserve">полный доступ к последовательностям схемы </w:t>
      </w:r>
      <w:proofErr w:type="spellStart"/>
      <w:r w:rsidRPr="000356BC">
        <w:rPr>
          <w:rFonts w:ascii="Times New Roman" w:hAnsi="Times New Roman" w:cs="Times New Roman"/>
          <w:sz w:val="28"/>
          <w:szCs w:val="28"/>
        </w:rPr>
        <w:t>app;</w:t>
      </w:r>
      <w:proofErr w:type="spellEnd"/>
    </w:p>
    <w:p w14:paraId="6E411456" w14:textId="77777777" w:rsidR="000356BC" w:rsidRPr="000356BC" w:rsidRDefault="00AD2D5B" w:rsidP="000356BC">
      <w:pPr>
        <w:pStyle w:val="a4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 xml:space="preserve">право создавать, изменять и удалять объекты в схеме </w:t>
      </w:r>
      <w:proofErr w:type="spellStart"/>
      <w:r w:rsidRPr="000356BC">
        <w:rPr>
          <w:rFonts w:ascii="Times New Roman" w:hAnsi="Times New Roman" w:cs="Times New Roman"/>
          <w:sz w:val="28"/>
          <w:szCs w:val="28"/>
        </w:rPr>
        <w:t>app;</w:t>
      </w:r>
      <w:proofErr w:type="spellEnd"/>
    </w:p>
    <w:p w14:paraId="4B2A5084" w14:textId="77777777" w:rsidR="000356BC" w:rsidRPr="000356BC" w:rsidRDefault="00AD2D5B" w:rsidP="000356BC">
      <w:pPr>
        <w:pStyle w:val="a4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 xml:space="preserve">доступ к журналам </w:t>
      </w:r>
      <w:proofErr w:type="spellStart"/>
      <w:r w:rsidRPr="000356BC">
        <w:rPr>
          <w:rFonts w:ascii="Times New Roman" w:hAnsi="Times New Roman" w:cs="Times New Roman"/>
          <w:sz w:val="28"/>
          <w:szCs w:val="28"/>
        </w:rPr>
        <w:t>access_logs;</w:t>
      </w:r>
      <w:proofErr w:type="spellEnd"/>
    </w:p>
    <w:p w14:paraId="79D1E40B" w14:textId="4F6E07B3" w:rsidR="00AD2D5B" w:rsidRPr="000356BC" w:rsidRDefault="00AD2D5B" w:rsidP="000356BC">
      <w:pPr>
        <w:pStyle w:val="a4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управление пользователями приложения.</w:t>
      </w:r>
    </w:p>
    <w:p w14:paraId="04266333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5D85430E" w14:textId="77777777" w:rsidR="000356BC" w:rsidRPr="000356BC" w:rsidRDefault="00AD2D5B" w:rsidP="000356BC">
      <w:pPr>
        <w:pStyle w:val="a4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 xml:space="preserve">роль не является суперпользователем </w:t>
      </w:r>
      <w:proofErr w:type="spellStart"/>
      <w:r w:rsidRPr="000356B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356BC">
        <w:rPr>
          <w:rFonts w:ascii="Times New Roman" w:hAnsi="Times New Roman" w:cs="Times New Roman"/>
          <w:sz w:val="28"/>
          <w:szCs w:val="28"/>
        </w:rPr>
        <w:t>, что соответствует принципу</w:t>
      </w:r>
    </w:p>
    <w:p w14:paraId="4FB84FE7" w14:textId="462D93A0" w:rsidR="00AD2D5B" w:rsidRPr="000356BC" w:rsidRDefault="00AD2D5B" w:rsidP="000356BC">
      <w:pPr>
        <w:pStyle w:val="a4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минимальных привилегий.</w:t>
      </w:r>
    </w:p>
    <w:p w14:paraId="6CDE297B" w14:textId="38ADEE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EA4859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D5B">
        <w:rPr>
          <w:rFonts w:ascii="Times New Roman" w:hAnsi="Times New Roman" w:cs="Times New Roman"/>
          <w:b/>
          <w:bCs/>
          <w:sz w:val="28"/>
          <w:szCs w:val="28"/>
        </w:rPr>
        <w:t>3. Пользователи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80"/>
        <w:gridCol w:w="1725"/>
        <w:gridCol w:w="2814"/>
        <w:gridCol w:w="1872"/>
      </w:tblGrid>
      <w:tr w:rsidR="00AD2D5B" w:rsidRPr="00AD2D5B" w14:paraId="794CE9EE" w14:textId="77777777" w:rsidTr="00AD2D5B">
        <w:tc>
          <w:tcPr>
            <w:tcW w:w="0" w:type="auto"/>
            <w:hideMark/>
          </w:tcPr>
          <w:p w14:paraId="33E65121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25C32DD1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4BC161B3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54CDE166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</w:tr>
      <w:tr w:rsidR="00AD2D5B" w:rsidRPr="00AD2D5B" w14:paraId="56206D78" w14:textId="77777777" w:rsidTr="00AD2D5B">
        <w:tc>
          <w:tcPr>
            <w:tcW w:w="0" w:type="auto"/>
            <w:hideMark/>
          </w:tcPr>
          <w:p w14:paraId="16B75489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dev_alice</w:t>
            </w:r>
            <w:proofErr w:type="spellEnd"/>
          </w:p>
        </w:tc>
        <w:tc>
          <w:tcPr>
            <w:tcW w:w="0" w:type="auto"/>
            <w:hideMark/>
          </w:tcPr>
          <w:p w14:paraId="1232D607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43497E3E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alice@company.com</w:t>
            </w:r>
          </w:p>
        </w:tc>
        <w:tc>
          <w:tcPr>
            <w:tcW w:w="0" w:type="auto"/>
            <w:hideMark/>
          </w:tcPr>
          <w:p w14:paraId="757CF719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</w:tr>
      <w:tr w:rsidR="00AD2D5B" w:rsidRPr="00AD2D5B" w14:paraId="3D8CF575" w14:textId="77777777" w:rsidTr="00AD2D5B">
        <w:tc>
          <w:tcPr>
            <w:tcW w:w="0" w:type="auto"/>
            <w:hideMark/>
          </w:tcPr>
          <w:p w14:paraId="35148A4F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pm_bob</w:t>
            </w:r>
            <w:proofErr w:type="spellEnd"/>
          </w:p>
        </w:tc>
        <w:tc>
          <w:tcPr>
            <w:tcW w:w="0" w:type="auto"/>
            <w:hideMark/>
          </w:tcPr>
          <w:p w14:paraId="700AB9E2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668A145A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bob@company.com</w:t>
            </w:r>
          </w:p>
        </w:tc>
        <w:tc>
          <w:tcPr>
            <w:tcW w:w="0" w:type="auto"/>
            <w:hideMark/>
          </w:tcPr>
          <w:p w14:paraId="5A3BA745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</w:tr>
      <w:tr w:rsidR="00AD2D5B" w:rsidRPr="00AD2D5B" w14:paraId="1A2909E3" w14:textId="77777777" w:rsidTr="00AD2D5B">
        <w:tc>
          <w:tcPr>
            <w:tcW w:w="0" w:type="auto"/>
            <w:hideMark/>
          </w:tcPr>
          <w:p w14:paraId="63B158DA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dev_charlie</w:t>
            </w:r>
            <w:proofErr w:type="spellEnd"/>
          </w:p>
        </w:tc>
        <w:tc>
          <w:tcPr>
            <w:tcW w:w="0" w:type="auto"/>
            <w:hideMark/>
          </w:tcPr>
          <w:p w14:paraId="25AA8AC0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1A999C47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charlie@company.com</w:t>
            </w:r>
          </w:p>
        </w:tc>
        <w:tc>
          <w:tcPr>
            <w:tcW w:w="0" w:type="auto"/>
            <w:hideMark/>
          </w:tcPr>
          <w:p w14:paraId="120D0FEF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</w:tr>
      <w:tr w:rsidR="00AD2D5B" w:rsidRPr="00AD2D5B" w14:paraId="714C4429" w14:textId="77777777" w:rsidTr="00AD2D5B">
        <w:tc>
          <w:tcPr>
            <w:tcW w:w="0" w:type="auto"/>
            <w:hideMark/>
          </w:tcPr>
          <w:p w14:paraId="336CF693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admin_diana</w:t>
            </w:r>
            <w:proofErr w:type="spellEnd"/>
          </w:p>
        </w:tc>
        <w:tc>
          <w:tcPr>
            <w:tcW w:w="0" w:type="auto"/>
            <w:hideMark/>
          </w:tcPr>
          <w:p w14:paraId="763C2636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app_admin</w:t>
            </w:r>
            <w:proofErr w:type="spellEnd"/>
          </w:p>
        </w:tc>
        <w:tc>
          <w:tcPr>
            <w:tcW w:w="0" w:type="auto"/>
            <w:hideMark/>
          </w:tcPr>
          <w:p w14:paraId="7C92EA63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diana@company.com</w:t>
            </w:r>
          </w:p>
        </w:tc>
        <w:tc>
          <w:tcPr>
            <w:tcW w:w="0" w:type="auto"/>
            <w:hideMark/>
          </w:tcPr>
          <w:p w14:paraId="2B36D313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</w:tr>
      <w:tr w:rsidR="00AD2D5B" w:rsidRPr="00AD2D5B" w14:paraId="23A3ED41" w14:textId="77777777" w:rsidTr="00AD2D5B">
        <w:tc>
          <w:tcPr>
            <w:tcW w:w="0" w:type="auto"/>
            <w:hideMark/>
          </w:tcPr>
          <w:p w14:paraId="15DFC4F2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marketing_eve</w:t>
            </w:r>
            <w:proofErr w:type="spellEnd"/>
          </w:p>
        </w:tc>
        <w:tc>
          <w:tcPr>
            <w:tcW w:w="0" w:type="auto"/>
            <w:hideMark/>
          </w:tcPr>
          <w:p w14:paraId="449328B1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app_read_all</w:t>
            </w:r>
            <w:proofErr w:type="spellEnd"/>
          </w:p>
        </w:tc>
        <w:tc>
          <w:tcPr>
            <w:tcW w:w="0" w:type="auto"/>
            <w:hideMark/>
          </w:tcPr>
          <w:p w14:paraId="5C8CF1A7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eve@company.com</w:t>
            </w:r>
          </w:p>
        </w:tc>
        <w:tc>
          <w:tcPr>
            <w:tcW w:w="0" w:type="auto"/>
            <w:hideMark/>
          </w:tcPr>
          <w:p w14:paraId="261F8E54" w14:textId="77777777" w:rsidR="00AD2D5B" w:rsidRPr="00AD2D5B" w:rsidRDefault="00AD2D5B" w:rsidP="00AD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2D5B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</w:tr>
    </w:tbl>
    <w:p w14:paraId="62D1AE0E" w14:textId="512FFA9B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0F27F4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D5B">
        <w:rPr>
          <w:rFonts w:ascii="Times New Roman" w:hAnsi="Times New Roman" w:cs="Times New Roman"/>
          <w:b/>
          <w:bCs/>
          <w:sz w:val="28"/>
          <w:szCs w:val="28"/>
        </w:rPr>
        <w:t>4. Процедуры управления доступом</w:t>
      </w:r>
    </w:p>
    <w:p w14:paraId="5D7C7F73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D5B">
        <w:rPr>
          <w:rFonts w:ascii="Times New Roman" w:hAnsi="Times New Roman" w:cs="Times New Roman"/>
          <w:b/>
          <w:bCs/>
          <w:sz w:val="28"/>
          <w:szCs w:val="28"/>
        </w:rPr>
        <w:t>4.1 Добавление нового пользователя</w:t>
      </w:r>
    </w:p>
    <w:p w14:paraId="3DA1C3AC" w14:textId="77777777" w:rsidR="000356BC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Для добавления нового пользователя необходимо:</w:t>
      </w:r>
    </w:p>
    <w:p w14:paraId="57FC40A0" w14:textId="77777777" w:rsidR="000356BC" w:rsidRPr="000356BC" w:rsidRDefault="00AD2D5B" w:rsidP="000356BC">
      <w:pPr>
        <w:pStyle w:val="a4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lastRenderedPageBreak/>
        <w:t xml:space="preserve">создать запись в таблице </w:t>
      </w:r>
      <w:proofErr w:type="spellStart"/>
      <w:proofErr w:type="gramStart"/>
      <w:r w:rsidRPr="000356BC">
        <w:rPr>
          <w:rFonts w:ascii="Times New Roman" w:hAnsi="Times New Roman" w:cs="Times New Roman"/>
          <w:sz w:val="28"/>
          <w:szCs w:val="28"/>
        </w:rPr>
        <w:t>app.users</w:t>
      </w:r>
      <w:proofErr w:type="gramEnd"/>
      <w:r w:rsidRPr="000356BC">
        <w:rPr>
          <w:rFonts w:ascii="Times New Roman" w:hAnsi="Times New Roman" w:cs="Times New Roman"/>
          <w:sz w:val="28"/>
          <w:szCs w:val="28"/>
        </w:rPr>
        <w:t>;</w:t>
      </w:r>
      <w:proofErr w:type="spellEnd"/>
    </w:p>
    <w:p w14:paraId="22E87B2A" w14:textId="77777777" w:rsidR="000356BC" w:rsidRPr="000356BC" w:rsidRDefault="00AD2D5B" w:rsidP="000356BC">
      <w:pPr>
        <w:pStyle w:val="a4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 xml:space="preserve">создать пользователя </w:t>
      </w:r>
      <w:proofErr w:type="spellStart"/>
      <w:r w:rsidRPr="000356B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356BC">
        <w:rPr>
          <w:rFonts w:ascii="Times New Roman" w:hAnsi="Times New Roman" w:cs="Times New Roman"/>
          <w:sz w:val="28"/>
          <w:szCs w:val="28"/>
        </w:rPr>
        <w:t xml:space="preserve"> командой CREATE USER;</w:t>
      </w:r>
    </w:p>
    <w:p w14:paraId="7FE91D97" w14:textId="016BE2CD" w:rsidR="00AD2D5B" w:rsidRPr="000356BC" w:rsidRDefault="00AD2D5B" w:rsidP="000356BC">
      <w:pPr>
        <w:pStyle w:val="a4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6BC">
        <w:rPr>
          <w:rFonts w:ascii="Times New Roman" w:hAnsi="Times New Roman" w:cs="Times New Roman"/>
          <w:sz w:val="28"/>
          <w:szCs w:val="28"/>
        </w:rPr>
        <w:t>назначить ему нужную роль командой GRANT.</w:t>
      </w:r>
    </w:p>
    <w:p w14:paraId="2D212364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Пример:</w:t>
      </w:r>
    </w:p>
    <w:p w14:paraId="6B577EC7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 xml:space="preserve">CREATE USER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new_user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 xml:space="preserve"> WITH PASSWORD 'StrongPassword123!';</w:t>
      </w:r>
      <w:r w:rsidRPr="00AD2D5B">
        <w:rPr>
          <w:rFonts w:ascii="Times New Roman" w:hAnsi="Times New Roman" w:cs="Times New Roman"/>
          <w:sz w:val="28"/>
          <w:szCs w:val="28"/>
        </w:rPr>
        <w:br/>
        <w:t xml:space="preserve">GRANT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app_user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new_user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>;</w:t>
      </w:r>
    </w:p>
    <w:p w14:paraId="16A79520" w14:textId="33369CF4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10B7C7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D5B">
        <w:rPr>
          <w:rFonts w:ascii="Times New Roman" w:hAnsi="Times New Roman" w:cs="Times New Roman"/>
          <w:b/>
          <w:bCs/>
          <w:sz w:val="28"/>
          <w:szCs w:val="28"/>
        </w:rPr>
        <w:t>4.2 Изменение прав пользователя</w:t>
      </w:r>
    </w:p>
    <w:p w14:paraId="3A672E40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Изменение прав выполняется через изменение членства в ролях. Прямое назначение привилегий отдельному пользователю не рекомендуется.</w:t>
      </w:r>
    </w:p>
    <w:p w14:paraId="236628BD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Пример повышения пользователя до менеджера:</w:t>
      </w:r>
    </w:p>
    <w:p w14:paraId="2135AC2F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 xml:space="preserve">GRANT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app_manager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new_user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>;</w:t>
      </w:r>
    </w:p>
    <w:p w14:paraId="231B5287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Пример отзыва роли:</w:t>
      </w:r>
    </w:p>
    <w:p w14:paraId="6A39DB82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 xml:space="preserve">REVOKE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app_manager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new_user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>;</w:t>
      </w:r>
    </w:p>
    <w:p w14:paraId="48A6FB98" w14:textId="70CE3E3D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EC93D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D5B">
        <w:rPr>
          <w:rFonts w:ascii="Times New Roman" w:hAnsi="Times New Roman" w:cs="Times New Roman"/>
          <w:b/>
          <w:bCs/>
          <w:sz w:val="28"/>
          <w:szCs w:val="28"/>
        </w:rPr>
        <w:t>4.3 Отзыв доступа</w:t>
      </w:r>
    </w:p>
    <w:p w14:paraId="574B0CE3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При увольнении или временной блокировке пользователя выполняется:</w:t>
      </w:r>
    </w:p>
    <w:p w14:paraId="753A5799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 xml:space="preserve">ALTER USER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new_user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 xml:space="preserve"> NOLOGIN;</w:t>
      </w:r>
    </w:p>
    <w:p w14:paraId="5A3F8171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После этого при необходимости можно удалить пользователя:</w:t>
      </w:r>
    </w:p>
    <w:p w14:paraId="5155A571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 xml:space="preserve">DROP USER IF EXISTS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new_user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>;</w:t>
      </w:r>
    </w:p>
    <w:p w14:paraId="5DB8AE46" w14:textId="0BD1203B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02A58C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D5B">
        <w:rPr>
          <w:rFonts w:ascii="Times New Roman" w:hAnsi="Times New Roman" w:cs="Times New Roman"/>
          <w:b/>
          <w:bCs/>
          <w:sz w:val="28"/>
          <w:szCs w:val="28"/>
        </w:rPr>
        <w:t>5. Применение принципа минимальных привилегий</w:t>
      </w:r>
    </w:p>
    <w:p w14:paraId="2D95B7D7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Принцип минимальных привилегий применен через разделение ролей и чувствительных объектов.</w:t>
      </w:r>
    </w:p>
    <w:p w14:paraId="63BA6D9F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>Обычный пользователь не имеет доступа к системным журналам и не может удалять задачи.</w:t>
      </w:r>
    </w:p>
    <w:p w14:paraId="020C67A6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 xml:space="preserve">Менеджер получает расширенные права для управления проектами и задачами, но не получает доступ к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access_logs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>.</w:t>
      </w:r>
    </w:p>
    <w:p w14:paraId="27CA1793" w14:textId="6582AFC6" w:rsid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 xml:space="preserve">Администратор имеет полный доступ только в рамках схемы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 xml:space="preserve"> и не является суперпользователем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>.</w:t>
      </w:r>
    </w:p>
    <w:p w14:paraId="619E1B8A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F72D09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D5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B876273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lastRenderedPageBreak/>
        <w:t xml:space="preserve">В ходе практической работы была создана база данных Corporate Task Management System, заполнены тестовые данные и реализована иерархия ролей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>.</w:t>
      </w:r>
    </w:p>
    <w:p w14:paraId="53D8A7BF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 xml:space="preserve">Для группировки привилегий использованы роли-контейнеры NOLOGIN. Для сотрудников созданы роли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app_user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app_manager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app_admin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>.</w:t>
      </w:r>
    </w:p>
    <w:p w14:paraId="39A83FA6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 xml:space="preserve">Тестирование показало, что разрешенные операции выполняются успешно, а запрещенные завершаются ошибкой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permission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denied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>. Это подтверждает корректность настройки системы разграничения доступа.</w:t>
      </w:r>
    </w:p>
    <w:p w14:paraId="069EA76A" w14:textId="77777777" w:rsidR="00AD2D5B" w:rsidRPr="00AD2D5B" w:rsidRDefault="00AD2D5B" w:rsidP="00AD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D5B">
        <w:rPr>
          <w:rFonts w:ascii="Times New Roman" w:hAnsi="Times New Roman" w:cs="Times New Roman"/>
          <w:sz w:val="28"/>
          <w:szCs w:val="28"/>
        </w:rPr>
        <w:t xml:space="preserve">Наиболее важным моментом стала настройка прав менеджера: ему выданы права на управление проектами и задачами, но не выдан доступ к журналам </w:t>
      </w:r>
      <w:proofErr w:type="spellStart"/>
      <w:r w:rsidRPr="00AD2D5B">
        <w:rPr>
          <w:rFonts w:ascii="Times New Roman" w:hAnsi="Times New Roman" w:cs="Times New Roman"/>
          <w:sz w:val="28"/>
          <w:szCs w:val="28"/>
        </w:rPr>
        <w:t>access_logs</w:t>
      </w:r>
      <w:proofErr w:type="spellEnd"/>
      <w:r w:rsidRPr="00AD2D5B">
        <w:rPr>
          <w:rFonts w:ascii="Times New Roman" w:hAnsi="Times New Roman" w:cs="Times New Roman"/>
          <w:sz w:val="28"/>
          <w:szCs w:val="28"/>
        </w:rPr>
        <w:t>, так как они относятся к административному аудиту.</w:t>
      </w:r>
    </w:p>
    <w:p w14:paraId="0F893466" w14:textId="77777777" w:rsidR="00AD2D5B" w:rsidRPr="00AD2D5B" w:rsidRDefault="00AD2D5B" w:rsidP="00AD2D5B">
      <w:pPr>
        <w:spacing w:line="360" w:lineRule="auto"/>
        <w:rPr>
          <w:sz w:val="24"/>
          <w:szCs w:val="24"/>
          <w:lang w:eastAsia="ru-RU"/>
        </w:rPr>
      </w:pPr>
      <w:r w:rsidRPr="00AD2D5B">
        <w:rPr>
          <w:rFonts w:ascii="Times New Roman" w:hAnsi="Times New Roman" w:cs="Times New Roman"/>
          <w:sz w:val="28"/>
          <w:szCs w:val="28"/>
        </w:rPr>
        <w:t>В дальнейшем систему можно улучшить с помощью RLS-политик, чтобы ограничивать доступ не только на уровне таблиц, но и на уровне отдельных строк</w:t>
      </w:r>
      <w:r w:rsidRPr="00AD2D5B">
        <w:rPr>
          <w:sz w:val="24"/>
          <w:szCs w:val="24"/>
          <w:lang w:eastAsia="ru-RU"/>
        </w:rPr>
        <w:t>.</w:t>
      </w:r>
    </w:p>
    <w:p w14:paraId="7672A084" w14:textId="77777777" w:rsidR="00AD2D5B" w:rsidRPr="00C5116F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sectPr w:rsidR="00AD2D5B" w:rsidRPr="00C5116F" w:rsidSect="00C722DC">
      <w:type w:val="continuous"/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B1D"/>
    <w:multiLevelType w:val="multilevel"/>
    <w:tmpl w:val="DF1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FCA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2243A1"/>
    <w:multiLevelType w:val="hybridMultilevel"/>
    <w:tmpl w:val="4ED4B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313BC"/>
    <w:multiLevelType w:val="multilevel"/>
    <w:tmpl w:val="8C66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9014B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D233255"/>
    <w:multiLevelType w:val="multilevel"/>
    <w:tmpl w:val="48C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4179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1675856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6D22078"/>
    <w:multiLevelType w:val="multilevel"/>
    <w:tmpl w:val="9122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A5134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FB27595"/>
    <w:multiLevelType w:val="hybridMultilevel"/>
    <w:tmpl w:val="6CD0BED6"/>
    <w:lvl w:ilvl="0" w:tplc="BB02EB1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9012A0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047EA1C2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0D3C2584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937ED590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948E8CC2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6FB60F2C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864C85B6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19FA05FE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15F4258"/>
    <w:multiLevelType w:val="hybridMultilevel"/>
    <w:tmpl w:val="F5627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E4ABE"/>
    <w:multiLevelType w:val="hybridMultilevel"/>
    <w:tmpl w:val="45623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54056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5D60359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7255831"/>
    <w:multiLevelType w:val="multilevel"/>
    <w:tmpl w:val="1FC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A052F"/>
    <w:multiLevelType w:val="multilevel"/>
    <w:tmpl w:val="FE7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E152D"/>
    <w:multiLevelType w:val="hybridMultilevel"/>
    <w:tmpl w:val="208E44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10664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9F45F55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B8609FC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BC9146D"/>
    <w:multiLevelType w:val="hybridMultilevel"/>
    <w:tmpl w:val="A7169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434DB3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4F3163C6"/>
    <w:multiLevelType w:val="multilevel"/>
    <w:tmpl w:val="BE94D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F8D17A0"/>
    <w:multiLevelType w:val="multilevel"/>
    <w:tmpl w:val="360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747C4"/>
    <w:multiLevelType w:val="multilevel"/>
    <w:tmpl w:val="C57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50691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4186DBE"/>
    <w:multiLevelType w:val="multilevel"/>
    <w:tmpl w:val="A8263E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524159F"/>
    <w:multiLevelType w:val="multilevel"/>
    <w:tmpl w:val="428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52192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5A617173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5A791A36"/>
    <w:multiLevelType w:val="multilevel"/>
    <w:tmpl w:val="8948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6976F4"/>
    <w:multiLevelType w:val="hybridMultilevel"/>
    <w:tmpl w:val="A33CC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E43681"/>
    <w:multiLevelType w:val="hybridMultilevel"/>
    <w:tmpl w:val="3D1E3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052BC1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686421C0"/>
    <w:multiLevelType w:val="hybridMultilevel"/>
    <w:tmpl w:val="F32CA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63457F"/>
    <w:multiLevelType w:val="multilevel"/>
    <w:tmpl w:val="A4F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14160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5E50B6"/>
    <w:multiLevelType w:val="hybridMultilevel"/>
    <w:tmpl w:val="2D325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87484E"/>
    <w:multiLevelType w:val="multilevel"/>
    <w:tmpl w:val="54DE378C"/>
    <w:lvl w:ilvl="0">
      <w:start w:val="1"/>
      <w:numFmt w:val="decimal"/>
      <w:lvlText w:val="%1."/>
      <w:lvlJc w:val="left"/>
      <w:pPr>
        <w:ind w:left="278" w:hanging="27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8" w:hanging="48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22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2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4" w:hanging="489"/>
      </w:pPr>
      <w:rPr>
        <w:rFonts w:hint="default"/>
        <w:lang w:val="ru-RU" w:eastAsia="en-US" w:bidi="ar-SA"/>
      </w:rPr>
    </w:lvl>
  </w:abstractNum>
  <w:abstractNum w:abstractNumId="40" w15:restartNumberingAfterBreak="0">
    <w:nsid w:val="76B830AC"/>
    <w:multiLevelType w:val="multilevel"/>
    <w:tmpl w:val="04CA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D0F47"/>
    <w:multiLevelType w:val="multilevel"/>
    <w:tmpl w:val="71A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D35F0"/>
    <w:multiLevelType w:val="hybridMultilevel"/>
    <w:tmpl w:val="0266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0"/>
  </w:num>
  <w:num w:numId="3">
    <w:abstractNumId w:val="0"/>
  </w:num>
  <w:num w:numId="4">
    <w:abstractNumId w:val="40"/>
  </w:num>
  <w:num w:numId="5">
    <w:abstractNumId w:val="15"/>
  </w:num>
  <w:num w:numId="6">
    <w:abstractNumId w:val="36"/>
  </w:num>
  <w:num w:numId="7">
    <w:abstractNumId w:val="24"/>
  </w:num>
  <w:num w:numId="8">
    <w:abstractNumId w:val="28"/>
  </w:num>
  <w:num w:numId="9">
    <w:abstractNumId w:val="5"/>
  </w:num>
  <w:num w:numId="10">
    <w:abstractNumId w:val="16"/>
  </w:num>
  <w:num w:numId="11">
    <w:abstractNumId w:val="8"/>
  </w:num>
  <w:num w:numId="12">
    <w:abstractNumId w:val="25"/>
  </w:num>
  <w:num w:numId="13">
    <w:abstractNumId w:val="3"/>
  </w:num>
  <w:num w:numId="14">
    <w:abstractNumId w:val="31"/>
  </w:num>
  <w:num w:numId="15">
    <w:abstractNumId w:val="41"/>
  </w:num>
  <w:num w:numId="16">
    <w:abstractNumId w:val="17"/>
  </w:num>
  <w:num w:numId="17">
    <w:abstractNumId w:val="20"/>
  </w:num>
  <w:num w:numId="18">
    <w:abstractNumId w:val="34"/>
  </w:num>
  <w:num w:numId="19">
    <w:abstractNumId w:val="13"/>
  </w:num>
  <w:num w:numId="20">
    <w:abstractNumId w:val="26"/>
  </w:num>
  <w:num w:numId="21">
    <w:abstractNumId w:val="1"/>
  </w:num>
  <w:num w:numId="22">
    <w:abstractNumId w:val="22"/>
  </w:num>
  <w:num w:numId="23">
    <w:abstractNumId w:val="9"/>
  </w:num>
  <w:num w:numId="24">
    <w:abstractNumId w:val="7"/>
  </w:num>
  <w:num w:numId="25">
    <w:abstractNumId w:val="35"/>
  </w:num>
  <w:num w:numId="26">
    <w:abstractNumId w:val="4"/>
  </w:num>
  <w:num w:numId="27">
    <w:abstractNumId w:val="30"/>
  </w:num>
  <w:num w:numId="28">
    <w:abstractNumId w:val="6"/>
  </w:num>
  <w:num w:numId="29">
    <w:abstractNumId w:val="29"/>
  </w:num>
  <w:num w:numId="30">
    <w:abstractNumId w:val="14"/>
  </w:num>
  <w:num w:numId="31">
    <w:abstractNumId w:val="18"/>
  </w:num>
  <w:num w:numId="32">
    <w:abstractNumId w:val="19"/>
  </w:num>
  <w:num w:numId="33">
    <w:abstractNumId w:val="37"/>
  </w:num>
  <w:num w:numId="34">
    <w:abstractNumId w:val="27"/>
  </w:num>
  <w:num w:numId="35">
    <w:abstractNumId w:val="2"/>
  </w:num>
  <w:num w:numId="36">
    <w:abstractNumId w:val="23"/>
  </w:num>
  <w:num w:numId="37">
    <w:abstractNumId w:val="38"/>
  </w:num>
  <w:num w:numId="38">
    <w:abstractNumId w:val="42"/>
  </w:num>
  <w:num w:numId="39">
    <w:abstractNumId w:val="33"/>
  </w:num>
  <w:num w:numId="40">
    <w:abstractNumId w:val="12"/>
  </w:num>
  <w:num w:numId="41">
    <w:abstractNumId w:val="11"/>
  </w:num>
  <w:num w:numId="42">
    <w:abstractNumId w:val="32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D0"/>
    <w:rsid w:val="00023F37"/>
    <w:rsid w:val="000356BC"/>
    <w:rsid w:val="0013216E"/>
    <w:rsid w:val="001A3C36"/>
    <w:rsid w:val="004B4FD0"/>
    <w:rsid w:val="005E59EB"/>
    <w:rsid w:val="006513EA"/>
    <w:rsid w:val="0070424E"/>
    <w:rsid w:val="008A013D"/>
    <w:rsid w:val="009B3613"/>
    <w:rsid w:val="009C05FD"/>
    <w:rsid w:val="00AD2D5B"/>
    <w:rsid w:val="00B72127"/>
    <w:rsid w:val="00BF6BB4"/>
    <w:rsid w:val="00C5116F"/>
    <w:rsid w:val="00C722DC"/>
    <w:rsid w:val="00DB6A57"/>
    <w:rsid w:val="00DF5BF0"/>
    <w:rsid w:val="00E86254"/>
    <w:rsid w:val="00FC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982A"/>
  <w15:docId w15:val="{3C0ECA10-9244-43ED-BED2-4C78641A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613"/>
    <w:rPr>
      <w:rFonts w:ascii="Calibri" w:eastAsia="Calibri" w:hAnsi="Calibri" w:cs="Calibri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D2D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A013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1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95" w:hanging="485"/>
    </w:pPr>
  </w:style>
  <w:style w:type="paragraph" w:customStyle="1" w:styleId="TableParagraph">
    <w:name w:val="Table Paragraph"/>
    <w:basedOn w:val="a"/>
    <w:uiPriority w:val="1"/>
    <w:qFormat/>
    <w:pPr>
      <w:spacing w:line="268" w:lineRule="exact"/>
      <w:ind w:left="107"/>
    </w:pPr>
  </w:style>
  <w:style w:type="character" w:customStyle="1" w:styleId="20">
    <w:name w:val="Заголовок 2 Знак"/>
    <w:basedOn w:val="a0"/>
    <w:link w:val="2"/>
    <w:uiPriority w:val="9"/>
    <w:rsid w:val="008A013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ng-star-inserted">
    <w:name w:val="ng-star-inserted"/>
    <w:basedOn w:val="a0"/>
    <w:rsid w:val="008A013D"/>
  </w:style>
  <w:style w:type="paragraph" w:customStyle="1" w:styleId="ng-star-inserted1">
    <w:name w:val="ng-star-inserted1"/>
    <w:basedOn w:val="a"/>
    <w:rsid w:val="008A01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8A013D"/>
  </w:style>
  <w:style w:type="character" w:customStyle="1" w:styleId="mat-content">
    <w:name w:val="mat-content"/>
    <w:basedOn w:val="a0"/>
    <w:rsid w:val="008A013D"/>
  </w:style>
  <w:style w:type="character" w:customStyle="1" w:styleId="title-icon">
    <w:name w:val="title-icon"/>
    <w:basedOn w:val="a0"/>
    <w:rsid w:val="008A013D"/>
  </w:style>
  <w:style w:type="paragraph" w:styleId="HTML">
    <w:name w:val="HTML Preformatted"/>
    <w:basedOn w:val="a"/>
    <w:link w:val="HTML0"/>
    <w:uiPriority w:val="99"/>
    <w:semiHidden/>
    <w:unhideWhenUsed/>
    <w:rsid w:val="008A01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013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8A01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A013D"/>
  </w:style>
  <w:style w:type="character" w:customStyle="1" w:styleId="hljs-comment">
    <w:name w:val="hljs-comment"/>
    <w:basedOn w:val="a0"/>
    <w:rsid w:val="008A013D"/>
  </w:style>
  <w:style w:type="character" w:customStyle="1" w:styleId="hljs-operator">
    <w:name w:val="hljs-operator"/>
    <w:basedOn w:val="a0"/>
    <w:rsid w:val="008A013D"/>
  </w:style>
  <w:style w:type="character" w:customStyle="1" w:styleId="hljs-number">
    <w:name w:val="hljs-number"/>
    <w:basedOn w:val="a0"/>
    <w:rsid w:val="008A013D"/>
  </w:style>
  <w:style w:type="character" w:customStyle="1" w:styleId="hljs-string">
    <w:name w:val="hljs-string"/>
    <w:basedOn w:val="a0"/>
    <w:rsid w:val="008A013D"/>
  </w:style>
  <w:style w:type="character" w:customStyle="1" w:styleId="hljs-type">
    <w:name w:val="hljs-type"/>
    <w:basedOn w:val="a0"/>
    <w:rsid w:val="008A013D"/>
  </w:style>
  <w:style w:type="table" w:styleId="a5">
    <w:name w:val="Table Grid"/>
    <w:basedOn w:val="a1"/>
    <w:uiPriority w:val="39"/>
    <w:rsid w:val="00BF6BB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5116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6">
    <w:name w:val="Grid Table Light"/>
    <w:basedOn w:val="a1"/>
    <w:uiPriority w:val="40"/>
    <w:rsid w:val="00AD2D5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9"/>
    <w:rsid w:val="00AD2D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5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5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1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5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6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3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2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6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3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1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0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55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24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4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2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3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84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5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2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8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7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0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1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54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8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2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4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7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1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6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2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4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63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4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6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4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2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0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2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07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8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3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4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01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0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0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4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3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9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52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3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0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74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25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1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4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7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1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1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43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23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95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0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88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7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7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0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77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0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50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2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97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1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4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0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57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0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03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8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42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9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3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2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0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53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23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8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84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33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7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3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9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1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5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6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0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8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4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9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4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1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3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5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1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4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8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7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1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4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0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5817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314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14348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4982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2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1137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bababa lalala</dc:creator>
  <cp:lastModifiedBy>bababa lalala</cp:lastModifiedBy>
  <cp:revision>2</cp:revision>
  <dcterms:created xsi:type="dcterms:W3CDTF">2026-05-05T22:56:00Z</dcterms:created>
  <dcterms:modified xsi:type="dcterms:W3CDTF">2026-05-05T22:56:00Z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для Microsoft 365</vt:lpwstr>
  </property>
</Properties>
</file>