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5A2E7" w14:textId="77777777" w:rsidR="009648DB" w:rsidRDefault="009648DB" w:rsidP="009648DB">
      <w:r>
        <w:t>Publishing to npm</w:t>
      </w:r>
    </w:p>
    <w:p w14:paraId="60A72B18" w14:textId="77777777" w:rsidR="009648DB" w:rsidRDefault="009648DB" w:rsidP="009648DB"/>
    <w:p w14:paraId="082D13E2" w14:textId="77777777" w:rsidR="009648DB" w:rsidRDefault="009648DB" w:rsidP="009648DB">
      <w:r>
        <w:t xml:space="preserve">  1. One-time setup</w:t>
      </w:r>
    </w:p>
    <w:p w14:paraId="4460889D" w14:textId="77777777" w:rsidR="009648DB" w:rsidRDefault="009648DB" w:rsidP="009648DB"/>
    <w:p w14:paraId="4665BBC3" w14:textId="77777777" w:rsidR="009648DB" w:rsidRDefault="009648DB" w:rsidP="009648DB">
      <w:r>
        <w:t xml:space="preserve">  npm login</w:t>
      </w:r>
    </w:p>
    <w:p w14:paraId="47E101AE" w14:textId="77777777" w:rsidR="009648DB" w:rsidRDefault="009648DB" w:rsidP="009648DB"/>
    <w:p w14:paraId="1E0A41E3" w14:textId="77777777" w:rsidR="009648DB" w:rsidRDefault="009648DB" w:rsidP="009648DB">
      <w:r>
        <w:t xml:space="preserve">  This opens a browser to sign in at https://www.npmjs.com. Creates an account if you don't have one.</w:t>
      </w:r>
    </w:p>
    <w:p w14:paraId="0A8E547F" w14:textId="77777777" w:rsidR="009648DB" w:rsidRDefault="009648DB" w:rsidP="009648DB"/>
    <w:p w14:paraId="114C3400" w14:textId="77777777" w:rsidR="009648DB" w:rsidRDefault="009648DB" w:rsidP="009648DB">
      <w:r>
        <w:t xml:space="preserve">  2. Check your package.json</w:t>
      </w:r>
    </w:p>
    <w:p w14:paraId="3373AFC1" w14:textId="77777777" w:rsidR="009648DB" w:rsidRDefault="009648DB" w:rsidP="009648DB"/>
    <w:p w14:paraId="782A4B16" w14:textId="77777777" w:rsidR="009648DB" w:rsidRDefault="009648DB" w:rsidP="009648DB">
      <w:r>
        <w:t xml:space="preserve">  The important fields:</w:t>
      </w:r>
    </w:p>
    <w:p w14:paraId="098F923E" w14:textId="77777777" w:rsidR="009648DB" w:rsidRDefault="009648DB" w:rsidP="009648DB">
      <w:r>
        <w:t xml:space="preserve">  ┌─────────────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EA02C1" w14:textId="77777777" w:rsidR="009648DB" w:rsidRDefault="009648DB" w:rsidP="009648DB">
      <w:r>
        <w:t xml:space="preserve">  │    Field    │                                   What it does                                    │</w:t>
      </w:r>
    </w:p>
    <w:p w14:paraId="237882BA" w14:textId="77777777" w:rsidR="009648DB" w:rsidRDefault="009648DB" w:rsidP="009648D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13BE087" w14:textId="77777777" w:rsidR="009648DB" w:rsidRDefault="009648DB" w:rsidP="009648DB">
      <w:r>
        <w:t xml:space="preserve">  │ name        │ What people type in npm install. Must be unique on npm.                           │</w:t>
      </w:r>
    </w:p>
    <w:p w14:paraId="51217568" w14:textId="77777777" w:rsidR="009648DB" w:rsidRDefault="009648DB" w:rsidP="009648D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A1F2DF" w14:textId="77777777" w:rsidR="009648DB" w:rsidRDefault="009648DB" w:rsidP="009648DB">
      <w:r>
        <w:t xml:space="preserve">  │ version     │ Semver. Start at 0.1.0 (pre-1.0 = "still evolving") or 1.0.0 if you're confident. │</w:t>
      </w:r>
    </w:p>
    <w:p w14:paraId="5EEF118D" w14:textId="77777777" w:rsidR="009648DB" w:rsidRDefault="009648DB" w:rsidP="009648D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814570" w14:textId="77777777" w:rsidR="009648DB" w:rsidRDefault="009648DB" w:rsidP="009648DB">
      <w:r>
        <w:t xml:space="preserve">  │ bin         │ Makes npx fortress work. You already have this.                                   │</w:t>
      </w:r>
    </w:p>
    <w:p w14:paraId="3E518CCA" w14:textId="77777777" w:rsidR="009648DB" w:rsidRDefault="009648DB" w:rsidP="009648D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92F693" w14:textId="77777777" w:rsidR="009648DB" w:rsidRDefault="009648DB" w:rsidP="009648DB">
      <w:r>
        <w:t xml:space="preserve">  │ files       │ Whitelist of what ships. Keeps the package lean — exclude tests/, .DS_Store, etc. │</w:t>
      </w:r>
    </w:p>
    <w:p w14:paraId="760A5365" w14:textId="77777777" w:rsidR="009648DB" w:rsidRDefault="009648DB" w:rsidP="009648D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2E3C69" w14:textId="77777777" w:rsidR="009648DB" w:rsidRDefault="009648DB" w:rsidP="009648DB">
      <w:r>
        <w:t xml:space="preserve">  │ description │ One-liner shown in npm search results.                                            │</w:t>
      </w:r>
    </w:p>
    <w:p w14:paraId="59D03F37" w14:textId="77777777" w:rsidR="009648DB" w:rsidRDefault="009648DB" w:rsidP="009648D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5160E3A" w14:textId="77777777" w:rsidR="009648DB" w:rsidRDefault="009648DB" w:rsidP="009648DB">
      <w:r>
        <w:t xml:space="preserve">  │ keywords    │ Help people find it: ["quality", "validation", "cli", "claude-code"]              │</w:t>
      </w:r>
    </w:p>
    <w:p w14:paraId="5A2C9A77" w14:textId="77777777" w:rsidR="009648DB" w:rsidRDefault="009648DB" w:rsidP="009648D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2EA76F" w14:textId="77777777" w:rsidR="009648DB" w:rsidRDefault="009648DB" w:rsidP="009648DB">
      <w:r>
        <w:lastRenderedPageBreak/>
        <w:t xml:space="preserve">  │ license     │ MIT is standard for tools like this.                                              │</w:t>
      </w:r>
    </w:p>
    <w:p w14:paraId="24DA5638" w14:textId="77777777" w:rsidR="009648DB" w:rsidRDefault="009648DB" w:rsidP="009648D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72A76C9" w14:textId="77777777" w:rsidR="009648DB" w:rsidRDefault="009648DB" w:rsidP="009648DB">
      <w:r>
        <w:t xml:space="preserve">  │ repository  │ Link to your GitHub repo. npm shows it on the package page.                       │</w:t>
      </w:r>
    </w:p>
    <w:p w14:paraId="631BF20E" w14:textId="77777777" w:rsidR="009648DB" w:rsidRDefault="009648DB" w:rsidP="009648DB">
      <w:r>
        <w:t xml:space="preserve">  └─────────────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221F8A6" w14:textId="77777777" w:rsidR="009648DB" w:rsidRDefault="009648DB" w:rsidP="009648DB">
      <w:r>
        <w:t xml:space="preserve">  3. Check the name is available</w:t>
      </w:r>
    </w:p>
    <w:p w14:paraId="2C4CD1EC" w14:textId="77777777" w:rsidR="009648DB" w:rsidRDefault="009648DB" w:rsidP="009648DB"/>
    <w:p w14:paraId="1A1E0781" w14:textId="77777777" w:rsidR="009648DB" w:rsidRDefault="009648DB" w:rsidP="009648DB">
      <w:r>
        <w:t xml:space="preserve">  npm search fortress-system</w:t>
      </w:r>
    </w:p>
    <w:p w14:paraId="0D129F42" w14:textId="77777777" w:rsidR="009648DB" w:rsidRDefault="009648DB" w:rsidP="009648DB"/>
    <w:p w14:paraId="1E744DB8" w14:textId="77777777" w:rsidR="009648DB" w:rsidRDefault="009648DB" w:rsidP="009648DB">
      <w:r>
        <w:t xml:space="preserve">  If taken, you can scope it: @skitchy/fortress-system (always available, tied to your username).</w:t>
      </w:r>
    </w:p>
    <w:p w14:paraId="6ED63BCC" w14:textId="77777777" w:rsidR="009648DB" w:rsidRDefault="009648DB" w:rsidP="009648DB"/>
    <w:p w14:paraId="2BC0E48A" w14:textId="77777777" w:rsidR="009648DB" w:rsidRDefault="009648DB" w:rsidP="009648DB">
      <w:r>
        <w:t xml:space="preserve">  4. Dry run</w:t>
      </w:r>
    </w:p>
    <w:p w14:paraId="220C5D79" w14:textId="77777777" w:rsidR="009648DB" w:rsidRDefault="009648DB" w:rsidP="009648DB"/>
    <w:p w14:paraId="4F6AAE8B" w14:textId="77777777" w:rsidR="009648DB" w:rsidRDefault="009648DB" w:rsidP="009648DB">
      <w:r>
        <w:t xml:space="preserve">  npm publish --dry-run</w:t>
      </w:r>
    </w:p>
    <w:p w14:paraId="4AB6DE31" w14:textId="77777777" w:rsidR="009648DB" w:rsidRDefault="009648DB" w:rsidP="009648DB"/>
    <w:p w14:paraId="6476D384" w14:textId="77777777" w:rsidR="009648DB" w:rsidRDefault="009648DB" w:rsidP="009648DB">
      <w:r>
        <w:t xml:space="preserve">  This shows exactly what files would be included and the package size — without actually publishing. Review it. Make sure no secrets, .DS_Store, or test files</w:t>
      </w:r>
    </w:p>
    <w:p w14:paraId="3D9D675D" w14:textId="77777777" w:rsidR="009648DB" w:rsidRDefault="009648DB" w:rsidP="009648DB">
      <w:r>
        <w:t xml:space="preserve">  sneak in.</w:t>
      </w:r>
    </w:p>
    <w:p w14:paraId="5A9330A7" w14:textId="77777777" w:rsidR="009648DB" w:rsidRDefault="009648DB" w:rsidP="009648DB"/>
    <w:p w14:paraId="5BBE56A6" w14:textId="77777777" w:rsidR="009648DB" w:rsidRDefault="009648DB" w:rsidP="009648DB">
      <w:r>
        <w:t xml:space="preserve">  5. Publish</w:t>
      </w:r>
    </w:p>
    <w:p w14:paraId="300F124C" w14:textId="77777777" w:rsidR="009648DB" w:rsidRDefault="009648DB" w:rsidP="009648DB"/>
    <w:p w14:paraId="4D3DA7FA" w14:textId="77777777" w:rsidR="009648DB" w:rsidRDefault="009648DB" w:rsidP="009648DB">
      <w:r>
        <w:t xml:space="preserve">  npm publish</w:t>
      </w:r>
    </w:p>
    <w:p w14:paraId="51620EC4" w14:textId="77777777" w:rsidR="009648DB" w:rsidRDefault="009648DB" w:rsidP="009648DB"/>
    <w:p w14:paraId="39DD5317" w14:textId="77777777" w:rsidR="009648DB" w:rsidRDefault="009648DB" w:rsidP="009648DB">
      <w:r>
        <w:t xml:space="preserve">  Or if scoped:</w:t>
      </w:r>
    </w:p>
    <w:p w14:paraId="7AC963AE" w14:textId="77777777" w:rsidR="009648DB" w:rsidRDefault="009648DB" w:rsidP="009648DB">
      <w:r>
        <w:t xml:space="preserve">  npm publish --access public</w:t>
      </w:r>
    </w:p>
    <w:p w14:paraId="1B02119C" w14:textId="77777777" w:rsidR="009648DB" w:rsidRDefault="009648DB" w:rsidP="009648DB"/>
    <w:p w14:paraId="396A49D7" w14:textId="77777777" w:rsidR="009648DB" w:rsidRDefault="009648DB" w:rsidP="009648DB">
      <w:r>
        <w:t xml:space="preserve">  (Scoped packages are private by default — --access public makes it installable by anyone.)</w:t>
      </w:r>
    </w:p>
    <w:p w14:paraId="3D9F917A" w14:textId="77777777" w:rsidR="009648DB" w:rsidRDefault="009648DB" w:rsidP="009648DB"/>
    <w:p w14:paraId="2D9CBD07" w14:textId="77777777" w:rsidR="009648DB" w:rsidRDefault="009648DB" w:rsidP="009648DB">
      <w:r>
        <w:t xml:space="preserve">  6. Your buddy installs it</w:t>
      </w:r>
    </w:p>
    <w:p w14:paraId="710C88DC" w14:textId="77777777" w:rsidR="009648DB" w:rsidRDefault="009648DB" w:rsidP="009648DB"/>
    <w:p w14:paraId="08EB5F87" w14:textId="77777777" w:rsidR="009648DB" w:rsidRDefault="009648DB" w:rsidP="009648DB">
      <w:r>
        <w:t xml:space="preserve">  npm install fortress-system</w:t>
      </w:r>
    </w:p>
    <w:p w14:paraId="48BC7E68" w14:textId="77777777" w:rsidR="009648DB" w:rsidRDefault="009648DB" w:rsidP="009648DB">
      <w:r>
        <w:t xml:space="preserve">  npx fortress init</w:t>
      </w:r>
    </w:p>
    <w:p w14:paraId="024A36C0" w14:textId="77777777" w:rsidR="009648DB" w:rsidRDefault="009648DB" w:rsidP="009648DB"/>
    <w:p w14:paraId="7423047E" w14:textId="77777777" w:rsidR="009648DB" w:rsidRDefault="009648DB" w:rsidP="009648DB">
      <w:r>
        <w:t xml:space="preserve">  That's it. They get the CLI, the agents, the CLAUDE.md, everything.</w:t>
      </w:r>
    </w:p>
    <w:p w14:paraId="7E703E13" w14:textId="77777777" w:rsidR="009648DB" w:rsidRDefault="009648DB" w:rsidP="009648DB"/>
    <w:p w14:paraId="330A49AD" w14:textId="77777777" w:rsidR="009648DB" w:rsidRDefault="009648DB" w:rsidP="009648DB">
      <w:r>
        <w:t xml:space="preserve">  Updating later</w:t>
      </w:r>
    </w:p>
    <w:p w14:paraId="2CB9458B" w14:textId="77777777" w:rsidR="009648DB" w:rsidRDefault="009648DB" w:rsidP="009648DB"/>
    <w:p w14:paraId="5AADBB36" w14:textId="77777777" w:rsidR="009648DB" w:rsidRDefault="009648DB" w:rsidP="009648DB">
      <w:r>
        <w:t xml:space="preserve">  # Bump version (patch: 0.1.0 → 0.1.1, minor: 0.1.0 → 0.2.0)</w:t>
      </w:r>
    </w:p>
    <w:p w14:paraId="55F3FF07" w14:textId="77777777" w:rsidR="009648DB" w:rsidRDefault="009648DB" w:rsidP="009648DB">
      <w:r>
        <w:t xml:space="preserve">  npm version patch   # or minor, or major</w:t>
      </w:r>
    </w:p>
    <w:p w14:paraId="0C8B856A" w14:textId="77777777" w:rsidR="009648DB" w:rsidRDefault="009648DB" w:rsidP="009648DB">
      <w:r>
        <w:t xml:space="preserve">  git push origin main --tags</w:t>
      </w:r>
    </w:p>
    <w:p w14:paraId="30328CFF" w14:textId="5F89ED20" w:rsidR="00A83D18" w:rsidRDefault="009648DB" w:rsidP="009648DB">
      <w:r>
        <w:t xml:space="preserve">  npm publish</w:t>
      </w:r>
    </w:p>
    <w:p w14:paraId="4C2A35ED" w14:textId="77777777" w:rsidR="006A270A" w:rsidRDefault="006A270A" w:rsidP="006A270A">
      <w:r>
        <w:lastRenderedPageBreak/>
        <w:t xml:space="preserve">A few things that might ease the hesitation:                                                                                                                   </w:t>
      </w:r>
    </w:p>
    <w:p w14:paraId="0A63944D" w14:textId="77777777" w:rsidR="006A270A" w:rsidRDefault="006A270A" w:rsidP="006A270A">
      <w:r>
        <w:t xml:space="preserve">                                                                                                                                                                 </w:t>
      </w:r>
    </w:p>
    <w:p w14:paraId="293D013A" w14:textId="77777777" w:rsidR="006A270A" w:rsidRDefault="006A270A" w:rsidP="006A270A">
      <w:r>
        <w:t xml:space="preserve">  You can unpublish within 72 hours. npm gives you a window if you realize something is wrong. After that, the version is permanent — but you can always publish </w:t>
      </w:r>
    </w:p>
    <w:p w14:paraId="2464CAD7" w14:textId="77777777" w:rsidR="006A270A" w:rsidRDefault="006A270A" w:rsidP="006A270A">
      <w:r>
        <w:t xml:space="preserve">  a new version with fixes.                                                                                 </w:t>
      </w:r>
    </w:p>
    <w:p w14:paraId="49C6597F" w14:textId="77777777" w:rsidR="006A270A" w:rsidRDefault="006A270A" w:rsidP="006A270A">
      <w:r>
        <w:t xml:space="preserve">                                         </w:t>
      </w:r>
    </w:p>
    <w:p w14:paraId="59642A3D" w14:textId="77777777" w:rsidR="006A270A" w:rsidRDefault="006A270A" w:rsidP="006A270A">
      <w:r>
        <w:t xml:space="preserve">  0.1.0 signals "early." Semver below 1.0 tells everyone "this is evolving, expect changes." Nobody installs a 0.1.0 expecting perfection.</w:t>
      </w:r>
    </w:p>
    <w:p w14:paraId="72B53C7A" w14:textId="77777777" w:rsidR="006A270A" w:rsidRDefault="006A270A" w:rsidP="006A270A"/>
    <w:p w14:paraId="2DDDF7C0" w14:textId="77777777" w:rsidR="006A270A" w:rsidRDefault="006A270A" w:rsidP="006A270A">
      <w:r>
        <w:t xml:space="preserve">  Dry run costs nothing. When you're ready to test what would ship:</w:t>
      </w:r>
    </w:p>
    <w:p w14:paraId="37765C17" w14:textId="77777777" w:rsidR="006A270A" w:rsidRDefault="006A270A" w:rsidP="006A270A">
      <w:r>
        <w:t xml:space="preserve">  npm publish --dry-run</w:t>
      </w:r>
    </w:p>
    <w:p w14:paraId="52B7A1F1" w14:textId="77777777" w:rsidR="006A270A" w:rsidRDefault="006A270A" w:rsidP="006A270A">
      <w:r>
        <w:t xml:space="preserve">  Shows you exactly what files go in the package without actually publishing.</w:t>
      </w:r>
    </w:p>
    <w:p w14:paraId="69CC6E3E" w14:textId="77777777" w:rsidR="006A270A" w:rsidRDefault="006A270A" w:rsidP="006A270A"/>
    <w:p w14:paraId="62AE3C9A" w14:textId="77777777" w:rsidR="006A270A" w:rsidRDefault="006A270A" w:rsidP="006A270A">
      <w:r>
        <w:t xml:space="preserve">  You can also pack and inspect:</w:t>
      </w:r>
    </w:p>
    <w:p w14:paraId="5157D85B" w14:textId="77777777" w:rsidR="006A270A" w:rsidRDefault="006A270A" w:rsidP="006A270A">
      <w:r>
        <w:t xml:space="preserve">  npm pack</w:t>
      </w:r>
    </w:p>
    <w:p w14:paraId="3213F0ED" w14:textId="77777777" w:rsidR="006A270A" w:rsidRDefault="006A270A" w:rsidP="006A270A">
      <w:r>
        <w:t xml:space="preserve">  This creates a .tgz file — the exact artifact that would go to npm. You can unzip it and look at every file. You can even send that .tgz to your buddy to test</w:t>
      </w:r>
    </w:p>
    <w:p w14:paraId="3D34DFC5" w14:textId="420E9415" w:rsidR="009648DB" w:rsidRDefault="006A270A" w:rsidP="006A270A">
      <w:r>
        <w:t xml:space="preserve">  before publishing.</w:t>
      </w:r>
    </w:p>
    <w:p w14:paraId="38DE42B1" w14:textId="77777777" w:rsidR="009648DB" w:rsidRDefault="009648DB" w:rsidP="009648DB"/>
    <w:sectPr w:rsidR="00964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24"/>
    <w:rsid w:val="001F0524"/>
    <w:rsid w:val="004100AE"/>
    <w:rsid w:val="005F362C"/>
    <w:rsid w:val="006303AA"/>
    <w:rsid w:val="006A270A"/>
    <w:rsid w:val="009648DB"/>
    <w:rsid w:val="00A8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FF247"/>
  <w15:chartTrackingRefBased/>
  <w15:docId w15:val="{7140FFCE-EF7C-554B-BC25-CA99FA34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5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5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5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5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5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5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5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Wiltsey</dc:creator>
  <cp:keywords/>
  <dc:description/>
  <cp:lastModifiedBy>Jason Wiltsey</cp:lastModifiedBy>
  <cp:revision>2</cp:revision>
  <dcterms:created xsi:type="dcterms:W3CDTF">2026-02-12T03:27:00Z</dcterms:created>
  <dcterms:modified xsi:type="dcterms:W3CDTF">2026-02-12T04:35:00Z</dcterms:modified>
</cp:coreProperties>
</file>