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000F" w14:textId="7B629502" w:rsidR="002B30DE" w:rsidRPr="00A01CA8" w:rsidRDefault="002B30DE" w:rsidP="002B30DE">
      <w:pPr>
        <w:pStyle w:val="1"/>
      </w:pPr>
      <w:r w:rsidRPr="00A01CA8">
        <w:t xml:space="preserve">Требования к </w:t>
      </w:r>
      <w:r w:rsidR="00A01CA8" w:rsidRPr="00A01CA8">
        <w:t>ПО</w:t>
      </w:r>
    </w:p>
    <w:p w14:paraId="09684203" w14:textId="77777777" w:rsidR="00A01CA8" w:rsidRPr="00A01CA8" w:rsidRDefault="00A01CA8" w:rsidP="00A01CA8"/>
    <w:p w14:paraId="1A5A0CDA" w14:textId="0763281E" w:rsidR="002B30DE" w:rsidRPr="00A01CA8" w:rsidRDefault="002B30DE" w:rsidP="002B30DE">
      <w:pPr>
        <w:pStyle w:val="2"/>
      </w:pPr>
      <w:r w:rsidRPr="00A01CA8">
        <w:t xml:space="preserve">1. Назначение </w:t>
      </w:r>
      <w:r w:rsidR="00A01CA8" w:rsidRPr="00A01CA8">
        <w:t>ПО</w:t>
      </w:r>
    </w:p>
    <w:p w14:paraId="0BABD307" w14:textId="3FC9FE88" w:rsidR="002B30DE" w:rsidRPr="00A01CA8" w:rsidRDefault="00A01CA8" w:rsidP="002B30DE">
      <w:pPr>
        <w:pStyle w:val="a3"/>
        <w:rPr>
          <w:rFonts w:ascii="Montserrat" w:hAnsi="Montserrat"/>
        </w:rPr>
      </w:pPr>
      <w:r w:rsidRPr="00A01CA8">
        <w:rPr>
          <w:rFonts w:ascii="Montserrat" w:hAnsi="Montserrat"/>
        </w:rPr>
        <w:t>Продукт</w:t>
      </w:r>
      <w:r w:rsidR="002B30DE" w:rsidRPr="00A01CA8">
        <w:rPr>
          <w:rFonts w:ascii="Montserrat" w:hAnsi="Montserrat"/>
        </w:rPr>
        <w:t xml:space="preserve"> предназначен для:</w:t>
      </w:r>
    </w:p>
    <w:p w14:paraId="59CB6020" w14:textId="7E90689B" w:rsidR="002B30DE" w:rsidRPr="00A01CA8" w:rsidRDefault="002B30DE" w:rsidP="002B30DE">
      <w:pPr>
        <w:pStyle w:val="a3"/>
        <w:numPr>
          <w:ilvl w:val="0"/>
          <w:numId w:val="1"/>
        </w:numPr>
        <w:rPr>
          <w:rFonts w:ascii="Montserrat" w:hAnsi="Montserrat"/>
        </w:rPr>
      </w:pPr>
      <w:r w:rsidRPr="00A01CA8">
        <w:rPr>
          <w:rFonts w:ascii="Montserrat" w:hAnsi="Montserrat"/>
        </w:rPr>
        <w:t>Сбор</w:t>
      </w:r>
      <w:r w:rsidR="00101865">
        <w:rPr>
          <w:rFonts w:ascii="Montserrat" w:hAnsi="Montserrat"/>
        </w:rPr>
        <w:t>к</w:t>
      </w:r>
      <w:r w:rsidRPr="00A01CA8">
        <w:rPr>
          <w:rFonts w:ascii="Montserrat" w:hAnsi="Montserrat"/>
        </w:rPr>
        <w:t>а и обработки информации о городских проблемах от жителей через мобильное приложение и веб-интерфейс.</w:t>
      </w:r>
    </w:p>
    <w:p w14:paraId="6A338862" w14:textId="77777777" w:rsidR="002B30DE" w:rsidRPr="00A01CA8" w:rsidRDefault="002B30DE" w:rsidP="002B30DE">
      <w:pPr>
        <w:pStyle w:val="a3"/>
        <w:numPr>
          <w:ilvl w:val="0"/>
          <w:numId w:val="1"/>
        </w:numPr>
        <w:rPr>
          <w:rFonts w:ascii="Montserrat" w:hAnsi="Montserrat"/>
        </w:rPr>
      </w:pPr>
      <w:r w:rsidRPr="00A01CA8">
        <w:rPr>
          <w:rFonts w:ascii="Montserrat" w:hAnsi="Montserrat"/>
        </w:rPr>
        <w:t>Администрирования заявок от пользователей с возможностью редактирования и изменения их статуса.</w:t>
      </w:r>
    </w:p>
    <w:p w14:paraId="560412DC" w14:textId="77777777" w:rsidR="002B30DE" w:rsidRPr="00A01CA8" w:rsidRDefault="002B30DE" w:rsidP="002B30DE">
      <w:pPr>
        <w:pStyle w:val="a3"/>
        <w:numPr>
          <w:ilvl w:val="0"/>
          <w:numId w:val="1"/>
        </w:numPr>
        <w:rPr>
          <w:rFonts w:ascii="Montserrat" w:hAnsi="Montserrat"/>
        </w:rPr>
      </w:pPr>
      <w:r w:rsidRPr="00A01CA8">
        <w:rPr>
          <w:rFonts w:ascii="Montserrat" w:hAnsi="Montserrat"/>
        </w:rPr>
        <w:t>Повышения прозрачности и скорости реагирования городских служб на проблемы.</w:t>
      </w:r>
    </w:p>
    <w:p w14:paraId="7554540A" w14:textId="43367D46" w:rsidR="002B30DE" w:rsidRPr="00A01CA8" w:rsidRDefault="002B30DE" w:rsidP="002B30DE"/>
    <w:p w14:paraId="3F2906D5" w14:textId="77777777" w:rsidR="002B30DE" w:rsidRPr="00A01CA8" w:rsidRDefault="002B30DE" w:rsidP="002B30DE">
      <w:pPr>
        <w:pStyle w:val="2"/>
      </w:pPr>
      <w:r w:rsidRPr="00A01CA8">
        <w:t>2. Пользователи системы</w:t>
      </w:r>
    </w:p>
    <w:p w14:paraId="23F7F551" w14:textId="77777777" w:rsidR="002B30DE" w:rsidRPr="00A01CA8" w:rsidRDefault="002B30DE" w:rsidP="002B30DE">
      <w:pPr>
        <w:pStyle w:val="a3"/>
        <w:numPr>
          <w:ilvl w:val="0"/>
          <w:numId w:val="2"/>
        </w:numPr>
        <w:rPr>
          <w:rFonts w:ascii="Montserrat" w:hAnsi="Montserrat"/>
        </w:rPr>
      </w:pPr>
      <w:r w:rsidRPr="00A01CA8">
        <w:rPr>
          <w:rStyle w:val="a4"/>
          <w:rFonts w:ascii="Montserrat" w:eastAsiaTheme="majorEastAsia" w:hAnsi="Montserrat"/>
        </w:rPr>
        <w:t>Горожане (Пользователи)</w:t>
      </w:r>
      <w:r w:rsidRPr="00A01CA8">
        <w:rPr>
          <w:rFonts w:ascii="Montserrat" w:hAnsi="Montserrat"/>
        </w:rPr>
        <w:t>:</w:t>
      </w:r>
    </w:p>
    <w:p w14:paraId="7A8AF964" w14:textId="77777777" w:rsidR="002B30DE" w:rsidRPr="00A01CA8" w:rsidRDefault="002B30DE" w:rsidP="002B30DE">
      <w:pPr>
        <w:pStyle w:val="a3"/>
        <w:numPr>
          <w:ilvl w:val="1"/>
          <w:numId w:val="2"/>
        </w:numPr>
        <w:rPr>
          <w:rFonts w:ascii="Montserrat" w:hAnsi="Montserrat"/>
        </w:rPr>
      </w:pPr>
      <w:r w:rsidRPr="00A01CA8">
        <w:rPr>
          <w:rFonts w:ascii="Montserrat" w:hAnsi="Montserrat"/>
        </w:rPr>
        <w:t>Регистрация и авторизация.</w:t>
      </w:r>
    </w:p>
    <w:p w14:paraId="408E70C8" w14:textId="77777777" w:rsidR="002B30DE" w:rsidRPr="00A01CA8" w:rsidRDefault="002B30DE" w:rsidP="002B30DE">
      <w:pPr>
        <w:pStyle w:val="a3"/>
        <w:numPr>
          <w:ilvl w:val="1"/>
          <w:numId w:val="2"/>
        </w:numPr>
        <w:rPr>
          <w:rFonts w:ascii="Montserrat" w:hAnsi="Montserrat"/>
        </w:rPr>
      </w:pPr>
      <w:r w:rsidRPr="00A01CA8">
        <w:rPr>
          <w:rFonts w:ascii="Montserrat" w:hAnsi="Montserrat"/>
        </w:rPr>
        <w:t>Сообщение о проблемах с приложением фото и адреса.</w:t>
      </w:r>
    </w:p>
    <w:p w14:paraId="33898173" w14:textId="77777777" w:rsidR="002B30DE" w:rsidRPr="00A01CA8" w:rsidRDefault="002B30DE" w:rsidP="002B30DE">
      <w:pPr>
        <w:pStyle w:val="a3"/>
        <w:numPr>
          <w:ilvl w:val="1"/>
          <w:numId w:val="2"/>
        </w:numPr>
        <w:rPr>
          <w:rFonts w:ascii="Montserrat" w:hAnsi="Montserrat"/>
        </w:rPr>
      </w:pPr>
      <w:r w:rsidRPr="00A01CA8">
        <w:rPr>
          <w:rFonts w:ascii="Montserrat" w:hAnsi="Montserrat"/>
        </w:rPr>
        <w:t>Просмотр статуса отправленных проблем.</w:t>
      </w:r>
    </w:p>
    <w:p w14:paraId="3D37D59F" w14:textId="77777777" w:rsidR="002B30DE" w:rsidRPr="00A01CA8" w:rsidRDefault="002B30DE" w:rsidP="002B30DE">
      <w:pPr>
        <w:pStyle w:val="a3"/>
        <w:numPr>
          <w:ilvl w:val="0"/>
          <w:numId w:val="2"/>
        </w:numPr>
        <w:rPr>
          <w:rFonts w:ascii="Montserrat" w:hAnsi="Montserrat"/>
        </w:rPr>
      </w:pPr>
      <w:r w:rsidRPr="00A01CA8">
        <w:rPr>
          <w:rStyle w:val="a4"/>
          <w:rFonts w:ascii="Montserrat" w:eastAsiaTheme="majorEastAsia" w:hAnsi="Montserrat"/>
        </w:rPr>
        <w:t>Администраторы городских служб (Админы)</w:t>
      </w:r>
      <w:r w:rsidRPr="00A01CA8">
        <w:rPr>
          <w:rFonts w:ascii="Montserrat" w:hAnsi="Montserrat"/>
        </w:rPr>
        <w:t>:</w:t>
      </w:r>
    </w:p>
    <w:p w14:paraId="1A509D3F" w14:textId="77777777" w:rsidR="002B30DE" w:rsidRPr="00A01CA8" w:rsidRDefault="002B30DE" w:rsidP="002B30DE">
      <w:pPr>
        <w:pStyle w:val="a3"/>
        <w:numPr>
          <w:ilvl w:val="1"/>
          <w:numId w:val="2"/>
        </w:numPr>
        <w:rPr>
          <w:rFonts w:ascii="Montserrat" w:hAnsi="Montserrat"/>
        </w:rPr>
      </w:pPr>
      <w:r w:rsidRPr="00A01CA8">
        <w:rPr>
          <w:rFonts w:ascii="Montserrat" w:hAnsi="Montserrat"/>
        </w:rPr>
        <w:t>Обработка и изменение статуса проблем.</w:t>
      </w:r>
    </w:p>
    <w:p w14:paraId="21AD2A38" w14:textId="77777777" w:rsidR="002B30DE" w:rsidRPr="00A01CA8" w:rsidRDefault="002B30DE" w:rsidP="002B30DE">
      <w:pPr>
        <w:pStyle w:val="a3"/>
        <w:numPr>
          <w:ilvl w:val="1"/>
          <w:numId w:val="2"/>
        </w:numPr>
        <w:rPr>
          <w:rFonts w:ascii="Montserrat" w:hAnsi="Montserrat"/>
        </w:rPr>
      </w:pPr>
      <w:r w:rsidRPr="00A01CA8">
        <w:rPr>
          <w:rFonts w:ascii="Montserrat" w:hAnsi="Montserrat"/>
        </w:rPr>
        <w:t>Доступ к фильтрации и аналитике проблем.</w:t>
      </w:r>
    </w:p>
    <w:p w14:paraId="0B395FE4" w14:textId="78620649" w:rsidR="002B30DE" w:rsidRPr="00A01CA8" w:rsidRDefault="002B30DE" w:rsidP="002B30DE"/>
    <w:p w14:paraId="3320747D" w14:textId="5AF9F857" w:rsidR="002B30DE" w:rsidRDefault="002B30DE" w:rsidP="002B30DE">
      <w:pPr>
        <w:pStyle w:val="2"/>
      </w:pPr>
      <w:r w:rsidRPr="00A01CA8">
        <w:t>3. Основные компоненты системы</w:t>
      </w:r>
    </w:p>
    <w:p w14:paraId="7F219DE6" w14:textId="52EFB45F" w:rsidR="002B30DE" w:rsidRPr="00A01CA8" w:rsidRDefault="002B30DE" w:rsidP="002B30DE">
      <w:pPr>
        <w:pStyle w:val="3"/>
        <w:rPr>
          <w:rFonts w:ascii="Montserrat" w:hAnsi="Montserrat"/>
          <w:color w:val="auto"/>
        </w:rPr>
      </w:pPr>
      <w:r w:rsidRPr="00A01CA8">
        <w:rPr>
          <w:rFonts w:ascii="Montserrat" w:hAnsi="Montserrat"/>
          <w:color w:val="auto"/>
        </w:rPr>
        <w:t xml:space="preserve">3.1 </w:t>
      </w:r>
      <w:r w:rsidR="00A01CA8">
        <w:rPr>
          <w:rFonts w:ascii="Montserrat" w:hAnsi="Montserrat"/>
          <w:color w:val="auto"/>
        </w:rPr>
        <w:t>Пользовательское ПО</w:t>
      </w:r>
    </w:p>
    <w:p w14:paraId="47B36D20" w14:textId="77777777" w:rsidR="002B30DE" w:rsidRPr="00A01CA8" w:rsidRDefault="002B30DE" w:rsidP="002B30DE">
      <w:pPr>
        <w:pStyle w:val="a3"/>
        <w:numPr>
          <w:ilvl w:val="0"/>
          <w:numId w:val="3"/>
        </w:numPr>
        <w:rPr>
          <w:rFonts w:ascii="Montserrat" w:hAnsi="Montserrat"/>
        </w:rPr>
      </w:pPr>
      <w:r w:rsidRPr="00A01CA8">
        <w:rPr>
          <w:rFonts w:ascii="Montserrat" w:hAnsi="Montserrat"/>
        </w:rPr>
        <w:t>Регистрация / авторизация пользователя.</w:t>
      </w:r>
    </w:p>
    <w:p w14:paraId="496E461B" w14:textId="7C58C94B" w:rsidR="002B30DE" w:rsidRDefault="002B30DE" w:rsidP="002B30DE">
      <w:pPr>
        <w:pStyle w:val="a3"/>
        <w:numPr>
          <w:ilvl w:val="0"/>
          <w:numId w:val="3"/>
        </w:numPr>
        <w:rPr>
          <w:rFonts w:ascii="Montserrat" w:hAnsi="Montserrat"/>
        </w:rPr>
      </w:pPr>
      <w:r w:rsidRPr="00A01CA8">
        <w:rPr>
          <w:rFonts w:ascii="Montserrat" w:hAnsi="Montserrat"/>
        </w:rPr>
        <w:t>Создание заявки о проблеме:</w:t>
      </w:r>
    </w:p>
    <w:p w14:paraId="752F4FDC" w14:textId="3C80FA20" w:rsidR="00805571" w:rsidRPr="00805571" w:rsidRDefault="00805571" w:rsidP="00805571">
      <w:pPr>
        <w:pStyle w:val="a3"/>
        <w:numPr>
          <w:ilvl w:val="1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Выбор типа проблему из предложенных</w:t>
      </w:r>
    </w:p>
    <w:p w14:paraId="26845FB7" w14:textId="25C68C0F" w:rsidR="002B30DE" w:rsidRDefault="00805571" w:rsidP="002B30DE">
      <w:pPr>
        <w:pStyle w:val="a3"/>
        <w:numPr>
          <w:ilvl w:val="1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Краткое о</w:t>
      </w:r>
      <w:r w:rsidR="002B30DE" w:rsidRPr="00A01CA8">
        <w:rPr>
          <w:rFonts w:ascii="Montserrat" w:hAnsi="Montserrat"/>
        </w:rPr>
        <w:t>писание проблемы.</w:t>
      </w:r>
    </w:p>
    <w:p w14:paraId="4CF7E15B" w14:textId="050EAF50" w:rsidR="00805571" w:rsidRPr="00A01CA8" w:rsidRDefault="00805571" w:rsidP="002B30DE">
      <w:pPr>
        <w:pStyle w:val="a3"/>
        <w:numPr>
          <w:ilvl w:val="1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Подробное описание</w:t>
      </w:r>
    </w:p>
    <w:p w14:paraId="3F58A428" w14:textId="77777777" w:rsidR="002B30DE" w:rsidRPr="00A01CA8" w:rsidRDefault="002B30DE" w:rsidP="002B30DE">
      <w:pPr>
        <w:pStyle w:val="a3"/>
        <w:numPr>
          <w:ilvl w:val="1"/>
          <w:numId w:val="3"/>
        </w:numPr>
        <w:rPr>
          <w:rFonts w:ascii="Montserrat" w:hAnsi="Montserrat"/>
        </w:rPr>
      </w:pPr>
      <w:r w:rsidRPr="00A01CA8">
        <w:rPr>
          <w:rFonts w:ascii="Montserrat" w:hAnsi="Montserrat"/>
        </w:rPr>
        <w:t>Прикрепление фотографии (до 5 МБ).</w:t>
      </w:r>
    </w:p>
    <w:p w14:paraId="469E609B" w14:textId="44BE4088" w:rsidR="002B30DE" w:rsidRDefault="002B30DE" w:rsidP="002B30DE">
      <w:pPr>
        <w:pStyle w:val="a3"/>
        <w:numPr>
          <w:ilvl w:val="1"/>
          <w:numId w:val="3"/>
        </w:numPr>
        <w:rPr>
          <w:rFonts w:ascii="Montserrat" w:hAnsi="Montserrat"/>
        </w:rPr>
      </w:pPr>
      <w:r w:rsidRPr="00A01CA8">
        <w:rPr>
          <w:rFonts w:ascii="Montserrat" w:hAnsi="Montserrat"/>
        </w:rPr>
        <w:t>Автоматическое определение адреса по координатам или ручной ввод.</w:t>
      </w:r>
    </w:p>
    <w:p w14:paraId="44ECFE7D" w14:textId="0274EEE0" w:rsidR="002B30DE" w:rsidRDefault="002B30DE" w:rsidP="002B30DE">
      <w:pPr>
        <w:pStyle w:val="a3"/>
        <w:numPr>
          <w:ilvl w:val="0"/>
          <w:numId w:val="3"/>
        </w:numPr>
        <w:rPr>
          <w:rFonts w:ascii="Montserrat" w:hAnsi="Montserrat"/>
        </w:rPr>
      </w:pPr>
      <w:r w:rsidRPr="00A01CA8">
        <w:rPr>
          <w:rFonts w:ascii="Montserrat" w:hAnsi="Montserrat"/>
        </w:rPr>
        <w:t>Просмотр статуса своих проблем.</w:t>
      </w:r>
    </w:p>
    <w:p w14:paraId="5AFCA75E" w14:textId="59BF30CE" w:rsidR="00C94036" w:rsidRPr="00A01CA8" w:rsidRDefault="00C94036" w:rsidP="002B30DE">
      <w:pPr>
        <w:pStyle w:val="a3"/>
        <w:numPr>
          <w:ilvl w:val="0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Рейтинг</w:t>
      </w:r>
      <w:r>
        <w:rPr>
          <w:rFonts w:ascii="Montserrat" w:hAnsi="Montserrat"/>
          <w:lang w:val="en-US"/>
        </w:rPr>
        <w:t>?</w:t>
      </w:r>
    </w:p>
    <w:p w14:paraId="52EBD5A1" w14:textId="77777777" w:rsidR="002B30DE" w:rsidRPr="00A01CA8" w:rsidRDefault="002B30DE" w:rsidP="002B30DE">
      <w:pPr>
        <w:pStyle w:val="a3"/>
        <w:numPr>
          <w:ilvl w:val="0"/>
          <w:numId w:val="3"/>
        </w:numPr>
        <w:rPr>
          <w:rFonts w:ascii="Montserrat" w:hAnsi="Montserrat"/>
        </w:rPr>
      </w:pPr>
      <w:r w:rsidRPr="00A01CA8">
        <w:rPr>
          <w:rFonts w:ascii="Montserrat" w:hAnsi="Montserrat"/>
        </w:rPr>
        <w:t>Интеграция с API через HTTPS.</w:t>
      </w:r>
    </w:p>
    <w:p w14:paraId="525A406C" w14:textId="0CBAEBB3" w:rsidR="002B30DE" w:rsidRPr="00A01CA8" w:rsidRDefault="002B30DE" w:rsidP="002B30DE">
      <w:pPr>
        <w:pStyle w:val="3"/>
        <w:rPr>
          <w:rFonts w:ascii="Montserrat" w:hAnsi="Montserrat"/>
          <w:color w:val="auto"/>
        </w:rPr>
      </w:pPr>
      <w:r w:rsidRPr="00A01CA8">
        <w:rPr>
          <w:rFonts w:ascii="Montserrat" w:hAnsi="Montserrat"/>
          <w:color w:val="auto"/>
        </w:rPr>
        <w:t>3.</w:t>
      </w:r>
      <w:r w:rsidR="00A01CA8">
        <w:rPr>
          <w:rFonts w:ascii="Montserrat" w:hAnsi="Montserrat"/>
          <w:color w:val="auto"/>
        </w:rPr>
        <w:t>2</w:t>
      </w:r>
      <w:r w:rsidRPr="00A01CA8">
        <w:rPr>
          <w:rFonts w:ascii="Montserrat" w:hAnsi="Montserrat"/>
          <w:color w:val="auto"/>
        </w:rPr>
        <w:t xml:space="preserve"> Административная панель</w:t>
      </w:r>
    </w:p>
    <w:p w14:paraId="6B6654D6" w14:textId="270EEBB3" w:rsidR="002B30DE" w:rsidRPr="00A01CA8" w:rsidRDefault="002B30DE" w:rsidP="002B30DE">
      <w:pPr>
        <w:pStyle w:val="a3"/>
        <w:numPr>
          <w:ilvl w:val="0"/>
          <w:numId w:val="5"/>
        </w:numPr>
        <w:rPr>
          <w:rFonts w:ascii="Montserrat" w:hAnsi="Montserrat"/>
        </w:rPr>
      </w:pPr>
      <w:r w:rsidRPr="00A01CA8">
        <w:rPr>
          <w:rFonts w:ascii="Montserrat" w:hAnsi="Montserrat"/>
        </w:rPr>
        <w:t>Просмотр зарегистрированных пользователей.</w:t>
      </w:r>
    </w:p>
    <w:p w14:paraId="3272E4B4" w14:textId="073C270A" w:rsidR="002B30DE" w:rsidRPr="00A01CA8" w:rsidRDefault="002B30DE" w:rsidP="002B30DE">
      <w:pPr>
        <w:pStyle w:val="a3"/>
        <w:numPr>
          <w:ilvl w:val="0"/>
          <w:numId w:val="5"/>
        </w:numPr>
        <w:rPr>
          <w:rFonts w:ascii="Montserrat" w:hAnsi="Montserrat"/>
        </w:rPr>
      </w:pPr>
      <w:r w:rsidRPr="00A01CA8">
        <w:rPr>
          <w:rFonts w:ascii="Montserrat" w:hAnsi="Montserrat"/>
        </w:rPr>
        <w:t xml:space="preserve">Управление статусами проблем (новая, в </w:t>
      </w:r>
      <w:r w:rsidR="00B608E0">
        <w:rPr>
          <w:rFonts w:ascii="Montserrat" w:hAnsi="Montserrat"/>
        </w:rPr>
        <w:t>обработке</w:t>
      </w:r>
      <w:r w:rsidRPr="00A01CA8">
        <w:rPr>
          <w:rFonts w:ascii="Montserrat" w:hAnsi="Montserrat"/>
        </w:rPr>
        <w:t>, решена).</w:t>
      </w:r>
    </w:p>
    <w:p w14:paraId="7CBC90AC" w14:textId="62C8127F" w:rsidR="002B30DE" w:rsidRDefault="002B30DE" w:rsidP="002B30DE">
      <w:pPr>
        <w:pStyle w:val="a3"/>
        <w:numPr>
          <w:ilvl w:val="0"/>
          <w:numId w:val="5"/>
        </w:numPr>
        <w:rPr>
          <w:rFonts w:ascii="Montserrat" w:hAnsi="Montserrat"/>
        </w:rPr>
      </w:pPr>
      <w:r w:rsidRPr="00A01CA8">
        <w:rPr>
          <w:rFonts w:ascii="Montserrat" w:hAnsi="Montserrat"/>
        </w:rPr>
        <w:t>Фильтрация проблем (по типу, статусу, времени).</w:t>
      </w:r>
    </w:p>
    <w:p w14:paraId="1CC54694" w14:textId="3E6ACF13" w:rsidR="00A414E2" w:rsidRPr="00A01CA8" w:rsidRDefault="00A414E2" w:rsidP="002B30DE">
      <w:pPr>
        <w:pStyle w:val="a3"/>
        <w:numPr>
          <w:ilvl w:val="0"/>
          <w:numId w:val="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lastRenderedPageBreak/>
        <w:t xml:space="preserve">Статистика( </w:t>
      </w:r>
      <w:r w:rsidRPr="00A01CA8">
        <w:rPr>
          <w:rFonts w:ascii="Montserrat" w:hAnsi="Montserrat"/>
        </w:rPr>
        <w:t>по</w:t>
      </w:r>
      <w:proofErr w:type="gramEnd"/>
      <w:r w:rsidRPr="00A01CA8">
        <w:rPr>
          <w:rFonts w:ascii="Montserrat" w:hAnsi="Montserrat"/>
        </w:rPr>
        <w:t xml:space="preserve"> типу, времени и адресу</w:t>
      </w:r>
      <w:r>
        <w:rPr>
          <w:rFonts w:ascii="Montserrat" w:hAnsi="Montserrat"/>
        </w:rPr>
        <w:t>)</w:t>
      </w:r>
    </w:p>
    <w:p w14:paraId="69071B08" w14:textId="77777777" w:rsidR="002B30DE" w:rsidRPr="00A01CA8" w:rsidRDefault="002B30DE" w:rsidP="002B30DE">
      <w:pPr>
        <w:pStyle w:val="3"/>
        <w:rPr>
          <w:rFonts w:ascii="Montserrat" w:hAnsi="Montserrat"/>
          <w:color w:val="auto"/>
        </w:rPr>
      </w:pPr>
      <w:r w:rsidRPr="00A01CA8">
        <w:rPr>
          <w:rFonts w:ascii="Montserrat" w:hAnsi="Montserrat"/>
          <w:color w:val="auto"/>
        </w:rPr>
        <w:t xml:space="preserve">3.4 API-сервер на </w:t>
      </w:r>
      <w:proofErr w:type="spellStart"/>
      <w:r w:rsidRPr="00A01CA8">
        <w:rPr>
          <w:rFonts w:ascii="Montserrat" w:hAnsi="Montserrat"/>
          <w:color w:val="auto"/>
        </w:rPr>
        <w:t>FastAPI</w:t>
      </w:r>
      <w:proofErr w:type="spellEnd"/>
    </w:p>
    <w:p w14:paraId="50A4E82F" w14:textId="77777777" w:rsidR="002B30DE" w:rsidRPr="00A01CA8" w:rsidRDefault="002B30DE" w:rsidP="002B30DE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A01CA8">
        <w:rPr>
          <w:rFonts w:ascii="Montserrat" w:hAnsi="Montserrat"/>
        </w:rPr>
        <w:t>Регистрация и авторизация с хешированием паролей.</w:t>
      </w:r>
    </w:p>
    <w:p w14:paraId="616C2A97" w14:textId="77777777" w:rsidR="002B30DE" w:rsidRPr="00A01CA8" w:rsidRDefault="002B30DE" w:rsidP="002B30DE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A01CA8">
        <w:rPr>
          <w:rFonts w:ascii="Montserrat" w:hAnsi="Montserrat"/>
        </w:rPr>
        <w:t xml:space="preserve">Генерация и проверка токенов подтверждения </w:t>
      </w:r>
      <w:proofErr w:type="spellStart"/>
      <w:r w:rsidRPr="00A01CA8">
        <w:rPr>
          <w:rFonts w:ascii="Montserrat" w:hAnsi="Montserrat"/>
        </w:rPr>
        <w:t>email</w:t>
      </w:r>
      <w:proofErr w:type="spellEnd"/>
      <w:r w:rsidRPr="00A01CA8">
        <w:rPr>
          <w:rFonts w:ascii="Montserrat" w:hAnsi="Montserrat"/>
        </w:rPr>
        <w:t>.</w:t>
      </w:r>
    </w:p>
    <w:p w14:paraId="0DAAC2B1" w14:textId="77777777" w:rsidR="002B30DE" w:rsidRPr="00A01CA8" w:rsidRDefault="002B30DE" w:rsidP="002B30DE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A01CA8">
        <w:rPr>
          <w:rFonts w:ascii="Montserrat" w:hAnsi="Montserrat"/>
        </w:rPr>
        <w:t>Приём и обработка заявок о проблемах.</w:t>
      </w:r>
    </w:p>
    <w:p w14:paraId="6AFBBFFD" w14:textId="77777777" w:rsidR="002B30DE" w:rsidRPr="00A01CA8" w:rsidRDefault="002B30DE" w:rsidP="002B30DE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A01CA8">
        <w:rPr>
          <w:rFonts w:ascii="Montserrat" w:hAnsi="Montserrat"/>
        </w:rPr>
        <w:t>Обновление статуса проблем.</w:t>
      </w:r>
    </w:p>
    <w:p w14:paraId="570135E2" w14:textId="77777777" w:rsidR="002B30DE" w:rsidRPr="00A01CA8" w:rsidRDefault="002B30DE" w:rsidP="002B30DE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A01CA8">
        <w:rPr>
          <w:rFonts w:ascii="Montserrat" w:hAnsi="Montserrat"/>
        </w:rPr>
        <w:t>Выдача краткой информации о проблемах через кэш-фрагменты.</w:t>
      </w:r>
    </w:p>
    <w:p w14:paraId="647D0B5F" w14:textId="77777777" w:rsidR="002B30DE" w:rsidRPr="00A01CA8" w:rsidRDefault="002B30DE" w:rsidP="002B30DE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A01CA8">
        <w:rPr>
          <w:rFonts w:ascii="Montserrat" w:hAnsi="Montserrat"/>
        </w:rPr>
        <w:t>Фильтрация заявок через SQL или ORM-запросы.</w:t>
      </w:r>
    </w:p>
    <w:p w14:paraId="2C2A2769" w14:textId="77777777" w:rsidR="002B30DE" w:rsidRPr="00A01CA8" w:rsidRDefault="002B30DE" w:rsidP="002B30DE">
      <w:pPr>
        <w:pStyle w:val="3"/>
        <w:rPr>
          <w:rFonts w:ascii="Montserrat" w:hAnsi="Montserrat"/>
          <w:color w:val="auto"/>
        </w:rPr>
      </w:pPr>
      <w:r w:rsidRPr="00A01CA8">
        <w:rPr>
          <w:rFonts w:ascii="Montserrat" w:hAnsi="Montserrat"/>
          <w:color w:val="auto"/>
        </w:rPr>
        <w:t>3.5 Сервер и маршрутизация (NGINX)</w:t>
      </w:r>
    </w:p>
    <w:p w14:paraId="6836B033" w14:textId="77777777" w:rsidR="002B30DE" w:rsidRPr="00A01CA8" w:rsidRDefault="002B30DE" w:rsidP="002B30DE">
      <w:pPr>
        <w:pStyle w:val="a3"/>
        <w:numPr>
          <w:ilvl w:val="0"/>
          <w:numId w:val="7"/>
        </w:numPr>
        <w:rPr>
          <w:rFonts w:ascii="Montserrat" w:hAnsi="Montserrat"/>
        </w:rPr>
      </w:pPr>
      <w:r w:rsidRPr="00A01CA8">
        <w:rPr>
          <w:rFonts w:ascii="Montserrat" w:hAnsi="Montserrat"/>
        </w:rPr>
        <w:t xml:space="preserve">Реверс-прокси для </w:t>
      </w:r>
      <w:proofErr w:type="spellStart"/>
      <w:r w:rsidRPr="00A01CA8">
        <w:rPr>
          <w:rFonts w:ascii="Montserrat" w:hAnsi="Montserrat"/>
        </w:rPr>
        <w:t>FastAPI</w:t>
      </w:r>
      <w:proofErr w:type="spellEnd"/>
      <w:r w:rsidRPr="00A01CA8">
        <w:rPr>
          <w:rFonts w:ascii="Montserrat" w:hAnsi="Montserrat"/>
        </w:rPr>
        <w:t>-сервера.</w:t>
      </w:r>
    </w:p>
    <w:p w14:paraId="15127231" w14:textId="77777777" w:rsidR="002B30DE" w:rsidRPr="00A01CA8" w:rsidRDefault="002B30DE" w:rsidP="002B30DE">
      <w:pPr>
        <w:pStyle w:val="a3"/>
        <w:numPr>
          <w:ilvl w:val="0"/>
          <w:numId w:val="7"/>
        </w:numPr>
        <w:rPr>
          <w:rFonts w:ascii="Montserrat" w:hAnsi="Montserrat"/>
        </w:rPr>
      </w:pPr>
      <w:r w:rsidRPr="00A01CA8">
        <w:rPr>
          <w:rFonts w:ascii="Montserrat" w:hAnsi="Montserrat"/>
        </w:rPr>
        <w:t>Раздача статики (HTML, CSS, JS).</w:t>
      </w:r>
    </w:p>
    <w:p w14:paraId="7FB37739" w14:textId="77777777" w:rsidR="002B30DE" w:rsidRPr="00A01CA8" w:rsidRDefault="002B30DE" w:rsidP="002B30DE">
      <w:pPr>
        <w:pStyle w:val="a3"/>
        <w:numPr>
          <w:ilvl w:val="0"/>
          <w:numId w:val="7"/>
        </w:numPr>
        <w:rPr>
          <w:rFonts w:ascii="Montserrat" w:hAnsi="Montserrat"/>
        </w:rPr>
      </w:pPr>
      <w:r w:rsidRPr="00A01CA8">
        <w:rPr>
          <w:rFonts w:ascii="Montserrat" w:hAnsi="Montserrat"/>
        </w:rPr>
        <w:t>Обеспечение SSL/TLS для всех соединений.</w:t>
      </w:r>
    </w:p>
    <w:p w14:paraId="22F1B31B" w14:textId="77777777" w:rsidR="002B30DE" w:rsidRPr="00A01CA8" w:rsidRDefault="002B30DE" w:rsidP="002B30DE">
      <w:pPr>
        <w:pStyle w:val="a3"/>
        <w:numPr>
          <w:ilvl w:val="0"/>
          <w:numId w:val="7"/>
        </w:numPr>
        <w:rPr>
          <w:rFonts w:ascii="Montserrat" w:hAnsi="Montserrat"/>
        </w:rPr>
      </w:pPr>
      <w:r w:rsidRPr="00A01CA8">
        <w:rPr>
          <w:rFonts w:ascii="Montserrat" w:hAnsi="Montserrat"/>
        </w:rPr>
        <w:t>Ограничение размеров загружаемых файлов (до 5 МБ).</w:t>
      </w:r>
    </w:p>
    <w:p w14:paraId="2D70CDC7" w14:textId="77777777" w:rsidR="002B30DE" w:rsidRPr="00A01CA8" w:rsidRDefault="002B30DE" w:rsidP="002B30DE">
      <w:pPr>
        <w:pStyle w:val="3"/>
        <w:rPr>
          <w:rFonts w:ascii="Montserrat" w:hAnsi="Montserrat"/>
          <w:color w:val="auto"/>
        </w:rPr>
      </w:pPr>
      <w:r w:rsidRPr="00A01CA8">
        <w:rPr>
          <w:rFonts w:ascii="Montserrat" w:hAnsi="Montserrat"/>
          <w:color w:val="auto"/>
        </w:rPr>
        <w:t>3.6 База данных (</w:t>
      </w:r>
      <w:proofErr w:type="spellStart"/>
      <w:r w:rsidRPr="00A01CA8">
        <w:rPr>
          <w:rFonts w:ascii="Montserrat" w:hAnsi="Montserrat"/>
          <w:color w:val="auto"/>
        </w:rPr>
        <w:t>PostgreSQL</w:t>
      </w:r>
      <w:proofErr w:type="spellEnd"/>
      <w:r w:rsidRPr="00A01CA8">
        <w:rPr>
          <w:rFonts w:ascii="Montserrat" w:hAnsi="Montserrat"/>
          <w:color w:val="auto"/>
        </w:rPr>
        <w:t>)</w:t>
      </w:r>
    </w:p>
    <w:p w14:paraId="5B932342" w14:textId="77777777" w:rsidR="002B30DE" w:rsidRPr="00A01CA8" w:rsidRDefault="002B30DE" w:rsidP="002B30DE">
      <w:pPr>
        <w:pStyle w:val="a3"/>
        <w:numPr>
          <w:ilvl w:val="0"/>
          <w:numId w:val="8"/>
        </w:numPr>
        <w:rPr>
          <w:rFonts w:ascii="Montserrat" w:hAnsi="Montserrat"/>
        </w:rPr>
      </w:pPr>
      <w:r w:rsidRPr="00A01CA8">
        <w:rPr>
          <w:rStyle w:val="a4"/>
          <w:rFonts w:ascii="Montserrat" w:eastAsiaTheme="majorEastAsia" w:hAnsi="Montserrat"/>
        </w:rPr>
        <w:t>Таблица пользователей</w:t>
      </w:r>
      <w:r w:rsidRPr="00A01CA8">
        <w:rPr>
          <w:rFonts w:ascii="Montserrat" w:hAnsi="Montserrat"/>
        </w:rPr>
        <w:t>:</w:t>
      </w:r>
    </w:p>
    <w:p w14:paraId="36BC7E42" w14:textId="77777777" w:rsidR="002B30DE" w:rsidRPr="00A01CA8" w:rsidRDefault="002B30DE" w:rsidP="002B30DE">
      <w:pPr>
        <w:pStyle w:val="a3"/>
        <w:numPr>
          <w:ilvl w:val="1"/>
          <w:numId w:val="8"/>
        </w:numPr>
        <w:rPr>
          <w:rFonts w:ascii="Montserrat" w:hAnsi="Montserrat"/>
        </w:rPr>
      </w:pPr>
      <w:proofErr w:type="spellStart"/>
      <w:r w:rsidRPr="00A01CA8">
        <w:rPr>
          <w:rStyle w:val="HTML"/>
          <w:rFonts w:ascii="Montserrat" w:hAnsi="Montserrat"/>
        </w:rPr>
        <w:t>id</w:t>
      </w:r>
      <w:proofErr w:type="spellEnd"/>
    </w:p>
    <w:p w14:paraId="7844774D" w14:textId="77777777" w:rsidR="002B30DE" w:rsidRPr="00A01CA8" w:rsidRDefault="002B30DE" w:rsidP="002B30DE">
      <w:pPr>
        <w:pStyle w:val="a3"/>
        <w:numPr>
          <w:ilvl w:val="1"/>
          <w:numId w:val="8"/>
        </w:numPr>
        <w:rPr>
          <w:rFonts w:ascii="Montserrat" w:hAnsi="Montserrat"/>
        </w:rPr>
      </w:pPr>
      <w:r w:rsidRPr="00A01CA8">
        <w:rPr>
          <w:rStyle w:val="HTML"/>
          <w:rFonts w:ascii="Montserrat" w:hAnsi="Montserrat"/>
        </w:rPr>
        <w:t>логин</w:t>
      </w:r>
    </w:p>
    <w:p w14:paraId="75A1B031" w14:textId="77777777" w:rsidR="002B30DE" w:rsidRPr="00A01CA8" w:rsidRDefault="002B30DE" w:rsidP="002B30DE">
      <w:pPr>
        <w:pStyle w:val="a3"/>
        <w:numPr>
          <w:ilvl w:val="1"/>
          <w:numId w:val="8"/>
        </w:numPr>
        <w:rPr>
          <w:rFonts w:ascii="Montserrat" w:hAnsi="Montserrat"/>
        </w:rPr>
      </w:pPr>
      <w:r w:rsidRPr="00A01CA8">
        <w:rPr>
          <w:rStyle w:val="HTML"/>
          <w:rFonts w:ascii="Montserrat" w:hAnsi="Montserrat"/>
        </w:rPr>
        <w:t>пароль</w:t>
      </w:r>
      <w:r w:rsidRPr="00A01CA8">
        <w:rPr>
          <w:rFonts w:ascii="Montserrat" w:hAnsi="Montserrat"/>
        </w:rPr>
        <w:t xml:space="preserve"> (хешированный)</w:t>
      </w:r>
    </w:p>
    <w:p w14:paraId="56F1454E" w14:textId="77777777" w:rsidR="002B30DE" w:rsidRPr="00A01CA8" w:rsidRDefault="002B30DE" w:rsidP="002B30DE">
      <w:pPr>
        <w:pStyle w:val="a3"/>
        <w:numPr>
          <w:ilvl w:val="1"/>
          <w:numId w:val="8"/>
        </w:numPr>
        <w:rPr>
          <w:rFonts w:ascii="Montserrat" w:hAnsi="Montserrat"/>
        </w:rPr>
      </w:pPr>
      <w:proofErr w:type="spellStart"/>
      <w:r w:rsidRPr="00A01CA8">
        <w:rPr>
          <w:rStyle w:val="HTML"/>
          <w:rFonts w:ascii="Montserrat" w:hAnsi="Montserrat"/>
        </w:rPr>
        <w:t>email</w:t>
      </w:r>
      <w:proofErr w:type="spellEnd"/>
    </w:p>
    <w:p w14:paraId="00FCA4C5" w14:textId="77777777" w:rsidR="002B30DE" w:rsidRPr="00A01CA8" w:rsidRDefault="002B30DE" w:rsidP="002B30DE">
      <w:pPr>
        <w:pStyle w:val="a3"/>
        <w:numPr>
          <w:ilvl w:val="1"/>
          <w:numId w:val="8"/>
        </w:numPr>
        <w:rPr>
          <w:rFonts w:ascii="Montserrat" w:hAnsi="Montserrat"/>
        </w:rPr>
      </w:pPr>
      <w:proofErr w:type="spellStart"/>
      <w:r w:rsidRPr="00A01CA8">
        <w:rPr>
          <w:rStyle w:val="HTML"/>
          <w:rFonts w:ascii="Montserrat" w:hAnsi="Montserrat"/>
        </w:rPr>
        <w:t>admin</w:t>
      </w:r>
      <w:proofErr w:type="spellEnd"/>
      <w:r w:rsidRPr="00A01CA8">
        <w:rPr>
          <w:rFonts w:ascii="Montserrat" w:hAnsi="Montserrat"/>
        </w:rPr>
        <w:t xml:space="preserve"> (</w:t>
      </w:r>
      <w:proofErr w:type="spellStart"/>
      <w:r w:rsidRPr="00A01CA8">
        <w:rPr>
          <w:rFonts w:ascii="Montserrat" w:hAnsi="Montserrat"/>
        </w:rPr>
        <w:t>boolean</w:t>
      </w:r>
      <w:proofErr w:type="spellEnd"/>
      <w:r w:rsidRPr="00A01CA8">
        <w:rPr>
          <w:rFonts w:ascii="Montserrat" w:hAnsi="Montserrat"/>
        </w:rPr>
        <w:t>)</w:t>
      </w:r>
    </w:p>
    <w:p w14:paraId="7749CE76" w14:textId="77777777" w:rsidR="002B30DE" w:rsidRPr="00A01CA8" w:rsidRDefault="002B30DE" w:rsidP="002B30DE">
      <w:pPr>
        <w:pStyle w:val="a3"/>
        <w:numPr>
          <w:ilvl w:val="0"/>
          <w:numId w:val="8"/>
        </w:numPr>
        <w:rPr>
          <w:rFonts w:ascii="Montserrat" w:hAnsi="Montserrat"/>
        </w:rPr>
      </w:pPr>
      <w:r w:rsidRPr="00A01CA8">
        <w:rPr>
          <w:rStyle w:val="a4"/>
          <w:rFonts w:ascii="Montserrat" w:eastAsiaTheme="majorEastAsia" w:hAnsi="Montserrat"/>
        </w:rPr>
        <w:t>Таблица проблем</w:t>
      </w:r>
      <w:r w:rsidRPr="00A01CA8">
        <w:rPr>
          <w:rFonts w:ascii="Montserrat" w:hAnsi="Montserrat"/>
        </w:rPr>
        <w:t>:</w:t>
      </w:r>
    </w:p>
    <w:p w14:paraId="65828E36" w14:textId="77777777" w:rsidR="002B30DE" w:rsidRPr="00A01CA8" w:rsidRDefault="002B30DE" w:rsidP="002B30DE">
      <w:pPr>
        <w:pStyle w:val="a3"/>
        <w:numPr>
          <w:ilvl w:val="1"/>
          <w:numId w:val="8"/>
        </w:numPr>
        <w:rPr>
          <w:rFonts w:ascii="Montserrat" w:hAnsi="Montserrat"/>
        </w:rPr>
      </w:pPr>
      <w:proofErr w:type="spellStart"/>
      <w:r w:rsidRPr="00A01CA8">
        <w:rPr>
          <w:rStyle w:val="HTML"/>
          <w:rFonts w:ascii="Montserrat" w:hAnsi="Montserrat"/>
        </w:rPr>
        <w:t>id</w:t>
      </w:r>
      <w:proofErr w:type="spellEnd"/>
    </w:p>
    <w:p w14:paraId="5C96910C" w14:textId="77777777" w:rsidR="002B30DE" w:rsidRPr="00A01CA8" w:rsidRDefault="002B30DE" w:rsidP="002B30DE">
      <w:pPr>
        <w:pStyle w:val="a3"/>
        <w:numPr>
          <w:ilvl w:val="1"/>
          <w:numId w:val="8"/>
        </w:numPr>
        <w:rPr>
          <w:rFonts w:ascii="Montserrat" w:hAnsi="Montserrat"/>
        </w:rPr>
      </w:pPr>
      <w:r w:rsidRPr="00A01CA8">
        <w:rPr>
          <w:rStyle w:val="HTML"/>
          <w:rFonts w:ascii="Montserrat" w:hAnsi="Montserrat"/>
        </w:rPr>
        <w:t>тип</w:t>
      </w:r>
      <w:r w:rsidRPr="00A01CA8">
        <w:rPr>
          <w:rFonts w:ascii="Montserrat" w:hAnsi="Montserrat"/>
        </w:rPr>
        <w:t xml:space="preserve"> (категория проблемы)</w:t>
      </w:r>
    </w:p>
    <w:p w14:paraId="174754A0" w14:textId="1735B4D3" w:rsidR="002B30DE" w:rsidRDefault="0075442A" w:rsidP="002B30DE">
      <w:pPr>
        <w:pStyle w:val="a3"/>
        <w:numPr>
          <w:ilvl w:val="1"/>
          <w:numId w:val="8"/>
        </w:numPr>
        <w:rPr>
          <w:rFonts w:ascii="Montserrat" w:hAnsi="Montserrat"/>
          <w:sz w:val="20"/>
          <w:szCs w:val="20"/>
        </w:rPr>
      </w:pPr>
      <w:r w:rsidRPr="0075442A">
        <w:rPr>
          <w:rFonts w:ascii="Montserrat" w:hAnsi="Montserrat"/>
          <w:sz w:val="20"/>
          <w:szCs w:val="20"/>
        </w:rPr>
        <w:t>краткое</w:t>
      </w:r>
      <w:r>
        <w:rPr>
          <w:rFonts w:ascii="Montserrat" w:hAnsi="Montserrat"/>
          <w:sz w:val="20"/>
          <w:szCs w:val="20"/>
        </w:rPr>
        <w:t xml:space="preserve"> </w:t>
      </w:r>
      <w:proofErr w:type="gramStart"/>
      <w:r>
        <w:rPr>
          <w:rFonts w:ascii="Montserrat" w:hAnsi="Montserrat"/>
          <w:sz w:val="20"/>
          <w:szCs w:val="20"/>
        </w:rPr>
        <w:t>описание(</w:t>
      </w:r>
      <w:proofErr w:type="gramEnd"/>
      <w:r>
        <w:rPr>
          <w:rFonts w:ascii="Montserrat" w:hAnsi="Montserrat"/>
          <w:sz w:val="20"/>
          <w:szCs w:val="20"/>
        </w:rPr>
        <w:t>до 200 символов)</w:t>
      </w:r>
    </w:p>
    <w:p w14:paraId="0266C964" w14:textId="3831D7EE" w:rsidR="0075442A" w:rsidRPr="0075442A" w:rsidRDefault="0075442A" w:rsidP="002B30DE">
      <w:pPr>
        <w:pStyle w:val="a3"/>
        <w:numPr>
          <w:ilvl w:val="1"/>
          <w:numId w:val="8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подробное </w:t>
      </w:r>
      <w:proofErr w:type="gramStart"/>
      <w:r>
        <w:rPr>
          <w:rFonts w:ascii="Montserrat" w:hAnsi="Montserrat"/>
          <w:sz w:val="20"/>
          <w:szCs w:val="20"/>
        </w:rPr>
        <w:t>описание( до</w:t>
      </w:r>
      <w:proofErr w:type="gramEnd"/>
      <w:r>
        <w:rPr>
          <w:rFonts w:ascii="Montserrat" w:hAnsi="Montserrat"/>
          <w:sz w:val="20"/>
          <w:szCs w:val="20"/>
        </w:rPr>
        <w:t xml:space="preserve"> 1000)</w:t>
      </w:r>
    </w:p>
    <w:p w14:paraId="26863ABE" w14:textId="77777777" w:rsidR="002B30DE" w:rsidRPr="00A01CA8" w:rsidRDefault="002B30DE" w:rsidP="002B30DE">
      <w:pPr>
        <w:pStyle w:val="a3"/>
        <w:numPr>
          <w:ilvl w:val="1"/>
          <w:numId w:val="8"/>
        </w:numPr>
        <w:rPr>
          <w:rFonts w:ascii="Montserrat" w:hAnsi="Montserrat"/>
        </w:rPr>
      </w:pPr>
      <w:r w:rsidRPr="00A01CA8">
        <w:rPr>
          <w:rStyle w:val="HTML"/>
          <w:rFonts w:ascii="Montserrat" w:hAnsi="Montserrat"/>
        </w:rPr>
        <w:t>статус</w:t>
      </w:r>
    </w:p>
    <w:p w14:paraId="068862D8" w14:textId="77777777" w:rsidR="002B30DE" w:rsidRPr="00A01CA8" w:rsidRDefault="002B30DE" w:rsidP="002B30DE">
      <w:pPr>
        <w:pStyle w:val="a3"/>
        <w:numPr>
          <w:ilvl w:val="1"/>
          <w:numId w:val="8"/>
        </w:numPr>
        <w:rPr>
          <w:rFonts w:ascii="Montserrat" w:hAnsi="Montserrat"/>
        </w:rPr>
      </w:pPr>
      <w:r w:rsidRPr="00A01CA8">
        <w:rPr>
          <w:rStyle w:val="HTML"/>
          <w:rFonts w:ascii="Montserrat" w:hAnsi="Montserrat"/>
        </w:rPr>
        <w:t>дата и время</w:t>
      </w:r>
    </w:p>
    <w:p w14:paraId="3944A773" w14:textId="77777777" w:rsidR="002B30DE" w:rsidRPr="00A01CA8" w:rsidRDefault="002B30DE" w:rsidP="002B30DE">
      <w:pPr>
        <w:pStyle w:val="a3"/>
        <w:numPr>
          <w:ilvl w:val="1"/>
          <w:numId w:val="8"/>
        </w:numPr>
        <w:rPr>
          <w:rFonts w:ascii="Montserrat" w:hAnsi="Montserrat"/>
        </w:rPr>
      </w:pPr>
      <w:r w:rsidRPr="00A01CA8">
        <w:rPr>
          <w:rStyle w:val="HTML"/>
          <w:rFonts w:ascii="Montserrat" w:hAnsi="Montserrat"/>
        </w:rPr>
        <w:t>адрес</w:t>
      </w:r>
    </w:p>
    <w:p w14:paraId="19D8BC59" w14:textId="5CA12AFB" w:rsidR="002B30DE" w:rsidRPr="00A01CA8" w:rsidRDefault="002B30DE" w:rsidP="002B30DE"/>
    <w:p w14:paraId="2ABE6672" w14:textId="77777777" w:rsidR="002B30DE" w:rsidRPr="00A01CA8" w:rsidRDefault="002B30DE" w:rsidP="002B30DE">
      <w:pPr>
        <w:pStyle w:val="2"/>
      </w:pPr>
      <w:r w:rsidRPr="00A01CA8">
        <w:t>4. Функциональные требования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3421"/>
        <w:gridCol w:w="5591"/>
      </w:tblGrid>
      <w:tr w:rsidR="00A01CA8" w:rsidRPr="00A01CA8" w14:paraId="6319699C" w14:textId="77777777" w:rsidTr="002B30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CDB29" w14:textId="77777777" w:rsidR="002B30DE" w:rsidRPr="00A01CA8" w:rsidRDefault="002B30DE">
            <w:pPr>
              <w:rPr>
                <w:b/>
                <w:bCs/>
              </w:rPr>
            </w:pPr>
            <w:r w:rsidRPr="00A01CA8"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C209322" w14:textId="77777777" w:rsidR="002B30DE" w:rsidRPr="00A01CA8" w:rsidRDefault="002B30DE">
            <w:pPr>
              <w:rPr>
                <w:b/>
                <w:bCs/>
              </w:rPr>
            </w:pPr>
            <w:r w:rsidRPr="00A01CA8">
              <w:rPr>
                <w:b/>
                <w:bCs/>
              </w:rPr>
              <w:t>Требование</w:t>
            </w:r>
          </w:p>
        </w:tc>
        <w:tc>
          <w:tcPr>
            <w:tcW w:w="0" w:type="auto"/>
            <w:vAlign w:val="center"/>
            <w:hideMark/>
          </w:tcPr>
          <w:p w14:paraId="28B92DA9" w14:textId="77777777" w:rsidR="002B30DE" w:rsidRPr="00A01CA8" w:rsidRDefault="002B30DE">
            <w:pPr>
              <w:rPr>
                <w:b/>
                <w:bCs/>
              </w:rPr>
            </w:pPr>
            <w:r w:rsidRPr="00A01CA8">
              <w:rPr>
                <w:b/>
                <w:bCs/>
              </w:rPr>
              <w:t>Описание</w:t>
            </w:r>
          </w:p>
        </w:tc>
      </w:tr>
      <w:tr w:rsidR="00A01CA8" w:rsidRPr="00A01CA8" w14:paraId="6EABAAB9" w14:textId="77777777" w:rsidTr="002B3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56EDF" w14:textId="77777777" w:rsidR="002B30DE" w:rsidRPr="00A01CA8" w:rsidRDefault="002B30DE">
            <w:r w:rsidRPr="00A01CA8">
              <w:t>1</w:t>
            </w:r>
          </w:p>
        </w:tc>
        <w:tc>
          <w:tcPr>
            <w:tcW w:w="0" w:type="auto"/>
            <w:vAlign w:val="center"/>
            <w:hideMark/>
          </w:tcPr>
          <w:p w14:paraId="42AB3BC0" w14:textId="77777777" w:rsidR="002B30DE" w:rsidRPr="00A01CA8" w:rsidRDefault="002B30DE">
            <w:r w:rsidRPr="00A01CA8">
              <w:t>Регистрация пользователя</w:t>
            </w:r>
          </w:p>
        </w:tc>
        <w:tc>
          <w:tcPr>
            <w:tcW w:w="0" w:type="auto"/>
            <w:vAlign w:val="center"/>
            <w:hideMark/>
          </w:tcPr>
          <w:p w14:paraId="3E200D51" w14:textId="77777777" w:rsidR="002B30DE" w:rsidRPr="00A01CA8" w:rsidRDefault="002B30DE">
            <w:r w:rsidRPr="00A01CA8">
              <w:t>Проверка данных, хеширование пароля</w:t>
            </w:r>
          </w:p>
        </w:tc>
      </w:tr>
      <w:tr w:rsidR="00A01CA8" w:rsidRPr="00A01CA8" w14:paraId="5E97E989" w14:textId="77777777" w:rsidTr="002B3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1744A" w14:textId="77777777" w:rsidR="002B30DE" w:rsidRPr="00A01CA8" w:rsidRDefault="002B30DE">
            <w:r w:rsidRPr="00A01CA8">
              <w:t>2</w:t>
            </w:r>
          </w:p>
        </w:tc>
        <w:tc>
          <w:tcPr>
            <w:tcW w:w="0" w:type="auto"/>
            <w:vAlign w:val="center"/>
            <w:hideMark/>
          </w:tcPr>
          <w:p w14:paraId="7A972919" w14:textId="77777777" w:rsidR="002B30DE" w:rsidRPr="00A01CA8" w:rsidRDefault="002B30DE">
            <w:r w:rsidRPr="00A01CA8">
              <w:t>Аутентификация</w:t>
            </w:r>
          </w:p>
        </w:tc>
        <w:tc>
          <w:tcPr>
            <w:tcW w:w="0" w:type="auto"/>
            <w:vAlign w:val="center"/>
            <w:hideMark/>
          </w:tcPr>
          <w:p w14:paraId="1410ABB5" w14:textId="77777777" w:rsidR="002B30DE" w:rsidRPr="00A01CA8" w:rsidRDefault="002B30DE">
            <w:r w:rsidRPr="00A01CA8">
              <w:t>Логин и пароль, проверка токена</w:t>
            </w:r>
          </w:p>
        </w:tc>
      </w:tr>
      <w:tr w:rsidR="00A01CA8" w:rsidRPr="00A01CA8" w14:paraId="68D5370F" w14:textId="77777777" w:rsidTr="002B3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7221C" w14:textId="77777777" w:rsidR="002B30DE" w:rsidRPr="00A01CA8" w:rsidRDefault="002B30DE">
            <w:r w:rsidRPr="00A01CA8">
              <w:t>3</w:t>
            </w:r>
          </w:p>
        </w:tc>
        <w:tc>
          <w:tcPr>
            <w:tcW w:w="0" w:type="auto"/>
            <w:vAlign w:val="center"/>
            <w:hideMark/>
          </w:tcPr>
          <w:p w14:paraId="321450E2" w14:textId="77777777" w:rsidR="002B30DE" w:rsidRPr="00A01CA8" w:rsidRDefault="002B30DE">
            <w:r w:rsidRPr="00A01CA8">
              <w:t>Загрузка фотографии</w:t>
            </w:r>
          </w:p>
        </w:tc>
        <w:tc>
          <w:tcPr>
            <w:tcW w:w="0" w:type="auto"/>
            <w:vAlign w:val="center"/>
            <w:hideMark/>
          </w:tcPr>
          <w:p w14:paraId="506FB73B" w14:textId="77777777" w:rsidR="002B30DE" w:rsidRPr="00A01CA8" w:rsidRDefault="002B30DE">
            <w:r w:rsidRPr="00A01CA8">
              <w:t>Проверка размера и метаданных</w:t>
            </w:r>
          </w:p>
        </w:tc>
      </w:tr>
      <w:tr w:rsidR="00A01CA8" w:rsidRPr="00A01CA8" w14:paraId="7166C2FB" w14:textId="77777777" w:rsidTr="002B3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E387A" w14:textId="77777777" w:rsidR="002B30DE" w:rsidRPr="00A01CA8" w:rsidRDefault="002B30DE">
            <w:r w:rsidRPr="00A01CA8">
              <w:t>4</w:t>
            </w:r>
          </w:p>
        </w:tc>
        <w:tc>
          <w:tcPr>
            <w:tcW w:w="0" w:type="auto"/>
            <w:vAlign w:val="center"/>
            <w:hideMark/>
          </w:tcPr>
          <w:p w14:paraId="74B98E16" w14:textId="77777777" w:rsidR="002B30DE" w:rsidRPr="00A01CA8" w:rsidRDefault="002B30DE">
            <w:r w:rsidRPr="00A01CA8">
              <w:t>Определение местоположения</w:t>
            </w:r>
          </w:p>
        </w:tc>
        <w:tc>
          <w:tcPr>
            <w:tcW w:w="0" w:type="auto"/>
            <w:vAlign w:val="center"/>
            <w:hideMark/>
          </w:tcPr>
          <w:p w14:paraId="0D8CE62B" w14:textId="77777777" w:rsidR="002B30DE" w:rsidRPr="00A01CA8" w:rsidRDefault="002B30DE">
            <w:r w:rsidRPr="00A01CA8">
              <w:t>По координатам или введённому адресу</w:t>
            </w:r>
          </w:p>
        </w:tc>
      </w:tr>
      <w:tr w:rsidR="00A01CA8" w:rsidRPr="00A01CA8" w14:paraId="289AC31E" w14:textId="77777777" w:rsidTr="002B3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FC57" w14:textId="77777777" w:rsidR="002B30DE" w:rsidRPr="00A01CA8" w:rsidRDefault="002B30DE">
            <w:r w:rsidRPr="00A01CA8">
              <w:t>5</w:t>
            </w:r>
          </w:p>
        </w:tc>
        <w:tc>
          <w:tcPr>
            <w:tcW w:w="0" w:type="auto"/>
            <w:vAlign w:val="center"/>
            <w:hideMark/>
          </w:tcPr>
          <w:p w14:paraId="20A7517A" w14:textId="77777777" w:rsidR="002B30DE" w:rsidRPr="00A01CA8" w:rsidRDefault="002B30DE">
            <w:r w:rsidRPr="00A01CA8">
              <w:t>Создание заявки на проблему</w:t>
            </w:r>
          </w:p>
        </w:tc>
        <w:tc>
          <w:tcPr>
            <w:tcW w:w="0" w:type="auto"/>
            <w:vAlign w:val="center"/>
            <w:hideMark/>
          </w:tcPr>
          <w:p w14:paraId="4DED6DD1" w14:textId="728ABD68" w:rsidR="002B30DE" w:rsidRPr="00A01CA8" w:rsidRDefault="002B30DE">
            <w:r w:rsidRPr="00A01CA8">
              <w:t>Фото, адрес, комментарий</w:t>
            </w:r>
            <w:r w:rsidR="007D6530">
              <w:t>, тип</w:t>
            </w:r>
          </w:p>
        </w:tc>
      </w:tr>
      <w:tr w:rsidR="00A01CA8" w:rsidRPr="00A01CA8" w14:paraId="54874C98" w14:textId="77777777" w:rsidTr="002B3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C27B8" w14:textId="77777777" w:rsidR="002B30DE" w:rsidRPr="00A01CA8" w:rsidRDefault="002B30DE">
            <w:r w:rsidRPr="00A01CA8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22CCA52C" w14:textId="77777777" w:rsidR="002B30DE" w:rsidRPr="00A01CA8" w:rsidRDefault="002B30DE">
            <w:r w:rsidRPr="00A01CA8">
              <w:t>Просмотр статуса проблем</w:t>
            </w:r>
          </w:p>
        </w:tc>
        <w:tc>
          <w:tcPr>
            <w:tcW w:w="0" w:type="auto"/>
            <w:vAlign w:val="center"/>
            <w:hideMark/>
          </w:tcPr>
          <w:p w14:paraId="1FE94EF8" w14:textId="58202C9A" w:rsidR="002B30DE" w:rsidRPr="00A01CA8" w:rsidRDefault="002B30DE"/>
        </w:tc>
      </w:tr>
      <w:tr w:rsidR="00A01CA8" w:rsidRPr="00A01CA8" w14:paraId="0F8E13AB" w14:textId="77777777" w:rsidTr="002B3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D35EB" w14:textId="6C891128" w:rsidR="002B30DE" w:rsidRPr="00A01CA8" w:rsidRDefault="007D6530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7EDA6517" w14:textId="77777777" w:rsidR="002B30DE" w:rsidRPr="00A01CA8" w:rsidRDefault="002B30DE">
            <w:r w:rsidRPr="00A01CA8">
              <w:t>Изменение статуса проблемы</w:t>
            </w:r>
          </w:p>
        </w:tc>
        <w:tc>
          <w:tcPr>
            <w:tcW w:w="0" w:type="auto"/>
            <w:vAlign w:val="center"/>
            <w:hideMark/>
          </w:tcPr>
          <w:p w14:paraId="1B6512C7" w14:textId="77777777" w:rsidR="002B30DE" w:rsidRPr="00A01CA8" w:rsidRDefault="002B30DE">
            <w:r w:rsidRPr="00A01CA8">
              <w:t>Изменение через панель администратора</w:t>
            </w:r>
          </w:p>
        </w:tc>
      </w:tr>
      <w:tr w:rsidR="00A01CA8" w:rsidRPr="00A01CA8" w14:paraId="277330B8" w14:textId="77777777" w:rsidTr="002B3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54383" w14:textId="51C02C73" w:rsidR="002B30DE" w:rsidRPr="00A01CA8" w:rsidRDefault="007D6530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714BE1DD" w14:textId="77777777" w:rsidR="002B30DE" w:rsidRPr="00A01CA8" w:rsidRDefault="002B30DE">
            <w:r w:rsidRPr="00A01CA8">
              <w:t>Фильтрация проблем</w:t>
            </w:r>
          </w:p>
        </w:tc>
        <w:tc>
          <w:tcPr>
            <w:tcW w:w="0" w:type="auto"/>
            <w:vAlign w:val="center"/>
            <w:hideMark/>
          </w:tcPr>
          <w:p w14:paraId="0724BCFF" w14:textId="604E31F8" w:rsidR="002B30DE" w:rsidRPr="00A01CA8" w:rsidRDefault="002B30DE">
            <w:r w:rsidRPr="00A01CA8">
              <w:t>По статусу, типу, дате</w:t>
            </w:r>
          </w:p>
        </w:tc>
      </w:tr>
      <w:tr w:rsidR="00D11B55" w:rsidRPr="00A01CA8" w14:paraId="7DDC97FE" w14:textId="77777777" w:rsidTr="002B30DE">
        <w:trPr>
          <w:tblCellSpacing w:w="15" w:type="dxa"/>
        </w:trPr>
        <w:tc>
          <w:tcPr>
            <w:tcW w:w="0" w:type="auto"/>
            <w:vAlign w:val="center"/>
          </w:tcPr>
          <w:p w14:paraId="1398BF97" w14:textId="12BFE410" w:rsidR="00D11B55" w:rsidRDefault="00D11B55">
            <w:r>
              <w:t>9</w:t>
            </w:r>
          </w:p>
        </w:tc>
        <w:tc>
          <w:tcPr>
            <w:tcW w:w="0" w:type="auto"/>
            <w:vAlign w:val="center"/>
          </w:tcPr>
          <w:p w14:paraId="65FAC784" w14:textId="01294848" w:rsidR="00D11B55" w:rsidRPr="00A01CA8" w:rsidRDefault="00D11B55">
            <w:r>
              <w:t>Рейтинг пользователей</w:t>
            </w:r>
          </w:p>
        </w:tc>
        <w:tc>
          <w:tcPr>
            <w:tcW w:w="0" w:type="auto"/>
            <w:vAlign w:val="center"/>
          </w:tcPr>
          <w:p w14:paraId="60C4ED9D" w14:textId="412FC0FD" w:rsidR="00D11B55" w:rsidRPr="00A01CA8" w:rsidRDefault="00D11B55">
            <w:r>
              <w:t>Меняется в зависимости от правдивости информации</w:t>
            </w:r>
          </w:p>
        </w:tc>
      </w:tr>
      <w:tr w:rsidR="00A01CA8" w:rsidRPr="00A01CA8" w14:paraId="5D0C94CE" w14:textId="77777777" w:rsidTr="002B3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0D186" w14:textId="77777777" w:rsidR="002B30DE" w:rsidRPr="00A01CA8" w:rsidRDefault="002B30DE">
            <w:r w:rsidRPr="00A01CA8">
              <w:t>10</w:t>
            </w:r>
          </w:p>
        </w:tc>
        <w:tc>
          <w:tcPr>
            <w:tcW w:w="0" w:type="auto"/>
            <w:vAlign w:val="center"/>
            <w:hideMark/>
          </w:tcPr>
          <w:p w14:paraId="4B12AA84" w14:textId="77777777" w:rsidR="002B30DE" w:rsidRPr="00A01CA8" w:rsidRDefault="002B30DE">
            <w:r w:rsidRPr="00A01CA8">
              <w:t xml:space="preserve">Подтверждение </w:t>
            </w:r>
            <w:proofErr w:type="spellStart"/>
            <w:r w:rsidRPr="00A01CA8"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46392" w14:textId="77777777" w:rsidR="002B30DE" w:rsidRPr="00A01CA8" w:rsidRDefault="002B30DE">
            <w:r w:rsidRPr="00A01CA8">
              <w:t>Генерация ссылки с токеном для подтверждения</w:t>
            </w:r>
          </w:p>
        </w:tc>
      </w:tr>
      <w:tr w:rsidR="004C3C62" w:rsidRPr="00A01CA8" w14:paraId="33983041" w14:textId="77777777" w:rsidTr="002B30DE">
        <w:trPr>
          <w:tblCellSpacing w:w="15" w:type="dxa"/>
        </w:trPr>
        <w:tc>
          <w:tcPr>
            <w:tcW w:w="0" w:type="auto"/>
            <w:vAlign w:val="center"/>
          </w:tcPr>
          <w:p w14:paraId="3FB9D2A4" w14:textId="7AAABECF" w:rsidR="004C3C62" w:rsidRPr="00A01CA8" w:rsidRDefault="004C3C62">
            <w:r>
              <w:t>11</w:t>
            </w:r>
          </w:p>
        </w:tc>
        <w:tc>
          <w:tcPr>
            <w:tcW w:w="0" w:type="auto"/>
            <w:vAlign w:val="center"/>
          </w:tcPr>
          <w:p w14:paraId="56D2BDF9" w14:textId="48D2B8D9" w:rsidR="004C3C62" w:rsidRPr="004C3C62" w:rsidRDefault="004C3C62">
            <w:pPr>
              <w:rPr>
                <w:lang w:val="en-US"/>
              </w:rPr>
            </w:pPr>
            <w:r>
              <w:t xml:space="preserve">Уведомление </w:t>
            </w:r>
            <w:r>
              <w:rPr>
                <w:lang w:val="en-US"/>
              </w:rPr>
              <w:t>email</w:t>
            </w:r>
          </w:p>
        </w:tc>
        <w:tc>
          <w:tcPr>
            <w:tcW w:w="0" w:type="auto"/>
            <w:vAlign w:val="center"/>
          </w:tcPr>
          <w:p w14:paraId="6DCEDA43" w14:textId="77777777" w:rsidR="004C3C62" w:rsidRPr="00A01CA8" w:rsidRDefault="004C3C62"/>
        </w:tc>
      </w:tr>
    </w:tbl>
    <w:p w14:paraId="46B58897" w14:textId="7FBAC134" w:rsidR="002B30DE" w:rsidRPr="00A01CA8" w:rsidRDefault="002B30DE" w:rsidP="002B30DE"/>
    <w:p w14:paraId="3D45D5F5" w14:textId="77777777" w:rsidR="002B30DE" w:rsidRPr="00A01CA8" w:rsidRDefault="002B30DE" w:rsidP="002B30DE">
      <w:pPr>
        <w:pStyle w:val="2"/>
      </w:pPr>
      <w:r w:rsidRPr="00A01CA8">
        <w:t>5. Нефункциональные требования</w:t>
      </w:r>
    </w:p>
    <w:p w14:paraId="3B2DEE52" w14:textId="77777777" w:rsidR="002B30DE" w:rsidRPr="00A01CA8" w:rsidRDefault="002B30DE" w:rsidP="002B30DE">
      <w:pPr>
        <w:pStyle w:val="a3"/>
        <w:numPr>
          <w:ilvl w:val="0"/>
          <w:numId w:val="9"/>
        </w:numPr>
        <w:rPr>
          <w:rFonts w:ascii="Montserrat" w:hAnsi="Montserrat"/>
        </w:rPr>
      </w:pPr>
      <w:r w:rsidRPr="00A01CA8">
        <w:rPr>
          <w:rStyle w:val="a4"/>
          <w:rFonts w:ascii="Montserrat" w:eastAsiaTheme="majorEastAsia" w:hAnsi="Montserrat"/>
        </w:rPr>
        <w:t>Безопасность</w:t>
      </w:r>
      <w:r w:rsidRPr="00A01CA8">
        <w:rPr>
          <w:rFonts w:ascii="Montserrat" w:hAnsi="Montserrat"/>
        </w:rPr>
        <w:t>:</w:t>
      </w:r>
    </w:p>
    <w:p w14:paraId="6C1CA337" w14:textId="77777777" w:rsidR="002B30DE" w:rsidRPr="00A01CA8" w:rsidRDefault="002B30DE" w:rsidP="002B30DE">
      <w:pPr>
        <w:pStyle w:val="a3"/>
        <w:numPr>
          <w:ilvl w:val="1"/>
          <w:numId w:val="9"/>
        </w:numPr>
        <w:rPr>
          <w:rFonts w:ascii="Montserrat" w:hAnsi="Montserrat"/>
        </w:rPr>
      </w:pPr>
      <w:r w:rsidRPr="00A01CA8">
        <w:rPr>
          <w:rFonts w:ascii="Montserrat" w:hAnsi="Montserrat"/>
        </w:rPr>
        <w:t>Использование SSL-сертификатов для всех соединений.</w:t>
      </w:r>
    </w:p>
    <w:p w14:paraId="21AE769C" w14:textId="77777777" w:rsidR="002B30DE" w:rsidRPr="00A01CA8" w:rsidRDefault="002B30DE" w:rsidP="002B30DE">
      <w:pPr>
        <w:pStyle w:val="a3"/>
        <w:numPr>
          <w:ilvl w:val="1"/>
          <w:numId w:val="9"/>
        </w:numPr>
        <w:rPr>
          <w:rFonts w:ascii="Montserrat" w:hAnsi="Montserrat"/>
        </w:rPr>
      </w:pPr>
      <w:r w:rsidRPr="00A01CA8">
        <w:rPr>
          <w:rFonts w:ascii="Montserrat" w:hAnsi="Montserrat"/>
        </w:rPr>
        <w:t>Хранение паролей в зашифрованном виде.</w:t>
      </w:r>
    </w:p>
    <w:p w14:paraId="3D08FB70" w14:textId="77777777" w:rsidR="002B30DE" w:rsidRPr="00A01CA8" w:rsidRDefault="002B30DE" w:rsidP="002B30DE">
      <w:pPr>
        <w:pStyle w:val="a3"/>
        <w:numPr>
          <w:ilvl w:val="1"/>
          <w:numId w:val="9"/>
        </w:numPr>
        <w:rPr>
          <w:rFonts w:ascii="Montserrat" w:hAnsi="Montserrat"/>
        </w:rPr>
      </w:pPr>
      <w:r w:rsidRPr="00A01CA8">
        <w:rPr>
          <w:rFonts w:ascii="Montserrat" w:hAnsi="Montserrat"/>
        </w:rPr>
        <w:t>Защита от SQL-инъекций (использование ORM или подготовленных запросов).</w:t>
      </w:r>
    </w:p>
    <w:p w14:paraId="1CA2DD71" w14:textId="77777777" w:rsidR="002B30DE" w:rsidRPr="00A01CA8" w:rsidRDefault="002B30DE" w:rsidP="002B30DE">
      <w:pPr>
        <w:pStyle w:val="a3"/>
        <w:numPr>
          <w:ilvl w:val="0"/>
          <w:numId w:val="9"/>
        </w:numPr>
        <w:rPr>
          <w:rFonts w:ascii="Montserrat" w:hAnsi="Montserrat"/>
        </w:rPr>
      </w:pPr>
      <w:r w:rsidRPr="00A01CA8">
        <w:rPr>
          <w:rStyle w:val="a4"/>
          <w:rFonts w:ascii="Montserrat" w:eastAsiaTheme="majorEastAsia" w:hAnsi="Montserrat"/>
        </w:rPr>
        <w:t>Производительность</w:t>
      </w:r>
      <w:r w:rsidRPr="00A01CA8">
        <w:rPr>
          <w:rFonts w:ascii="Montserrat" w:hAnsi="Montserrat"/>
        </w:rPr>
        <w:t>:</w:t>
      </w:r>
    </w:p>
    <w:p w14:paraId="2F160527" w14:textId="62E5BFFC" w:rsidR="002B30DE" w:rsidRDefault="002B30DE" w:rsidP="002B30DE">
      <w:pPr>
        <w:pStyle w:val="a3"/>
        <w:numPr>
          <w:ilvl w:val="1"/>
          <w:numId w:val="9"/>
        </w:numPr>
        <w:rPr>
          <w:rFonts w:ascii="Montserrat" w:hAnsi="Montserrat"/>
        </w:rPr>
      </w:pPr>
      <w:r w:rsidRPr="00A01CA8">
        <w:rPr>
          <w:rFonts w:ascii="Montserrat" w:hAnsi="Montserrat"/>
        </w:rPr>
        <w:t>Время отклика API не более 3с.</w:t>
      </w:r>
    </w:p>
    <w:p w14:paraId="230305B6" w14:textId="6206F184" w:rsidR="00D11B55" w:rsidRPr="00A01CA8" w:rsidRDefault="00D11B55" w:rsidP="002B30DE">
      <w:pPr>
        <w:pStyle w:val="a3"/>
        <w:numPr>
          <w:ilvl w:val="1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>Поддержка до 50 пользователей одновременно.</w:t>
      </w:r>
    </w:p>
    <w:p w14:paraId="7AD07F7B" w14:textId="77777777" w:rsidR="002B30DE" w:rsidRPr="00A01CA8" w:rsidRDefault="002B30DE" w:rsidP="002B30DE">
      <w:pPr>
        <w:pStyle w:val="a3"/>
        <w:numPr>
          <w:ilvl w:val="1"/>
          <w:numId w:val="9"/>
        </w:numPr>
        <w:rPr>
          <w:rFonts w:ascii="Montserrat" w:hAnsi="Montserrat"/>
        </w:rPr>
      </w:pPr>
      <w:r w:rsidRPr="00A01CA8">
        <w:rPr>
          <w:rFonts w:ascii="Montserrat" w:hAnsi="Montserrat"/>
        </w:rPr>
        <w:t>Кэширование краткой информации о проблемах.</w:t>
      </w:r>
    </w:p>
    <w:p w14:paraId="5790F762" w14:textId="15C43BD5" w:rsidR="00FB2F64" w:rsidRPr="00FB2F64" w:rsidRDefault="002B30DE" w:rsidP="00FB2F64">
      <w:pPr>
        <w:pStyle w:val="a3"/>
        <w:numPr>
          <w:ilvl w:val="0"/>
          <w:numId w:val="9"/>
        </w:numPr>
        <w:rPr>
          <w:rFonts w:ascii="Montserrat" w:hAnsi="Montserrat"/>
        </w:rPr>
      </w:pPr>
      <w:r w:rsidRPr="00A01CA8">
        <w:rPr>
          <w:rStyle w:val="a4"/>
          <w:rFonts w:ascii="Montserrat" w:eastAsiaTheme="majorEastAsia" w:hAnsi="Montserrat"/>
        </w:rPr>
        <w:t>Надёжность</w:t>
      </w:r>
      <w:r w:rsidRPr="00A01CA8">
        <w:rPr>
          <w:rFonts w:ascii="Montserrat" w:hAnsi="Montserrat"/>
        </w:rPr>
        <w:t>:</w:t>
      </w:r>
    </w:p>
    <w:p w14:paraId="3DD472A9" w14:textId="77777777" w:rsidR="002B30DE" w:rsidRPr="00A01CA8" w:rsidRDefault="002B30DE" w:rsidP="002B30DE">
      <w:pPr>
        <w:pStyle w:val="a3"/>
        <w:numPr>
          <w:ilvl w:val="1"/>
          <w:numId w:val="9"/>
        </w:numPr>
        <w:rPr>
          <w:rFonts w:ascii="Montserrat" w:hAnsi="Montserrat"/>
        </w:rPr>
      </w:pPr>
      <w:r w:rsidRPr="00A01CA8">
        <w:rPr>
          <w:rFonts w:ascii="Montserrat" w:hAnsi="Montserrat"/>
        </w:rPr>
        <w:t>Обработка ошибок API с выдачей корректных ответов.</w:t>
      </w:r>
    </w:p>
    <w:p w14:paraId="3259BE93" w14:textId="085F00D6" w:rsidR="002B30DE" w:rsidRDefault="002B30DE" w:rsidP="00FB2F64">
      <w:pPr>
        <w:pStyle w:val="a3"/>
        <w:numPr>
          <w:ilvl w:val="1"/>
          <w:numId w:val="9"/>
        </w:numPr>
        <w:rPr>
          <w:rFonts w:ascii="Montserrat" w:hAnsi="Montserrat"/>
        </w:rPr>
      </w:pPr>
      <w:r w:rsidRPr="00A01CA8">
        <w:rPr>
          <w:rFonts w:ascii="Montserrat" w:hAnsi="Montserrat"/>
        </w:rPr>
        <w:t>Логирование всех действий пользователей и администраторов.</w:t>
      </w:r>
    </w:p>
    <w:p w14:paraId="3FAFBC27" w14:textId="2250DC58" w:rsidR="00FB2F64" w:rsidRPr="00FB2F64" w:rsidRDefault="00FB2F64" w:rsidP="00FB2F64">
      <w:pPr>
        <w:pStyle w:val="2"/>
      </w:pPr>
      <w:r>
        <w:rPr>
          <w:lang w:val="en-US"/>
        </w:rPr>
        <w:t xml:space="preserve">6. </w:t>
      </w:r>
      <w:r>
        <w:t>Тестирование</w:t>
      </w:r>
    </w:p>
    <w:p w14:paraId="367B38B3" w14:textId="38713AFF" w:rsidR="00FB2F64" w:rsidRPr="00FB2F64" w:rsidRDefault="00FB2F64" w:rsidP="00FB2F64">
      <w:pPr>
        <w:pStyle w:val="2"/>
      </w:pPr>
    </w:p>
    <w:sectPr w:rsidR="00FB2F64" w:rsidRPr="00FB2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712B"/>
    <w:multiLevelType w:val="multilevel"/>
    <w:tmpl w:val="BA14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00A9B"/>
    <w:multiLevelType w:val="multilevel"/>
    <w:tmpl w:val="128C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84B80"/>
    <w:multiLevelType w:val="multilevel"/>
    <w:tmpl w:val="4A20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67B42"/>
    <w:multiLevelType w:val="multilevel"/>
    <w:tmpl w:val="CD1E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47F8C"/>
    <w:multiLevelType w:val="multilevel"/>
    <w:tmpl w:val="DCB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A71CC"/>
    <w:multiLevelType w:val="multilevel"/>
    <w:tmpl w:val="F9E2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31733"/>
    <w:multiLevelType w:val="multilevel"/>
    <w:tmpl w:val="7D42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82F7F"/>
    <w:multiLevelType w:val="multilevel"/>
    <w:tmpl w:val="D33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B7705"/>
    <w:multiLevelType w:val="multilevel"/>
    <w:tmpl w:val="7E7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F752F"/>
    <w:multiLevelType w:val="multilevel"/>
    <w:tmpl w:val="A7A8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DE"/>
    <w:rsid w:val="00101865"/>
    <w:rsid w:val="002B30DE"/>
    <w:rsid w:val="004C3C62"/>
    <w:rsid w:val="004D0181"/>
    <w:rsid w:val="004F3ED1"/>
    <w:rsid w:val="006E06F7"/>
    <w:rsid w:val="0075442A"/>
    <w:rsid w:val="007D6530"/>
    <w:rsid w:val="00805571"/>
    <w:rsid w:val="00A01CA8"/>
    <w:rsid w:val="00A414E2"/>
    <w:rsid w:val="00A61DE0"/>
    <w:rsid w:val="00B04348"/>
    <w:rsid w:val="00B608E0"/>
    <w:rsid w:val="00C71357"/>
    <w:rsid w:val="00C94036"/>
    <w:rsid w:val="00D11B55"/>
    <w:rsid w:val="00EA50F4"/>
    <w:rsid w:val="00F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8F7F"/>
  <w15:chartTrackingRefBased/>
  <w15:docId w15:val="{1B33DD21-EE11-4FE6-8868-CCCAD02F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CA8"/>
    <w:rPr>
      <w:rFonts w:ascii="Montserrat" w:hAnsi="Montserrat"/>
    </w:rPr>
  </w:style>
  <w:style w:type="paragraph" w:styleId="1">
    <w:name w:val="heading 1"/>
    <w:basedOn w:val="a"/>
    <w:next w:val="a"/>
    <w:link w:val="10"/>
    <w:uiPriority w:val="9"/>
    <w:qFormat/>
    <w:rsid w:val="002B30DE"/>
    <w:pPr>
      <w:keepNext/>
      <w:keepLines/>
      <w:spacing w:before="240" w:after="0" w:line="240" w:lineRule="auto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0DE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0DE"/>
    <w:rPr>
      <w:rFonts w:ascii="Montserrat" w:eastAsiaTheme="majorEastAsia" w:hAnsi="Montserrat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B30DE"/>
    <w:rPr>
      <w:rFonts w:ascii="Montserrat" w:eastAsiaTheme="majorEastAsia" w:hAnsi="Montserrat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B30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2B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30DE"/>
    <w:rPr>
      <w:b/>
      <w:bCs/>
    </w:rPr>
  </w:style>
  <w:style w:type="character" w:styleId="HTML">
    <w:name w:val="HTML Code"/>
    <w:basedOn w:val="a0"/>
    <w:uiPriority w:val="99"/>
    <w:semiHidden/>
    <w:unhideWhenUsed/>
    <w:rsid w:val="002B3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Петушков</dc:creator>
  <cp:keywords/>
  <dc:description/>
  <cp:lastModifiedBy>Владислав Петушков</cp:lastModifiedBy>
  <cp:revision>2</cp:revision>
  <dcterms:created xsi:type="dcterms:W3CDTF">2025-04-30T10:16:00Z</dcterms:created>
  <dcterms:modified xsi:type="dcterms:W3CDTF">2025-04-30T10:16:00Z</dcterms:modified>
</cp:coreProperties>
</file>