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36D06376" w:rsidR="000D54B0" w:rsidRDefault="65EED292">
      <w:r>
        <w:t>Imie, Nazwisko: Dawid Sudoł</w:t>
      </w:r>
    </w:p>
    <w:p w14:paraId="74D7B3C1" w14:textId="119E80D5" w:rsidR="65EED292" w:rsidRDefault="65EED292">
      <w:r>
        <w:t>Temat: Siłownia, Studio Fitness</w:t>
      </w:r>
    </w:p>
    <w:p w14:paraId="2BB018A0" w14:textId="0238CFF4" w:rsidR="48705716" w:rsidRDefault="48705716"/>
    <w:p w14:paraId="0D869464" w14:textId="5B33A8ED" w:rsidR="65EED292" w:rsidRDefault="00C35847">
      <w:r>
        <w:rPr>
          <w:noProof/>
        </w:rPr>
        <w:drawing>
          <wp:inline distT="0" distB="0" distL="0" distR="0" wp14:anchorId="57F6A31A" wp14:editId="70AA956F">
            <wp:extent cx="5730240" cy="6499860"/>
            <wp:effectExtent l="0" t="0" r="3810" b="0"/>
            <wp:docPr id="233936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49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65EED2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23CCAB"/>
    <w:rsid w:val="000D54B0"/>
    <w:rsid w:val="00C35847"/>
    <w:rsid w:val="00E227DC"/>
    <w:rsid w:val="3523CCAB"/>
    <w:rsid w:val="48705716"/>
    <w:rsid w:val="4B1DAE18"/>
    <w:rsid w:val="5EA3C446"/>
    <w:rsid w:val="65EED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3CCAB"/>
  <w15:chartTrackingRefBased/>
  <w15:docId w15:val="{90C3B045-40D8-45F2-AB92-8D637641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6CF3D2931DB24587B0E6BC1FE48A5E" ma:contentTypeVersion="11" ma:contentTypeDescription="Create a new document." ma:contentTypeScope="" ma:versionID="cb03af8e3bbf6e01afda4c3f4bd9766a">
  <xsd:schema xmlns:xsd="http://www.w3.org/2001/XMLSchema" xmlns:xs="http://www.w3.org/2001/XMLSchema" xmlns:p="http://schemas.microsoft.com/office/2006/metadata/properties" xmlns:ns2="a51cf2e4-1023-421d-98ad-57eb3c70b5b5" xmlns:ns3="e782ff80-2aed-4765-a8df-dec039913801" targetNamespace="http://schemas.microsoft.com/office/2006/metadata/properties" ma:root="true" ma:fieldsID="14c4789d86a30cf148ec2127b9c8680e" ns2:_="" ns3:_="">
    <xsd:import namespace="a51cf2e4-1023-421d-98ad-57eb3c70b5b5"/>
    <xsd:import namespace="e782ff80-2aed-4765-a8df-dec03991380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cf2e4-1023-421d-98ad-57eb3c70b5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3a1d574-02d4-4fed-9423-ab56e15ca9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2ff80-2aed-4765-a8df-dec03991380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e6c6063-e428-4d32-b99f-479b47d9b3cc}" ma:internalName="TaxCatchAll" ma:showField="CatchAllData" ma:web="e782ff80-2aed-4765-a8df-dec0399138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1cf2e4-1023-421d-98ad-57eb3c70b5b5">
      <Terms xmlns="http://schemas.microsoft.com/office/infopath/2007/PartnerControls"/>
    </lcf76f155ced4ddcb4097134ff3c332f>
    <TaxCatchAll xmlns="e782ff80-2aed-4765-a8df-dec039913801" xsi:nil="true"/>
    <ReferenceId xmlns="a51cf2e4-1023-421d-98ad-57eb3c70b5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DC7F6B-C9F5-4243-AC94-9CF2AE1A6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1cf2e4-1023-421d-98ad-57eb3c70b5b5"/>
    <ds:schemaRef ds:uri="e782ff80-2aed-4765-a8df-dec0399138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3D7D2-AA53-4DEA-8B48-2FBE5D648B27}">
  <ds:schemaRefs>
    <ds:schemaRef ds:uri="http://schemas.microsoft.com/office/2006/metadata/properties"/>
    <ds:schemaRef ds:uri="http://schemas.microsoft.com/office/infopath/2007/PartnerControls"/>
    <ds:schemaRef ds:uri="a51cf2e4-1023-421d-98ad-57eb3c70b5b5"/>
    <ds:schemaRef ds:uri="e782ff80-2aed-4765-a8df-dec039913801"/>
  </ds:schemaRefs>
</ds:datastoreItem>
</file>

<file path=customXml/itemProps3.xml><?xml version="1.0" encoding="utf-8"?>
<ds:datastoreItem xmlns:ds="http://schemas.openxmlformats.org/officeDocument/2006/customXml" ds:itemID="{E266FA62-8BE6-44ED-A0DD-33F9DBFCC8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Sudoł</dc:creator>
  <cp:keywords/>
  <dc:description/>
  <cp:lastModifiedBy>Dawid Sudoł</cp:lastModifiedBy>
  <cp:revision>5</cp:revision>
  <dcterms:created xsi:type="dcterms:W3CDTF">2025-11-18T23:02:00Z</dcterms:created>
  <dcterms:modified xsi:type="dcterms:W3CDTF">2026-02-09T21:40:00Z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0x010100676CF3D2931DB24587B0E6BC1FE48A5E</vt:lpwstr>
  </property>
  <property fmtid="{D5CDD505-2E9C-101B-9397-08002B2CF9AE}" pid="3" name="MediaServiceImageTags">
    <vt:lpwstr/>
  </property>
</Properties>
</file>