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331A37" w14:textId="4366109D" w:rsidR="0089357A" w:rsidRPr="00FA5285" w:rsidRDefault="00FA5285" w:rsidP="00FA5285">
      <w:pPr>
        <w:pStyle w:val="Heading1"/>
        <w:rPr>
          <w:sz w:val="32"/>
          <w:szCs w:val="32"/>
          <w:lang w:val="ru-RU"/>
        </w:rPr>
      </w:pPr>
      <w:r w:rsidRPr="00FA5285">
        <w:rPr>
          <w:sz w:val="40"/>
          <w:szCs w:val="40"/>
          <w:lang w:val="ru-RU"/>
        </w:rPr>
        <w:t>Вращающаяся</w:t>
      </w:r>
      <w:r w:rsidRPr="00FA5285">
        <w:rPr>
          <w:sz w:val="32"/>
          <w:szCs w:val="32"/>
          <w:lang w:val="ru-RU"/>
        </w:rPr>
        <w:t xml:space="preserve"> </w:t>
      </w:r>
      <w:proofErr w:type="spellStart"/>
      <w:r w:rsidRPr="00FA5285">
        <w:rPr>
          <w:sz w:val="40"/>
          <w:szCs w:val="40"/>
        </w:rPr>
        <w:t>дверь. </w:t>
      </w:r>
      <w:proofErr w:type="spellEnd"/>
    </w:p>
    <w:p w14:paraId="3FBE07E8" w14:textId="77777777" w:rsidR="0089357A" w:rsidRPr="00FA5285" w:rsidRDefault="00FA5285" w:rsidP="00FA5285">
      <w:pPr>
        <w:pStyle w:val="Heading2"/>
        <w:rPr>
          <w:sz w:val="32"/>
          <w:szCs w:val="32"/>
          <w:lang w:val="ru-RU"/>
        </w:rPr>
      </w:pPr>
      <w:r w:rsidRPr="00FA5285">
        <w:rPr>
          <w:sz w:val="32"/>
          <w:szCs w:val="32"/>
          <w:lang w:val="ru-RU"/>
        </w:rPr>
        <w:t>Описание задачи.</w:t>
      </w:r>
    </w:p>
    <w:p w14:paraId="3FBE07E8" w14:textId="77777777" w:rsidR="0089357A" w:rsidRPr="00FA5285" w:rsidRDefault="00FA5285" w:rsidP="00FA5285">
      <w:pPr>
        <w:pStyle w:val="Heading2"/>
        <w:rPr>
          <w:sz w:val="32"/>
          <w:szCs w:val="32"/>
          <w:lang w:val="ru-RU"/>
        </w:rPr>
      </w:pPr>
    </w:p>
    <w:p w14:paraId="3FBE07E8" w14:textId="77777777" w:rsidR="0089357A" w:rsidRPr="00FA5285" w:rsidRDefault="00FA5285" w:rsidP="00FA5285">
      <w:pPr>
        <w:pStyle w:val="Heading2"/>
        <w:rPr>
          <w:sz w:val="32"/>
          <w:szCs w:val="32"/>
          <w:lang w:val="ru-RU"/>
        </w:rPr>
      </w:pPr>
      <w:r w:rsidRPr="00FA5285">
        <w:rPr>
          <w:sz w:val="32"/>
          <w:szCs w:val="32"/>
          <w:lang w:val="ru-RU"/>
        </w:rPr>
        <w:t xml:space="preserve">секция – Section (A, B, C)</w:t>
      </w:r>
    </w:p>
    <w:p w14:paraId="442F3AB1" w14:textId="77777777" w:rsidR="00FA5285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28"/>
          <w:szCs w:val="28"/>
        </w:rPr>
        <w:t xml:space="preserve">Вращающаяся дверь — это трёхсекционная (</w:t>
      </w:r>
      <w:r>
        <w:rPr>
          <w:sz w:val="28"/>
          <w:szCs w:val="28"/>
          <w:b/>
        </w:rPr>
        <w:t xml:space="preserve">SECTION_COUNT</w:t>
      </w:r>
      <w:r>
        <w:rPr>
          <w:sz w:val="28"/>
          <w:szCs w:val="28"/>
        </w:rPr>
        <w:t xml:space="preserve"> = 3) дверь, установленная в проёме здания, обеспечивающая проход людей с двух сторон (</w:t>
      </w:r>
      <w:r>
        <w:rPr>
          <w:sz w:val="28"/>
          <w:szCs w:val="28"/>
          <w:b/>
        </w:rPr>
        <w:t xml:space="preserve">SideA / SideB</w:t>
      </w:r>
      <w:r>
        <w:rPr>
          <w:sz w:val="28"/>
          <w:szCs w:val="28"/>
        </w:rPr>
        <w:t xml:space="preserve">). В нормальном (исходном) состоянии дверь неподвижна. При приближении пользователя к одной из сторон (датчики </w:t>
      </w:r>
      <w:r>
        <w:rPr>
          <w:sz w:val="28"/>
          <w:szCs w:val="28"/>
          <w:b/>
        </w:rPr>
        <w:t xml:space="preserve">presenceSideA / presenceSideB</w:t>
      </w:r>
      <w:r>
        <w:rPr>
          <w:sz w:val="28"/>
          <w:szCs w:val="28"/>
        </w:rPr>
        <w:t xml:space="preserve">) двигатель (</w:t>
      </w:r>
      <w:r>
        <w:rPr>
          <w:sz w:val="28"/>
          <w:szCs w:val="28"/>
          <w:b/>
        </w:rPr>
        <w:t xml:space="preserve">motorOn</w:t>
      </w:r>
      <w:r>
        <w:rPr>
          <w:sz w:val="28"/>
          <w:szCs w:val="28"/>
        </w:rPr>
        <w:t xml:space="preserve">) запускает вращение двери с заданной скоростью (</w:t>
      </w:r>
      <w:r>
        <w:rPr>
          <w:sz w:val="28"/>
          <w:szCs w:val="28"/>
          <w:b/>
        </w:rPr>
        <w:t xml:space="preserve">ROTATION_SPEED</w:t>
      </w:r>
      <w:r>
        <w:rPr>
          <w:sz w:val="28"/>
          <w:szCs w:val="28"/>
        </w:rPr>
        <w:t xml:space="preserve">). Вращение продолжается в течение заданного времени (</w:t>
      </w:r>
      <w:r>
        <w:rPr>
          <w:sz w:val="28"/>
          <w:szCs w:val="28"/>
          <w:b/>
        </w:rPr>
        <w:t xml:space="preserve">ROTATION_TIME</w:t>
      </w:r>
      <w:r>
        <w:rPr>
          <w:sz w:val="28"/>
          <w:szCs w:val="28"/>
        </w:rPr>
        <w:t xml:space="preserve">). Если за время вращения повторно срабатывает один из сенсоров, таймер сбрасывается и отсчёт начинается заново. Вращение останавливается по истечении таймера. При оказании давления на секционные перегородки (датчик </w:t>
      </w:r>
      <w:r>
        <w:rPr>
          <w:sz w:val="28"/>
          <w:szCs w:val="28"/>
          <w:b/>
        </w:rPr>
        <w:t xml:space="preserve">partitionPressure</w:t>
      </w:r>
      <w:r>
        <w:rPr>
          <w:sz w:val="28"/>
          <w:szCs w:val="28"/>
        </w:rPr>
        <w:t xml:space="preserve">) вращение приостанавливается на время </w:t>
      </w:r>
      <w:r>
        <w:rPr>
          <w:sz w:val="28"/>
          <w:szCs w:val="28"/>
          <w:b/>
        </w:rPr>
        <w:t xml:space="preserve">PAUSE_DURATION</w:t>
      </w:r>
      <w:r>
        <w:rPr>
          <w:sz w:val="28"/>
          <w:szCs w:val="28"/>
        </w:rPr>
        <w:t xml:space="preserve">, после чего возобновляется, если таймер ещё не истёк.</w:t>
      </w:r>
    </w:p>
    <w:p w14:paraId="0D7DB008" w14:textId="77777777" w:rsidR="00FA5285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Дверь оснащена 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>датчиком угла поворота (</w:t>
      </w:r>
      <w:proofErr w:type="spellStart"/>
      <w:r w:rsidRPr="00FA5285">
        <w:rPr>
          <w:rFonts w:ascii="Times New Roman" w:hAnsi="Times New Roman" w:cs="Times New Roman"/>
          <w:b/>
          <w:sz w:val="28"/>
          <w:szCs w:val="28"/>
        </w:rPr>
        <w:t>doorAngle</w:t>
      </w:r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>), позволяющим определить текущее положение секций. Для информирования пользователей о возможности входа используются световые индикаторы с каждой стороны (</w:t>
      </w:r>
      <w:proofErr w:type="spellStart"/>
      <w:r w:rsidRPr="00FA5285">
        <w:rPr>
          <w:rFonts w:ascii="Times New Roman" w:hAnsi="Times New Roman" w:cs="Times New Roman"/>
          <w:b/>
          <w:sz w:val="28"/>
          <w:szCs w:val="28"/>
        </w:rPr>
        <w:t>lightSideA</w:t>
      </w:r>
      <w:proofErr w:type="spellEnd"/>
      <w:r w:rsidRPr="00FA5285">
        <w:rPr>
          <w:rFonts w:ascii="Times New Roman" w:hAnsi="Times New Roman" w:cs="Times New Roman"/>
          <w:b/>
          <w:sz w:val="28"/>
          <w:szCs w:val="28"/>
          <w:lang w:val="ru-RU"/>
        </w:rPr>
        <w:t xml:space="preserve"> / </w:t>
      </w:r>
      <w:proofErr w:type="spellStart"/>
      <w:r w:rsidRPr="00FA5285">
        <w:rPr>
          <w:rFonts w:ascii="Times New Roman" w:hAnsi="Times New Roman" w:cs="Times New Roman"/>
          <w:b/>
          <w:sz w:val="28"/>
          <w:szCs w:val="28"/>
        </w:rPr>
        <w:t>lightSideB</w:t>
      </w:r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>): зелёный — проход разрешён, красный — прох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>од запрещён (дверь заблокирована или приостановлена).</w:t>
      </w:r>
    </w:p>
    <w:p w14:paraId="5826DDB2" w14:textId="7CD188E5" w:rsidR="0089357A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sz w:val="28"/>
          <w:szCs w:val="28"/>
        </w:rPr>
        <w:t xml:space="preserve">Дверь вращается с постоянной скоростью (</w:t>
      </w:r>
      <w:r>
        <w:rPr>
          <w:sz w:val="28"/>
          <w:szCs w:val="28"/>
          <w:b/>
        </w:rPr>
        <w:t xml:space="preserve">ROTATION_SPEED</w:t>
      </w:r>
      <w:r>
        <w:rPr>
          <w:sz w:val="28"/>
          <w:szCs w:val="28"/>
        </w:rPr>
        <w:t xml:space="preserve">). Время вращения после последнего срабатывания сенсора задаётся константой </w:t>
      </w:r>
      <w:r>
        <w:rPr>
          <w:sz w:val="28"/>
          <w:szCs w:val="28"/>
          <w:b/>
        </w:rPr>
        <w:t xml:space="preserve">ROTATION_TIME</w:t>
      </w:r>
      <w:r>
        <w:rPr>
          <w:sz w:val="28"/>
          <w:szCs w:val="28"/>
        </w:rPr>
        <w:t xml:space="preserve">.</w:t>
      </w:r>
    </w:p>
    <w:p w14:paraId="22B5C666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288EDFA" w14:textId="77777777" w:rsidR="0089357A" w:rsidRPr="00FA5285" w:rsidRDefault="00FA5285" w:rsidP="00FA5285">
      <w:pPr>
        <w:pStyle w:val="Heading3"/>
        <w:rPr>
          <w:sz w:val="28"/>
          <w:szCs w:val="28"/>
          <w:lang w:val="ru-RU"/>
        </w:rPr>
      </w:pPr>
      <w:r w:rsidRPr="00FA5285">
        <w:rPr>
          <w:sz w:val="28"/>
          <w:szCs w:val="28"/>
          <w:lang w:val="ru-RU"/>
        </w:rPr>
        <w:t>К модели объекта (управление со стороны среды)</w:t>
      </w:r>
      <w:r w:rsidRPr="00FA5285">
        <w:rPr>
          <w:sz w:val="28"/>
          <w:szCs w:val="28"/>
          <w:lang w:val="ru-RU"/>
        </w:rPr>
        <w:t>:</w:t>
      </w:r>
    </w:p>
    <w:p w14:paraId="4A1E6F21" w14:textId="77777777" w:rsidR="0089357A" w:rsidRPr="00FA5285" w:rsidRDefault="00FA5285" w:rsidP="00FA5285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Кнопка "Исходное".</w:t>
      </w:r>
    </w:p>
    <w:p w14:paraId="0C9A20A1" w14:textId="77777777" w:rsidR="0089357A" w:rsidRPr="00FA5285" w:rsidRDefault="00FA5285" w:rsidP="00FA5285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Оператор может имитировать подход пользователя с каждой стороны (кнопки </w:t>
      </w:r>
      <w:proofErr w:type="spellStart"/>
      <w:r w:rsidRPr="00FA5285">
        <w:rPr>
          <w:rFonts w:ascii="Times New Roman" w:hAnsi="Times New Roman" w:cs="Times New Roman"/>
          <w:sz w:val="28"/>
          <w:szCs w:val="28"/>
        </w:rPr>
        <w:t>ApproachSideA</w:t>
      </w:r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 / </w:t>
      </w:r>
      <w:proofErr w:type="spellStart"/>
      <w:r w:rsidRPr="00FA5285">
        <w:rPr>
          <w:rFonts w:ascii="Times New Roman" w:hAnsi="Times New Roman" w:cs="Times New Roman"/>
          <w:sz w:val="28"/>
          <w:szCs w:val="28"/>
        </w:rPr>
        <w:t>ApproachSideB</w:t>
      </w:r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E5F32B3" w14:textId="77777777" w:rsidR="0089357A" w:rsidRPr="00FA5285" w:rsidRDefault="00FA5285" w:rsidP="00FA5285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Оператор может имитировать давление на перегородку (кнопка </w:t>
      </w:r>
      <w:proofErr w:type="spellStart"/>
      <w:r w:rsidRPr="00FA5285">
        <w:rPr>
          <w:rFonts w:ascii="Times New Roman" w:hAnsi="Times New Roman" w:cs="Times New Roman"/>
          <w:sz w:val="28"/>
          <w:szCs w:val="28"/>
        </w:rPr>
        <w:t>PressPartition</w:t>
      </w:r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 / </w:t>
      </w:r>
      <w:proofErr w:type="spellStart"/>
      <w:r w:rsidRPr="00FA5285">
        <w:rPr>
          <w:rFonts w:ascii="Times New Roman" w:hAnsi="Times New Roman" w:cs="Times New Roman"/>
          <w:sz w:val="28"/>
          <w:szCs w:val="28"/>
        </w:rPr>
        <w:t>ReleasePartition</w:t>
      </w:r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2528FA9C" w14:textId="77777777" w:rsidR="0089357A" w:rsidRPr="00FA5285" w:rsidRDefault="00FA5285" w:rsidP="00FA5285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Попытка войти при красном индикаторе приводит к выдаче сообщения об ошибке.</w:t>
      </w:r>
    </w:p>
    <w:p w14:paraId="3022F6A2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85C7506" w14:textId="77777777" w:rsidR="0089357A" w:rsidRPr="00FA5285" w:rsidRDefault="00FA5285" w:rsidP="00FA5285">
      <w:pPr>
        <w:pStyle w:val="Heading3"/>
        <w:rPr>
          <w:sz w:val="28"/>
          <w:szCs w:val="28"/>
          <w:lang w:val="ru-RU"/>
        </w:rPr>
      </w:pPr>
      <w:r w:rsidRPr="00FA5285">
        <w:rPr>
          <w:sz w:val="28"/>
          <w:szCs w:val="28"/>
          <w:lang w:val="ru-RU"/>
        </w:rPr>
        <w:t>К модели объекта (управление со стороны функции преобразования)</w:t>
      </w:r>
      <w:r w:rsidRPr="00FA5285">
        <w:rPr>
          <w:sz w:val="28"/>
          <w:szCs w:val="28"/>
          <w:lang w:val="ru-RU"/>
        </w:rPr>
        <w:t>:</w:t>
      </w:r>
    </w:p>
    <w:p w14:paraId="599056F3" w14:textId="77777777" w:rsidR="0089357A" w:rsidRPr="00FA5285" w:rsidRDefault="00FA5285" w:rsidP="00FA52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Попытка запустить двигатель при активном давлении на перегородку приводит к выдаче сообщения об ошибке.</w:t>
      </w:r>
    </w:p>
    <w:p w14:paraId="116492E7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A646D9A" w14:textId="77777777" w:rsidR="0089357A" w:rsidRPr="00FA5285" w:rsidRDefault="00FA5285" w:rsidP="00FA5285">
      <w:pPr>
        <w:pStyle w:val="Heading3"/>
        <w:rPr>
          <w:sz w:val="28"/>
          <w:szCs w:val="28"/>
          <w:lang w:val="ru-RU"/>
        </w:rPr>
      </w:pPr>
      <w:r w:rsidRPr="00FA5285">
        <w:rPr>
          <w:sz w:val="28"/>
          <w:szCs w:val="28"/>
          <w:lang w:val="ru-RU"/>
        </w:rPr>
        <w:t>К модели объекта (управление со стороны контроллера)</w:t>
      </w:r>
      <w:r w:rsidRPr="00FA5285">
        <w:rPr>
          <w:sz w:val="28"/>
          <w:szCs w:val="28"/>
          <w:lang w:val="ru-RU"/>
        </w:rPr>
        <w:t>:</w:t>
      </w:r>
    </w:p>
    <w:p w14:paraId="59CD83F0" w14:textId="77777777" w:rsidR="0089357A" w:rsidRPr="00FA5285" w:rsidRDefault="00FA5285" w:rsidP="00FA52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Двигатель запускается при срабатывании одного из двух сенсоров движения.</w:t>
      </w:r>
    </w:p>
    <w:p w14:paraId="3C4B639B" w14:textId="77777777" w:rsidR="0089357A" w:rsidRPr="00FA5285" w:rsidRDefault="00FA5285" w:rsidP="00FA52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Двигатель останавливается по истечении таймера ROTATION_TIME.</w:t>
      </w:r>
    </w:p>
    <w:p w14:paraId="33390DD9" w14:textId="77777777" w:rsidR="0089357A" w:rsidRPr="00FA5285" w:rsidRDefault="00FA5285" w:rsidP="00FA52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При давлении на перегородку двигатель останавливается на </w:t>
      </w:r>
      <w:r w:rsidRPr="00FA5285">
        <w:rPr>
          <w:rFonts w:ascii="Times New Roman" w:hAnsi="Times New Roman" w:cs="Times New Roman"/>
          <w:sz w:val="28"/>
          <w:szCs w:val="28"/>
        </w:rPr>
        <w:t>PAUSE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FA5285">
        <w:rPr>
          <w:rFonts w:ascii="Times New Roman" w:hAnsi="Times New Roman" w:cs="Times New Roman"/>
          <w:sz w:val="28"/>
          <w:szCs w:val="28"/>
        </w:rPr>
        <w:t>DURATION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 секунд.</w:t>
      </w:r>
    </w:p>
    <w:p w14:paraId="2ED4FDD2" w14:textId="77777777" w:rsidR="0089357A" w:rsidRPr="00FA5285" w:rsidRDefault="00FA5285" w:rsidP="00FA52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Светофоры переключаются в зависимости от со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>стояния двери (вращение/остановка/пауза).</w:t>
      </w:r>
    </w:p>
    <w:p w14:paraId="3C1A3FC6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60D6AA4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BC0FC01" w14:textId="77777777" w:rsidR="0089357A" w:rsidRPr="00FA5285" w:rsidRDefault="00FA5285" w:rsidP="00FA5285">
      <w:pPr>
        <w:pStyle w:val="Heading2"/>
        <w:rPr>
          <w:sz w:val="32"/>
          <w:szCs w:val="32"/>
        </w:rPr>
      </w:pPr>
      <w:proofErr w:type="spellStart"/>
      <w:r w:rsidRPr="00FA5285">
        <w:rPr>
          <w:sz w:val="32"/>
          <w:szCs w:val="32"/>
        </w:rPr>
        <w:t>Киберфизическая</w:t>
      </w:r>
      <w:proofErr w:type="spellEnd"/>
      <w:r w:rsidRPr="00FA5285">
        <w:rPr>
          <w:sz w:val="32"/>
          <w:szCs w:val="32"/>
        </w:rPr>
        <w:t xml:space="preserve"> </w:t>
      </w:r>
      <w:proofErr w:type="spellStart"/>
      <w:r w:rsidRPr="00FA5285">
        <w:rPr>
          <w:sz w:val="32"/>
          <w:szCs w:val="32"/>
        </w:rPr>
        <w:t>диаграмма</w:t>
      </w:r>
      <w:proofErr w:type="spellEnd"/>
      <w:r w:rsidRPr="00FA5285">
        <w:rPr>
          <w:sz w:val="32"/>
          <w:szCs w:val="32"/>
        </w:rPr>
        <w:t>.</w:t>
      </w:r>
    </w:p>
    <w:p w14:paraId="671D0484" w14:textId="2D3B4205" w:rsidR="0089357A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Environment: ApproachSideA, ApproachSideB, LeaveSideA, LeaveSideB, PressPartition, ReleasePartition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5F4322C1" w14:textId="77777777" w:rsidR="0089357A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Constants</w:t>
      </w:r>
      <w:r w:rsidRPr="00FA5285">
        <w:rPr>
          <w:rFonts w:ascii="Times New Roman" w:hAnsi="Times New Roman" w:cs="Times New Roman"/>
          <w:sz w:val="28"/>
          <w:szCs w:val="28"/>
        </w:rPr>
        <w:t xml:space="preserve">: ROTATION_SPEED, ROTATION_TIME, </w:t>
      </w:r>
      <w:r w:rsidRPr="00FA5285">
        <w:rPr>
          <w:rFonts w:ascii="Times New Roman" w:hAnsi="Times New Roman" w:cs="Times New Roman"/>
          <w:sz w:val="28"/>
          <w:szCs w:val="28"/>
        </w:rPr>
        <w:t>PAUSE_DURATION, SECTION_COUNT</w:t>
      </w:r>
    </w:p>
    <w:p w14:paraId="67A21758" w14:textId="55608438" w:rsidR="0089357A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Controls: presenceSideA, presenceSideB, partitionPressure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56F5145" w14:textId="72BD4057" w:rsidR="0089357A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Sensors: </w:t>
      </w:r>
      <w:proofErr w:type="spellStart"/>
      <w:r w:rsidRPr="00FA5285">
        <w:rPr>
          <w:rFonts w:ascii="Times New Roman" w:hAnsi="Times New Roman" w:cs="Times New Roman"/>
          <w:sz w:val="28"/>
          <w:szCs w:val="28"/>
        </w:rPr>
        <w:t>doorAngle</w:t>
      </w:r>
      <w:proofErr w:type="spellEnd"/>
      <w:r w:rsidRPr="00FA528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A5285">
        <w:rPr>
          <w:rFonts w:ascii="Times New Roman" w:hAnsi="Times New Roman" w:cs="Times New Roman"/>
          <w:sz w:val="28"/>
          <w:szCs w:val="28"/>
        </w:rPr>
        <w:t>isRotating</w:t>
      </w:r>
      <w:proofErr w:type="spellEnd"/>
    </w:p>
    <w:p w14:paraId="1A8D6CC1" w14:textId="77777777" w:rsidR="0089357A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lastRenderedPageBreak/>
        <w:t>Actuators</w:t>
      </w:r>
      <w:r w:rsidRPr="00FA5285">
        <w:rPr>
          <w:rFonts w:ascii="Times New Roman" w:hAnsi="Times New Roman" w:cs="Times New Roman"/>
          <w:sz w:val="28"/>
          <w:szCs w:val="28"/>
        </w:rPr>
        <w:t>: motorOn</w:t>
      </w:r>
    </w:p>
    <w:p w14:paraId="3E91F3CB" w14:textId="77777777" w:rsidR="0089357A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Indicators: </w:t>
      </w:r>
      <w:r w:rsidRPr="00FA5285">
        <w:rPr>
          <w:rFonts w:ascii="Times New Roman" w:hAnsi="Times New Roman" w:cs="Times New Roman"/>
          <w:sz w:val="28"/>
          <w:szCs w:val="28"/>
        </w:rPr>
        <w:t>lightSideA, lightSideB</w:t>
      </w:r>
    </w:p>
    <w:p w14:paraId="004277C2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10F90C1F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3D52AF0B" w14:textId="77777777" w:rsidR="0089357A" w:rsidRPr="00FA5285" w:rsidRDefault="00FA5285" w:rsidP="00FA5285">
      <w:pPr>
        <w:pStyle w:val="Heading2"/>
        <w:rPr>
          <w:sz w:val="32"/>
          <w:szCs w:val="32"/>
          <w:lang w:val="ru-RU"/>
        </w:rPr>
      </w:pPr>
      <w:r w:rsidRPr="00FA5285">
        <w:rPr>
          <w:sz w:val="32"/>
          <w:szCs w:val="32"/>
          <w:lang w:val="ru-RU"/>
        </w:rPr>
        <w:t>Ручной режим.</w:t>
      </w:r>
    </w:p>
    <w:p w14:paraId="5A76BDCC" w14:textId="1D3F5F9F" w:rsidR="0089357A" w:rsidRPr="00FA5285" w:rsidRDefault="00FA5285" w:rsidP="00FA528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Имитировать подход пользователя со стороны </w:t>
      </w:r>
      <w:r w:rsidRPr="00FA5285">
        <w:rPr>
          <w:rFonts w:ascii="Times New Roman" w:hAnsi="Times New Roman" w:cs="Times New Roman"/>
          <w:sz w:val="28"/>
          <w:szCs w:val="28"/>
        </w:rPr>
        <w:t>A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>, стороны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A5285">
        <w:rPr>
          <w:rFonts w:ascii="Times New Roman" w:hAnsi="Times New Roman" w:cs="Times New Roman"/>
          <w:sz w:val="28"/>
          <w:szCs w:val="28"/>
        </w:rPr>
        <w:t>B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, убрать пользователя с </w:t>
      </w:r>
      <w:r w:rsidRPr="00FA5285">
        <w:rPr>
          <w:rFonts w:ascii="Times New Roman" w:hAnsi="Times New Roman" w:cs="Times New Roman"/>
          <w:sz w:val="28"/>
          <w:szCs w:val="28"/>
        </w:rPr>
        <w:t>A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, убрать с </w:t>
      </w:r>
      <w:r w:rsidRPr="00FA5285">
        <w:rPr>
          <w:rFonts w:ascii="Times New Roman" w:hAnsi="Times New Roman" w:cs="Times New Roman"/>
          <w:sz w:val="28"/>
          <w:szCs w:val="28"/>
        </w:rPr>
        <w:t>B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09061F" w14:textId="58B5233D" w:rsidR="0089357A" w:rsidRPr="00FA5285" w:rsidRDefault="00FA5285" w:rsidP="00FA528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Имитировать давление на перегородку / снятие давления.</w:t>
      </w:r>
    </w:p>
    <w:p w14:paraId="3C71A4B2" w14:textId="151B05A8" w:rsidR="0089357A" w:rsidRPr="00FA5285" w:rsidRDefault="00FA5285" w:rsidP="00FA528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Включить/выключить двигатель вручную (</w:t>
      </w:r>
      <w:proofErr w:type="spellStart"/>
      <w:r w:rsidRPr="00FA5285">
        <w:rPr>
          <w:rFonts w:ascii="Times New Roman" w:hAnsi="Times New Roman" w:cs="Times New Roman"/>
          <w:b/>
          <w:sz w:val="28"/>
          <w:szCs w:val="28"/>
        </w:rPr>
        <w:t>motorOn</w:t>
      </w:r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). При включении двигателя при активном 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>давлении на перегородку — ошибка.</w:t>
      </w:r>
    </w:p>
    <w:p w14:paraId="4C0886C3" w14:textId="7B020E9D" w:rsidR="00FA5285" w:rsidRPr="00FA5285" w:rsidRDefault="00FA5285" w:rsidP="00FA5285">
      <w:pPr>
        <w:pStyle w:val="ListParagraph"/>
        <w:numPr>
          <w:ilvl w:val="0"/>
          <w:numId w:val="12"/>
        </w:numPr>
        <w:ind w:left="709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Установить индикаторы вручную.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FA5285">
        <w:rPr>
          <w:rFonts w:ascii="Times New Roman" w:hAnsi="Times New Roman" w:cs="Times New Roman"/>
          <w:sz w:val="28"/>
          <w:szCs w:val="28"/>
        </w:rPr>
        <w:br/>
      </w:r>
      <w:r w:rsidRPr="00FA5285">
        <w:rPr>
          <w:rFonts w:ascii="Times New Roman" w:hAnsi="Times New Roman" w:cs="Times New Roman"/>
          <w:sz w:val="28"/>
          <w:szCs w:val="28"/>
        </w:rPr>
        <w:t>Controls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32B7BDE4" w14:textId="77777777" w:rsidR="00FA5285" w:rsidRPr="00FA5285" w:rsidRDefault="00FA5285" w:rsidP="00FA528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Имитировать подход пользователя со стороны </w:t>
      </w:r>
      <w:r w:rsidRPr="00FA5285">
        <w:rPr>
          <w:rFonts w:ascii="Times New Roman" w:hAnsi="Times New Roman" w:cs="Times New Roman"/>
          <w:sz w:val="28"/>
          <w:szCs w:val="28"/>
        </w:rPr>
        <w:t>A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, стороны </w:t>
      </w:r>
      <w:r w:rsidRPr="00FA5285">
        <w:rPr>
          <w:rFonts w:ascii="Times New Roman" w:hAnsi="Times New Roman" w:cs="Times New Roman"/>
          <w:sz w:val="28"/>
          <w:szCs w:val="28"/>
        </w:rPr>
        <w:t>B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CE2433C" w14:textId="56A5D3B5" w:rsidR="0089357A" w:rsidRPr="00FA5285" w:rsidRDefault="00FA5285" w:rsidP="00FA528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При срабатывании сенсора дверь вращается ROTATION_TIME. При закрытых индикаторах — ошибка.</w:t>
      </w:r>
    </w:p>
    <w:p w14:paraId="5F0F851A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1722749" w14:textId="77777777" w:rsidR="0089357A" w:rsidRPr="00FA5285" w:rsidRDefault="00FA5285" w:rsidP="00FA5285">
      <w:pPr>
        <w:pStyle w:val="Heading2"/>
        <w:rPr>
          <w:sz w:val="32"/>
          <w:szCs w:val="32"/>
        </w:rPr>
      </w:pPr>
      <w:r w:rsidRPr="00FA5285">
        <w:rPr>
          <w:sz w:val="32"/>
          <w:szCs w:val="32"/>
          <w:lang w:val="ru-RU"/>
        </w:rPr>
        <w:t>Объект</w:t>
      </w:r>
      <w:r w:rsidRPr="00FA5285">
        <w:rPr>
          <w:sz w:val="32"/>
          <w:szCs w:val="32"/>
        </w:rPr>
        <w:t xml:space="preserve"> </w:t>
      </w:r>
      <w:r w:rsidRPr="00FA5285">
        <w:rPr>
          <w:sz w:val="32"/>
          <w:szCs w:val="32"/>
          <w:lang w:val="ru-RU"/>
        </w:rPr>
        <w:t>управления</w:t>
      </w:r>
      <w:r w:rsidRPr="00FA5285">
        <w:rPr>
          <w:sz w:val="32"/>
          <w:szCs w:val="32"/>
        </w:rPr>
        <w:t xml:space="preserve"> </w:t>
      </w:r>
      <w:r w:rsidRPr="00FA5285">
        <w:rPr>
          <w:sz w:val="32"/>
          <w:szCs w:val="32"/>
          <w:lang w:val="ru-RU"/>
        </w:rPr>
        <w:t>и</w:t>
      </w:r>
      <w:r w:rsidRPr="00FA5285">
        <w:rPr>
          <w:sz w:val="32"/>
          <w:szCs w:val="32"/>
        </w:rPr>
        <w:t xml:space="preserve"> </w:t>
      </w:r>
      <w:r w:rsidRPr="00FA5285">
        <w:rPr>
          <w:sz w:val="32"/>
          <w:szCs w:val="32"/>
          <w:lang w:val="ru-RU"/>
        </w:rPr>
        <w:t>визуализация</w:t>
      </w:r>
    </w:p>
    <w:p w14:paraId="705137B2" w14:textId="77777777" w:rsidR="0089357A" w:rsidRPr="00FA5285" w:rsidRDefault="00FA5285">
      <w:pPr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Constants</w:t>
      </w:r>
      <w:r w:rsidRPr="00FA5285">
        <w:rPr>
          <w:rFonts w:ascii="Times New Roman" w:hAnsi="Times New Roman" w:cs="Times New Roman"/>
          <w:sz w:val="28"/>
          <w:szCs w:val="28"/>
        </w:rPr>
        <w:t>: ROTATION_SPEED, ROTATION_TIME, PAUSE_DURATION, SECTION_COUNT</w:t>
      </w:r>
    </w:p>
    <w:p w14:paraId="76D2A325" w14:textId="77777777" w:rsidR="0089357A" w:rsidRPr="00FA5285" w:rsidRDefault="00FA5285">
      <w:pPr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Controls: presenceSideA, presenceSideB, partitionPressure</w:t>
      </w:r>
    </w:p>
    <w:p w14:paraId="09C9A979" w14:textId="77777777" w:rsidR="0089357A" w:rsidRPr="00FA5285" w:rsidRDefault="00FA5285">
      <w:pPr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Sensors: </w:t>
      </w:r>
      <w:r w:rsidRPr="00FA5285">
        <w:rPr>
          <w:rFonts w:ascii="Times New Roman" w:hAnsi="Times New Roman" w:cs="Times New Roman"/>
          <w:sz w:val="28"/>
          <w:szCs w:val="28"/>
        </w:rPr>
        <w:t>doorAngle, isRotating</w:t>
      </w:r>
    </w:p>
    <w:p w14:paraId="18773125" w14:textId="77777777" w:rsidR="0089357A" w:rsidRPr="00FA5285" w:rsidRDefault="00FA5285">
      <w:pPr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lastRenderedPageBreak/>
        <w:t>Actuators</w:t>
      </w:r>
      <w:r w:rsidRPr="00FA5285">
        <w:rPr>
          <w:rFonts w:ascii="Times New Roman" w:hAnsi="Times New Roman" w:cs="Times New Roman"/>
          <w:sz w:val="28"/>
          <w:szCs w:val="28"/>
        </w:rPr>
        <w:t>: motorOn</w:t>
      </w:r>
    </w:p>
    <w:p w14:paraId="2FA51609" w14:textId="77777777" w:rsidR="0089357A" w:rsidRPr="00FA5285" w:rsidRDefault="00FA5285">
      <w:pPr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Indicators: </w:t>
      </w:r>
      <w:r w:rsidRPr="00FA5285">
        <w:rPr>
          <w:rFonts w:ascii="Times New Roman" w:hAnsi="Times New Roman" w:cs="Times New Roman"/>
          <w:sz w:val="28"/>
          <w:szCs w:val="28"/>
        </w:rPr>
        <w:t>lightSideA, lightSideB</w:t>
      </w:r>
    </w:p>
    <w:p w14:paraId="6B4B1695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3AAE3EA0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49A55A90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VAR_GLOBAL (* VA</w:t>
      </w:r>
      <w:r w:rsidRPr="00FA5285">
        <w:rPr>
          <w:rFonts w:ascii="Times New Roman" w:hAnsi="Times New Roman" w:cs="Times New Roman"/>
          <w:b/>
          <w:sz w:val="28"/>
          <w:szCs w:val="28"/>
        </w:rPr>
        <w:t>R_INPUT *)</w:t>
      </w:r>
    </w:p>
    <w:p w14:paraId="6790295E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(* Presence sensors *)</w:t>
      </w:r>
    </w:p>
    <w:p w14:paraId="208FD9EF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 xml:space="preserve">presenceSideA </w:t>
      </w:r>
      <w:r w:rsidRPr="00FA5285">
        <w:rPr>
          <w:rFonts w:ascii="Times New Roman" w:hAnsi="Times New Roman" w:cs="Times New Roman"/>
          <w:b/>
          <w:sz w:val="28"/>
          <w:szCs w:val="28"/>
        </w:rPr>
        <w:t xml:space="preserve"> :</w:t>
      </w:r>
      <w:proofErr w:type="gramEnd"/>
      <w:r w:rsidRPr="00FA5285">
        <w:rPr>
          <w:rFonts w:ascii="Times New Roman" w:hAnsi="Times New Roman" w:cs="Times New Roman"/>
          <w:b/>
          <w:sz w:val="28"/>
          <w:szCs w:val="28"/>
        </w:rPr>
        <w:t xml:space="preserve"> BOOL;</w:t>
      </w:r>
    </w:p>
    <w:p w14:paraId="49A8770C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 xml:space="preserve">presenceSideB </w:t>
      </w:r>
      <w:r w:rsidRPr="00FA5285">
        <w:rPr>
          <w:rFonts w:ascii="Times New Roman" w:hAnsi="Times New Roman" w:cs="Times New Roman"/>
          <w:b/>
          <w:sz w:val="28"/>
          <w:szCs w:val="28"/>
        </w:rPr>
        <w:t xml:space="preserve"> :</w:t>
      </w:r>
      <w:proofErr w:type="gramEnd"/>
      <w:r w:rsidRPr="00FA5285">
        <w:rPr>
          <w:rFonts w:ascii="Times New Roman" w:hAnsi="Times New Roman" w:cs="Times New Roman"/>
          <w:b/>
          <w:sz w:val="28"/>
          <w:szCs w:val="28"/>
        </w:rPr>
        <w:t xml:space="preserve"> BOOL;</w:t>
      </w:r>
    </w:p>
    <w:p w14:paraId="200A829B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(* Partition pressure sensor *)</w:t>
      </w:r>
    </w:p>
    <w:p w14:paraId="4E412F0D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 xml:space="preserve">partitionPressure </w:t>
      </w:r>
      <w:r w:rsidRPr="00FA5285">
        <w:rPr>
          <w:rFonts w:ascii="Times New Roman" w:hAnsi="Times New Roman" w:cs="Times New Roman"/>
          <w:b/>
          <w:sz w:val="28"/>
          <w:szCs w:val="28"/>
        </w:rPr>
        <w:t xml:space="preserve"> :</w:t>
      </w:r>
      <w:proofErr w:type="gramEnd"/>
      <w:r w:rsidRPr="00FA5285">
        <w:rPr>
          <w:rFonts w:ascii="Times New Roman" w:hAnsi="Times New Roman" w:cs="Times New Roman"/>
          <w:b/>
          <w:sz w:val="28"/>
          <w:szCs w:val="28"/>
        </w:rPr>
        <w:t xml:space="preserve"> BOOL;</w:t>
      </w:r>
    </w:p>
    <w:p w14:paraId="35B6EF2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(* Door angle sensor *)</w:t>
      </w:r>
    </w:p>
    <w:p w14:paraId="46014E1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</w:t>
      </w: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 xml:space="preserve">doorAngle </w:t>
      </w:r>
      <w:r w:rsidRPr="00FA5285">
        <w:rPr>
          <w:rFonts w:ascii="Times New Roman" w:hAnsi="Times New Roman" w:cs="Times New Roman"/>
          <w:b/>
          <w:sz w:val="28"/>
          <w:szCs w:val="28"/>
        </w:rPr>
        <w:t xml:space="preserve"> :</w:t>
      </w:r>
      <w:proofErr w:type="gramEnd"/>
      <w:r w:rsidRPr="00FA5285">
        <w:rPr>
          <w:rFonts w:ascii="Times New Roman" w:hAnsi="Times New Roman" w:cs="Times New Roman"/>
          <w:b/>
          <w:sz w:val="28"/>
          <w:szCs w:val="28"/>
        </w:rPr>
        <w:t xml:space="preserve"> REAL;</w:t>
      </w:r>
    </w:p>
    <w:p w14:paraId="3B1D6E32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(* Rotation status *)</w:t>
      </w:r>
    </w:p>
    <w:p w14:paraId="7319439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 xml:space="preserve">isRotating </w:t>
      </w:r>
      <w:r w:rsidRPr="00FA5285">
        <w:rPr>
          <w:rFonts w:ascii="Times New Roman" w:hAnsi="Times New Roman" w:cs="Times New Roman"/>
          <w:b/>
          <w:sz w:val="28"/>
          <w:szCs w:val="28"/>
        </w:rPr>
        <w:t xml:space="preserve"> :</w:t>
      </w:r>
      <w:proofErr w:type="gramEnd"/>
      <w:r w:rsidRPr="00FA5285">
        <w:rPr>
          <w:rFonts w:ascii="Times New Roman" w:hAnsi="Times New Roman" w:cs="Times New Roman"/>
          <w:b/>
          <w:sz w:val="28"/>
          <w:szCs w:val="28"/>
        </w:rPr>
        <w:t xml:space="preserve"> BOOL;</w:t>
      </w:r>
    </w:p>
    <w:p w14:paraId="2B42C00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(* END_VAR</w:t>
      </w:r>
    </w:p>
    <w:p w14:paraId="3ACD09EF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lastRenderedPageBreak/>
        <w:t>VAR *) (* VAR_OUTPUT *)</w:t>
      </w:r>
    </w:p>
    <w:p w14:paraId="6702DD4E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(* Motor control *)</w:t>
      </w:r>
    </w:p>
    <w:p w14:paraId="73F0DE1D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 xml:space="preserve">motorOn </w:t>
      </w:r>
      <w:r w:rsidRPr="00FA5285">
        <w:rPr>
          <w:rFonts w:ascii="Times New Roman" w:hAnsi="Times New Roman" w:cs="Times New Roman"/>
          <w:b/>
          <w:sz w:val="28"/>
          <w:szCs w:val="28"/>
        </w:rPr>
        <w:t xml:space="preserve"> :</w:t>
      </w:r>
      <w:proofErr w:type="gramEnd"/>
      <w:r w:rsidRPr="00FA5285">
        <w:rPr>
          <w:rFonts w:ascii="Times New Roman" w:hAnsi="Times New Roman" w:cs="Times New Roman"/>
          <w:b/>
          <w:sz w:val="28"/>
          <w:szCs w:val="28"/>
        </w:rPr>
        <w:t xml:space="preserve"> BOOL;</w:t>
      </w:r>
    </w:p>
    <w:p w14:paraId="7A85E422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(* Traffic lights *)</w:t>
      </w:r>
    </w:p>
    <w:p w14:paraId="7D8DF83D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 xml:space="preserve">lightSideA </w:t>
      </w:r>
      <w:r w:rsidRPr="00FA5285">
        <w:rPr>
          <w:rFonts w:ascii="Times New Roman" w:hAnsi="Times New Roman" w:cs="Times New Roman"/>
          <w:b/>
          <w:sz w:val="28"/>
          <w:szCs w:val="28"/>
        </w:rPr>
        <w:t xml:space="preserve"> :</w:t>
      </w:r>
      <w:proofErr w:type="gramEnd"/>
      <w:r w:rsidRPr="00FA5285">
        <w:rPr>
          <w:rFonts w:ascii="Times New Roman" w:hAnsi="Times New Roman" w:cs="Times New Roman"/>
          <w:b/>
          <w:sz w:val="28"/>
          <w:szCs w:val="28"/>
        </w:rPr>
        <w:t xml:space="preserve"> BOOL;</w:t>
      </w:r>
    </w:p>
    <w:p w14:paraId="4A794128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 xml:space="preserve">lightSideB </w:t>
      </w:r>
      <w:r w:rsidRPr="00FA5285">
        <w:rPr>
          <w:rFonts w:ascii="Times New Roman" w:hAnsi="Times New Roman" w:cs="Times New Roman"/>
          <w:b/>
          <w:sz w:val="28"/>
          <w:szCs w:val="28"/>
        </w:rPr>
        <w:t xml:space="preserve"> :</w:t>
      </w:r>
      <w:proofErr w:type="gramEnd"/>
      <w:r w:rsidRPr="00FA5285">
        <w:rPr>
          <w:rFonts w:ascii="Times New Roman" w:hAnsi="Times New Roman" w:cs="Times New Roman"/>
          <w:b/>
          <w:sz w:val="28"/>
          <w:szCs w:val="28"/>
        </w:rPr>
        <w:t xml:space="preserve"> BOOL;</w:t>
      </w:r>
    </w:p>
    <w:p w14:paraId="28C58542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END_VAR</w:t>
      </w:r>
    </w:p>
    <w:p w14:paraId="3C95F3C4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5FB58848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PROGRAM Plant (* RevolvingDoor *) </w:t>
      </w:r>
    </w:p>
    <w:p w14:paraId="523A2971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(* Plant *)</w:t>
      </w:r>
    </w:p>
    <w:p w14:paraId="1C54B47C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PROCESS Init </w:t>
      </w:r>
    </w:p>
    <w:p w14:paraId="789CCA1E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STATE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begin</w:t>
      </w:r>
      <w:proofErr w:type="gramEnd"/>
    </w:p>
    <w:p w14:paraId="3202CF45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    (* inputs: *)</w:t>
      </w:r>
    </w:p>
    <w:p w14:paraId="30D652F9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presenceSideA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FALSE;</w:t>
      </w:r>
    </w:p>
    <w:p w14:paraId="2939EA2F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presenceSideB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FALSE;</w:t>
      </w:r>
    </w:p>
    <w:p w14:paraId="1743A14F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partitionPressure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FALSE;</w:t>
      </w:r>
    </w:p>
    <w:p w14:paraId="189015B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doorAngle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0.0;</w:t>
      </w:r>
    </w:p>
    <w:p w14:paraId="6A9DC1EE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isRotating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FALSE;</w:t>
      </w:r>
    </w:p>
    <w:p w14:paraId="4125A6FF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(* outputs: *)</w:t>
      </w:r>
    </w:p>
    <w:p w14:paraId="5C844ED0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motorOn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FALSE;</w:t>
      </w:r>
    </w:p>
    <w:p w14:paraId="5AD07B05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lightSideA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TRUE;</w:t>
      </w:r>
    </w:p>
    <w:p w14:paraId="0B0C5985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lightSideB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TRUE;</w:t>
      </w:r>
    </w:p>
    <w:p w14:paraId="73D2E99A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START PROCESS MotorSim;</w:t>
      </w:r>
    </w:p>
    <w:p w14:paraId="7D58B22D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START PROCESS DoorRotationSim;</w:t>
      </w:r>
    </w:p>
    <w:p w14:paraId="4EB864A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START PROCESS PressureSim;</w:t>
      </w:r>
    </w:p>
    <w:p w14:paraId="12FA41B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STOP;</w:t>
      </w:r>
    </w:p>
    <w:p w14:paraId="25B71A24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END_STATE</w:t>
      </w:r>
    </w:p>
    <w:p w14:paraId="7C728DB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>END_PROCESS</w:t>
      </w:r>
    </w:p>
    <w:p w14:paraId="51B2F5D3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598D8BC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PROCESS MotorSim </w:t>
      </w:r>
    </w:p>
    <w:p w14:paraId="263808E4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VAR CONSTANT</w:t>
      </w:r>
    </w:p>
    <w:p w14:paraId="4EB9E420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>ROTATION_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SPEED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REAL := 2.0;</w:t>
      </w:r>
    </w:p>
    <w:p w14:paraId="4C717C89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END_VAR</w:t>
      </w:r>
    </w:p>
    <w:p w14:paraId="38C3769A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lastRenderedPageBreak/>
        <w:tab/>
        <w:t xml:space="preserve">STATE check_motor LOOPED </w:t>
      </w:r>
    </w:p>
    <w:p w14:paraId="3DA9BBD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  <w:t>IF motorOn THEN</w:t>
      </w:r>
    </w:p>
    <w:p w14:paraId="33976B3D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isRotating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TRUE;</w:t>
      </w:r>
    </w:p>
    <w:p w14:paraId="52F9D7FA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  <w:t>ELSE</w:t>
      </w:r>
    </w:p>
    <w:p w14:paraId="55DF835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isRotating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FALSE;</w:t>
      </w:r>
    </w:p>
    <w:p w14:paraId="7ABE5B32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  <w:t>END_IF</w:t>
      </w:r>
    </w:p>
    <w:p w14:paraId="73BD8F0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  <w:t>END_STATE</w:t>
      </w:r>
    </w:p>
    <w:p w14:paraId="4A245E0D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>END_PROCESS</w:t>
      </w:r>
    </w:p>
    <w:p w14:paraId="7038EB37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52A49CA8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PROCESS DoorRotationSim</w:t>
      </w:r>
    </w:p>
    <w:p w14:paraId="101AC6A8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VAR CONSTANT</w:t>
      </w:r>
    </w:p>
    <w:p w14:paraId="6E43C48A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  <w:t>ROTATION_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SPEED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REAL := 2.0;</w:t>
      </w:r>
    </w:p>
    <w:p w14:paraId="38D7D419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  <w:t>MAX_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ANGLE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R</w:t>
      </w:r>
      <w:r w:rsidRPr="00FA5285">
        <w:rPr>
          <w:rFonts w:ascii="Times New Roman" w:hAnsi="Times New Roman" w:cs="Times New Roman"/>
          <w:sz w:val="28"/>
          <w:szCs w:val="28"/>
        </w:rPr>
        <w:t>EAL := 360.0;</w:t>
      </w:r>
    </w:p>
    <w:p w14:paraId="4AF0A78F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END_VAR</w:t>
      </w:r>
    </w:p>
    <w:p w14:paraId="0D59090C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  <w:t xml:space="preserve">STATE check_rotation LOOPED </w:t>
      </w:r>
    </w:p>
    <w:p w14:paraId="2BBCBAA5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  <w:t>IF isRotating THEN</w:t>
      </w:r>
    </w:p>
    <w:p w14:paraId="02512902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doorAngle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doorAngle + ROTATION_SPEED;</w:t>
      </w:r>
    </w:p>
    <w:p w14:paraId="7E9ED5C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FA5285">
        <w:rPr>
          <w:rFonts w:ascii="Times New Roman" w:hAnsi="Times New Roman" w:cs="Times New Roman"/>
          <w:sz w:val="28"/>
          <w:szCs w:val="28"/>
        </w:rPr>
        <w:tab/>
        <w:t>END_IF</w:t>
      </w:r>
    </w:p>
    <w:p w14:paraId="2E7BA835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  <w:t xml:space="preserve">IF doorAngle &gt;= MAX_ANGLE THEN </w:t>
      </w:r>
    </w:p>
    <w:p w14:paraId="58F0C84D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doorAngle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doorAngle - MAX_ANGLE;</w:t>
      </w:r>
    </w:p>
    <w:p w14:paraId="28412404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  <w:t>END_IF</w:t>
      </w:r>
    </w:p>
    <w:p w14:paraId="660F727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  <w:t>END_STATE</w:t>
      </w:r>
    </w:p>
    <w:p w14:paraId="79A6FDDE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>END_PROCESS</w:t>
      </w:r>
    </w:p>
    <w:p w14:paraId="16662829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681F5FC5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PROCESS PressureSim</w:t>
      </w:r>
    </w:p>
    <w:p w14:paraId="16A9EF39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</w:r>
      <w:r w:rsidRPr="00FA5285">
        <w:rPr>
          <w:rFonts w:ascii="Times New Roman" w:hAnsi="Times New Roman" w:cs="Times New Roman"/>
          <w:b/>
          <w:sz w:val="28"/>
          <w:szCs w:val="28"/>
        </w:rPr>
        <w:t>VAR CONSTANT</w:t>
      </w:r>
    </w:p>
    <w:p w14:paraId="104B0B5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  <w:t>PAUSE_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DURATION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REAL := 30.0;</w:t>
      </w:r>
    </w:p>
    <w:p w14:paraId="29FED3D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END_VAR</w:t>
      </w:r>
    </w:p>
    <w:p w14:paraId="30117A4E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VAR</w:t>
      </w:r>
    </w:p>
    <w:p w14:paraId="298DD9B4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pauseCounter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REAL := 0.0;</w:t>
      </w:r>
    </w:p>
    <w:p w14:paraId="41E5A04A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END_VAR</w:t>
      </w:r>
    </w:p>
    <w:p w14:paraId="2142FED1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  <w:t xml:space="preserve">STATE check_pressure LOOPED </w:t>
      </w:r>
    </w:p>
    <w:p w14:paraId="223659CA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  <w:t>IF partitionPressure THEN</w:t>
      </w:r>
    </w:p>
    <w:p w14:paraId="1A1F674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pauseCounter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PAUSE_DURATION;</w:t>
      </w:r>
    </w:p>
    <w:p w14:paraId="41C936C1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FA5285">
        <w:rPr>
          <w:rFonts w:ascii="Times New Roman" w:hAnsi="Times New Roman" w:cs="Times New Roman"/>
          <w:sz w:val="28"/>
          <w:szCs w:val="28"/>
        </w:rPr>
        <w:tab/>
        <w:t>END_IF</w:t>
      </w:r>
    </w:p>
    <w:p w14:paraId="5F46538B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  <w:t>IF pauseCounter &gt; 0.0 THEN</w:t>
      </w:r>
    </w:p>
    <w:p w14:paraId="27FFD5A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pauseCounter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pauseCounter - 1.0;</w:t>
      </w:r>
    </w:p>
    <w:p w14:paraId="1CB3956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r w:rsidRPr="00FA5285">
        <w:rPr>
          <w:rFonts w:ascii="Times New Roman" w:hAnsi="Times New Roman" w:cs="Times New Roman"/>
          <w:sz w:val="28"/>
          <w:szCs w:val="28"/>
        </w:rPr>
        <w:tab/>
        <w:t>END_IF</w:t>
      </w:r>
    </w:p>
    <w:p w14:paraId="307732F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  <w:t>END_STATE</w:t>
      </w:r>
    </w:p>
    <w:p w14:paraId="67EAD71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>END_PROCESS</w:t>
      </w:r>
    </w:p>
    <w:p w14:paraId="374A716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END_PROGRAM</w:t>
      </w:r>
    </w:p>
    <w:p w14:paraId="3DECA93F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3B25BE4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PROGRAM Controller</w:t>
      </w:r>
    </w:p>
    <w:p w14:paraId="3200EB2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VAR (* VAR_INPUT *)</w:t>
      </w:r>
    </w:p>
    <w:p w14:paraId="684A16B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(* Presence sensors *)</w:t>
      </w:r>
    </w:p>
    <w:p w14:paraId="7D55C191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presenceSideA 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BOOL;</w:t>
      </w:r>
    </w:p>
    <w:p w14:paraId="5DEFD122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presenceSideB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BOOL;</w:t>
      </w:r>
    </w:p>
    <w:p w14:paraId="4C6972A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(* Partition pressure sensor *)</w:t>
      </w:r>
    </w:p>
    <w:p w14:paraId="045FAD6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partitionPressure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BOOL;</w:t>
      </w:r>
    </w:p>
    <w:p w14:paraId="658B5E18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lastRenderedPageBreak/>
        <w:tab/>
        <w:t>(* Door angle sensor *)</w:t>
      </w:r>
    </w:p>
    <w:p w14:paraId="2EA5A23A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doorAngle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REAL;</w:t>
      </w:r>
    </w:p>
    <w:p w14:paraId="234D46F1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(* Rotation status *)</w:t>
      </w:r>
    </w:p>
    <w:p w14:paraId="66A7440B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isRotating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BOOL;</w:t>
      </w:r>
    </w:p>
    <w:p w14:paraId="39EA588D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END_VAR</w:t>
      </w:r>
    </w:p>
    <w:p w14:paraId="6E53EB0B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VAR (* VAR_OUTPUT *)</w:t>
      </w:r>
    </w:p>
    <w:p w14:paraId="246CEC5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(* Motor control *)</w:t>
      </w:r>
    </w:p>
    <w:p w14:paraId="01B2F23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motorOn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BOOL;</w:t>
      </w:r>
    </w:p>
    <w:p w14:paraId="4902D51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ab/>
        <w:t>(* Traffic lights *)</w:t>
      </w:r>
    </w:p>
    <w:p w14:paraId="0CB5942D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lightSideA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BOOL;</w:t>
      </w:r>
    </w:p>
    <w:p w14:paraId="2D022B09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lightSideB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BOOL;</w:t>
      </w:r>
    </w:p>
    <w:p w14:paraId="4739C3F2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END_VAR</w:t>
      </w:r>
    </w:p>
    <w:p w14:paraId="0E1F064A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PROCESS MainControl </w:t>
      </w:r>
    </w:p>
    <w:p w14:paraId="5741038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  <w:b/>
        </w:rPr>
        <w:t xml:space="preserve">  VAR CONSTANT</w:t>
      </w:r>
    </w:p>
    <w:p w14:paraId="5741038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ROTATION_TIME : INT := 50;</w:t>
      </w:r>
    </w:p>
    <w:p w14:paraId="5741038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  <w:b/>
        </w:rPr>
        <w:t xml:space="preserve">  END_VAR</w:t>
      </w:r>
    </w:p>
    <w:p w14:paraId="5741038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  <w:b/>
        </w:rPr>
        <w:t xml:space="preserve">  VAR</w:t>
      </w:r>
    </w:p>
    <w:p w14:paraId="5741038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timer : INT := 0;</w:t>
      </w:r>
    </w:p>
    <w:p w14:paraId="5741038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  <w:b/>
        </w:rPr>
        <w:t xml:space="preserve">  END_VAR</w:t>
      </w:r>
    </w:p>
    <w:p w14:paraId="5741038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STATE idle</w:t>
      </w:r>
    </w:p>
    <w:p w14:paraId="7430FFD2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IF (presenceSideA OR presenceSideB) THEN</w:t>
      </w:r>
    </w:p>
    <w:p w14:paraId="16D31AD2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START PROCESS StartRotation;</w:t>
      </w:r>
    </w:p>
    <w:p w14:paraId="16D31AD2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timer := ROTATION_TIME;</w:t>
      </w:r>
    </w:p>
    <w:p w14:paraId="3BB8A3C2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SET STATE rotating;</w:t>
      </w:r>
    </w:p>
    <w:p w14:paraId="356F2F88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lastRenderedPageBreak/>
        <w:t xml:space="preserve">    END_IF</w:t>
      </w:r>
    </w:p>
    <w:p w14:paraId="057F3705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</w:t>
      </w:r>
      <w:r w:rsidRPr="00FA5285">
        <w:rPr>
          <w:rFonts w:ascii="Times New Roman" w:hAnsi="Times New Roman" w:cs="Times New Roman"/>
          <w:sz w:val="28"/>
          <w:szCs w:val="28"/>
        </w:rPr>
        <w:t>END_STATE</w:t>
      </w:r>
    </w:p>
    <w:p w14:paraId="7C6E80A5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STATE rotating LOOPED</w:t>
      </w:r>
    </w:p>
    <w:p w14:paraId="364A453C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IF (presenceSideA OR presenceSideB) THEN</w:t>
      </w:r>
    </w:p>
    <w:p w14:paraId="364A453C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timer := ROTATION_TIME;</w:t>
      </w:r>
    </w:p>
    <w:p w14:paraId="364A453C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END_IF</w:t>
      </w:r>
    </w:p>
    <w:p w14:paraId="364A453C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IF partitionPressure THEN</w:t>
      </w:r>
    </w:p>
    <w:p w14:paraId="5A4EDC0C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START PROCESS PauseRotation;</w:t>
      </w:r>
    </w:p>
    <w:p w14:paraId="1E5C9C9E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SET STATE paused;</w:t>
      </w:r>
    </w:p>
    <w:p w14:paraId="61F10E39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END_IF</w:t>
      </w:r>
    </w:p>
    <w:p w14:paraId="77BB7CB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timer := timer - 1;</w:t>
      </w:r>
    </w:p>
    <w:p w14:paraId="77BB7CB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IF timer &lt;= 0 THEN</w:t>
      </w:r>
    </w:p>
    <w:p w14:paraId="6EAC7AC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START PROCESS StopRotation;</w:t>
      </w:r>
    </w:p>
    <w:p w14:paraId="69EF1FB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SET STATE idle;</w:t>
      </w:r>
    </w:p>
    <w:p w14:paraId="159FF62A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END_IF</w:t>
      </w:r>
    </w:p>
    <w:p w14:paraId="34B35E75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END_STATE</w:t>
      </w:r>
    </w:p>
    <w:p w14:paraId="603B86FE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STATE paused</w:t>
      </w:r>
    </w:p>
    <w:p w14:paraId="66B6ABF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IF (PROCESS PauseRotation IN STATE STOP) THEN</w:t>
      </w:r>
    </w:p>
    <w:p w14:paraId="08F01FF0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IF timer &gt; 0 THEN</w:t>
      </w:r>
    </w:p>
    <w:p w14:paraId="7F0601AA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START PROCESS StartRotation;</w:t>
      </w:r>
    </w:p>
    <w:p w14:paraId="247AE1E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SET STATE rotating;</w:t>
      </w:r>
    </w:p>
    <w:p w14:paraId="19391A3C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lastRenderedPageBreak/>
        <w:t xml:space="preserve">      ELSIF</w:t>
      </w:r>
    </w:p>
    <w:p w14:paraId="3EB035EE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START PROCESS StopRotation;</w:t>
      </w:r>
    </w:p>
    <w:p w14:paraId="0911C5E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  SET STATE idle;</w:t>
      </w:r>
    </w:p>
    <w:p w14:paraId="09E1EB9D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  END_IF</w:t>
      </w:r>
    </w:p>
    <w:p w14:paraId="3B189E75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END_IF</w:t>
      </w:r>
    </w:p>
    <w:p w14:paraId="3A83BFBA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END_STATE</w:t>
      </w:r>
    </w:p>
    <w:p w14:paraId="6B5F188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>END_PROCESS</w:t>
      </w:r>
    </w:p>
    <w:p w14:paraId="3A3C408B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3484DE2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PROCESS StartRotation</w:t>
      </w:r>
    </w:p>
    <w:p w14:paraId="684B46D9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STATE init</w:t>
      </w:r>
    </w:p>
    <w:p w14:paraId="2AE9D404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motorOn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TRUE;</w:t>
      </w:r>
    </w:p>
    <w:p w14:paraId="6777677B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lightSideA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TRUE;</w:t>
      </w:r>
    </w:p>
    <w:p w14:paraId="6AC9C534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lightSideB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TRUE;</w:t>
      </w:r>
    </w:p>
    <w:p w14:paraId="599F4ED4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STOP;</w:t>
      </w:r>
    </w:p>
    <w:p w14:paraId="4FA00D6E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END_STATE</w:t>
      </w:r>
    </w:p>
    <w:p w14:paraId="4A301CD0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>END_PROCESS</w:t>
      </w:r>
    </w:p>
    <w:p w14:paraId="32CE27F6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29DFDE6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PROCESS </w:t>
      </w:r>
      <w:r w:rsidRPr="00FA5285">
        <w:rPr>
          <w:rFonts w:ascii="Times New Roman" w:hAnsi="Times New Roman" w:cs="Times New Roman"/>
          <w:b/>
          <w:sz w:val="28"/>
          <w:szCs w:val="28"/>
        </w:rPr>
        <w:t>StopRotation</w:t>
      </w:r>
    </w:p>
    <w:p w14:paraId="0C63438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STATE init</w:t>
      </w:r>
    </w:p>
    <w:p w14:paraId="57223110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motorOn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FALSE;</w:t>
      </w:r>
    </w:p>
    <w:p w14:paraId="55C1144B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lightSideA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TRUE;</w:t>
      </w:r>
    </w:p>
    <w:p w14:paraId="6B346725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lightSideB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TRUE;</w:t>
      </w:r>
    </w:p>
    <w:p w14:paraId="5465F7D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STOP;</w:t>
      </w:r>
    </w:p>
    <w:p w14:paraId="66E1E79E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END_STATE</w:t>
      </w:r>
    </w:p>
    <w:p w14:paraId="037F838D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>END_PROCESS</w:t>
      </w:r>
    </w:p>
    <w:p w14:paraId="4DE661F5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1A48D484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PROCESS PauseRotation</w:t>
      </w:r>
    </w:p>
    <w:p w14:paraId="770D7DA1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  VAR CONSTANT</w:t>
      </w:r>
    </w:p>
    <w:p w14:paraId="5B9973BC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PAUSE_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DURATION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INT := 30;</w:t>
      </w:r>
    </w:p>
    <w:p w14:paraId="28F9E304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  END_VAR</w:t>
      </w:r>
    </w:p>
    <w:p w14:paraId="1586E3A0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  VAR</w:t>
      </w:r>
    </w:p>
    <w:p w14:paraId="72D73C6D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counter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 xml:space="preserve"> INT := 0;</w:t>
      </w:r>
    </w:p>
    <w:p w14:paraId="4636107E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  END_VAR</w:t>
      </w:r>
    </w:p>
    <w:p w14:paraId="23238505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STATE init</w:t>
      </w:r>
    </w:p>
    <w:p w14:paraId="24B2E31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motorOn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FALSE;</w:t>
      </w:r>
    </w:p>
    <w:p w14:paraId="7DBEADC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lightSideA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FALSE;</w:t>
      </w:r>
    </w:p>
    <w:p w14:paraId="171D0BD3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lightSideB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FALSE;</w:t>
      </w:r>
    </w:p>
    <w:p w14:paraId="505B6C6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counter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0;</w:t>
      </w:r>
    </w:p>
    <w:p w14:paraId="5E5A8195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SET NEXT;</w:t>
      </w:r>
    </w:p>
    <w:p w14:paraId="512A2CFC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END_STATE</w:t>
      </w:r>
    </w:p>
    <w:p w14:paraId="5A0CA30D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STATE waiting LOOPED</w:t>
      </w:r>
    </w:p>
    <w:p w14:paraId="31D80BF4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285">
        <w:rPr>
          <w:rFonts w:ascii="Times New Roman" w:hAnsi="Times New Roman" w:cs="Times New Roman"/>
          <w:sz w:val="28"/>
          <w:szCs w:val="28"/>
        </w:rPr>
        <w:t>counter :</w:t>
      </w:r>
      <w:proofErr w:type="gramEnd"/>
      <w:r w:rsidRPr="00FA5285">
        <w:rPr>
          <w:rFonts w:ascii="Times New Roman" w:hAnsi="Times New Roman" w:cs="Times New Roman"/>
          <w:sz w:val="28"/>
          <w:szCs w:val="28"/>
        </w:rPr>
        <w:t>= counter + 1;</w:t>
      </w:r>
    </w:p>
    <w:p w14:paraId="484F6E80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IF counter &gt;= PAUSE_DURATION THEN</w:t>
      </w:r>
    </w:p>
    <w:p w14:paraId="2A4EFCB1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</w:t>
      </w:r>
      <w:r w:rsidRPr="00FA5285">
        <w:rPr>
          <w:rFonts w:ascii="Times New Roman" w:hAnsi="Times New Roman" w:cs="Times New Roman"/>
          <w:sz w:val="28"/>
          <w:szCs w:val="28"/>
        </w:rPr>
        <w:t xml:space="preserve">  STOP;</w:t>
      </w:r>
    </w:p>
    <w:p w14:paraId="3340E420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  END_IF</w:t>
      </w:r>
    </w:p>
    <w:p w14:paraId="5B7C6096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 xml:space="preserve">  END_STATE</w:t>
      </w:r>
    </w:p>
    <w:p w14:paraId="4D9246D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sz w:val="28"/>
          <w:szCs w:val="28"/>
        </w:rPr>
        <w:t>END_PROCESS</w:t>
      </w:r>
    </w:p>
    <w:p w14:paraId="7FB4729B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489D8F9B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5F9B0B58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5A0F073C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0D956197" w14:textId="77777777" w:rsidR="0089357A" w:rsidRPr="00FA5285" w:rsidRDefault="00FA5285">
      <w:pPr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lastRenderedPageBreak/>
        <w:t>END_PROGRAM</w:t>
      </w:r>
    </w:p>
    <w:p w14:paraId="36CD9AB3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08B48B64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11541DF3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630DA39B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1D4A5138" w14:textId="77777777" w:rsidR="0089357A" w:rsidRPr="00FA5285" w:rsidRDefault="00FA5285" w:rsidP="00FA5285">
      <w:pPr>
        <w:pStyle w:val="Heading2"/>
        <w:rPr>
          <w:sz w:val="32"/>
          <w:szCs w:val="32"/>
        </w:rPr>
      </w:pPr>
      <w:r w:rsidRPr="00FA5285">
        <w:rPr>
          <w:sz w:val="32"/>
          <w:szCs w:val="32"/>
        </w:rPr>
        <w:t>Требования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5"/>
        <w:gridCol w:w="2511"/>
        <w:gridCol w:w="1389"/>
        <w:gridCol w:w="3374"/>
        <w:gridCol w:w="1556"/>
        <w:gridCol w:w="1948"/>
        <w:gridCol w:w="1467"/>
      </w:tblGrid>
      <w:tr w:rsidR="0089357A" w:rsidRPr="00FA5285" w14:paraId="67BD16AF" w14:textId="77777777" w:rsidTr="00FA5285">
        <w:tc>
          <w:tcPr>
            <w:tcW w:w="2085" w:type="dxa"/>
          </w:tcPr>
          <w:p w14:paraId="2C829A9C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Description. NL requirement</w:t>
            </w:r>
          </w:p>
        </w:tc>
        <w:tc>
          <w:tcPr>
            <w:tcW w:w="2083" w:type="dxa"/>
          </w:tcPr>
          <w:p w14:paraId="29720B78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trigger</w:t>
            </w: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br/>
              <w:t>event</w:t>
            </w:r>
          </w:p>
        </w:tc>
        <w:tc>
          <w:tcPr>
            <w:tcW w:w="2076" w:type="dxa"/>
          </w:tcPr>
          <w:p w14:paraId="172EC84C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release</w:t>
            </w: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br/>
              <w:t>event</w:t>
            </w:r>
          </w:p>
        </w:tc>
        <w:tc>
          <w:tcPr>
            <w:tcW w:w="2472" w:type="dxa"/>
          </w:tcPr>
          <w:p w14:paraId="78C6CCF2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final</w:t>
            </w: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br/>
              <w:t>event</w:t>
            </w:r>
          </w:p>
        </w:tc>
        <w:tc>
          <w:tcPr>
            <w:tcW w:w="2077" w:type="dxa"/>
          </w:tcPr>
          <w:p w14:paraId="7DB148BC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allowable</w:t>
            </w: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br/>
              <w:t>delay</w:t>
            </w:r>
          </w:p>
        </w:tc>
        <w:tc>
          <w:tcPr>
            <w:tcW w:w="2080" w:type="dxa"/>
          </w:tcPr>
          <w:p w14:paraId="154058FF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invariant</w:t>
            </w: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br/>
              <w:t>condition</w:t>
            </w:r>
          </w:p>
        </w:tc>
        <w:tc>
          <w:tcPr>
            <w:tcW w:w="2077" w:type="dxa"/>
          </w:tcPr>
          <w:p w14:paraId="60A2FC7C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reaction</w:t>
            </w:r>
          </w:p>
        </w:tc>
      </w:tr>
      <w:tr w:rsidR="0089357A" w:rsidRPr="00FA5285" w14:paraId="24201C42" w14:textId="77777777" w:rsidTr="00FA5285">
        <w:tc>
          <w:tcPr>
            <w:tcW w:w="2085" w:type="dxa"/>
          </w:tcPr>
          <w:p w14:paraId="5C1C1828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default</w:t>
            </w:r>
          </w:p>
        </w:tc>
        <w:tc>
          <w:tcPr>
            <w:tcW w:w="2083" w:type="dxa"/>
          </w:tcPr>
          <w:p w14:paraId="3CD7958A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76" w:type="dxa"/>
          </w:tcPr>
          <w:p w14:paraId="3590B543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FALSE</w:t>
            </w:r>
          </w:p>
        </w:tc>
        <w:tc>
          <w:tcPr>
            <w:tcW w:w="2472" w:type="dxa"/>
          </w:tcPr>
          <w:p w14:paraId="0B8694EC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77" w:type="dxa"/>
          </w:tcPr>
          <w:p w14:paraId="450BE372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80" w:type="dxa"/>
          </w:tcPr>
          <w:p w14:paraId="742171B7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77" w:type="dxa"/>
          </w:tcPr>
          <w:p w14:paraId="42146980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</w:tr>
      <w:tr w:rsidR="0089357A" w:rsidRPr="00FA5285" w14:paraId="2E714924" w14:textId="77777777" w:rsidTr="00FA5285">
        <w:tc>
          <w:tcPr>
            <w:tcW w:w="2085" w:type="dxa"/>
          </w:tcPr>
          <w:p w14:paraId="7EE8D1C3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sz w:val="20"/>
              </w:rPr>
              <w:t>Дверь должна начать вращаться при активации одного из двух сенсоров движения</w:t>
            </w:r>
          </w:p>
        </w:tc>
        <w:tc>
          <w:tcPr>
            <w:tcW w:w="2083" w:type="dxa"/>
          </w:tcPr>
          <w:p w14:paraId="44C4121C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sz w:val="20"/>
              </w:rPr>
              <w:t>presenceSideA.RE OR presenceSideB.RE</w:t>
            </w:r>
          </w:p>
        </w:tc>
        <w:tc>
          <w:tcPr>
            <w:tcW w:w="2076" w:type="dxa"/>
          </w:tcPr>
          <w:p w14:paraId="30F7A825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FALSE</w:t>
            </w:r>
          </w:p>
        </w:tc>
        <w:tc>
          <w:tcPr>
            <w:tcW w:w="2472" w:type="dxa"/>
          </w:tcPr>
          <w:p w14:paraId="27FA6377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77" w:type="dxa"/>
          </w:tcPr>
          <w:p w14:paraId="4BC6A5C5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80" w:type="dxa"/>
          </w:tcPr>
          <w:p w14:paraId="1ED252BB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motorOn</w:t>
            </w:r>
          </w:p>
        </w:tc>
        <w:tc>
          <w:tcPr>
            <w:tcW w:w="2077" w:type="dxa"/>
          </w:tcPr>
          <w:p w14:paraId="05BC9373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</w:tr>
      <w:tr w:rsidR="0089357A" w:rsidRPr="00FA5285" w14:paraId="7830C4AE" w14:textId="77777777" w:rsidTr="00FA5285">
        <w:tc>
          <w:tcPr>
            <w:tcW w:w="2085" w:type="dxa"/>
          </w:tcPr>
          <w:p w14:paraId="4B0FC3EB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sz w:val="20"/>
              </w:rPr>
              <w:t>Дверь должна вращаться в течение заданного времени ROTATION_TIME после последней активации сенсора</w:t>
            </w:r>
          </w:p>
        </w:tc>
        <w:tc>
          <w:tcPr>
            <w:tcW w:w="2083" w:type="dxa"/>
          </w:tcPr>
          <w:p w14:paraId="36DBE00B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spellEnd"/>
            <w:r>
              <w:rPr>
                <w:sz w:val="20"/>
              </w:rPr>
              <w:t>presenceSideA.RE OR presenceSideB.RE</w:t>
            </w:r>
          </w:p>
        </w:tc>
        <w:tc>
          <w:tcPr>
            <w:tcW w:w="2076" w:type="dxa"/>
          </w:tcPr>
          <w:p w14:paraId="2C2EDF63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FALSE</w:t>
            </w:r>
          </w:p>
        </w:tc>
        <w:tc>
          <w:tcPr>
            <w:tcW w:w="2472" w:type="dxa"/>
          </w:tcPr>
          <w:p w14:paraId="1D3CA731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0"/>
              </w:rPr>
              <w:t>tau(#ROTATION_TIME)</w:t>
            </w:r>
          </w:p>
        </w:tc>
        <w:tc>
          <w:tcPr>
            <w:tcW w:w="2077" w:type="dxa"/>
          </w:tcPr>
          <w:p w14:paraId="3AE6CE8E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80" w:type="dxa"/>
          </w:tcPr>
          <w:p w14:paraId="438EE990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0"/>
              </w:rPr>
              <w:t>motorOn</w:t>
            </w:r>
          </w:p>
        </w:tc>
        <w:tc>
          <w:tcPr>
            <w:tcW w:w="2077" w:type="dxa"/>
          </w:tcPr>
          <w:p w14:paraId="5CA31A31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b/>
                <w:sz w:val="20"/>
              </w:rPr>
              <w:t xml:space="preserve">NOT </w:t>
            </w:r>
            <w:r>
              <w:rPr>
                <w:sz w:val="20"/>
              </w:rPr>
              <w:t>motorOn</w:t>
            </w:r>
          </w:p>
        </w:tc>
      </w:tr>
      <w:tr w:rsidR="0089357A" w:rsidRPr="00FA5285" w14:paraId="34BCB1A9" w14:textId="77777777" w:rsidTr="00FA5285">
        <w:tc>
          <w:tcPr>
            <w:tcW w:w="2085" w:type="dxa"/>
          </w:tcPr>
          <w:p w14:paraId="01F64339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A528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При давлении на перегородку вращение должно быть </w:t>
            </w:r>
            <w:r w:rsidRPr="00FA528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приостановлено</w:t>
            </w:r>
          </w:p>
        </w:tc>
        <w:tc>
          <w:tcPr>
            <w:tcW w:w="2083" w:type="dxa"/>
          </w:tcPr>
          <w:p w14:paraId="5F7D867F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A528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partitionPressure</w:t>
            </w:r>
            <w:proofErr w:type="spellEnd"/>
          </w:p>
        </w:tc>
        <w:tc>
          <w:tcPr>
            <w:tcW w:w="2076" w:type="dxa"/>
          </w:tcPr>
          <w:p w14:paraId="6D9D9718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FALSE</w:t>
            </w:r>
          </w:p>
        </w:tc>
        <w:tc>
          <w:tcPr>
            <w:tcW w:w="2472" w:type="dxa"/>
          </w:tcPr>
          <w:p w14:paraId="51BA6635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77" w:type="dxa"/>
          </w:tcPr>
          <w:p w14:paraId="76EFEE12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80" w:type="dxa"/>
          </w:tcPr>
          <w:p w14:paraId="6D8D1B2D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NOT </w:t>
            </w:r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motorOn</w:t>
            </w:r>
          </w:p>
        </w:tc>
        <w:tc>
          <w:tcPr>
            <w:tcW w:w="2077" w:type="dxa"/>
          </w:tcPr>
          <w:p w14:paraId="59588A40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</w:tr>
      <w:tr w:rsidR="0089357A" w:rsidRPr="00FA5285" w14:paraId="74CBEB66" w14:textId="77777777" w:rsidTr="00FA5285">
        <w:tc>
          <w:tcPr>
            <w:tcW w:w="2085" w:type="dxa"/>
          </w:tcPr>
          <w:p w14:paraId="45F87643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sz w:val="20"/>
              </w:rPr>
              <w:t>После снятия давления вращение возобновляется через PAUSE_DURATION если таймер ещё не истёк</w:t>
            </w:r>
          </w:p>
        </w:tc>
        <w:tc>
          <w:tcPr>
            <w:tcW w:w="2083" w:type="dxa"/>
          </w:tcPr>
          <w:p w14:paraId="67DDC852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sz w:val="20"/>
              </w:rPr>
              <w:t>partitionPressure.FE AND timer &gt; 0</w:t>
            </w:r>
          </w:p>
        </w:tc>
        <w:tc>
          <w:tcPr>
            <w:tcW w:w="2076" w:type="dxa"/>
          </w:tcPr>
          <w:p w14:paraId="425AE5C7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FALSE</w:t>
            </w:r>
          </w:p>
        </w:tc>
        <w:tc>
          <w:tcPr>
            <w:tcW w:w="2472" w:type="dxa"/>
          </w:tcPr>
          <w:p w14:paraId="342DE407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tau(#PAUSE_DURATION)</w:t>
            </w:r>
          </w:p>
        </w:tc>
        <w:tc>
          <w:tcPr>
            <w:tcW w:w="2077" w:type="dxa"/>
          </w:tcPr>
          <w:p w14:paraId="5F91A720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80" w:type="dxa"/>
          </w:tcPr>
          <w:p w14:paraId="71C55482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77" w:type="dxa"/>
          </w:tcPr>
          <w:p w14:paraId="3A47EFEB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motorOn</w:t>
            </w:r>
          </w:p>
        </w:tc>
      </w:tr>
      <w:tr w:rsidR="0089357A" w:rsidRPr="00FA5285" w14:paraId="64988749" w14:textId="77777777" w:rsidTr="00FA5285">
        <w:tc>
          <w:tcPr>
            <w:tcW w:w="2085" w:type="dxa"/>
          </w:tcPr>
          <w:p w14:paraId="4E12B0E0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A528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Индикатор на стороне </w:t>
            </w:r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Pr="00FA528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должен гореть зелёным при нормальном вращении</w:t>
            </w:r>
          </w:p>
        </w:tc>
        <w:tc>
          <w:tcPr>
            <w:tcW w:w="2083" w:type="dxa"/>
          </w:tcPr>
          <w:p w14:paraId="3E184EED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motorOn</w:t>
            </w:r>
            <w:proofErr w:type="spellEnd"/>
            <w:r w:rsidRPr="00FA5285">
              <w:rPr>
                <w:rFonts w:ascii="Times New Roman" w:hAnsi="Times New Roman" w:cs="Times New Roman"/>
                <w:sz w:val="28"/>
                <w:szCs w:val="28"/>
              </w:rPr>
              <w:t xml:space="preserve"> AND </w:t>
            </w: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NOT </w:t>
            </w:r>
            <w:proofErr w:type="spellStart"/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partitionPressure</w:t>
            </w:r>
            <w:proofErr w:type="spellEnd"/>
          </w:p>
        </w:tc>
        <w:tc>
          <w:tcPr>
            <w:tcW w:w="2076" w:type="dxa"/>
          </w:tcPr>
          <w:p w14:paraId="4598B3DD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FALSE</w:t>
            </w:r>
          </w:p>
        </w:tc>
        <w:tc>
          <w:tcPr>
            <w:tcW w:w="2472" w:type="dxa"/>
          </w:tcPr>
          <w:p w14:paraId="0E38EFFE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77" w:type="dxa"/>
          </w:tcPr>
          <w:p w14:paraId="395B9A6C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80" w:type="dxa"/>
          </w:tcPr>
          <w:p w14:paraId="0A3FEF17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lightSideA</w:t>
            </w:r>
          </w:p>
        </w:tc>
        <w:tc>
          <w:tcPr>
            <w:tcW w:w="2077" w:type="dxa"/>
          </w:tcPr>
          <w:p w14:paraId="51C3EE44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</w:tr>
      <w:tr w:rsidR="0089357A" w:rsidRPr="00FA5285" w14:paraId="7464ADA5" w14:textId="77777777" w:rsidTr="00FA5285">
        <w:tc>
          <w:tcPr>
            <w:tcW w:w="2085" w:type="dxa"/>
          </w:tcPr>
          <w:p w14:paraId="4A8ADA87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A528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Индикатор на стороне </w:t>
            </w:r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 w:rsidRPr="00FA528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должен гореть зелёным при нормальном вращении</w:t>
            </w:r>
          </w:p>
        </w:tc>
        <w:tc>
          <w:tcPr>
            <w:tcW w:w="2083" w:type="dxa"/>
          </w:tcPr>
          <w:p w14:paraId="4BEE532B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motorOn</w:t>
            </w:r>
            <w:proofErr w:type="spellEnd"/>
            <w:r w:rsidRPr="00FA5285">
              <w:rPr>
                <w:rFonts w:ascii="Times New Roman" w:hAnsi="Times New Roman" w:cs="Times New Roman"/>
                <w:sz w:val="28"/>
                <w:szCs w:val="28"/>
              </w:rPr>
              <w:t xml:space="preserve"> AND </w:t>
            </w: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NOT </w:t>
            </w:r>
            <w:proofErr w:type="spellStart"/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partitionPressure</w:t>
            </w:r>
            <w:proofErr w:type="spellEnd"/>
          </w:p>
        </w:tc>
        <w:tc>
          <w:tcPr>
            <w:tcW w:w="2076" w:type="dxa"/>
          </w:tcPr>
          <w:p w14:paraId="10F98891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FALSE</w:t>
            </w:r>
          </w:p>
        </w:tc>
        <w:tc>
          <w:tcPr>
            <w:tcW w:w="2472" w:type="dxa"/>
          </w:tcPr>
          <w:p w14:paraId="4FF8E463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77" w:type="dxa"/>
          </w:tcPr>
          <w:p w14:paraId="1A5E8F45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80" w:type="dxa"/>
          </w:tcPr>
          <w:p w14:paraId="38AB13B9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lightSideB</w:t>
            </w:r>
          </w:p>
        </w:tc>
        <w:tc>
          <w:tcPr>
            <w:tcW w:w="2077" w:type="dxa"/>
          </w:tcPr>
          <w:p w14:paraId="162068E4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</w:tr>
      <w:tr w:rsidR="0089357A" w:rsidRPr="00FA5285" w14:paraId="245723D1" w14:textId="77777777" w:rsidTr="00FA5285">
        <w:tc>
          <w:tcPr>
            <w:tcW w:w="2085" w:type="dxa"/>
          </w:tcPr>
          <w:p w14:paraId="55668355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A528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Индикаторы должны гореть красным при паузе (давление на перегородку)</w:t>
            </w:r>
          </w:p>
        </w:tc>
        <w:tc>
          <w:tcPr>
            <w:tcW w:w="2083" w:type="dxa"/>
          </w:tcPr>
          <w:p w14:paraId="58C93F66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partitionPressure</w:t>
            </w:r>
            <w:proofErr w:type="spellEnd"/>
          </w:p>
        </w:tc>
        <w:tc>
          <w:tcPr>
            <w:tcW w:w="2076" w:type="dxa"/>
          </w:tcPr>
          <w:p w14:paraId="3B921EFF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FALSE</w:t>
            </w:r>
          </w:p>
        </w:tc>
        <w:tc>
          <w:tcPr>
            <w:tcW w:w="2472" w:type="dxa"/>
          </w:tcPr>
          <w:p w14:paraId="6FBBE889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77" w:type="dxa"/>
          </w:tcPr>
          <w:p w14:paraId="16D4D00D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80" w:type="dxa"/>
          </w:tcPr>
          <w:p w14:paraId="7D3E34FF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NOT </w:t>
            </w:r>
            <w:r w:rsidRPr="00FA5285">
              <w:rPr>
                <w:rFonts w:ascii="Times New Roman" w:hAnsi="Times New Roman" w:cs="Times New Roman"/>
                <w:sz w:val="28"/>
                <w:szCs w:val="28"/>
              </w:rPr>
              <w:t xml:space="preserve">lightSideA AND </w:t>
            </w: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NOT </w:t>
            </w:r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lightSideB</w:t>
            </w:r>
          </w:p>
        </w:tc>
        <w:tc>
          <w:tcPr>
            <w:tcW w:w="2077" w:type="dxa"/>
          </w:tcPr>
          <w:p w14:paraId="56841644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</w:tr>
      <w:tr w:rsidR="0089357A" w:rsidRPr="00FA5285" w14:paraId="1DEA5881" w14:textId="77777777" w:rsidTr="00FA5285">
        <w:tc>
          <w:tcPr>
            <w:tcW w:w="2085" w:type="dxa"/>
          </w:tcPr>
          <w:p w14:paraId="3E05DF18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sz w:val="20"/>
              </w:rPr>
              <w:t>Дверь не должна вращаться при истёкшем таймере и отсутствии активации сенсоров</w:t>
            </w:r>
          </w:p>
        </w:tc>
        <w:tc>
          <w:tcPr>
            <w:tcW w:w="2083" w:type="dxa"/>
          </w:tcPr>
          <w:p w14:paraId="024C7137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76" w:type="dxa"/>
          </w:tcPr>
          <w:p w14:paraId="49A0081F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FALSE</w:t>
            </w:r>
          </w:p>
        </w:tc>
        <w:tc>
          <w:tcPr>
            <w:tcW w:w="2472" w:type="dxa"/>
          </w:tcPr>
          <w:p w14:paraId="1B646F7F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77" w:type="dxa"/>
          </w:tcPr>
          <w:p w14:paraId="77162AA2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80" w:type="dxa"/>
          </w:tcPr>
          <w:p w14:paraId="286E7E57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b/>
                <w:sz w:val="20"/>
              </w:rPr>
              <w:t xml:space="preserve">NOT </w:t>
            </w:r>
            <w:r>
              <w:rPr>
                <w:sz w:val="20"/>
              </w:rPr>
              <w:t>(motorOn AND timer &lt;= 0)</w:t>
            </w:r>
          </w:p>
        </w:tc>
        <w:tc>
          <w:tcPr>
            <w:tcW w:w="2077" w:type="dxa"/>
          </w:tcPr>
          <w:p w14:paraId="31F1A241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TRUE</w:t>
            </w:r>
          </w:p>
        </w:tc>
      </w:tr>
      <w:tr w:rsidR="0089357A" w:rsidRPr="00FA5285" w14:paraId="5AB313B3" w14:textId="77777777" w:rsidTr="00FA5285">
        <w:tc>
          <w:tcPr>
            <w:tcW w:w="2085" w:type="dxa"/>
          </w:tcPr>
          <w:p w14:paraId="42520BE1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A528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Индикаторы должны гореть зелёным в исход</w:t>
            </w:r>
            <w:r w:rsidRPr="00FA528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ном состоянии (дверь стоит, вход разрешён)</w:t>
            </w:r>
          </w:p>
        </w:tc>
        <w:tc>
          <w:tcPr>
            <w:tcW w:w="2083" w:type="dxa"/>
          </w:tcPr>
          <w:p w14:paraId="609E875C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NOT </w:t>
            </w:r>
            <w:proofErr w:type="spellStart"/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motorOn</w:t>
            </w:r>
            <w:proofErr w:type="spellEnd"/>
            <w:r w:rsidRPr="00FA5285">
              <w:rPr>
                <w:rFonts w:ascii="Times New Roman" w:hAnsi="Times New Roman" w:cs="Times New Roman"/>
                <w:sz w:val="28"/>
                <w:szCs w:val="28"/>
              </w:rPr>
              <w:t xml:space="preserve"> AND </w:t>
            </w: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NOT </w:t>
            </w:r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partitionPressure</w:t>
            </w:r>
          </w:p>
        </w:tc>
        <w:tc>
          <w:tcPr>
            <w:tcW w:w="2076" w:type="dxa"/>
          </w:tcPr>
          <w:p w14:paraId="3CBBBF58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FALSE</w:t>
            </w:r>
          </w:p>
        </w:tc>
        <w:tc>
          <w:tcPr>
            <w:tcW w:w="2472" w:type="dxa"/>
          </w:tcPr>
          <w:p w14:paraId="09A87487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77" w:type="dxa"/>
          </w:tcPr>
          <w:p w14:paraId="1E8B258E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  <w:tc>
          <w:tcPr>
            <w:tcW w:w="2080" w:type="dxa"/>
          </w:tcPr>
          <w:p w14:paraId="5B2C6923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sz w:val="28"/>
                <w:szCs w:val="28"/>
              </w:rPr>
              <w:t>lightSideA AND lightSideB</w:t>
            </w:r>
          </w:p>
        </w:tc>
        <w:tc>
          <w:tcPr>
            <w:tcW w:w="2077" w:type="dxa"/>
          </w:tcPr>
          <w:p w14:paraId="51CA5887" w14:textId="77777777" w:rsidR="0089357A" w:rsidRPr="00FA5285" w:rsidRDefault="00FA528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5285">
              <w:rPr>
                <w:rFonts w:ascii="Times New Roman" w:hAnsi="Times New Roman" w:cs="Times New Roman"/>
                <w:b/>
                <w:sz w:val="28"/>
                <w:szCs w:val="28"/>
              </w:rPr>
              <w:t>TRUE</w:t>
            </w:r>
          </w:p>
        </w:tc>
      </w:tr>
      <w:tr w:rsidR="0089357A" w:rsidRPr="00FA5285" w14:paraId="13BD1588" w14:textId="77777777" w:rsidTr="00FA5285">
        <w:tc>
          <w:tcPr>
            <w:tcW w:w="2085" w:type="dxa"/>
          </w:tcPr>
          <w:p w14:paraId="2307A002" w14:textId="77777777" w:rsidR="0089357A" w:rsidRPr="00FA5285" w:rsidRDefault="008935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83" w:type="dxa"/>
          </w:tcPr>
          <w:p w14:paraId="7692285E" w14:textId="77777777" w:rsidR="0089357A" w:rsidRPr="00FA5285" w:rsidRDefault="008935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76" w:type="dxa"/>
          </w:tcPr>
          <w:p w14:paraId="60238E77" w14:textId="77777777" w:rsidR="0089357A" w:rsidRPr="00FA5285" w:rsidRDefault="008935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72" w:type="dxa"/>
          </w:tcPr>
          <w:p w14:paraId="4F1D4FDC" w14:textId="77777777" w:rsidR="0089357A" w:rsidRPr="00FA5285" w:rsidRDefault="008935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77" w:type="dxa"/>
          </w:tcPr>
          <w:p w14:paraId="328D8297" w14:textId="77777777" w:rsidR="0089357A" w:rsidRPr="00FA5285" w:rsidRDefault="008935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80" w:type="dxa"/>
          </w:tcPr>
          <w:p w14:paraId="79D7A242" w14:textId="77777777" w:rsidR="0089357A" w:rsidRPr="00FA5285" w:rsidRDefault="008935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77" w:type="dxa"/>
          </w:tcPr>
          <w:p w14:paraId="6078C226" w14:textId="77777777" w:rsidR="0089357A" w:rsidRPr="00FA5285" w:rsidRDefault="008935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7EFC132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23D37D3F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0378AAD0" w14:textId="77777777" w:rsidR="0089357A" w:rsidRPr="00FA5285" w:rsidRDefault="00FA5285" w:rsidP="00FA5285">
      <w:pPr>
        <w:pStyle w:val="Heading2"/>
        <w:rPr>
          <w:sz w:val="32"/>
          <w:szCs w:val="32"/>
        </w:rPr>
      </w:pPr>
      <w:r w:rsidRPr="00FA5285">
        <w:rPr>
          <w:sz w:val="32"/>
          <w:szCs w:val="32"/>
        </w:rPr>
        <w:t>Алгоритм управления</w:t>
      </w:r>
    </w:p>
    <w:p w14:paraId="473DA7A2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2354C2ED" w14:textId="77777777" w:rsidR="0089357A" w:rsidRPr="00FA5285" w:rsidRDefault="00FA5285" w:rsidP="00FA5285">
      <w:pPr>
        <w:pStyle w:val="Heading2"/>
        <w:rPr>
          <w:sz w:val="32"/>
          <w:szCs w:val="32"/>
        </w:rPr>
      </w:pPr>
      <w:r w:rsidRPr="00FA5285">
        <w:rPr>
          <w:sz w:val="32"/>
          <w:szCs w:val="32"/>
        </w:rPr>
        <w:t>Оформление</w:t>
      </w:r>
    </w:p>
    <w:p w14:paraId="05C6C61C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sectPr w:rsidR="0089357A" w:rsidRPr="00FA5285" w:rsidSect="00FA5285">
      <w:pgSz w:w="16838" w:h="11906" w:orient="landscape"/>
      <w:pgMar w:top="1134" w:right="686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D63269"/>
    <w:multiLevelType w:val="hybridMultilevel"/>
    <w:tmpl w:val="3A02B5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97109A"/>
    <w:multiLevelType w:val="hybridMultilevel"/>
    <w:tmpl w:val="04B86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59607A"/>
    <w:multiLevelType w:val="hybridMultilevel"/>
    <w:tmpl w:val="C65408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9357A"/>
    <w:rsid w:val="00AA1D8D"/>
    <w:rsid w:val="00B47730"/>
    <w:rsid w:val="00CB0664"/>
    <w:rsid w:val="00FA52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F9D655"/>
  <w14:defaultImageDpi w14:val="300"/>
  <w15:docId w15:val="{5C7E05D8-E981-4E0E-AB02-87D109086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1331</Words>
  <Characters>7592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Аркадий Хорунженко</cp:lastModifiedBy>
  <cp:revision>2</cp:revision>
  <dcterms:created xsi:type="dcterms:W3CDTF">2013-12-23T23:15:00Z</dcterms:created>
  <dcterms:modified xsi:type="dcterms:W3CDTF">2026-03-09T15:47:00Z</dcterms:modified>
  <cp:category/>
</cp:coreProperties>
</file>