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9B" w:rsidRPr="00F84E3F" w:rsidRDefault="003F0056" w:rsidP="003F00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056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4E3F">
        <w:rPr>
          <w:rFonts w:ascii="Times New Roman" w:hAnsi="Times New Roman" w:cs="Times New Roman"/>
          <w:sz w:val="28"/>
          <w:szCs w:val="28"/>
        </w:rPr>
        <w:t xml:space="preserve"> = 160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4E3F">
        <w:rPr>
          <w:rFonts w:ascii="Times New Roman" w:hAnsi="Times New Roman" w:cs="Times New Roman"/>
          <w:sz w:val="28"/>
          <w:szCs w:val="28"/>
        </w:rPr>
        <w:t>0 = 3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4E3F">
        <w:rPr>
          <w:rFonts w:ascii="Times New Roman" w:hAnsi="Times New Roman" w:cs="Times New Roman"/>
          <w:sz w:val="28"/>
          <w:szCs w:val="28"/>
        </w:rPr>
        <w:t>1 = 1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4E3F">
        <w:rPr>
          <w:rFonts w:ascii="Times New Roman" w:hAnsi="Times New Roman" w:cs="Times New Roman"/>
          <w:sz w:val="28"/>
          <w:szCs w:val="28"/>
        </w:rPr>
        <w:t>2 = -6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4E3F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F84E3F">
        <w:rPr>
          <w:rFonts w:ascii="Times New Roman" w:hAnsi="Times New Roman" w:cs="Times New Roman"/>
          <w:sz w:val="28"/>
          <w:szCs w:val="28"/>
        </w:rPr>
        <w:t>=  5</w:t>
      </w:r>
      <w:proofErr w:type="gramEnd"/>
    </w:p>
    <w:p w:rsidR="003F0056" w:rsidRPr="00F84E3F" w:rsidRDefault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4E3F">
        <w:rPr>
          <w:rFonts w:ascii="Times New Roman" w:hAnsi="Times New Roman" w:cs="Times New Roman"/>
          <w:sz w:val="28"/>
          <w:szCs w:val="28"/>
        </w:rPr>
        <w:t>1 = 7</w:t>
      </w:r>
    </w:p>
    <w:p w:rsidR="003F0056" w:rsidRPr="00F84E3F" w:rsidRDefault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4E3F">
        <w:rPr>
          <w:rFonts w:ascii="Times New Roman" w:hAnsi="Times New Roman" w:cs="Times New Roman"/>
          <w:sz w:val="28"/>
          <w:szCs w:val="28"/>
        </w:rPr>
        <w:t>2 = -2</w:t>
      </w:r>
    </w:p>
    <w:p w:rsidR="003F0056" w:rsidRDefault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 выполнением задания создадим ряды значений и введём начальные параметры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160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a0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a1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a2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-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b0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b1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b2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-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eps</w:t>
      </w:r>
      <w:proofErr w:type="spellEnd"/>
      <w:proofErr w:type="gram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rnorm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psi</w:t>
      </w:r>
      <w:proofErr w:type="gram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rnorm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a0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a1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eps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a2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psi</w:t>
      </w:r>
    </w:p>
    <w:p w:rsidR="003F0056" w:rsidRPr="006B484F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&lt;- </w:t>
      </w:r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b0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b1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proofErr w:type="spellStart"/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eps</w:t>
      </w:r>
      <w:proofErr w:type="spellEnd"/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b2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</w:t>
      </w:r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psi</w:t>
      </w:r>
    </w:p>
    <w:p w:rsidR="003F0056" w:rsidRPr="00F84E3F" w:rsidRDefault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1а) Теперь найдём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матожидание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дисперсию смещённую и не смещённую и среднеквадратичное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отклонение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другие дополнительные статистические параметры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 </w:t>
      </w:r>
      <w:proofErr w:type="spellStart"/>
      <w:proofErr w:type="gramStart"/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матожидание</w:t>
      </w:r>
      <w:proofErr w:type="spellEnd"/>
      <w:proofErr w:type="gramEnd"/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mean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mean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 дисперсия несмещенная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var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var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 дисперсия смещенная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var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* 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/ 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var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* 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- </w:t>
      </w:r>
      <w:r w:rsidRPr="003F005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/ 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proofErr w:type="spellEnd"/>
      <w:r w:rsidRPr="003F005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 </w:t>
      </w:r>
      <w:proofErr w:type="gramStart"/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среднеквадратическое</w:t>
      </w:r>
      <w:proofErr w:type="gramEnd"/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отклонения</w:t>
      </w:r>
    </w:p>
    <w:p w:rsidR="003F0056" w:rsidRPr="006B484F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sd</w:t>
      </w:r>
      <w:proofErr w:type="spellEnd"/>
      <w:r w:rsidRPr="006B484F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6B484F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sd</w:t>
      </w:r>
      <w:proofErr w:type="spellEnd"/>
      <w:r w:rsidRPr="006B484F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 </w:t>
      </w:r>
      <w:proofErr w:type="spellStart"/>
      <w:proofErr w:type="gramStart"/>
      <w:r w:rsidRPr="003F005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доп</w:t>
      </w:r>
      <w:proofErr w:type="spellEnd"/>
      <w:proofErr w:type="gramEnd"/>
    </w:p>
    <w:p w:rsidR="003F0056" w:rsidRPr="003F0056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summary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6B484F" w:rsidRDefault="003F0056" w:rsidP="003F005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6B484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summary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6B484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6B484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F0056" w:rsidRPr="006B484F" w:rsidRDefault="003F0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0056" w:rsidRDefault="003F0056" w:rsidP="003F00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5124" cy="2303924"/>
            <wp:effectExtent l="19050" t="0" r="66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58" cy="230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56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1б) Теперь найдём ковариацию и корреляцию переменных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ковариация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cov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корреляция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F0056" w:rsidRDefault="003F0056" w:rsidP="003F0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838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56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1в) Теперь найдём выборочное среднее, дисперсию и среднеквадратичное отклонение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mean_x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3 + 1 * 0 + -6 * 0 = 3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mean_y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5 + 7 * 0 + -2 * 0 = 5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std_x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proofErr w:type="gram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sqrt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4*std(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eps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)^2 + 9 * std(psi)^2)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std_y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proofErr w:type="gram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sqrt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4*std(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eps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)^2 + 9 * std(psi)^2)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var_x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std_x^2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var_y</w:t>
      </w:r>
      <w:proofErr w:type="spell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std_y^2</w:t>
      </w:r>
    </w:p>
    <w:p w:rsidR="003F0056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1г) Далее построим 95% доверительный интервал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temp_data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cor.test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proofErr w:type="gramEnd"/>
      <w:r w:rsidRPr="003F00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95% </w:t>
      </w:r>
      <w:r w:rsidRPr="003F00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t.test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paired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var.equal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t.test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paired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var.equal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proofErr w:type="spellEnd"/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confint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Default="003F0056" w:rsidP="003F00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2325" cy="294288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08" cy="294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56" w:rsidRPr="003F0056" w:rsidRDefault="003F0056" w:rsidP="003F00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7334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видны доверительные интервалы</w:t>
      </w:r>
    </w:p>
    <w:p w:rsidR="003F0056" w:rsidRDefault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0056" w:rsidRPr="00F84E3F" w:rsidRDefault="003F0056" w:rsidP="003F00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условие </w:t>
      </w:r>
      <w:r w:rsidRPr="00F84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Pr="00F84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USDT</w:t>
      </w:r>
    </w:p>
    <w:p w:rsidR="003F0056" w:rsidRDefault="003F0056" w:rsidP="003F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наши данные, проверяем их и строим две новых таблицы с необходимыми данными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3F00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3F00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a.khorunzhenko</w:t>
      </w:r>
      <w:r w:rsidRPr="003F00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Downloads</w:t>
      </w:r>
      <w:r w:rsidRPr="003F00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crypto.csv"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dfus</w:t>
      </w:r>
      <w:proofErr w:type="spellEnd"/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'date'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'USDT'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dfxr</w:t>
      </w:r>
      <w:proofErr w:type="spellEnd"/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'date'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'XRP'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)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4E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4E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Вычисляем два ряда доходностей в процентах, положительность и отрицательность доходности</w:t>
      </w:r>
      <w:r w:rsidRPr="00F84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вычисляем кол-во знаков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counter_plus_one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495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dfus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USDT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dfus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USDT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dfus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USDT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3F0056" w:rsidRPr="006B484F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dfxr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XRP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dfxr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XRP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dfxr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XRP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F00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3F00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counter_plus_one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counter_plus_one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F00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Каунтер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получаем равным 239. В процентном соотношении получаем 239</w:t>
      </w:r>
      <w:r w:rsidRPr="00F84E3F">
        <w:rPr>
          <w:rFonts w:ascii="Times New Roman" w:hAnsi="Times New Roman" w:cs="Times New Roman"/>
          <w:sz w:val="28"/>
          <w:szCs w:val="28"/>
        </w:rPr>
        <w:t>/495.</w:t>
      </w:r>
    </w:p>
    <w:p w:rsidR="003F0056" w:rsidRPr="00F84E3F" w:rsidRDefault="003F0056" w:rsidP="003F00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Каунтер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положительных получаем  104. В процентном соотношении получаем 104</w:t>
      </w:r>
      <w:r w:rsidRPr="00F84E3F">
        <w:rPr>
          <w:rFonts w:ascii="Times New Roman" w:hAnsi="Times New Roman" w:cs="Times New Roman"/>
          <w:sz w:val="28"/>
          <w:szCs w:val="28"/>
        </w:rPr>
        <w:t>/495.</w:t>
      </w:r>
    </w:p>
    <w:p w:rsidR="003F0056" w:rsidRDefault="003F0056" w:rsidP="003F0056">
      <w:pPr>
        <w:rPr>
          <w:rFonts w:ascii="Times New Roman" w:hAnsi="Times New Roman" w:cs="Times New Roman"/>
          <w:sz w:val="28"/>
          <w:szCs w:val="28"/>
        </w:rPr>
      </w:pPr>
      <w:r w:rsidRPr="00F84E3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Теперь продемонстрируем, что распределения доходностей имеют толстые хвосты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summary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Pr="003F0056" w:rsidRDefault="003F0056" w:rsidP="003F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00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00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3F00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0056" w:rsidRDefault="003F0056" w:rsidP="003F00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8572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3F" w:rsidRPr="00F84E3F" w:rsidRDefault="00F84E3F" w:rsidP="00F8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строим регрессию доходности первой валюты от знака второй валюты  и получаем значение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install.packages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lmtest</w:t>
      </w:r>
      <w:proofErr w:type="spellEnd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lmtest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install.packages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"sandwich"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sandwich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lmtest</w:t>
      </w:r>
      <w:proofErr w:type="spellEnd"/>
      <w:r w:rsidRPr="00EE5D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proofErr w:type="gram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bptest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lmtest</w:t>
      </w:r>
      <w:proofErr w:type="spellEnd"/>
      <w:r w:rsidRPr="00EE5D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proofErr w:type="gram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coefci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sandwich</w:t>
      </w:r>
      <w:r w:rsidRPr="00EE5D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vcovHC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84E3F" w:rsidRDefault="00EE5DCC" w:rsidP="00EE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5825" cy="3143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psych</w:t>
      </w:r>
      <w:r w:rsidRPr="006B48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gramStart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describe</w:t>
      </w: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curve(</w:t>
      </w:r>
      <w:proofErr w:type="gram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dnorm(plus_dfus, mean(plus_dfus), sd(plus_dfus)), add = TRUE,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</w:t>
      </w:r>
      <w:proofErr w:type="spellStart"/>
      <w:proofErr w:type="gram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</w:t>
      </w:r>
      <w:proofErr w:type="spellEnd"/>
      <w:proofErr w:type="gram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3, </w:t>
      </w:r>
      <w:proofErr w:type="spell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lwd</w:t>
      </w:r>
      <w:proofErr w:type="spell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3)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qqnorm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qqline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48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shapiro.test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plus_dfus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psych</w:t>
      </w:r>
      <w:r w:rsidRPr="006B48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gramStart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describe</w:t>
      </w: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curve(</w:t>
      </w:r>
      <w:proofErr w:type="gram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dnorm(plus_dfxr, mean(plus_dfxr), sd(plus_dfxr)), add = TRUE,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</w:t>
      </w:r>
      <w:proofErr w:type="spellStart"/>
      <w:proofErr w:type="gram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</w:t>
      </w:r>
      <w:proofErr w:type="spellEnd"/>
      <w:proofErr w:type="gram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3, </w:t>
      </w:r>
      <w:proofErr w:type="spellStart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lwd</w:t>
      </w:r>
      <w:proofErr w:type="spellEnd"/>
      <w:r w:rsidRPr="006B484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3)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qqnorm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qqline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plus_dfxr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48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6B4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484F" w:rsidRPr="006B484F" w:rsidRDefault="006B484F" w:rsidP="006B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B48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shapiro.test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B48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plus_dfxr</w:t>
      </w:r>
      <w:proofErr w:type="spellEnd"/>
      <w:r w:rsidRPr="006B48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B484F" w:rsidRDefault="006B484F" w:rsidP="006B48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4820" cy="3867150"/>
            <wp:effectExtent l="19050" t="0" r="17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41" cy="386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4F" w:rsidRDefault="006B484F" w:rsidP="006B48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7050" cy="389063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9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CC" w:rsidRDefault="00EE5DCC" w:rsidP="00EE5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пункт не совсем понятен + не нашёл в заданиях и решениях что-то близкое по смыслу, сделал как мог, без отладки это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E5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 сложно и практически невозможно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install.packages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gamlss</w:t>
      </w:r>
      <w:proofErr w:type="spellEnd"/>
      <w:r w:rsidRPr="00EE5D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gamlss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model3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proofErr w:type="gram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gamlss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D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5D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sign_dfus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E5DCC" w:rsidRPr="00EE5DCC" w:rsidRDefault="00EE5DCC" w:rsidP="00EE5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E5DC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EE5D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E5D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model3</w:t>
      </w:r>
      <w:r w:rsidRPr="00EE5D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E5DCC" w:rsidRPr="00EE5DCC" w:rsidRDefault="00EE5DCC" w:rsidP="00EE5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5825" cy="11525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DCC" w:rsidRPr="00EE5DCC" w:rsidSect="003F0056">
      <w:pgSz w:w="11906" w:h="16838"/>
      <w:pgMar w:top="426" w:right="140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0056"/>
    <w:rsid w:val="00285DA3"/>
    <w:rsid w:val="003F0056"/>
    <w:rsid w:val="006B484F"/>
    <w:rsid w:val="006D459B"/>
    <w:rsid w:val="00EE5DCC"/>
    <w:rsid w:val="00F8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B61C8-5345-43DE-B92B-6E8A2BDD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a.khorunzhenko</dc:creator>
  <cp:lastModifiedBy>a.khorunzhenko</cp:lastModifiedBy>
  <cp:revision>3</cp:revision>
  <dcterms:created xsi:type="dcterms:W3CDTF">2022-11-21T12:22:00Z</dcterms:created>
  <dcterms:modified xsi:type="dcterms:W3CDTF">2022-11-21T13:24:00Z</dcterms:modified>
</cp:coreProperties>
</file>