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47BB9" w14:textId="77777777" w:rsidR="006C0418" w:rsidRDefault="006C0418" w:rsidP="00F9350C">
      <w:pPr>
        <w:jc w:val="center"/>
      </w:pPr>
      <w:r w:rsidRPr="00804FCA">
        <w:t>Н</w:t>
      </w:r>
      <w:r>
        <w:t>ОВОСИБИРСКИЙ ГОСУДАРСТВЕННЫЙ УНИВЕРСИТЕТ</w:t>
      </w:r>
    </w:p>
    <w:p w14:paraId="0E9B457F" w14:textId="77777777" w:rsidR="006C0418" w:rsidRDefault="006C0418" w:rsidP="00F9350C">
      <w:pPr>
        <w:jc w:val="center"/>
      </w:pPr>
      <w:r>
        <w:t>ЭКОНОМИЧЕСКИЙ ФАКУЛЬТЕТ</w:t>
      </w:r>
    </w:p>
    <w:p w14:paraId="75C5D214" w14:textId="77777777" w:rsidR="006C0418" w:rsidRDefault="006C0418" w:rsidP="00F9350C">
      <w:pPr>
        <w:jc w:val="center"/>
      </w:pPr>
      <w:r>
        <w:t>Магистратура ЭФ</w:t>
      </w:r>
    </w:p>
    <w:p w14:paraId="41194B44" w14:textId="77777777" w:rsidR="007C1001" w:rsidRDefault="00F24E1D" w:rsidP="00F9350C">
      <w:pPr>
        <w:jc w:val="center"/>
      </w:pPr>
      <w:r>
        <w:t>Промежуточный о</w:t>
      </w:r>
      <w:r w:rsidR="006C0418">
        <w:t xml:space="preserve">тчет по </w:t>
      </w:r>
      <w:r w:rsidR="00D73B0F" w:rsidRPr="00804FCA">
        <w:t>производственной практике</w:t>
      </w:r>
      <w:r>
        <w:t>, практике по профилю профессиональной деятельности</w:t>
      </w:r>
    </w:p>
    <w:p w14:paraId="02694F3E" w14:textId="7BC4E86F" w:rsidR="006C0418" w:rsidRDefault="006C0418" w:rsidP="00F9350C">
      <w:pPr>
        <w:jc w:val="center"/>
      </w:pPr>
      <w:r>
        <w:t>в</w:t>
      </w:r>
      <w:r w:rsidR="00F24E1D">
        <w:t>о</w:t>
      </w:r>
      <w:r>
        <w:t xml:space="preserve"> </w:t>
      </w:r>
      <w:r w:rsidR="00F24E1D">
        <w:t>2</w:t>
      </w:r>
      <w:r>
        <w:t>-м семестре студента _</w:t>
      </w:r>
      <w:r w:rsidR="00317269" w:rsidRPr="00317269">
        <w:rPr>
          <w:u w:val="single"/>
        </w:rPr>
        <w:t>22712</w:t>
      </w:r>
      <w:r>
        <w:t>_группы</w:t>
      </w:r>
    </w:p>
    <w:p w14:paraId="1D11A157" w14:textId="01DC0DA6" w:rsidR="006C0418" w:rsidRDefault="00317269" w:rsidP="00F9350C">
      <w:pPr>
        <w:jc w:val="center"/>
      </w:pPr>
      <w:r>
        <w:rPr>
          <w:u w:val="single"/>
        </w:rPr>
        <w:t xml:space="preserve">                      </w:t>
      </w:r>
      <w:r w:rsidRPr="00317269">
        <w:rPr>
          <w:u w:val="single"/>
        </w:rPr>
        <w:t>Хорунженко Аркадий Сергеевич</w:t>
      </w:r>
      <w:r w:rsidRPr="00317269">
        <w:t>______</w:t>
      </w:r>
    </w:p>
    <w:p w14:paraId="486759B4" w14:textId="77777777" w:rsidR="006C0418" w:rsidRDefault="006C0418" w:rsidP="00F9350C">
      <w:pPr>
        <w:jc w:val="center"/>
      </w:pPr>
      <w:r>
        <w:t>(ФИО)</w:t>
      </w:r>
    </w:p>
    <w:p w14:paraId="3FE929BB" w14:textId="77777777" w:rsidR="006C0418" w:rsidRDefault="006C0418" w:rsidP="00926C2E">
      <w:pPr>
        <w:pStyle w:val="ListParagraph"/>
        <w:numPr>
          <w:ilvl w:val="0"/>
          <w:numId w:val="1"/>
        </w:numPr>
      </w:pPr>
      <w:r>
        <w:t>Магистерская программа</w:t>
      </w:r>
      <w:r w:rsidR="00F24E1D">
        <w:t>:</w:t>
      </w:r>
      <w:r>
        <w:t xml:space="preserve"> </w:t>
      </w:r>
      <w:r w:rsidR="00F24E1D">
        <w:t>Цифровые технологии и искусственный интеллект в финансах и бизнес-аналитике</w:t>
      </w:r>
    </w:p>
    <w:p w14:paraId="6EF2AE84" w14:textId="63C7A509" w:rsidR="006C0418" w:rsidRDefault="00F24E1D" w:rsidP="00926C2E">
      <w:pPr>
        <w:pStyle w:val="ListParagraph"/>
        <w:numPr>
          <w:ilvl w:val="0"/>
          <w:numId w:val="1"/>
        </w:numPr>
      </w:pPr>
      <w:r>
        <w:t>Предполагаемая т</w:t>
      </w:r>
      <w:r w:rsidR="006C0418">
        <w:t xml:space="preserve">ема </w:t>
      </w:r>
      <w:r>
        <w:t>магистерской диссертации</w:t>
      </w:r>
      <w:r w:rsidR="00317269" w:rsidRPr="00317269">
        <w:t xml:space="preserve">: </w:t>
      </w:r>
      <w:r w:rsidR="00317269">
        <w:t>Исследование применимости нейронных сетей для прогнозирования временных рядов</w:t>
      </w:r>
    </w:p>
    <w:p w14:paraId="6F1DF802" w14:textId="345F0E7D" w:rsidR="006C0418" w:rsidRDefault="00F24E1D" w:rsidP="00926C2E">
      <w:pPr>
        <w:pStyle w:val="ListParagraph"/>
        <w:numPr>
          <w:ilvl w:val="0"/>
          <w:numId w:val="1"/>
        </w:numPr>
      </w:pPr>
      <w:r>
        <w:t>Предполагаемый н</w:t>
      </w:r>
      <w:r w:rsidR="006C0418">
        <w:t>аучный руководитель</w:t>
      </w:r>
      <w:r w:rsidR="00317269" w:rsidRPr="00317269">
        <w:t xml:space="preserve">: </w:t>
      </w:r>
      <w:r w:rsidR="00317269">
        <w:t>Макушев Василий Леонидович</w:t>
      </w:r>
    </w:p>
    <w:p w14:paraId="6BC060E1" w14:textId="77777777" w:rsidR="007862C7" w:rsidRDefault="007862C7" w:rsidP="006C0418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14:paraId="4E519731" w14:textId="77777777" w:rsidR="006C0418" w:rsidRDefault="006C0418" w:rsidP="006C0418">
      <w:r>
        <w:t>Дата</w:t>
      </w:r>
    </w:p>
    <w:p w14:paraId="2B220B98" w14:textId="77777777" w:rsidR="006C0418" w:rsidRDefault="006C0418">
      <w:r>
        <w:t>Подпись студента</w:t>
      </w:r>
    </w:p>
    <w:sectPr w:rsidR="006C0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F2039"/>
    <w:multiLevelType w:val="hybridMultilevel"/>
    <w:tmpl w:val="C682E2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4E0ACE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07C4A"/>
    <w:multiLevelType w:val="hybridMultilevel"/>
    <w:tmpl w:val="D168F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18"/>
    <w:rsid w:val="000E1C21"/>
    <w:rsid w:val="001001AF"/>
    <w:rsid w:val="001D3339"/>
    <w:rsid w:val="00204488"/>
    <w:rsid w:val="00207C22"/>
    <w:rsid w:val="00317269"/>
    <w:rsid w:val="00365EF8"/>
    <w:rsid w:val="003A3F8D"/>
    <w:rsid w:val="003B2834"/>
    <w:rsid w:val="005055F4"/>
    <w:rsid w:val="005228ED"/>
    <w:rsid w:val="0055248D"/>
    <w:rsid w:val="006010AC"/>
    <w:rsid w:val="006C0418"/>
    <w:rsid w:val="007862C7"/>
    <w:rsid w:val="007B1FC5"/>
    <w:rsid w:val="007C1001"/>
    <w:rsid w:val="007E28F1"/>
    <w:rsid w:val="00804FCA"/>
    <w:rsid w:val="00873816"/>
    <w:rsid w:val="00882488"/>
    <w:rsid w:val="00890D9F"/>
    <w:rsid w:val="00922C29"/>
    <w:rsid w:val="00926C2E"/>
    <w:rsid w:val="00991C7D"/>
    <w:rsid w:val="00A04516"/>
    <w:rsid w:val="00B31F71"/>
    <w:rsid w:val="00C349AD"/>
    <w:rsid w:val="00C75417"/>
    <w:rsid w:val="00D0584C"/>
    <w:rsid w:val="00D31AF0"/>
    <w:rsid w:val="00D73B0F"/>
    <w:rsid w:val="00F24E1D"/>
    <w:rsid w:val="00F57B0D"/>
    <w:rsid w:val="00F57D8B"/>
    <w:rsid w:val="00F86DE6"/>
    <w:rsid w:val="00F9350C"/>
    <w:rsid w:val="00FA04A4"/>
    <w:rsid w:val="00FA448D"/>
    <w:rsid w:val="00FA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7C32B"/>
  <w15:docId w15:val="{CB4616EB-733A-497C-959D-FCC98A96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C2E"/>
    <w:pPr>
      <w:ind w:left="720"/>
      <w:contextualSpacing/>
    </w:pPr>
  </w:style>
  <w:style w:type="character" w:customStyle="1" w:styleId="fontstyle01">
    <w:name w:val="fontstyle01"/>
    <w:basedOn w:val="DefaultParagraphFont"/>
    <w:rsid w:val="007C100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Гость</dc:creator>
  <cp:lastModifiedBy>Skiv Hisink</cp:lastModifiedBy>
  <cp:revision>2</cp:revision>
  <dcterms:created xsi:type="dcterms:W3CDTF">2023-03-26T09:59:00Z</dcterms:created>
  <dcterms:modified xsi:type="dcterms:W3CDTF">2023-03-26T09:59:00Z</dcterms:modified>
</cp:coreProperties>
</file>