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EC2" w14:textId="77777777" w:rsidR="006C0418" w:rsidRDefault="006C0418" w:rsidP="00F9350C">
      <w:pPr>
        <w:jc w:val="center"/>
      </w:pPr>
      <w:r>
        <w:t>НОВОСИБИРСКИЙ ГОСУДАРСТВЕННЫЙ УНИВЕРСИТЕТ</w:t>
      </w:r>
    </w:p>
    <w:p w14:paraId="6FF7FDAC" w14:textId="77777777" w:rsidR="006C0418" w:rsidRDefault="006C0418" w:rsidP="00F9350C">
      <w:pPr>
        <w:jc w:val="center"/>
      </w:pPr>
      <w:r>
        <w:t>ЭКОНОМИЧЕСКИЙ ФАКУЛЬТЕТ</w:t>
      </w:r>
    </w:p>
    <w:p w14:paraId="17CBAE57" w14:textId="77777777" w:rsidR="006C0418" w:rsidRDefault="006C0418" w:rsidP="00F9350C">
      <w:pPr>
        <w:jc w:val="center"/>
      </w:pPr>
      <w:r>
        <w:t>Магистратура ЭФ</w:t>
      </w:r>
    </w:p>
    <w:p w14:paraId="56798D65" w14:textId="53405151" w:rsidR="00C105F6" w:rsidRDefault="006C0418" w:rsidP="00C105F6">
      <w:pPr>
        <w:jc w:val="center"/>
      </w:pPr>
      <w:r>
        <w:t xml:space="preserve">Отчет по </w:t>
      </w:r>
      <w:r w:rsidR="00D73B0F" w:rsidRPr="007928AF">
        <w:t>производственной практике</w:t>
      </w:r>
      <w:r w:rsidR="00650A0E">
        <w:t>, научно-исследовательской работе</w:t>
      </w:r>
      <w:r>
        <w:t xml:space="preserve"> в 3-м семестре студента </w:t>
      </w:r>
      <w:bookmarkStart w:id="0" w:name="_Hlk153834304"/>
      <w:r w:rsidR="00C105F6">
        <w:t>_</w:t>
      </w:r>
      <w:r w:rsidR="00C105F6" w:rsidRPr="00317269">
        <w:rPr>
          <w:u w:val="single"/>
        </w:rPr>
        <w:t>22712</w:t>
      </w:r>
      <w:r w:rsidR="00C105F6">
        <w:t>_</w:t>
      </w:r>
      <w:bookmarkEnd w:id="0"/>
      <w:r>
        <w:t>группы</w:t>
      </w:r>
      <w:bookmarkStart w:id="1" w:name="_Hlk153834296"/>
    </w:p>
    <w:p w14:paraId="103232D6" w14:textId="545CCD52" w:rsidR="00C105F6" w:rsidRDefault="00C105F6" w:rsidP="00C105F6">
      <w:pPr>
        <w:jc w:val="center"/>
      </w:pPr>
      <w:r>
        <w:rPr>
          <w:u w:val="single"/>
        </w:rPr>
        <w:t xml:space="preserve"> </w:t>
      </w:r>
      <w:r w:rsidR="00EE0F63">
        <w:rPr>
          <w:u w:val="single"/>
        </w:rPr>
        <w:tab/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bookmarkEnd w:id="1"/>
    <w:p w14:paraId="2F61F048" w14:textId="70D4F8BB" w:rsidR="006C0418" w:rsidRDefault="006C0418" w:rsidP="00C105F6">
      <w:pPr>
        <w:jc w:val="center"/>
      </w:pPr>
      <w:r>
        <w:t>(ФИО)</w:t>
      </w:r>
    </w:p>
    <w:p w14:paraId="5B4BB8F2" w14:textId="45791011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Магистерская программа</w:t>
      </w:r>
      <w:r w:rsidR="00C105F6" w:rsidRPr="00EE0F63">
        <w:rPr>
          <w:rFonts w:cstheme="minorHAnsi"/>
          <w:b/>
          <w:bCs/>
        </w:rPr>
        <w:t>:</w:t>
      </w:r>
      <w:r w:rsidR="00C105F6" w:rsidRPr="00EE0F63">
        <w:rPr>
          <w:rFonts w:cstheme="minorHAnsi"/>
        </w:rPr>
        <w:t xml:space="preserve"> Цифровые технологии и искусственный интеллект в финансах и бизнес-аналитике</w:t>
      </w:r>
    </w:p>
    <w:p w14:paraId="0302FE00" w14:textId="49B9E9A7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Тема диссертации</w:t>
      </w:r>
      <w:r w:rsidR="00C105F6" w:rsidRPr="00EE0F63">
        <w:rPr>
          <w:rFonts w:cstheme="minorHAnsi"/>
          <w:b/>
          <w:bCs/>
        </w:rPr>
        <w:t>:</w:t>
      </w:r>
      <w:r w:rsidR="00C105F6" w:rsidRPr="00EE0F63">
        <w:rPr>
          <w:rFonts w:cstheme="minorHAnsi"/>
        </w:rPr>
        <w:t xml:space="preserve"> Исследовние статистических алгоритмов и нейронных сетей на применимость для прогнозирования финансовых временных рядов</w:t>
      </w:r>
    </w:p>
    <w:p w14:paraId="16BA98DB" w14:textId="77777777" w:rsidR="00726E2B" w:rsidRPr="00EE0F63" w:rsidRDefault="006C0418" w:rsidP="00726E2B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Научный руководитель</w:t>
      </w:r>
      <w:r w:rsidR="005A4EA5" w:rsidRPr="00EE0F63">
        <w:rPr>
          <w:rFonts w:cstheme="minorHAnsi"/>
          <w:b/>
          <w:bCs/>
        </w:rPr>
        <w:t>:</w:t>
      </w:r>
      <w:r w:rsidRPr="00EE0F63">
        <w:rPr>
          <w:rFonts w:cstheme="minorHAnsi"/>
        </w:rPr>
        <w:t xml:space="preserve"> </w:t>
      </w:r>
      <w:bookmarkStart w:id="2" w:name="_Hlk153834290"/>
      <w:r w:rsidR="00C105F6" w:rsidRPr="00EE0F63">
        <w:rPr>
          <w:rFonts w:cstheme="minorHAnsi"/>
          <w:i/>
          <w:iCs/>
        </w:rPr>
        <w:t>Макушев Василий Леонидович</w:t>
      </w:r>
      <w:bookmarkEnd w:id="2"/>
    </w:p>
    <w:p w14:paraId="203BA1F6" w14:textId="40EEDE58" w:rsidR="00726E2B" w:rsidRPr="00EE0F63" w:rsidRDefault="006C0418" w:rsidP="00726E2B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Цель и задачи диссертации, ожидаемый результат и его новизна</w:t>
      </w:r>
      <w:r w:rsidR="00C105F6" w:rsidRPr="00EE0F63">
        <w:rPr>
          <w:rFonts w:cstheme="minorHAnsi"/>
        </w:rPr>
        <w:br/>
      </w:r>
      <w:r w:rsidR="00C105F6" w:rsidRPr="00EE0F63">
        <w:rPr>
          <w:rFonts w:cstheme="minorHAnsi"/>
          <w:bCs/>
        </w:rPr>
        <w:t>Целью работы в рамках производственной практики является продолжить изучение методов прогнозирования временных рядов, а также способов применения в этой области нейронных сетей и границ их применимости.</w:t>
      </w:r>
      <w:r w:rsidR="00F77FD7" w:rsidRPr="00EE0F63">
        <w:rPr>
          <w:rFonts w:cstheme="minorHAnsi"/>
          <w:bCs/>
        </w:rPr>
        <w:br/>
      </w:r>
      <w:r w:rsidR="00F77FD7" w:rsidRPr="00EE0F63">
        <w:rPr>
          <w:rFonts w:cstheme="minorHAnsi"/>
          <w:i/>
          <w:iCs/>
        </w:rPr>
        <w:t>Задачи</w:t>
      </w:r>
    </w:p>
    <w:p w14:paraId="2AC1260C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Изучить различные архитектуры нейронных сетей и методы их обучения;</w:t>
      </w:r>
    </w:p>
    <w:p w14:paraId="4EDD5F5E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Подготовить ряды исходных данных для прогнозирования;</w:t>
      </w:r>
    </w:p>
    <w:p w14:paraId="1DA07E27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Подобрать оптимальные параметры для различных архитектур нейронных сетей и методов обучения на основе анализа результатов экспериментов с использованием различных наборов данных;</w:t>
      </w:r>
    </w:p>
    <w:p w14:paraId="31147250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Разработать и апробировать модель для прогнозирования различных временных рядов и оценить ее эффективность по сравнению с традиционными методами;</w:t>
      </w:r>
    </w:p>
    <w:p w14:paraId="78724039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Сравнить эффективность разработанной модели и классических</w:t>
      </w:r>
      <w:r w:rsidRPr="00EE0F6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E0F63">
        <w:rPr>
          <w:rFonts w:asciiTheme="minorHAnsi" w:hAnsiTheme="minorHAnsi" w:cstheme="minorHAnsi"/>
          <w:color w:val="000000"/>
          <w:sz w:val="22"/>
          <w:szCs w:val="22"/>
        </w:rPr>
        <w:t>методов прогнозирования временных рядов на основе различных критериев оценки качества прогноза.</w:t>
      </w:r>
    </w:p>
    <w:p w14:paraId="5216D0C1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Определить, от каких условий (частотность наблюдений, горизонт прогноза) зависит эффективность прогнозирования, найти границы эффективности модели, если она существует.</w:t>
      </w:r>
    </w:p>
    <w:p w14:paraId="3D40E93B" w14:textId="1CFDB864" w:rsidR="00F77FD7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Сделать выводы о эффективности применения нейронных сетей для прогнозирования временных рядов и их эффективности, а также о возможных направлениях дальнейших исследований в области прогнозирования временных рядов</w:t>
      </w:r>
      <w:r w:rsidRPr="00EE0F6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E0F63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F77FD7" w:rsidRPr="00EE0F63">
        <w:rPr>
          <w:rFonts w:asciiTheme="minorHAnsi" w:hAnsiTheme="minorHAnsi" w:cstheme="minorHAnsi"/>
          <w:i/>
          <w:iCs/>
          <w:color w:val="000000"/>
          <w:sz w:val="22"/>
          <w:szCs w:val="22"/>
        </w:rPr>
        <w:t>Ожидаемый результат и его новизна:</w:t>
      </w:r>
    </w:p>
    <w:p w14:paraId="3A185DAD" w14:textId="512E6A60" w:rsidR="006C0418" w:rsidRPr="00EE0F63" w:rsidRDefault="00F77FD7" w:rsidP="004524D1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Ожидаемым результатом является </w:t>
      </w:r>
      <w:r w:rsidR="004524D1"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вывод о применимости нейронных сетей для анализа и прогнозирования финансовых рядов с разной частотной </w:t>
      </w:r>
      <w:proofErr w:type="gramStart"/>
      <w:r w:rsidR="004524D1" w:rsidRPr="00F67F64">
        <w:rPr>
          <w:rFonts w:asciiTheme="minorHAnsi" w:hAnsiTheme="minorHAnsi" w:cstheme="minorHAnsi"/>
          <w:color w:val="000000"/>
          <w:sz w:val="22"/>
          <w:szCs w:val="22"/>
        </w:rPr>
        <w:t>характеристикой.</w:t>
      </w:r>
      <w:r w:rsidRPr="00F67F64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  <w:r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 Научная новизна работы заключается не в самом факте использования нейронных сетей в экономике, а в том, </w:t>
      </w:r>
      <w:r w:rsidRPr="00F67F6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что она предлагает новый подход к оценке их эффективности в задаче прогнозирования временных рядов в экономике. </w:t>
      </w:r>
      <w:r w:rsidR="004524D1" w:rsidRPr="00F67F64">
        <w:rPr>
          <w:rFonts w:asciiTheme="minorHAnsi" w:hAnsiTheme="minorHAnsi" w:cstheme="minorHAnsi"/>
          <w:sz w:val="22"/>
          <w:szCs w:val="22"/>
        </w:rPr>
        <w:t>В</w:t>
      </w:r>
      <w:r w:rsidR="004524D1" w:rsidRPr="00EE0F63">
        <w:rPr>
          <w:rFonts w:asciiTheme="minorHAnsi" w:hAnsiTheme="minorHAnsi" w:cstheme="minorHAnsi"/>
          <w:sz w:val="22"/>
          <w:szCs w:val="22"/>
        </w:rPr>
        <w:t xml:space="preserve"> течении семестра был проведен анализ источников в периодических изданиях по исследуемой тематике. Было выявлено, что основным недостатком большинства представленных работ является отсутствие объяснения выбора соответствующей спецификации моделей, а также отсутствие объяснения подбора параметров моделей прогнозирования.</w:t>
      </w:r>
    </w:p>
    <w:p w14:paraId="53CE9B26" w14:textId="351160A2" w:rsidR="006C0418" w:rsidRPr="00EE0F63" w:rsidRDefault="006C0418" w:rsidP="00313ABA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Характеристика продвижения исследования в 3-м семестре</w:t>
      </w:r>
      <w:r w:rsidR="00C105F6" w:rsidRPr="00EE0F63">
        <w:rPr>
          <w:rFonts w:cstheme="minorHAnsi"/>
        </w:rPr>
        <w:br/>
        <w:t>Доделаны модели нейронных сетей</w:t>
      </w:r>
      <w:r w:rsidR="00C105F6" w:rsidRPr="00EE0F63">
        <w:rPr>
          <w:rFonts w:cstheme="minorHAnsi"/>
        </w:rPr>
        <w:br/>
        <w:t>Проведено прогнозирование для одного из временных рядов на всех построенных моделей</w:t>
      </w:r>
      <w:r w:rsidR="00C105F6" w:rsidRPr="00EE0F63">
        <w:rPr>
          <w:rFonts w:cstheme="minorHAnsi"/>
        </w:rPr>
        <w:br/>
        <w:t>Подготовлены данные для разных частот (месяц, неделя, день, час, минута)</w:t>
      </w:r>
      <w:r w:rsidR="00C41166" w:rsidRPr="00EE0F63">
        <w:rPr>
          <w:rFonts w:cstheme="minorHAnsi"/>
        </w:rPr>
        <w:br/>
        <w:t>Продолжено написание текста диссертации</w:t>
      </w:r>
      <w:r w:rsidR="00313ABA" w:rsidRPr="00EE0F63">
        <w:rPr>
          <w:rFonts w:cstheme="minorHAnsi"/>
        </w:rPr>
        <w:br/>
      </w:r>
      <w:r w:rsidR="004524D1">
        <w:rPr>
          <w:rFonts w:cstheme="minorHAnsi"/>
        </w:rPr>
        <w:t>П</w:t>
      </w:r>
      <w:r w:rsidR="00313ABA" w:rsidRPr="00EE0F63">
        <w:rPr>
          <w:rFonts w:cstheme="minorHAnsi"/>
        </w:rPr>
        <w:t>одготовленные к работе исходные данные проверялись на наличие автокорреляции и выбросов. Все ряды были проанализированы, выровнены, после чего на их основе были построены пробные модели прогноза, которые настоящий момент дорабатываются и корректируются</w:t>
      </w:r>
    </w:p>
    <w:p w14:paraId="3822F0D3" w14:textId="2CC70AF6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 xml:space="preserve">(если есть) Трудности, с которыми столкнулись в результате работы, предполагаемые пути </w:t>
      </w:r>
      <w:r w:rsidR="00C41166" w:rsidRPr="00EE0F63">
        <w:rPr>
          <w:rFonts w:cstheme="minorHAnsi"/>
        </w:rPr>
        <w:br/>
        <w:t>Проблема с прогнозирование статистическими методами в связи с тем, что AR и MA факторы зануляются, остаётся только линейный тренд.</w:t>
      </w:r>
    </w:p>
    <w:p w14:paraId="2F7D9756" w14:textId="6E2075EE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их преодоления.</w:t>
      </w:r>
      <w:r w:rsidR="00C41166" w:rsidRPr="00EE0F63">
        <w:rPr>
          <w:rFonts w:cstheme="minorHAnsi"/>
        </w:rPr>
        <w:br/>
        <w:t>Подготовить детальный анализ каждого временного ряда и отразить это в диссертации. В том числе для статистических моделей нужно проверить каждый лаг на значимость, посчитать все статистики, выбрать оптимальную комбинацию.</w:t>
      </w:r>
      <w:r w:rsidR="00313ABA" w:rsidRPr="00EE0F63">
        <w:rPr>
          <w:rFonts w:cstheme="minorHAnsi"/>
        </w:rPr>
        <w:br/>
        <w:t>В процессе подготовки рядов наблюдения к работе было выявлено наличие нестационарностей в подобранных рядах данных и необходимость выравнивания рядов и различной их обработки, для того, чтобы их было возможно использовать в стандартных инструментах построения прогнозов.</w:t>
      </w:r>
    </w:p>
    <w:p w14:paraId="00237911" w14:textId="1B77C187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Отметки научного руководителя</w:t>
      </w:r>
    </w:p>
    <w:p w14:paraId="6BE824D7" w14:textId="44CA851F" w:rsidR="006C0418" w:rsidRPr="00EE0F63" w:rsidRDefault="006C0418" w:rsidP="00926C2E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Установленный график консультаций и его соблюдение</w:t>
      </w:r>
      <w:r w:rsidR="00586743">
        <w:rPr>
          <w:rFonts w:cstheme="minorHAnsi"/>
        </w:rPr>
        <w:br/>
        <w:t>Проводились еженедельные консультации по проделанной работе. График соблюдался.</w:t>
      </w:r>
    </w:p>
    <w:p w14:paraId="43DA37A1" w14:textId="16CA469A" w:rsidR="006C0418" w:rsidRPr="00EE0F63" w:rsidRDefault="006C0418" w:rsidP="00926C2E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Оценка усилий, прикладываемых студентом, для решения задач, поставленных руководителем в семестре</w:t>
      </w:r>
      <w:r w:rsidR="00586743">
        <w:rPr>
          <w:rFonts w:cstheme="minorHAnsi"/>
        </w:rPr>
        <w:br/>
        <w:t>Оценка в соответствии с ожиданиями и планами</w:t>
      </w:r>
    </w:p>
    <w:p w14:paraId="2283AD2A" w14:textId="6AE67467" w:rsidR="00394D17" w:rsidRDefault="006C0418" w:rsidP="00586743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Общая оценка продвижения</w:t>
      </w:r>
      <w:r w:rsidR="00586743">
        <w:rPr>
          <w:rFonts w:cstheme="minorHAnsi"/>
        </w:rPr>
        <w:br/>
        <w:t>Продвижении работы над магистерской диссертацией соответствует составленному плану работы</w:t>
      </w:r>
    </w:p>
    <w:p w14:paraId="3CCBA0D9" w14:textId="3EF25DF5" w:rsidR="00586743" w:rsidRPr="00394D17" w:rsidRDefault="00394D17" w:rsidP="00394D17">
      <w:pPr>
        <w:rPr>
          <w:rFonts w:cstheme="minorHAnsi"/>
        </w:rPr>
      </w:pPr>
      <w:r>
        <w:rPr>
          <w:rFonts w:cstheme="minorHAnsi"/>
        </w:rPr>
        <w:br w:type="page"/>
      </w:r>
    </w:p>
    <w:p w14:paraId="5EC2671E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lastRenderedPageBreak/>
        <w:t>Приложение: текущий вариант текста диссертационного исследования</w:t>
      </w:r>
    </w:p>
    <w:p w14:paraId="30B54C68" w14:textId="364108D9" w:rsidR="00586743" w:rsidRDefault="00586743" w:rsidP="006C0418">
      <w:pPr>
        <w:rPr>
          <w:rFonts w:cstheme="minorHAnsi"/>
        </w:rPr>
      </w:pPr>
    </w:p>
    <w:p w14:paraId="448C1634" w14:textId="77777777" w:rsidR="00586743" w:rsidRPr="00EE0F63" w:rsidRDefault="00586743" w:rsidP="006C0418">
      <w:pPr>
        <w:rPr>
          <w:rFonts w:cstheme="minorHAnsi"/>
        </w:rPr>
      </w:pPr>
    </w:p>
    <w:p w14:paraId="25E8F246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t>Дата</w:t>
      </w:r>
    </w:p>
    <w:p w14:paraId="74A33FEB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t xml:space="preserve">Подпись </w:t>
      </w:r>
      <w:r w:rsidR="0072404A" w:rsidRPr="00EE0F63">
        <w:rPr>
          <w:rFonts w:cstheme="minorHAnsi"/>
        </w:rPr>
        <w:t>руководителя практики</w:t>
      </w:r>
    </w:p>
    <w:p w14:paraId="35D80811" w14:textId="77777777" w:rsidR="006C0418" w:rsidRPr="00EE0F63" w:rsidRDefault="006C0418">
      <w:pPr>
        <w:rPr>
          <w:rFonts w:cstheme="minorHAnsi"/>
        </w:rPr>
      </w:pPr>
      <w:r w:rsidRPr="00EE0F63">
        <w:rPr>
          <w:rFonts w:cstheme="minorHAnsi"/>
        </w:rPr>
        <w:t>Подпись студента</w:t>
      </w:r>
    </w:p>
    <w:sectPr w:rsidR="006C0418" w:rsidRPr="00EE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2E1"/>
    <w:multiLevelType w:val="hybridMultilevel"/>
    <w:tmpl w:val="90B295A4"/>
    <w:lvl w:ilvl="0" w:tplc="725E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18"/>
    <w:rsid w:val="001F701C"/>
    <w:rsid w:val="00313ABA"/>
    <w:rsid w:val="00394D17"/>
    <w:rsid w:val="004524D1"/>
    <w:rsid w:val="00586743"/>
    <w:rsid w:val="005A4EA5"/>
    <w:rsid w:val="00650A0E"/>
    <w:rsid w:val="006C0418"/>
    <w:rsid w:val="0072404A"/>
    <w:rsid w:val="00726E2B"/>
    <w:rsid w:val="007928AF"/>
    <w:rsid w:val="00926C2E"/>
    <w:rsid w:val="00A04516"/>
    <w:rsid w:val="00B646AC"/>
    <w:rsid w:val="00C105F6"/>
    <w:rsid w:val="00C41166"/>
    <w:rsid w:val="00C6085B"/>
    <w:rsid w:val="00D73B0F"/>
    <w:rsid w:val="00EE0F63"/>
    <w:rsid w:val="00F67F64"/>
    <w:rsid w:val="00F77FD7"/>
    <w:rsid w:val="00F86DE6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64C"/>
  <w15:docId w15:val="{1E403618-331B-48DE-B1A4-FE374818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2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726E2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26E2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26E2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26E2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26E2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E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E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6792</cp:lastModifiedBy>
  <cp:revision>2</cp:revision>
  <cp:lastPrinted>2023-12-26T07:09:00Z</cp:lastPrinted>
  <dcterms:created xsi:type="dcterms:W3CDTF">2023-12-26T07:18:00Z</dcterms:created>
  <dcterms:modified xsi:type="dcterms:W3CDTF">2023-12-26T07:18:00Z</dcterms:modified>
</cp:coreProperties>
</file>