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4A66" w14:textId="77777777" w:rsidR="006C0418" w:rsidRDefault="006C0418" w:rsidP="00F9350C">
      <w:pPr>
        <w:jc w:val="center"/>
      </w:pPr>
      <w:r w:rsidRPr="00DD5BDB">
        <w:t>Н</w:t>
      </w:r>
      <w:r>
        <w:t>ОВОСИБИРСКИЙ ГОСУДАРСТВЕННЫЙ УНИВЕРСИТЕТ</w:t>
      </w:r>
    </w:p>
    <w:p w14:paraId="68231620" w14:textId="77777777" w:rsidR="006C0418" w:rsidRDefault="006C0418" w:rsidP="00F9350C">
      <w:pPr>
        <w:jc w:val="center"/>
      </w:pPr>
      <w:r>
        <w:t>ЭКОНОМИЧЕСКИЙ ФАКУЛЬТЕТ</w:t>
      </w:r>
    </w:p>
    <w:p w14:paraId="2514B91F" w14:textId="77777777" w:rsidR="006C0418" w:rsidRDefault="006C0418" w:rsidP="00F9350C">
      <w:pPr>
        <w:jc w:val="center"/>
      </w:pPr>
      <w:r>
        <w:t>Магистратура ЭФ</w:t>
      </w:r>
    </w:p>
    <w:p w14:paraId="16D34EFD" w14:textId="3954E877" w:rsidR="00330749" w:rsidRDefault="006C0418" w:rsidP="00330749">
      <w:pPr>
        <w:jc w:val="center"/>
      </w:pPr>
      <w:r>
        <w:t xml:space="preserve">Отчет </w:t>
      </w:r>
      <w:r w:rsidR="00BB36B2" w:rsidRPr="00BB36B2">
        <w:t xml:space="preserve">по учебной практике, научно-исследовательской работе (получению первичных навыков научно-исследовательской работы), научному семинару </w:t>
      </w:r>
      <w:r>
        <w:t xml:space="preserve">в 3-м семестре студента </w:t>
      </w:r>
      <w:r w:rsidR="00330749">
        <w:t>_</w:t>
      </w:r>
      <w:r w:rsidR="00330749" w:rsidRPr="00317269">
        <w:rPr>
          <w:u w:val="single"/>
        </w:rPr>
        <w:t>22712</w:t>
      </w:r>
      <w:r w:rsidR="00330749">
        <w:t>_</w:t>
      </w:r>
      <w:r>
        <w:t>группы</w:t>
      </w:r>
    </w:p>
    <w:p w14:paraId="438A0093" w14:textId="77777777" w:rsidR="00330749" w:rsidRDefault="00330749" w:rsidP="00330749">
      <w:pPr>
        <w:jc w:val="center"/>
      </w:pPr>
      <w:r>
        <w:rPr>
          <w:u w:val="single"/>
        </w:rPr>
        <w:t xml:space="preserve">                      </w:t>
      </w:r>
      <w:r w:rsidRPr="00317269">
        <w:rPr>
          <w:u w:val="single"/>
        </w:rPr>
        <w:t>Хорунженко Аркадий Сергеевич</w:t>
      </w:r>
      <w:r w:rsidRPr="00317269">
        <w:t>______</w:t>
      </w:r>
    </w:p>
    <w:p w14:paraId="3784EF86" w14:textId="2044D7E1" w:rsidR="006C0418" w:rsidRDefault="006C0418" w:rsidP="00330749">
      <w:pPr>
        <w:jc w:val="center"/>
      </w:pPr>
      <w:r>
        <w:t>(ФИО)</w:t>
      </w:r>
    </w:p>
    <w:p w14:paraId="01E5C592" w14:textId="3AE16309" w:rsidR="006C0418" w:rsidRDefault="006C0418" w:rsidP="00926C2E">
      <w:pPr>
        <w:pStyle w:val="ListParagraph"/>
        <w:numPr>
          <w:ilvl w:val="0"/>
          <w:numId w:val="1"/>
        </w:numPr>
      </w:pPr>
      <w:r>
        <w:t>Магистерская программа</w:t>
      </w:r>
      <w:r w:rsidR="00330749">
        <w:t>: Цифровые технологии и искусственный интеллект в финансах и бизнес-аналитике</w:t>
      </w:r>
    </w:p>
    <w:p w14:paraId="66D91601" w14:textId="2FA242B2" w:rsidR="006C0418" w:rsidRDefault="006C0418" w:rsidP="00926C2E">
      <w:pPr>
        <w:pStyle w:val="ListParagraph"/>
        <w:numPr>
          <w:ilvl w:val="0"/>
          <w:numId w:val="1"/>
        </w:numPr>
      </w:pPr>
      <w:r>
        <w:t>Тема диссертации</w:t>
      </w:r>
      <w:r w:rsidR="00330749" w:rsidRPr="00330749">
        <w:t xml:space="preserve">: </w:t>
      </w:r>
      <w:r w:rsidR="00330749">
        <w:t>Исследовние статистических алгоритмов и нейронных сетей на применимость для прогнозирования финансовых временных рядов</w:t>
      </w:r>
    </w:p>
    <w:p w14:paraId="312E0566" w14:textId="405C1AAC" w:rsidR="006C0418" w:rsidRDefault="006C0418" w:rsidP="00926C2E">
      <w:pPr>
        <w:pStyle w:val="ListParagraph"/>
        <w:numPr>
          <w:ilvl w:val="0"/>
          <w:numId w:val="1"/>
        </w:numPr>
      </w:pPr>
      <w:r>
        <w:t>Научный руководитель</w:t>
      </w:r>
      <w:r w:rsidR="00330749">
        <w:rPr>
          <w:lang w:val="en-US"/>
        </w:rPr>
        <w:t xml:space="preserve">: </w:t>
      </w:r>
      <w:r w:rsidR="00330749">
        <w:t>Макушев Василий Леонидович</w:t>
      </w:r>
    </w:p>
    <w:p w14:paraId="4D91ED26" w14:textId="77777777" w:rsidR="006809BF" w:rsidRDefault="006809BF" w:rsidP="006C0418"/>
    <w:p w14:paraId="7243B580" w14:textId="77777777" w:rsidR="00D73B0F" w:rsidRDefault="00D73B0F" w:rsidP="006C0418"/>
    <w:p w14:paraId="2A96E284" w14:textId="77777777" w:rsidR="005331BB" w:rsidRDefault="005331BB" w:rsidP="006C0418"/>
    <w:p w14:paraId="797CB4E5" w14:textId="77777777" w:rsidR="005331BB" w:rsidRDefault="005331BB" w:rsidP="006C0418"/>
    <w:p w14:paraId="4034B851" w14:textId="77777777" w:rsidR="00D73B0F" w:rsidRDefault="00D73B0F" w:rsidP="006C0418"/>
    <w:p w14:paraId="418FD078" w14:textId="77777777" w:rsidR="00D73B0F" w:rsidRDefault="00D73B0F" w:rsidP="006C0418"/>
    <w:p w14:paraId="453D6BA7" w14:textId="77777777" w:rsidR="006C0418" w:rsidRDefault="006C0418" w:rsidP="006C0418">
      <w:r>
        <w:t>Дата</w:t>
      </w:r>
    </w:p>
    <w:p w14:paraId="6057BA43" w14:textId="77777777" w:rsidR="006C0418" w:rsidRDefault="006C0418" w:rsidP="006C0418">
      <w:r>
        <w:t>Подпись научного руководителя</w:t>
      </w:r>
    </w:p>
    <w:p w14:paraId="209178F4" w14:textId="77777777" w:rsidR="006C0418" w:rsidRDefault="006C0418">
      <w:r>
        <w:t>Подпись студента</w:t>
      </w:r>
    </w:p>
    <w:sectPr w:rsidR="006C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039"/>
    <w:multiLevelType w:val="hybridMultilevel"/>
    <w:tmpl w:val="C682E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418"/>
    <w:rsid w:val="00007483"/>
    <w:rsid w:val="00330749"/>
    <w:rsid w:val="004B3AE3"/>
    <w:rsid w:val="004F5346"/>
    <w:rsid w:val="005331BB"/>
    <w:rsid w:val="006809BF"/>
    <w:rsid w:val="006C0418"/>
    <w:rsid w:val="0076380B"/>
    <w:rsid w:val="007762BA"/>
    <w:rsid w:val="007A4F0C"/>
    <w:rsid w:val="0080751B"/>
    <w:rsid w:val="00926C2E"/>
    <w:rsid w:val="00A04516"/>
    <w:rsid w:val="00B8235A"/>
    <w:rsid w:val="00BB36B2"/>
    <w:rsid w:val="00C47770"/>
    <w:rsid w:val="00C61FE1"/>
    <w:rsid w:val="00D73B0F"/>
    <w:rsid w:val="00DD5BDB"/>
    <w:rsid w:val="00EF14A1"/>
    <w:rsid w:val="00F86DE6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9AF2"/>
  <w15:docId w15:val="{25A2F3DB-7229-4D1A-B30D-2945FF99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Евгений Павлов</cp:lastModifiedBy>
  <cp:revision>3</cp:revision>
  <dcterms:created xsi:type="dcterms:W3CDTF">2022-11-14T02:45:00Z</dcterms:created>
  <dcterms:modified xsi:type="dcterms:W3CDTF">2023-12-18T16:24:00Z</dcterms:modified>
</cp:coreProperties>
</file>