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23D4" w14:textId="34EE3AEA" w:rsidR="00CB40D8" w:rsidRDefault="00297271" w:rsidP="00297271">
      <w:pPr>
        <w:jc w:val="center"/>
        <w:rPr>
          <w:sz w:val="28"/>
          <w:szCs w:val="28"/>
        </w:rPr>
      </w:pPr>
      <w:r w:rsidRPr="00297271">
        <w:rPr>
          <w:rFonts w:hint="eastAsia"/>
          <w:sz w:val="28"/>
          <w:szCs w:val="28"/>
        </w:rPr>
        <w:t>强化学习实验报告</w:t>
      </w:r>
    </w:p>
    <w:p w14:paraId="32570132" w14:textId="342D0946" w:rsidR="00297271" w:rsidRDefault="00297271" w:rsidP="0029727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91250111 </w:t>
      </w:r>
      <w:r>
        <w:rPr>
          <w:rFonts w:hint="eastAsia"/>
          <w:sz w:val="28"/>
          <w:szCs w:val="28"/>
        </w:rPr>
        <w:t>裴为东</w:t>
      </w:r>
    </w:p>
    <w:p w14:paraId="3EC9A27D" w14:textId="7DEC5CAD" w:rsidR="00297271" w:rsidRPr="000A59D5" w:rsidRDefault="00CA1BFA" w:rsidP="00297271">
      <w:pPr>
        <w:jc w:val="left"/>
        <w:rPr>
          <w:b/>
          <w:bCs/>
          <w:sz w:val="28"/>
          <w:szCs w:val="28"/>
        </w:rPr>
      </w:pPr>
      <w:r w:rsidRPr="000A59D5">
        <w:rPr>
          <w:rFonts w:hint="eastAsia"/>
          <w:b/>
          <w:bCs/>
          <w:sz w:val="28"/>
          <w:szCs w:val="28"/>
        </w:rPr>
        <w:t>环境设计</w:t>
      </w:r>
      <w:r w:rsidR="00386C07" w:rsidRPr="000A59D5">
        <w:rPr>
          <w:rFonts w:hint="eastAsia"/>
          <w:b/>
          <w:bCs/>
          <w:sz w:val="28"/>
          <w:szCs w:val="28"/>
        </w:rPr>
        <w:t>：</w:t>
      </w:r>
    </w:p>
    <w:p w14:paraId="2729F34E" w14:textId="09D7CBFB" w:rsidR="00386C07" w:rsidRPr="00386C07" w:rsidRDefault="00386C07" w:rsidP="00297271">
      <w:pPr>
        <w:jc w:val="left"/>
        <w:rPr>
          <w:sz w:val="24"/>
          <w:szCs w:val="24"/>
        </w:rPr>
      </w:pPr>
      <w:r w:rsidRPr="00386C07">
        <w:rPr>
          <w:sz w:val="24"/>
          <w:szCs w:val="24"/>
        </w:rPr>
        <w:tab/>
      </w:r>
      <w:r w:rsidRPr="00386C07">
        <w:rPr>
          <w:rFonts w:hint="eastAsia"/>
          <w:sz w:val="24"/>
          <w:szCs w:val="24"/>
        </w:rPr>
        <w:t>首先对学习的环境</w:t>
      </w:r>
      <w:r w:rsidR="00CA1BFA">
        <w:rPr>
          <w:rFonts w:hint="eastAsia"/>
          <w:sz w:val="24"/>
          <w:szCs w:val="24"/>
        </w:rPr>
        <w:t>参数</w:t>
      </w:r>
      <w:r w:rsidRPr="00386C07">
        <w:rPr>
          <w:rFonts w:hint="eastAsia"/>
          <w:sz w:val="24"/>
          <w:szCs w:val="24"/>
        </w:rPr>
        <w:t>进行定义</w:t>
      </w:r>
    </w:p>
    <w:p w14:paraId="3354DE03" w14:textId="5C7F6D87" w:rsidR="00386C07" w:rsidRDefault="007A5AB4" w:rsidP="00297271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88C0ACF" wp14:editId="0F87817E">
            <wp:extent cx="3740342" cy="15431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BB12" w14:textId="58C7B810" w:rsidR="007A5AB4" w:rsidRDefault="007A5AB4" w:rsidP="00297271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CA1BFA">
        <w:rPr>
          <w:rFonts w:hint="eastAsia"/>
          <w:sz w:val="24"/>
          <w:szCs w:val="24"/>
        </w:rPr>
        <w:t>然后是q表的形式，q</w:t>
      </w:r>
      <w:r w:rsidR="00CA1BFA">
        <w:rPr>
          <w:sz w:val="24"/>
          <w:szCs w:val="24"/>
        </w:rPr>
        <w:t>_table</w:t>
      </w:r>
      <w:r w:rsidR="00CA1BFA">
        <w:rPr>
          <w:rFonts w:hint="eastAsia"/>
          <w:sz w:val="24"/>
          <w:szCs w:val="24"/>
        </w:rPr>
        <w:t>的index对应探索者的位置state，column对应探索者的行为action，值为对应的行为值value</w:t>
      </w:r>
    </w:p>
    <w:p w14:paraId="18C81EB7" w14:textId="3B9C6290" w:rsidR="00CA1BFA" w:rsidRPr="00386C07" w:rsidRDefault="00CA1BFA" w:rsidP="00297271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97DF7AA" wp14:editId="70932E4A">
            <wp:extent cx="2292468" cy="203210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CC4C" w14:textId="6FAC672C" w:rsidR="00386C07" w:rsidRDefault="00386C07" w:rsidP="00297271">
      <w:pPr>
        <w:jc w:val="left"/>
        <w:rPr>
          <w:sz w:val="24"/>
          <w:szCs w:val="24"/>
        </w:rPr>
      </w:pPr>
    </w:p>
    <w:p w14:paraId="43FEF10E" w14:textId="3EAF3783" w:rsidR="00CA1BFA" w:rsidRPr="000A59D5" w:rsidRDefault="00CA1BFA" w:rsidP="00297271">
      <w:pPr>
        <w:jc w:val="left"/>
        <w:rPr>
          <w:b/>
          <w:bCs/>
          <w:sz w:val="28"/>
          <w:szCs w:val="28"/>
        </w:rPr>
      </w:pPr>
      <w:r w:rsidRPr="000A59D5">
        <w:rPr>
          <w:rFonts w:hint="eastAsia"/>
          <w:b/>
          <w:bCs/>
          <w:sz w:val="28"/>
          <w:szCs w:val="28"/>
        </w:rPr>
        <w:t>伪代码描述：</w:t>
      </w:r>
    </w:p>
    <w:p w14:paraId="62F166D8" w14:textId="58F2F028" w:rsidR="00AD2D35" w:rsidRDefault="00F36BE9" w:rsidP="0029727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AD2D35">
        <w:rPr>
          <w:rFonts w:hint="eastAsia"/>
          <w:sz w:val="24"/>
          <w:szCs w:val="24"/>
        </w:rPr>
        <w:t>初始化q表</w:t>
      </w:r>
    </w:p>
    <w:p w14:paraId="468DED03" w14:textId="277E14AD" w:rsidR="00CA1BFA" w:rsidRDefault="00CA1BFA" w:rsidP="00297271">
      <w:pPr>
        <w:jc w:val="left"/>
        <w:rPr>
          <w:sz w:val="24"/>
          <w:szCs w:val="24"/>
        </w:rPr>
      </w:pPr>
      <w:r>
        <w:rPr>
          <w:sz w:val="24"/>
          <w:szCs w:val="24"/>
        </w:rPr>
        <w:t>def build_q_table(n_states,actions):</w:t>
      </w:r>
    </w:p>
    <w:p w14:paraId="2AEC006C" w14:textId="559A33FD" w:rsidR="00CA1BFA" w:rsidRDefault="00CA1BFA" w:rsidP="0029727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建立一个格式为DataFrame的</w:t>
      </w:r>
      <w:r w:rsidR="00AD2D35">
        <w:rPr>
          <w:rFonts w:hint="eastAsia"/>
          <w:sz w:val="24"/>
          <w:szCs w:val="24"/>
        </w:rPr>
        <w:t>q_</w:t>
      </w:r>
      <w:r w:rsidR="00AD2D35">
        <w:rPr>
          <w:sz w:val="24"/>
          <w:szCs w:val="24"/>
        </w:rPr>
        <w:t>table</w:t>
      </w:r>
      <w:r w:rsidR="00AD2D35">
        <w:rPr>
          <w:rFonts w:hint="eastAsia"/>
          <w:sz w:val="24"/>
          <w:szCs w:val="24"/>
        </w:rPr>
        <w:t>，行数为状态数，列数为探索者可选动作数</w:t>
      </w:r>
    </w:p>
    <w:p w14:paraId="17C9492E" w14:textId="20091C24" w:rsidR="00AD2D35" w:rsidRDefault="00AD2D35" w:rsidP="00297271">
      <w:pPr>
        <w:jc w:val="left"/>
        <w:rPr>
          <w:sz w:val="24"/>
          <w:szCs w:val="24"/>
        </w:rPr>
      </w:pPr>
    </w:p>
    <w:p w14:paraId="18894DEC" w14:textId="02F707E4" w:rsidR="00AD2D35" w:rsidRDefault="00F36BE9" w:rsidP="0029727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</w:t>
      </w:r>
      <w:r w:rsidR="00AD2D35">
        <w:rPr>
          <w:rFonts w:hint="eastAsia"/>
          <w:sz w:val="24"/>
          <w:szCs w:val="24"/>
        </w:rPr>
        <w:t>在某个状态state，选择行为</w:t>
      </w:r>
    </w:p>
    <w:p w14:paraId="6A685B13" w14:textId="138FBE01" w:rsidR="00CA1BFA" w:rsidRDefault="00CA1BFA" w:rsidP="00CA1BFA">
      <w:pPr>
        <w:jc w:val="left"/>
        <w:rPr>
          <w:sz w:val="24"/>
          <w:szCs w:val="24"/>
        </w:rPr>
      </w:pPr>
      <w:r w:rsidRPr="00CA1BFA">
        <w:rPr>
          <w:sz w:val="24"/>
          <w:szCs w:val="24"/>
        </w:rPr>
        <w:t>def choose_action(state,q_table):</w:t>
      </w:r>
    </w:p>
    <w:p w14:paraId="0C78EF34" w14:textId="303BA5F7" w:rsidR="00CA1BFA" w:rsidRDefault="00AD2D35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从q</w:t>
      </w:r>
      <w:r>
        <w:rPr>
          <w:sz w:val="24"/>
          <w:szCs w:val="24"/>
        </w:rPr>
        <w:t>-table</w:t>
      </w:r>
      <w:r>
        <w:rPr>
          <w:rFonts w:hint="eastAsia"/>
          <w:sz w:val="24"/>
          <w:szCs w:val="24"/>
        </w:rPr>
        <w:t>拿到这个状态state所有的行为值value</w:t>
      </w:r>
    </w:p>
    <w:p w14:paraId="7B5AD23D" w14:textId="496FCC19" w:rsidR="00AD2D35" w:rsidRDefault="00AD2D35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I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随机数大于贪婪度epsilon</w:t>
      </w:r>
      <w:r w:rsidR="00F36BE9">
        <w:rPr>
          <w:rFonts w:hint="eastAsia"/>
          <w:sz w:val="24"/>
          <w:szCs w:val="24"/>
        </w:rPr>
        <w:t xml:space="preserve"> 或者 </w:t>
      </w:r>
      <w:r>
        <w:rPr>
          <w:rFonts w:hint="eastAsia"/>
          <w:sz w:val="24"/>
          <w:szCs w:val="24"/>
        </w:rPr>
        <w:t>这个state</w:t>
      </w:r>
      <w:r w:rsidR="00F36BE9">
        <w:rPr>
          <w:rFonts w:hint="eastAsia"/>
          <w:sz w:val="24"/>
          <w:szCs w:val="24"/>
        </w:rPr>
        <w:t>还未探索过：</w:t>
      </w:r>
    </w:p>
    <w:p w14:paraId="30F26D54" w14:textId="1BDBE9F4" w:rsidR="00F36BE9" w:rsidRDefault="00F36BE9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return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随机选择一个action到达的state</w:t>
      </w:r>
    </w:p>
    <w:p w14:paraId="5EAB0656" w14:textId="60F5BB4A" w:rsidR="00F36BE9" w:rsidRDefault="00F36BE9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else：</w:t>
      </w:r>
    </w:p>
    <w:p w14:paraId="4E1EE86A" w14:textId="4C7D7E59" w:rsidR="00F36BE9" w:rsidRDefault="00F36BE9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return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选择行为值value更大的action执行到达的state</w:t>
      </w:r>
    </w:p>
    <w:p w14:paraId="0564F101" w14:textId="0C7E7095" w:rsidR="00F36BE9" w:rsidRDefault="00F36BE9" w:rsidP="00CA1BFA">
      <w:pPr>
        <w:jc w:val="left"/>
        <w:rPr>
          <w:sz w:val="24"/>
          <w:szCs w:val="24"/>
        </w:rPr>
      </w:pPr>
    </w:p>
    <w:p w14:paraId="69B1C6F6" w14:textId="797381C1" w:rsidR="00F36BE9" w:rsidRDefault="00F36BE9" w:rsidP="00CA1BF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3.环境反馈</w:t>
      </w:r>
    </w:p>
    <w:p w14:paraId="60C9D344" w14:textId="176C91D2" w:rsidR="00CA1BFA" w:rsidRDefault="00CA1BFA" w:rsidP="00CA1BFA">
      <w:pPr>
        <w:jc w:val="left"/>
        <w:rPr>
          <w:sz w:val="24"/>
          <w:szCs w:val="24"/>
        </w:rPr>
      </w:pPr>
      <w:r w:rsidRPr="00CA1BFA">
        <w:rPr>
          <w:sz w:val="24"/>
          <w:szCs w:val="24"/>
        </w:rPr>
        <w:t>def get_env_feedback(S,A):</w:t>
      </w:r>
    </w:p>
    <w:p w14:paraId="40997D45" w14:textId="6CD0FDDA" w:rsidR="00F36BE9" w:rsidRDefault="00F36BE9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if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为向右行动：</w:t>
      </w:r>
    </w:p>
    <w:p w14:paraId="28A78A82" w14:textId="2D747880" w:rsidR="00F36BE9" w:rsidRDefault="00F36BE9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S为终点state的前一个state：</w:t>
      </w:r>
    </w:p>
    <w:p w14:paraId="5B0DBB07" w14:textId="7E73DDE6" w:rsidR="00F36BE9" w:rsidRDefault="00F36BE9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为终点state</w:t>
      </w:r>
    </w:p>
    <w:p w14:paraId="3E14AEB3" w14:textId="2566C9F4" w:rsidR="00F36BE9" w:rsidRDefault="00F36BE9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F0A75">
        <w:rPr>
          <w:rFonts w:hint="eastAsia"/>
          <w:sz w:val="24"/>
          <w:szCs w:val="24"/>
        </w:rPr>
        <w:t>奖励值</w:t>
      </w:r>
      <w:r>
        <w:rPr>
          <w:rFonts w:hint="eastAsia"/>
          <w:sz w:val="24"/>
          <w:szCs w:val="24"/>
        </w:rPr>
        <w:t>R为1</w:t>
      </w:r>
    </w:p>
    <w:p w14:paraId="23D8B301" w14:textId="4C9E3341" w:rsidR="00F36BE9" w:rsidRDefault="00F36BE9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else：</w:t>
      </w:r>
    </w:p>
    <w:p w14:paraId="6C211562" w14:textId="7FCCFEED" w:rsidR="00F36BE9" w:rsidRDefault="00F36BE9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S_为S向右</w:t>
      </w:r>
      <w:r w:rsidR="007F0A75">
        <w:rPr>
          <w:rFonts w:hint="eastAsia"/>
          <w:sz w:val="24"/>
          <w:szCs w:val="24"/>
        </w:rPr>
        <w:t>移动一位</w:t>
      </w:r>
      <w:r>
        <w:rPr>
          <w:rFonts w:hint="eastAsia"/>
          <w:sz w:val="24"/>
          <w:szCs w:val="24"/>
        </w:rPr>
        <w:t>的state</w:t>
      </w:r>
    </w:p>
    <w:p w14:paraId="14220C56" w14:textId="04E84166" w:rsidR="00F36BE9" w:rsidRDefault="00F36BE9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F0A75">
        <w:rPr>
          <w:rFonts w:hint="eastAsia"/>
          <w:sz w:val="24"/>
          <w:szCs w:val="24"/>
        </w:rPr>
        <w:t>奖励值R为0</w:t>
      </w:r>
    </w:p>
    <w:p w14:paraId="5D21A285" w14:textId="276A63B5" w:rsidR="007F0A75" w:rsidRDefault="007F0A75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else：</w:t>
      </w:r>
    </w:p>
    <w:p w14:paraId="377FDED6" w14:textId="378F227C" w:rsidR="007F0A75" w:rsidRDefault="007F0A75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R为0</w:t>
      </w:r>
    </w:p>
    <w:p w14:paraId="092ABB1A" w14:textId="0FBDFC72" w:rsidR="007F0A75" w:rsidRDefault="007F0A75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S为起点state：</w:t>
      </w:r>
    </w:p>
    <w:p w14:paraId="068A5D6F" w14:textId="021F43FA" w:rsidR="007F0A75" w:rsidRDefault="007F0A75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S_仍为起点state</w:t>
      </w:r>
    </w:p>
    <w:p w14:paraId="047F8126" w14:textId="00DF9D4A" w:rsidR="007F0A75" w:rsidRDefault="007F0A75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else：</w:t>
      </w:r>
    </w:p>
    <w:p w14:paraId="1DA1BDEE" w14:textId="6C2A3833" w:rsidR="007F0A75" w:rsidRDefault="007F0A75" w:rsidP="00CA1BFA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为S向左移动一位的state</w:t>
      </w:r>
    </w:p>
    <w:p w14:paraId="22FB5C48" w14:textId="5A5391E2" w:rsidR="00CA1BFA" w:rsidRDefault="007F0A75" w:rsidP="00CA1BFA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return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S的下一个状态S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，奖励值R</w:t>
      </w:r>
    </w:p>
    <w:p w14:paraId="1A945722" w14:textId="64CE32C4" w:rsidR="007F0A75" w:rsidRDefault="007F0A75" w:rsidP="00CA1BFA">
      <w:pPr>
        <w:jc w:val="left"/>
        <w:rPr>
          <w:sz w:val="24"/>
          <w:szCs w:val="24"/>
        </w:rPr>
      </w:pPr>
    </w:p>
    <w:p w14:paraId="557E771F" w14:textId="6CACEE02" w:rsidR="007F0A75" w:rsidRDefault="007F0A75" w:rsidP="00CA1BFA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.强化学习过程</w:t>
      </w:r>
    </w:p>
    <w:p w14:paraId="162DDCB8" w14:textId="4133A483" w:rsidR="00CA1BFA" w:rsidRDefault="00CA1BFA" w:rsidP="00CA1BFA">
      <w:pPr>
        <w:jc w:val="left"/>
        <w:rPr>
          <w:sz w:val="24"/>
          <w:szCs w:val="24"/>
        </w:rPr>
      </w:pPr>
      <w:r w:rsidRPr="00CA1BFA">
        <w:rPr>
          <w:sz w:val="24"/>
          <w:szCs w:val="24"/>
        </w:rPr>
        <w:t>def rl():</w:t>
      </w:r>
    </w:p>
    <w:p w14:paraId="753B01A4" w14:textId="6C589DFB" w:rsidR="007F0A75" w:rsidRDefault="007F0A75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51A80">
        <w:rPr>
          <w:rFonts w:hint="eastAsia"/>
          <w:sz w:val="24"/>
          <w:szCs w:val="24"/>
        </w:rPr>
        <w:t>用b</w:t>
      </w:r>
      <w:r w:rsidR="00751A80">
        <w:rPr>
          <w:sz w:val="24"/>
          <w:szCs w:val="24"/>
        </w:rPr>
        <w:t>uild_q_table</w:t>
      </w:r>
      <w:r w:rsidR="00751A80">
        <w:rPr>
          <w:rFonts w:hint="eastAsia"/>
          <w:sz w:val="24"/>
          <w:szCs w:val="24"/>
        </w:rPr>
        <w:t>函数初始化一个q-table</w:t>
      </w:r>
    </w:p>
    <w:p w14:paraId="1EB19B86" w14:textId="240E3729" w:rsidR="00751A80" w:rsidRDefault="00751A80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循环MAX_EPISODES次：</w:t>
      </w:r>
    </w:p>
    <w:p w14:paraId="5066DDEF" w14:textId="07AFF6BA" w:rsidR="00751A80" w:rsidRDefault="00751A80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设定行动次数值step_</w:t>
      </w:r>
      <w:r>
        <w:rPr>
          <w:sz w:val="24"/>
          <w:szCs w:val="24"/>
        </w:rPr>
        <w:t>counter</w:t>
      </w:r>
      <w:r>
        <w:rPr>
          <w:rFonts w:hint="eastAsia"/>
          <w:sz w:val="24"/>
          <w:szCs w:val="24"/>
        </w:rPr>
        <w:t>为0</w:t>
      </w:r>
    </w:p>
    <w:p w14:paraId="5EA8186C" w14:textId="0ABA0935" w:rsidR="00751A80" w:rsidRDefault="00751A80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设定每回合初始位置S为0</w:t>
      </w:r>
    </w:p>
    <w:p w14:paraId="1DFFDC78" w14:textId="758C351B" w:rsidR="00751A80" w:rsidRDefault="00751A80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设定是否到达终点的状态值为is</w:t>
      </w:r>
      <w:r>
        <w:rPr>
          <w:sz w:val="24"/>
          <w:szCs w:val="24"/>
        </w:rPr>
        <w:t>_terminated</w:t>
      </w:r>
      <w:r>
        <w:rPr>
          <w:rFonts w:hint="eastAsia"/>
          <w:sz w:val="24"/>
          <w:szCs w:val="24"/>
        </w:rPr>
        <w:t>为False</w:t>
      </w:r>
    </w:p>
    <w:p w14:paraId="1EDE4EA9" w14:textId="4DA5D649" w:rsidR="00751A80" w:rsidRDefault="00751A80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用update</w:t>
      </w:r>
      <w:r>
        <w:rPr>
          <w:sz w:val="24"/>
          <w:szCs w:val="24"/>
        </w:rPr>
        <w:t>_env</w:t>
      </w:r>
      <w:r>
        <w:rPr>
          <w:rFonts w:hint="eastAsia"/>
          <w:sz w:val="24"/>
          <w:szCs w:val="24"/>
        </w:rPr>
        <w:t>函数更新环境</w:t>
      </w:r>
    </w:p>
    <w:p w14:paraId="6E1A916C" w14:textId="4C933F1D" w:rsidR="00751A80" w:rsidRDefault="00751A80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hile not </w:t>
      </w:r>
      <w:r>
        <w:rPr>
          <w:rFonts w:hint="eastAsia"/>
          <w:sz w:val="24"/>
          <w:szCs w:val="24"/>
        </w:rPr>
        <w:t>到达重点：</w:t>
      </w:r>
    </w:p>
    <w:p w14:paraId="60BBCEA7" w14:textId="4C0B80C2" w:rsidR="00751A80" w:rsidRDefault="00751A80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行为值A为调用choose</w:t>
      </w:r>
      <w:r>
        <w:rPr>
          <w:sz w:val="24"/>
          <w:szCs w:val="24"/>
        </w:rPr>
        <w:t>_action</w:t>
      </w:r>
      <w:r>
        <w:rPr>
          <w:rFonts w:hint="eastAsia"/>
          <w:sz w:val="24"/>
          <w:szCs w:val="24"/>
        </w:rPr>
        <w:t>函数返回的</w:t>
      </w:r>
      <w:r w:rsidR="003B7E21">
        <w:rPr>
          <w:rFonts w:hint="eastAsia"/>
          <w:sz w:val="24"/>
          <w:szCs w:val="24"/>
        </w:rPr>
        <w:t>行为</w:t>
      </w:r>
    </w:p>
    <w:p w14:paraId="7057657F" w14:textId="2DFF9C45" w:rsidR="003B7E21" w:rsidRDefault="003B7E21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下一个状态S</w:t>
      </w:r>
      <w:r>
        <w:rPr>
          <w:sz w:val="24"/>
          <w:szCs w:val="24"/>
        </w:rPr>
        <w:t>_,</w:t>
      </w:r>
      <w:r>
        <w:rPr>
          <w:rFonts w:hint="eastAsia"/>
          <w:sz w:val="24"/>
          <w:szCs w:val="24"/>
        </w:rPr>
        <w:t>奖励值R为调用g</w:t>
      </w:r>
      <w:r>
        <w:rPr>
          <w:sz w:val="24"/>
          <w:szCs w:val="24"/>
        </w:rPr>
        <w:t>et_env_feedback</w:t>
      </w:r>
      <w:r>
        <w:rPr>
          <w:rFonts w:hint="eastAsia"/>
          <w:sz w:val="24"/>
          <w:szCs w:val="24"/>
        </w:rPr>
        <w:t>函数返回的值</w:t>
      </w:r>
    </w:p>
    <w:p w14:paraId="421AC5D4" w14:textId="08D030FD" w:rsidR="003B7E21" w:rsidRDefault="003B7E21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估算值q</w:t>
      </w:r>
      <w:r>
        <w:rPr>
          <w:sz w:val="24"/>
          <w:szCs w:val="24"/>
        </w:rPr>
        <w:t>_predict</w:t>
      </w:r>
      <w:r>
        <w:rPr>
          <w:rFonts w:hint="eastAsia"/>
          <w:sz w:val="24"/>
          <w:szCs w:val="24"/>
        </w:rPr>
        <w:t>为q-table中对应位置的值</w:t>
      </w:r>
    </w:p>
    <w:p w14:paraId="35F41328" w14:textId="21E27A5F" w:rsidR="003B7E21" w:rsidRDefault="003B7E21" w:rsidP="00CA1B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不为终点：</w:t>
      </w:r>
    </w:p>
    <w:p w14:paraId="6AE938CE" w14:textId="649E8B9A" w:rsidR="000A59D5" w:rsidRDefault="003B7E21" w:rsidP="000A59D5">
      <w:pPr>
        <w:ind w:left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实际值</w:t>
      </w:r>
      <w:r>
        <w:rPr>
          <w:sz w:val="24"/>
          <w:szCs w:val="24"/>
        </w:rPr>
        <w:t>q_targe</w:t>
      </w:r>
      <w:r>
        <w:rPr>
          <w:rFonts w:hint="eastAsia"/>
          <w:sz w:val="24"/>
          <w:szCs w:val="24"/>
        </w:rPr>
        <w:t>t=奖励值R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奖励递减值GAMMA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0A59D5">
        <w:rPr>
          <w:rFonts w:hint="eastAsia"/>
          <w:sz w:val="24"/>
          <w:szCs w:val="24"/>
        </w:rPr>
        <w:t>q-table对应状态的值</w:t>
      </w:r>
    </w:p>
    <w:p w14:paraId="315E80F1" w14:textId="37109E59" w:rsidR="000A59D5" w:rsidRDefault="000A59D5" w:rsidP="000A59D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else：</w:t>
      </w:r>
    </w:p>
    <w:p w14:paraId="13979C18" w14:textId="751B8EEE" w:rsidR="000A59D5" w:rsidRDefault="000A59D5" w:rsidP="000A59D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_target</w:t>
      </w:r>
      <w:r>
        <w:rPr>
          <w:rFonts w:hint="eastAsia"/>
          <w:sz w:val="24"/>
          <w:szCs w:val="24"/>
        </w:rPr>
        <w:t>为R</w:t>
      </w:r>
    </w:p>
    <w:p w14:paraId="3D472CE0" w14:textId="3F6FF0CA" w:rsidR="000A59D5" w:rsidRDefault="000A59D5" w:rsidP="000A59D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>_terminated</w:t>
      </w:r>
      <w:r>
        <w:rPr>
          <w:rFonts w:hint="eastAsia"/>
          <w:sz w:val="24"/>
          <w:szCs w:val="24"/>
        </w:rPr>
        <w:t>为True</w:t>
      </w:r>
    </w:p>
    <w:p w14:paraId="44754209" w14:textId="0B8FCA59" w:rsidR="000A59D5" w:rsidRDefault="000A59D5" w:rsidP="000A59D5">
      <w:pPr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更新q-table中的值，更新方式加上 学习率ALPHA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*（实际值-估</w:t>
      </w:r>
      <w:r>
        <w:rPr>
          <w:rFonts w:hint="eastAsia"/>
          <w:sz w:val="24"/>
          <w:szCs w:val="24"/>
        </w:rPr>
        <w:lastRenderedPageBreak/>
        <w:t>算值）</w:t>
      </w:r>
    </w:p>
    <w:p w14:paraId="26526A50" w14:textId="52498647" w:rsidR="000A59D5" w:rsidRDefault="000A59D5" w:rsidP="000A59D5">
      <w:pPr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S赋值为S</w:t>
      </w:r>
      <w:r>
        <w:rPr>
          <w:sz w:val="24"/>
          <w:szCs w:val="24"/>
        </w:rPr>
        <w:t>_</w:t>
      </w:r>
    </w:p>
    <w:p w14:paraId="69B1342C" w14:textId="33C7AD30" w:rsidR="000A59D5" w:rsidRDefault="000A59D5" w:rsidP="000A59D5">
      <w:pPr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调用update</w:t>
      </w:r>
      <w:r>
        <w:rPr>
          <w:sz w:val="24"/>
          <w:szCs w:val="24"/>
        </w:rPr>
        <w:t>_env</w:t>
      </w:r>
      <w:r>
        <w:rPr>
          <w:rFonts w:hint="eastAsia"/>
          <w:sz w:val="24"/>
          <w:szCs w:val="24"/>
        </w:rPr>
        <w:t>函数更新环境</w:t>
      </w:r>
    </w:p>
    <w:p w14:paraId="0E4BE51B" w14:textId="59529BBA" w:rsidR="000A59D5" w:rsidRDefault="000A59D5" w:rsidP="000A59D5">
      <w:pPr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行动次数+</w:t>
      </w:r>
      <w:r>
        <w:rPr>
          <w:sz w:val="24"/>
          <w:szCs w:val="24"/>
        </w:rPr>
        <w:t>1</w:t>
      </w:r>
    </w:p>
    <w:p w14:paraId="512D0663" w14:textId="5068E731" w:rsidR="000A59D5" w:rsidRDefault="000A59D5" w:rsidP="000A59D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return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q-table</w:t>
      </w:r>
    </w:p>
    <w:p w14:paraId="637A1CCA" w14:textId="5EAF50FD" w:rsidR="000A59D5" w:rsidRDefault="000A59D5" w:rsidP="000A59D5">
      <w:pPr>
        <w:jc w:val="left"/>
        <w:rPr>
          <w:sz w:val="24"/>
          <w:szCs w:val="24"/>
        </w:rPr>
      </w:pPr>
    </w:p>
    <w:p w14:paraId="06C2F16D" w14:textId="197B98AC" w:rsidR="000A59D5" w:rsidRPr="004E7A07" w:rsidRDefault="004E7A07" w:rsidP="000A59D5">
      <w:pPr>
        <w:jc w:val="left"/>
        <w:rPr>
          <w:b/>
          <w:bCs/>
          <w:sz w:val="28"/>
          <w:szCs w:val="28"/>
        </w:rPr>
      </w:pPr>
      <w:r w:rsidRPr="004E7A07">
        <w:rPr>
          <w:rFonts w:hint="eastAsia"/>
          <w:b/>
          <w:bCs/>
          <w:sz w:val="28"/>
          <w:szCs w:val="28"/>
        </w:rPr>
        <w:t>实验结果：</w:t>
      </w:r>
    </w:p>
    <w:p w14:paraId="359CB1F6" w14:textId="6D1612BA" w:rsidR="004E7A07" w:rsidRDefault="004E7A07" w:rsidP="000A59D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4330F11" wp14:editId="2213CFC2">
            <wp:extent cx="5274310" cy="2447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4DD4" w14:textId="55B4B24C" w:rsidR="004E7A07" w:rsidRPr="00CA1BFA" w:rsidRDefault="004E7A07" w:rsidP="000A59D5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可以看见，向右的奖励值在逐渐增大</w:t>
      </w:r>
    </w:p>
    <w:sectPr w:rsidR="004E7A07" w:rsidRPr="00CA1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D8"/>
    <w:rsid w:val="000A59D5"/>
    <w:rsid w:val="00297271"/>
    <w:rsid w:val="00386C07"/>
    <w:rsid w:val="003B7E21"/>
    <w:rsid w:val="004E7A07"/>
    <w:rsid w:val="00751A80"/>
    <w:rsid w:val="007A5AB4"/>
    <w:rsid w:val="007F0A75"/>
    <w:rsid w:val="00AD2D35"/>
    <w:rsid w:val="00CA1BFA"/>
    <w:rsid w:val="00CB40D8"/>
    <w:rsid w:val="00F3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1850"/>
  <w15:chartTrackingRefBased/>
  <w15:docId w15:val="{C3E5E668-2B66-45F6-A999-912D0DA9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William</dc:creator>
  <cp:keywords/>
  <dc:description/>
  <cp:lastModifiedBy>Pei William</cp:lastModifiedBy>
  <cp:revision>2</cp:revision>
  <dcterms:created xsi:type="dcterms:W3CDTF">2022-04-10T05:41:00Z</dcterms:created>
  <dcterms:modified xsi:type="dcterms:W3CDTF">2022-04-10T11:25:00Z</dcterms:modified>
</cp:coreProperties>
</file>