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24" w:rsidRDefault="00A36024" w:rsidP="00C75522">
      <w:pPr>
        <w:jc w:val="center"/>
        <w:rPr>
          <w:b/>
          <w:bCs/>
          <w:sz w:val="34"/>
          <w:szCs w:val="32"/>
          <w:u w:val="single"/>
        </w:rPr>
      </w:pPr>
    </w:p>
    <w:p w:rsidR="00C75522" w:rsidRPr="00BE3B24" w:rsidRDefault="00BF6050" w:rsidP="00C75522">
      <w:pPr>
        <w:jc w:val="center"/>
        <w:rPr>
          <w:b/>
          <w:bCs/>
          <w:sz w:val="32"/>
          <w:szCs w:val="30"/>
        </w:rPr>
      </w:pPr>
      <w:r w:rsidRPr="00BE3B24">
        <w:rPr>
          <w:b/>
          <w:bCs/>
          <w:sz w:val="32"/>
          <w:szCs w:val="30"/>
        </w:rPr>
        <w:t>Synopsis</w:t>
      </w:r>
    </w:p>
    <w:p w:rsidR="00042B69" w:rsidRPr="00243639" w:rsidRDefault="008E0FFA" w:rsidP="00C75522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&lt;</w:t>
      </w:r>
      <w:proofErr w:type="gramStart"/>
      <w:r w:rsidR="00471DF4">
        <w:rPr>
          <w:b/>
          <w:bCs/>
          <w:sz w:val="32"/>
          <w:szCs w:val="30"/>
        </w:rPr>
        <w:t>Your</w:t>
      </w:r>
      <w:proofErr w:type="gramEnd"/>
      <w:r w:rsidR="00471DF4">
        <w:rPr>
          <w:b/>
          <w:bCs/>
          <w:sz w:val="32"/>
          <w:szCs w:val="30"/>
        </w:rPr>
        <w:t xml:space="preserve"> </w:t>
      </w:r>
      <w:r w:rsidR="00243639">
        <w:rPr>
          <w:b/>
          <w:bCs/>
          <w:sz w:val="32"/>
          <w:szCs w:val="30"/>
        </w:rPr>
        <w:t>College Name</w:t>
      </w:r>
      <w:r>
        <w:rPr>
          <w:b/>
          <w:bCs/>
          <w:sz w:val="32"/>
          <w:szCs w:val="30"/>
        </w:rPr>
        <w:t>&gt;</w:t>
      </w:r>
    </w:p>
    <w:p w:rsidR="00042B69" w:rsidRPr="00243639" w:rsidRDefault="00EC2AEF" w:rsidP="00834EDE">
      <w:pPr>
        <w:jc w:val="center"/>
        <w:rPr>
          <w:b/>
          <w:bCs/>
          <w:sz w:val="32"/>
          <w:szCs w:val="30"/>
          <w:u w:val="single"/>
        </w:rPr>
      </w:pPr>
      <w:r w:rsidRPr="00243639">
        <w:rPr>
          <w:b/>
          <w:bCs/>
          <w:sz w:val="32"/>
          <w:szCs w:val="30"/>
        </w:rPr>
        <w:t xml:space="preserve">Project </w:t>
      </w:r>
      <w:r w:rsidR="0029568B" w:rsidRPr="00243639">
        <w:rPr>
          <w:b/>
          <w:bCs/>
          <w:sz w:val="32"/>
          <w:szCs w:val="30"/>
        </w:rPr>
        <w:t>Title: -</w:t>
      </w:r>
      <w:r w:rsidRPr="00243639">
        <w:rPr>
          <w:b/>
          <w:bCs/>
          <w:sz w:val="32"/>
          <w:szCs w:val="30"/>
        </w:rPr>
        <w:t xml:space="preserve">   </w:t>
      </w:r>
      <w:r w:rsidR="0082174C">
        <w:rPr>
          <w:b/>
          <w:bCs/>
          <w:sz w:val="32"/>
          <w:szCs w:val="30"/>
          <w:u w:val="single"/>
        </w:rPr>
        <w:t>Dhobi</w:t>
      </w:r>
      <w:r w:rsidR="006D5798">
        <w:rPr>
          <w:b/>
          <w:bCs/>
          <w:sz w:val="32"/>
          <w:szCs w:val="30"/>
          <w:u w:val="single"/>
        </w:rPr>
        <w:t>-</w:t>
      </w:r>
      <w:proofErr w:type="spellStart"/>
      <w:r w:rsidR="0082174C">
        <w:rPr>
          <w:b/>
          <w:bCs/>
          <w:sz w:val="32"/>
          <w:szCs w:val="30"/>
          <w:u w:val="single"/>
        </w:rPr>
        <w:t>Ghat</w:t>
      </w:r>
      <w:proofErr w:type="spellEnd"/>
      <w:r w:rsidR="00C66B2D">
        <w:rPr>
          <w:b/>
          <w:bCs/>
          <w:sz w:val="32"/>
          <w:szCs w:val="30"/>
          <w:u w:val="single"/>
        </w:rPr>
        <w:t xml:space="preserve"> </w:t>
      </w:r>
      <w:r w:rsidR="006B1C9A" w:rsidRPr="00C66B2D">
        <w:rPr>
          <w:i/>
          <w:sz w:val="24"/>
          <w:szCs w:val="22"/>
        </w:rPr>
        <w:t xml:space="preserve">(You can use </w:t>
      </w:r>
      <w:r w:rsidR="00FD31FF" w:rsidRPr="00C66B2D">
        <w:rPr>
          <w:i/>
          <w:sz w:val="24"/>
          <w:szCs w:val="22"/>
        </w:rPr>
        <w:t>alternative</w:t>
      </w:r>
      <w:r w:rsidR="006B1C9A" w:rsidRPr="00C66B2D">
        <w:rPr>
          <w:i/>
          <w:sz w:val="24"/>
          <w:szCs w:val="22"/>
        </w:rPr>
        <w:t xml:space="preserve"> </w:t>
      </w:r>
      <w:r w:rsidR="007F22E6" w:rsidRPr="00C66B2D">
        <w:rPr>
          <w:i/>
          <w:sz w:val="24"/>
          <w:szCs w:val="22"/>
        </w:rPr>
        <w:t>title</w:t>
      </w:r>
      <w:r w:rsidR="006B1C9A" w:rsidRPr="00C66B2D">
        <w:rPr>
          <w:i/>
          <w:sz w:val="24"/>
          <w:szCs w:val="22"/>
        </w:rPr>
        <w:t>)</w:t>
      </w:r>
    </w:p>
    <w:p w:rsidR="00002F66" w:rsidRPr="00B73CFB" w:rsidRDefault="00002F66" w:rsidP="00002F66">
      <w:pPr>
        <w:pStyle w:val="ListParagraph"/>
        <w:ind w:left="0"/>
        <w:rPr>
          <w:b/>
          <w:bCs/>
          <w:sz w:val="28"/>
          <w:szCs w:val="26"/>
          <w:u w:val="single"/>
        </w:rPr>
      </w:pPr>
      <w:proofErr w:type="gramStart"/>
      <w:r w:rsidRPr="00B73CFB">
        <w:rPr>
          <w:b/>
          <w:bCs/>
          <w:sz w:val="28"/>
          <w:szCs w:val="26"/>
          <w:u w:val="single"/>
        </w:rPr>
        <w:t>Introduction :</w:t>
      </w:r>
      <w:proofErr w:type="gramEnd"/>
      <w:r w:rsidRPr="00B73CFB">
        <w:rPr>
          <w:b/>
          <w:bCs/>
          <w:sz w:val="28"/>
          <w:szCs w:val="26"/>
          <w:u w:val="single"/>
        </w:rPr>
        <w:t>-</w:t>
      </w:r>
      <w:bookmarkStart w:id="0" w:name="_GoBack"/>
      <w:bookmarkEnd w:id="0"/>
    </w:p>
    <w:p w:rsidR="00457063" w:rsidRDefault="00B86CDE" w:rsidP="00517E75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Dry cleaning is a software in which customer send request to the nearby laundry shop. For this, we provide the options &amp; names of the shops. We provide customer login, and customer can select multiple options.</w:t>
      </w:r>
    </w:p>
    <w:p w:rsidR="00B86CDE" w:rsidRDefault="00B86CDE" w:rsidP="00517E75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Laundry boy will collect clothes from your home and then according to request he will fulfilling your request. </w:t>
      </w:r>
      <w:r w:rsidR="002F59BB">
        <w:rPr>
          <w:sz w:val="24"/>
          <w:szCs w:val="24"/>
        </w:rPr>
        <w:t>Then shopkeeper will generate bill.</w:t>
      </w:r>
    </w:p>
    <w:p w:rsidR="00517E75" w:rsidRPr="00517E75" w:rsidRDefault="00517E75" w:rsidP="00517E75">
      <w:pPr>
        <w:pStyle w:val="ListParagraph"/>
        <w:ind w:left="0" w:firstLine="720"/>
        <w:rPr>
          <w:sz w:val="24"/>
          <w:szCs w:val="24"/>
        </w:rPr>
      </w:pPr>
    </w:p>
    <w:p w:rsidR="00943CD6" w:rsidRPr="00B73CFB" w:rsidRDefault="00943CD6" w:rsidP="00943CD6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73CFB">
        <w:rPr>
          <w:b/>
          <w:bCs/>
          <w:sz w:val="28"/>
          <w:szCs w:val="28"/>
          <w:u w:val="single"/>
        </w:rPr>
        <w:t>Technology and Tools</w:t>
      </w:r>
      <w:r w:rsidR="00E42391">
        <w:rPr>
          <w:b/>
          <w:bCs/>
          <w:sz w:val="28"/>
          <w:szCs w:val="28"/>
          <w:u w:val="single"/>
        </w:rPr>
        <w:t>/</w:t>
      </w:r>
      <w:proofErr w:type="spellStart"/>
      <w:proofErr w:type="gramStart"/>
      <w:r w:rsidR="00E42391">
        <w:rPr>
          <w:b/>
          <w:bCs/>
          <w:sz w:val="28"/>
          <w:szCs w:val="28"/>
          <w:u w:val="single"/>
        </w:rPr>
        <w:t>Softwares</w:t>
      </w:r>
      <w:proofErr w:type="spellEnd"/>
      <w:r w:rsidRPr="00B73CFB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090FBE" w:rsidRDefault="006660F7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Java</w:t>
      </w:r>
      <w:r w:rsidR="00BD4A4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BD4A42">
        <w:rPr>
          <w:sz w:val="24"/>
          <w:szCs w:val="24"/>
        </w:rPr>
        <w:t xml:space="preserve"> </w:t>
      </w:r>
      <w:r w:rsidR="006B3E92" w:rsidRPr="00090FBE">
        <w:rPr>
          <w:sz w:val="24"/>
          <w:szCs w:val="24"/>
        </w:rPr>
        <w:t>8</w:t>
      </w:r>
    </w:p>
    <w:p w:rsidR="00090FBE" w:rsidRDefault="006660F7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Server</w:t>
      </w:r>
    </w:p>
    <w:p w:rsidR="006660F7" w:rsidRDefault="00767B03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HTML-5 &amp; CSS-3</w:t>
      </w:r>
    </w:p>
    <w:p w:rsidR="00A77705" w:rsidRDefault="00A77705" w:rsidP="00A77705">
      <w:pPr>
        <w:pStyle w:val="ListParagraph"/>
        <w:ind w:left="360"/>
        <w:rPr>
          <w:sz w:val="24"/>
          <w:szCs w:val="24"/>
        </w:rPr>
      </w:pPr>
    </w:p>
    <w:p w:rsidR="00B353FF" w:rsidRDefault="00B353FF" w:rsidP="00B353FF">
      <w:pPr>
        <w:pStyle w:val="ListParagraph"/>
        <w:ind w:left="0"/>
        <w:rPr>
          <w:b/>
          <w:bCs/>
          <w:sz w:val="28"/>
          <w:szCs w:val="28"/>
          <w:u w:val="single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Teams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DB079D" w:rsidRDefault="00DB079D" w:rsidP="00E615D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</w:p>
    <w:p w:rsidR="00DB079D" w:rsidRPr="00DB079D" w:rsidRDefault="00DB079D" w:rsidP="00E615D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</w:p>
    <w:p w:rsidR="00416696" w:rsidRPr="00B73CFB" w:rsidRDefault="00416696" w:rsidP="00B73CFB">
      <w:pPr>
        <w:rPr>
          <w:sz w:val="18"/>
          <w:szCs w:val="18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Features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3810E6" w:rsidRPr="003810E6" w:rsidRDefault="003810E6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>Customer Login</w:t>
      </w:r>
    </w:p>
    <w:p w:rsidR="003810E6" w:rsidRPr="003810E6" w:rsidRDefault="007C47CE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Shopkeeper </w:t>
      </w:r>
      <w:r w:rsidR="003810E6">
        <w:rPr>
          <w:sz w:val="24"/>
          <w:szCs w:val="24"/>
        </w:rPr>
        <w:t>Login</w:t>
      </w:r>
    </w:p>
    <w:p w:rsidR="003810E6" w:rsidRPr="004E7900" w:rsidRDefault="00631FE0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>Options</w:t>
      </w:r>
    </w:p>
    <w:p w:rsidR="004E7900" w:rsidRPr="003810E6" w:rsidRDefault="004E7900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>Bill generation</w:t>
      </w:r>
    </w:p>
    <w:sectPr w:rsidR="004E7900" w:rsidRPr="003810E6" w:rsidSect="00B604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5EE0"/>
    <w:multiLevelType w:val="hybridMultilevel"/>
    <w:tmpl w:val="058C2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26C1B"/>
    <w:multiLevelType w:val="hybridMultilevel"/>
    <w:tmpl w:val="D1C8A118"/>
    <w:lvl w:ilvl="0" w:tplc="556CA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5217B"/>
    <w:multiLevelType w:val="hybridMultilevel"/>
    <w:tmpl w:val="A19A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74BA6"/>
    <w:multiLevelType w:val="hybridMultilevel"/>
    <w:tmpl w:val="C6089C44"/>
    <w:lvl w:ilvl="0" w:tplc="41CA6D7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F3878"/>
    <w:multiLevelType w:val="hybridMultilevel"/>
    <w:tmpl w:val="5FDC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90D8D"/>
    <w:multiLevelType w:val="hybridMultilevel"/>
    <w:tmpl w:val="2496F12E"/>
    <w:lvl w:ilvl="0" w:tplc="8604E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22"/>
    <w:rsid w:val="00002F66"/>
    <w:rsid w:val="00015542"/>
    <w:rsid w:val="00027AF0"/>
    <w:rsid w:val="00042B69"/>
    <w:rsid w:val="00082A6A"/>
    <w:rsid w:val="00090FBE"/>
    <w:rsid w:val="000A2FF9"/>
    <w:rsid w:val="000C4BA7"/>
    <w:rsid w:val="00130530"/>
    <w:rsid w:val="00153F92"/>
    <w:rsid w:val="001920F3"/>
    <w:rsid w:val="001A23D3"/>
    <w:rsid w:val="001E3E32"/>
    <w:rsid w:val="00243639"/>
    <w:rsid w:val="00251492"/>
    <w:rsid w:val="00264ADB"/>
    <w:rsid w:val="0029568B"/>
    <w:rsid w:val="002B221D"/>
    <w:rsid w:val="002F59BB"/>
    <w:rsid w:val="00305A20"/>
    <w:rsid w:val="003810E6"/>
    <w:rsid w:val="00416391"/>
    <w:rsid w:val="00416696"/>
    <w:rsid w:val="00426BDD"/>
    <w:rsid w:val="00457063"/>
    <w:rsid w:val="00471DF4"/>
    <w:rsid w:val="00482BF6"/>
    <w:rsid w:val="004E7900"/>
    <w:rsid w:val="0050516F"/>
    <w:rsid w:val="00517E75"/>
    <w:rsid w:val="00553F04"/>
    <w:rsid w:val="0057142A"/>
    <w:rsid w:val="00577CF4"/>
    <w:rsid w:val="00590164"/>
    <w:rsid w:val="005A0EE6"/>
    <w:rsid w:val="005D2AF6"/>
    <w:rsid w:val="00631FE0"/>
    <w:rsid w:val="006579AC"/>
    <w:rsid w:val="006660F7"/>
    <w:rsid w:val="006B1C9A"/>
    <w:rsid w:val="006B3E92"/>
    <w:rsid w:val="006B44F2"/>
    <w:rsid w:val="006D5798"/>
    <w:rsid w:val="006D6BC7"/>
    <w:rsid w:val="00710760"/>
    <w:rsid w:val="0071731E"/>
    <w:rsid w:val="00743984"/>
    <w:rsid w:val="007448C0"/>
    <w:rsid w:val="00745AC0"/>
    <w:rsid w:val="00767B03"/>
    <w:rsid w:val="007749AC"/>
    <w:rsid w:val="007C47CE"/>
    <w:rsid w:val="007F22E6"/>
    <w:rsid w:val="00820577"/>
    <w:rsid w:val="0082174C"/>
    <w:rsid w:val="00834EDE"/>
    <w:rsid w:val="00874A06"/>
    <w:rsid w:val="008835BE"/>
    <w:rsid w:val="008C50C5"/>
    <w:rsid w:val="008E0FFA"/>
    <w:rsid w:val="00943CD6"/>
    <w:rsid w:val="009501E6"/>
    <w:rsid w:val="0098656C"/>
    <w:rsid w:val="009F4E51"/>
    <w:rsid w:val="00A00F05"/>
    <w:rsid w:val="00A36024"/>
    <w:rsid w:val="00A42EBD"/>
    <w:rsid w:val="00A77705"/>
    <w:rsid w:val="00AB0A09"/>
    <w:rsid w:val="00AE3550"/>
    <w:rsid w:val="00AF0A59"/>
    <w:rsid w:val="00B16AB6"/>
    <w:rsid w:val="00B353FF"/>
    <w:rsid w:val="00B52092"/>
    <w:rsid w:val="00B60469"/>
    <w:rsid w:val="00B703A8"/>
    <w:rsid w:val="00B73CFB"/>
    <w:rsid w:val="00B86CDE"/>
    <w:rsid w:val="00BD4A42"/>
    <w:rsid w:val="00BE3B24"/>
    <w:rsid w:val="00BF6050"/>
    <w:rsid w:val="00C36FF8"/>
    <w:rsid w:val="00C66B2D"/>
    <w:rsid w:val="00C70ED2"/>
    <w:rsid w:val="00C75522"/>
    <w:rsid w:val="00D25035"/>
    <w:rsid w:val="00D36938"/>
    <w:rsid w:val="00D56C6D"/>
    <w:rsid w:val="00D81680"/>
    <w:rsid w:val="00DA2BA6"/>
    <w:rsid w:val="00DB079D"/>
    <w:rsid w:val="00DB55CB"/>
    <w:rsid w:val="00DD68B8"/>
    <w:rsid w:val="00DF7EF0"/>
    <w:rsid w:val="00E234F6"/>
    <w:rsid w:val="00E3130E"/>
    <w:rsid w:val="00E42391"/>
    <w:rsid w:val="00E609D7"/>
    <w:rsid w:val="00E615DF"/>
    <w:rsid w:val="00E965AB"/>
    <w:rsid w:val="00EC2AEF"/>
    <w:rsid w:val="00F723A0"/>
    <w:rsid w:val="00F91FBF"/>
    <w:rsid w:val="00FD31FF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93B64-FB31-41CF-A120-7012476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183</cp:revision>
  <dcterms:created xsi:type="dcterms:W3CDTF">2016-07-10T03:42:00Z</dcterms:created>
  <dcterms:modified xsi:type="dcterms:W3CDTF">2018-07-25T06:11:00Z</dcterms:modified>
</cp:coreProperties>
</file>