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F36" w:rsidRDefault="00156236" w:rsidP="00224F36">
      <w:pPr>
        <w:pStyle w:val="Titel"/>
        <w:rPr>
          <w:rFonts w:eastAsiaTheme="minorHAnsi"/>
          <w:lang w:eastAsia="en-US"/>
        </w:rPr>
      </w:pPr>
      <w:r>
        <w:rPr>
          <w:rFonts w:asciiTheme="minorHAnsi" w:hAnsiTheme="minorHAnsi" w:cstheme="minorHAnsi"/>
          <w:noProof/>
        </w:rPr>
        <w:t>Protokoll Nim-Spiel</w:t>
      </w:r>
    </w:p>
    <w:p w:rsidR="00143C23" w:rsidRDefault="00156236" w:rsidP="00143C23">
      <w:pPr>
        <w:pStyle w:val="berschrift2"/>
        <w:rPr>
          <w:lang w:val="en-GB"/>
        </w:rPr>
      </w:pPr>
      <w:proofErr w:type="spellStart"/>
      <w:r>
        <w:rPr>
          <w:lang w:val="en-GB"/>
        </w:rPr>
        <w:t>Spielphase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5"/>
        <w:gridCol w:w="2846"/>
        <w:gridCol w:w="2933"/>
      </w:tblGrid>
      <w:tr w:rsidR="00143C23" w:rsidTr="009F5F3C">
        <w:tc>
          <w:tcPr>
            <w:tcW w:w="2865" w:type="dxa"/>
            <w:vAlign w:val="center"/>
          </w:tcPr>
          <w:p w:rsidR="00143C23" w:rsidRDefault="00143C23" w:rsidP="005C5817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Client </w:t>
            </w:r>
            <w:proofErr w:type="spellStart"/>
            <w:r>
              <w:rPr>
                <w:b/>
                <w:lang w:val="en-GB"/>
              </w:rPr>
              <w:t>an</w:t>
            </w:r>
            <w:proofErr w:type="spellEnd"/>
            <w:r>
              <w:rPr>
                <w:b/>
                <w:lang w:val="en-GB"/>
              </w:rPr>
              <w:t xml:space="preserve"> Server</w:t>
            </w:r>
          </w:p>
        </w:tc>
        <w:tc>
          <w:tcPr>
            <w:tcW w:w="2846" w:type="dxa"/>
            <w:vAlign w:val="center"/>
          </w:tcPr>
          <w:p w:rsidR="00143C23" w:rsidRDefault="00143C23" w:rsidP="005C581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Server an Client</w:t>
            </w:r>
          </w:p>
        </w:tc>
        <w:tc>
          <w:tcPr>
            <w:tcW w:w="2933" w:type="dxa"/>
            <w:vAlign w:val="center"/>
          </w:tcPr>
          <w:p w:rsidR="00143C23" w:rsidRDefault="00143C23" w:rsidP="005C581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Server an alle</w:t>
            </w:r>
          </w:p>
        </w:tc>
      </w:tr>
      <w:tr w:rsidR="009F5F3C" w:rsidTr="009F5F3C">
        <w:tc>
          <w:tcPr>
            <w:tcW w:w="2865" w:type="dxa"/>
            <w:vAlign w:val="center"/>
          </w:tcPr>
          <w:p w:rsidR="009F5F3C" w:rsidRDefault="009F5F3C" w:rsidP="008D0930">
            <w:pPr>
              <w:spacing w:after="0"/>
              <w:rPr>
                <w:lang w:val="en-GB"/>
              </w:rPr>
            </w:pPr>
          </w:p>
        </w:tc>
        <w:tc>
          <w:tcPr>
            <w:tcW w:w="2846" w:type="dxa"/>
            <w:vAlign w:val="center"/>
          </w:tcPr>
          <w:p w:rsidR="009F5F3C" w:rsidRDefault="009F5F3C" w:rsidP="008D0930">
            <w:pPr>
              <w:spacing w:after="0"/>
            </w:pPr>
          </w:p>
        </w:tc>
        <w:tc>
          <w:tcPr>
            <w:tcW w:w="2933" w:type="dxa"/>
            <w:vAlign w:val="center"/>
          </w:tcPr>
          <w:p w:rsidR="009F5F3C" w:rsidRDefault="009F5F3C" w:rsidP="008D0930">
            <w:pPr>
              <w:spacing w:after="0"/>
            </w:pPr>
            <w:r>
              <w:t>GAME_STARTS &lt;</w:t>
            </w:r>
            <w:proofErr w:type="spellStart"/>
            <w:r>
              <w:t>amount</w:t>
            </w:r>
            <w:proofErr w:type="spellEnd"/>
            <w:r>
              <w:t>&gt;</w:t>
            </w:r>
          </w:p>
        </w:tc>
      </w:tr>
      <w:tr w:rsidR="00143C23" w:rsidTr="009F5F3C">
        <w:tc>
          <w:tcPr>
            <w:tcW w:w="2865" w:type="dxa"/>
            <w:vAlign w:val="center"/>
          </w:tcPr>
          <w:p w:rsidR="00143C23" w:rsidRDefault="009F5F3C" w:rsidP="009F5F3C">
            <w:pPr>
              <w:spacing w:after="0"/>
            </w:pPr>
            <w:r>
              <w:t>TAKE &lt;1 | 2 | 3</w:t>
            </w:r>
            <w:bookmarkStart w:id="0" w:name="_GoBack"/>
            <w:bookmarkEnd w:id="0"/>
            <w:r>
              <w:t>&gt;</w:t>
            </w:r>
          </w:p>
        </w:tc>
        <w:tc>
          <w:tcPr>
            <w:tcW w:w="2846" w:type="dxa"/>
            <w:vAlign w:val="center"/>
          </w:tcPr>
          <w:p w:rsidR="00143C23" w:rsidRDefault="009F5F3C" w:rsidP="005C581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OK / ERR &lt;</w:t>
            </w:r>
            <w:proofErr w:type="spellStart"/>
            <w:r>
              <w:rPr>
                <w:lang w:val="en-GB"/>
              </w:rPr>
              <w:t>msg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2933" w:type="dxa"/>
            <w:vAlign w:val="center"/>
          </w:tcPr>
          <w:p w:rsidR="00143C23" w:rsidRDefault="009F5F3C" w:rsidP="005C581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NEXT_ROUND &lt;amount&gt; &lt;</w:t>
            </w:r>
            <w:proofErr w:type="spellStart"/>
            <w:r>
              <w:rPr>
                <w:lang w:val="en-GB"/>
              </w:rPr>
              <w:t>next_client_ip</w:t>
            </w:r>
            <w:proofErr w:type="spellEnd"/>
            <w:r>
              <w:rPr>
                <w:lang w:val="en-GB"/>
              </w:rPr>
              <w:t>&gt;</w:t>
            </w:r>
          </w:p>
        </w:tc>
      </w:tr>
      <w:tr w:rsidR="009F5F3C" w:rsidTr="009F5F3C">
        <w:tc>
          <w:tcPr>
            <w:tcW w:w="2865" w:type="dxa"/>
            <w:vAlign w:val="center"/>
          </w:tcPr>
          <w:p w:rsidR="009F5F3C" w:rsidRDefault="009F5F3C" w:rsidP="005C5817">
            <w:pPr>
              <w:spacing w:after="0"/>
            </w:pPr>
          </w:p>
        </w:tc>
        <w:tc>
          <w:tcPr>
            <w:tcW w:w="2846" w:type="dxa"/>
            <w:vAlign w:val="center"/>
          </w:tcPr>
          <w:p w:rsidR="009F5F3C" w:rsidRDefault="009F5F3C" w:rsidP="005C5817">
            <w:pPr>
              <w:spacing w:after="0"/>
              <w:rPr>
                <w:lang w:val="en-GB"/>
              </w:rPr>
            </w:pPr>
          </w:p>
        </w:tc>
        <w:tc>
          <w:tcPr>
            <w:tcW w:w="2933" w:type="dxa"/>
            <w:vAlign w:val="center"/>
          </w:tcPr>
          <w:p w:rsidR="009F5F3C" w:rsidRDefault="009F5F3C" w:rsidP="005C581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GAME_ENDS &lt;</w:t>
            </w:r>
            <w:proofErr w:type="spellStart"/>
            <w:r>
              <w:rPr>
                <w:lang w:val="en-GB"/>
              </w:rPr>
              <w:t>winner_ip</w:t>
            </w:r>
            <w:proofErr w:type="spellEnd"/>
            <w:r>
              <w:rPr>
                <w:lang w:val="en-GB"/>
              </w:rPr>
              <w:t>&gt;</w:t>
            </w:r>
          </w:p>
        </w:tc>
      </w:tr>
    </w:tbl>
    <w:p w:rsidR="00DE2E8D" w:rsidRPr="00C96D10" w:rsidRDefault="00DE2E8D" w:rsidP="00741711">
      <w:pPr>
        <w:ind w:hanging="1"/>
        <w:jc w:val="both"/>
        <w:rPr>
          <w:rFonts w:cstheme="minorHAnsi"/>
          <w:lang w:val="it-IT"/>
        </w:rPr>
      </w:pPr>
    </w:p>
    <w:sectPr w:rsidR="00DE2E8D" w:rsidRPr="00C96D10" w:rsidSect="00AA77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567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36D" w:rsidRDefault="00B2136D" w:rsidP="009012AF">
      <w:pPr>
        <w:spacing w:after="0" w:line="240" w:lineRule="auto"/>
      </w:pPr>
      <w:r>
        <w:separator/>
      </w:r>
    </w:p>
  </w:endnote>
  <w:endnote w:type="continuationSeparator" w:id="0">
    <w:p w:rsidR="00B2136D" w:rsidRDefault="00B2136D" w:rsidP="0090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C7B" w:rsidRDefault="006B3C7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BC" w:rsidRPr="006764A4" w:rsidRDefault="00127B39" w:rsidP="006764A4">
    <w:pPr>
      <w:pStyle w:val="Fuzeile"/>
    </w:pPr>
    <w:r>
      <w:rPr>
        <w:sz w:val="18"/>
      </w:rPr>
      <w:t>Q</w:t>
    </w:r>
    <w:r w:rsidR="00A135BF">
      <w:rPr>
        <w:sz w:val="18"/>
      </w:rPr>
      <w:t xml:space="preserve">uellen: </w:t>
    </w:r>
    <w:r w:rsidR="00A135BF">
      <w:rPr>
        <w:sz w:val="18"/>
        <w:szCs w:val="18"/>
      </w:rPr>
      <w:t>Logo</w:t>
    </w:r>
    <w:r w:rsidR="002736BC" w:rsidRPr="00667589">
      <w:rPr>
        <w:sz w:val="18"/>
        <w:szCs w:val="18"/>
      </w:rPr>
      <w:t xml:space="preserve"> (</w:t>
    </w:r>
    <w:hyperlink r:id="rId1" w:history="1">
      <w:r w:rsidR="0086422A" w:rsidRPr="0086422A">
        <w:rPr>
          <w:rStyle w:val="Hyperlink"/>
          <w:sz w:val="18"/>
          <w:szCs w:val="18"/>
        </w:rPr>
        <w:t>www.vielfalt-bewegt-frankfurt.de</w:t>
      </w:r>
    </w:hyperlink>
    <w:r w:rsidRPr="0086422A">
      <w:rPr>
        <w:sz w:val="18"/>
        <w:szCs w:val="18"/>
      </w:rPr>
      <w:t>)</w:t>
    </w:r>
    <w:r w:rsidRPr="0086422A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323BB9" wp14:editId="6D2A0A70">
              <wp:simplePos x="0" y="0"/>
              <wp:positionH relativeFrom="page">
                <wp:posOffset>6346245</wp:posOffset>
              </wp:positionH>
              <wp:positionV relativeFrom="page">
                <wp:posOffset>9574557</wp:posOffset>
              </wp:positionV>
              <wp:extent cx="1223093" cy="1116882"/>
              <wp:effectExtent l="0" t="0" r="0" b="0"/>
              <wp:wrapNone/>
              <wp:docPr id="19" name="Gleichschenkliges Dreieck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23093" cy="1116882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27B39" w:rsidRPr="005D1E21" w:rsidRDefault="00127B39" w:rsidP="00127B39">
                          <w:pPr>
                            <w:jc w:val="center"/>
                            <w:rPr>
                              <w:sz w:val="18"/>
                              <w:szCs w:val="72"/>
                            </w:rPr>
                          </w:pPr>
                          <w:r w:rsidRPr="005D1E21">
                            <w:rPr>
                              <w:sz w:val="18"/>
                            </w:rPr>
                            <w:fldChar w:fldCharType="begin"/>
                          </w:r>
                          <w:r w:rsidRPr="005D1E21">
                            <w:rPr>
                              <w:sz w:val="18"/>
                            </w:rPr>
                            <w:instrText xml:space="preserve"> PAGE    \* MERGEFORMAT </w:instrText>
                          </w:r>
                          <w:r w:rsidRPr="005D1E21">
                            <w:rPr>
                              <w:sz w:val="18"/>
                            </w:rPr>
                            <w:fldChar w:fldCharType="separate"/>
                          </w:r>
                          <w:r w:rsidR="009F5F3C" w:rsidRPr="009F5F3C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52"/>
                              <w:szCs w:val="72"/>
                              <w:lang w:val="en-US"/>
                            </w:rPr>
                            <w:t>1</w:t>
                          </w:r>
                          <w:r w:rsidRPr="005D1E21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25200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Gleichschenkliges Dreieck 19" o:spid="_x0000_s1026" type="#_x0000_t5" style="position:absolute;margin-left:499.7pt;margin-top:753.9pt;width:96.3pt;height:8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" adj="21600" fillcolor="#548dd4 [1951]" stroked="f">
              <v:textbox style="mso-fit-shape-to-text:t" inset="0,0,7mm,0">
                <w:txbxContent>
                  <w:p w:rsidR="00127B39" w:rsidRPr="005D1E21" w:rsidRDefault="00127B39" w:rsidP="00127B39">
                    <w:pPr>
                      <w:jc w:val="center"/>
                      <w:rPr>
                        <w:sz w:val="18"/>
                        <w:szCs w:val="72"/>
                      </w:rPr>
                    </w:pPr>
                    <w:r w:rsidRPr="005D1E21">
                      <w:rPr>
                        <w:sz w:val="18"/>
                      </w:rPr>
                      <w:fldChar w:fldCharType="begin"/>
                    </w:r>
                    <w:r w:rsidRPr="005D1E21">
                      <w:rPr>
                        <w:sz w:val="18"/>
                      </w:rPr>
                      <w:instrText xml:space="preserve"> PAGE    \* MERGEFORMAT </w:instrText>
                    </w:r>
                    <w:r w:rsidRPr="005D1E21">
                      <w:rPr>
                        <w:sz w:val="18"/>
                      </w:rPr>
                      <w:fldChar w:fldCharType="separate"/>
                    </w:r>
                    <w:r w:rsidR="009F5F3C" w:rsidRPr="009F5F3C">
                      <w:rPr>
                        <w:rFonts w:asciiTheme="majorHAnsi" w:hAnsiTheme="majorHAnsi"/>
                        <w:noProof/>
                        <w:color w:val="FFFFFF" w:themeColor="background1"/>
                        <w:sz w:val="52"/>
                        <w:szCs w:val="72"/>
                        <w:lang w:val="en-US"/>
                      </w:rPr>
                      <w:t>1</w:t>
                    </w:r>
                    <w:r w:rsidRPr="005D1E21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30FE" w:rsidRPr="0086422A">
      <w:rPr>
        <w:sz w:val="18"/>
        <w:szCs w:val="18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C7B" w:rsidRDefault="006B3C7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36D" w:rsidRDefault="00B2136D" w:rsidP="009012AF">
      <w:pPr>
        <w:spacing w:after="0" w:line="240" w:lineRule="auto"/>
      </w:pPr>
      <w:r>
        <w:separator/>
      </w:r>
    </w:p>
  </w:footnote>
  <w:footnote w:type="continuationSeparator" w:id="0">
    <w:p w:rsidR="00B2136D" w:rsidRDefault="00B2136D" w:rsidP="00901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C7B" w:rsidRDefault="006B3C7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ittleresRaster2-Akzent1"/>
      <w:tblW w:w="8633" w:type="dxa"/>
      <w:tblLook w:val="04A0" w:firstRow="1" w:lastRow="0" w:firstColumn="1" w:lastColumn="0" w:noHBand="0" w:noVBand="1"/>
    </w:tblPr>
    <w:tblGrid>
      <w:gridCol w:w="4316"/>
      <w:gridCol w:w="4317"/>
    </w:tblGrid>
    <w:tr w:rsidR="002736BC" w:rsidTr="007D37F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58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4316" w:type="dxa"/>
        </w:tcPr>
        <w:p w:rsidR="002736BC" w:rsidRDefault="002736BC" w:rsidP="002736BC">
          <w:pPr>
            <w:pStyle w:val="Kopfzeile"/>
            <w:tabs>
              <w:tab w:val="clear" w:pos="4536"/>
              <w:tab w:val="center" w:pos="7380"/>
            </w:tabs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3563AE2" wp14:editId="2E1DC599">
                <wp:simplePos x="0" y="0"/>
                <wp:positionH relativeFrom="column">
                  <wp:posOffset>-1146882</wp:posOffset>
                </wp:positionH>
                <wp:positionV relativeFrom="paragraph">
                  <wp:posOffset>-18492</wp:posOffset>
                </wp:positionV>
                <wp:extent cx="962007" cy="721505"/>
                <wp:effectExtent l="0" t="0" r="0" b="2540"/>
                <wp:wrapNone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fik 7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962007" cy="721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232F9">
            <w:t>Arbeitsblatt</w:t>
          </w:r>
        </w:p>
      </w:tc>
      <w:tc>
        <w:tcPr>
          <w:tcW w:w="4317" w:type="dxa"/>
        </w:tcPr>
        <w:p w:rsidR="002736BC" w:rsidRDefault="002736BC" w:rsidP="002736BC">
          <w:pPr>
            <w:pStyle w:val="Kopfzeile"/>
            <w:tabs>
              <w:tab w:val="clear" w:pos="4536"/>
              <w:tab w:val="center" w:pos="738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Reichelt</w:t>
          </w:r>
        </w:p>
      </w:tc>
    </w:tr>
    <w:tr w:rsidR="002736BC" w:rsidTr="007D37F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316" w:type="dxa"/>
        </w:tcPr>
        <w:p w:rsidR="002736BC" w:rsidRPr="00EC34C0" w:rsidRDefault="002736BC" w:rsidP="002736BC">
          <w:pPr>
            <w:pStyle w:val="Kopfzeile"/>
            <w:tabs>
              <w:tab w:val="clear" w:pos="4536"/>
              <w:tab w:val="clear" w:pos="9072"/>
              <w:tab w:val="right" w:pos="4036"/>
            </w:tabs>
            <w:rPr>
              <w:lang w:val="en-US"/>
            </w:rPr>
          </w:pPr>
          <w:r>
            <w:fldChar w:fldCharType="begin"/>
          </w:r>
          <w:r w:rsidRPr="00EC34C0">
            <w:rPr>
              <w:lang w:val="en-US"/>
            </w:rPr>
            <w:instrText xml:space="preserve"> FILENAME  \* FirstCap  \* MERGEFORMAT </w:instrText>
          </w:r>
          <w:r>
            <w:rPr>
              <w:rFonts w:asciiTheme="minorHAnsi" w:hAnsiTheme="minorHAnsi" w:cstheme="minorBidi"/>
              <w:b w:val="0"/>
              <w:bCs w:val="0"/>
              <w:color w:val="auto"/>
            </w:rPr>
            <w:fldChar w:fldCharType="separate"/>
          </w:r>
          <w:r w:rsidR="00B37620">
            <w:rPr>
              <w:noProof/>
              <w:lang w:val="en-US"/>
            </w:rPr>
            <w:t>AB8b - Protokollentwicklung.docx</w:t>
          </w:r>
          <w:r>
            <w:rPr>
              <w:noProof/>
            </w:rPr>
            <w:fldChar w:fldCharType="end"/>
          </w:r>
        </w:p>
      </w:tc>
      <w:tc>
        <w:tcPr>
          <w:tcW w:w="4317" w:type="dxa"/>
        </w:tcPr>
        <w:p w:rsidR="002736BC" w:rsidRDefault="0086422A" w:rsidP="00645418">
          <w:pPr>
            <w:pStyle w:val="Kopfzeile"/>
            <w:tabs>
              <w:tab w:val="clear" w:pos="4536"/>
              <w:tab w:val="center" w:pos="7380"/>
            </w:tabs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t>Netzwerke</w:t>
          </w:r>
        </w:p>
      </w:tc>
    </w:tr>
  </w:tbl>
  <w:p w:rsidR="002736BC" w:rsidRDefault="002736BC" w:rsidP="009012A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C7B" w:rsidRDefault="006B3C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17D"/>
    <w:multiLevelType w:val="hybridMultilevel"/>
    <w:tmpl w:val="290C08F6"/>
    <w:lvl w:ilvl="0" w:tplc="4A565CD4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91CE2C94"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346D58"/>
    <w:multiLevelType w:val="hybridMultilevel"/>
    <w:tmpl w:val="50343B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B5F7A"/>
    <w:multiLevelType w:val="hybridMultilevel"/>
    <w:tmpl w:val="B06835DC"/>
    <w:lvl w:ilvl="0" w:tplc="91CE2C9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25F22"/>
    <w:multiLevelType w:val="hybridMultilevel"/>
    <w:tmpl w:val="C7B4DB3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3756A3"/>
    <w:multiLevelType w:val="hybridMultilevel"/>
    <w:tmpl w:val="EC4A6308"/>
    <w:lvl w:ilvl="0" w:tplc="851AAC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17533"/>
    <w:multiLevelType w:val="hybridMultilevel"/>
    <w:tmpl w:val="F6CA6C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62C"/>
    <w:multiLevelType w:val="hybridMultilevel"/>
    <w:tmpl w:val="EACC56B6"/>
    <w:lvl w:ilvl="0" w:tplc="EB98AEF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91CE2C94"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72DF7"/>
    <w:multiLevelType w:val="hybridMultilevel"/>
    <w:tmpl w:val="6FB6FFCE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DC4A90"/>
    <w:multiLevelType w:val="hybridMultilevel"/>
    <w:tmpl w:val="6A748182"/>
    <w:lvl w:ilvl="0" w:tplc="04070017">
      <w:start w:val="1"/>
      <w:numFmt w:val="lowerLetter"/>
      <w:lvlText w:val="%1)"/>
      <w:lvlJc w:val="left"/>
      <w:pPr>
        <w:ind w:left="785" w:hanging="360"/>
      </w:p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1E7055C1"/>
    <w:multiLevelType w:val="hybridMultilevel"/>
    <w:tmpl w:val="C2A2422C"/>
    <w:lvl w:ilvl="0" w:tplc="26F4AF4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6D223F50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BB2EB3"/>
    <w:multiLevelType w:val="hybridMultilevel"/>
    <w:tmpl w:val="721CFB06"/>
    <w:lvl w:ilvl="0" w:tplc="E35270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C747D"/>
    <w:multiLevelType w:val="hybridMultilevel"/>
    <w:tmpl w:val="A94A02E2"/>
    <w:lvl w:ilvl="0" w:tplc="EDBA794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B9765F"/>
    <w:multiLevelType w:val="hybridMultilevel"/>
    <w:tmpl w:val="C5EEE5D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C1448"/>
    <w:multiLevelType w:val="hybridMultilevel"/>
    <w:tmpl w:val="7090CA76"/>
    <w:lvl w:ilvl="0" w:tplc="AC52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C6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1C6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DCB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41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0E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A6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247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6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C91008F"/>
    <w:multiLevelType w:val="hybridMultilevel"/>
    <w:tmpl w:val="0FDEF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CF3DAA"/>
    <w:multiLevelType w:val="hybridMultilevel"/>
    <w:tmpl w:val="ECA65D2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E45DBD"/>
    <w:multiLevelType w:val="hybridMultilevel"/>
    <w:tmpl w:val="A084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193218"/>
    <w:multiLevelType w:val="hybridMultilevel"/>
    <w:tmpl w:val="01D23BD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5DF5B20"/>
    <w:multiLevelType w:val="hybridMultilevel"/>
    <w:tmpl w:val="64B6FA16"/>
    <w:lvl w:ilvl="0" w:tplc="91CE2C94">
      <w:numFmt w:val="bullet"/>
      <w:lvlText w:val="-"/>
      <w:lvlJc w:val="left"/>
      <w:pPr>
        <w:ind w:left="1068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93F5DBE"/>
    <w:multiLevelType w:val="hybridMultilevel"/>
    <w:tmpl w:val="1818CF7A"/>
    <w:lvl w:ilvl="0" w:tplc="03204A16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D631F5"/>
    <w:multiLevelType w:val="hybridMultilevel"/>
    <w:tmpl w:val="E6C4ABCA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91CE2C94"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C4D0EF0"/>
    <w:multiLevelType w:val="hybridMultilevel"/>
    <w:tmpl w:val="8048E8FE"/>
    <w:lvl w:ilvl="0" w:tplc="DC58B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805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2D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6D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6B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A6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1A4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440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44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01B1D93"/>
    <w:multiLevelType w:val="hybridMultilevel"/>
    <w:tmpl w:val="6BEE1F56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074575B"/>
    <w:multiLevelType w:val="hybridMultilevel"/>
    <w:tmpl w:val="1B1A0A24"/>
    <w:lvl w:ilvl="0" w:tplc="91CE2C9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1332B6"/>
    <w:multiLevelType w:val="hybridMultilevel"/>
    <w:tmpl w:val="14182D2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3D14F7"/>
    <w:multiLevelType w:val="hybridMultilevel"/>
    <w:tmpl w:val="72860F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75EA3"/>
    <w:multiLevelType w:val="hybridMultilevel"/>
    <w:tmpl w:val="DF4ADD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BF4FAF"/>
    <w:multiLevelType w:val="hybridMultilevel"/>
    <w:tmpl w:val="08589392"/>
    <w:lvl w:ilvl="0" w:tplc="D76CC56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284DE6"/>
    <w:multiLevelType w:val="multilevel"/>
    <w:tmpl w:val="5828815C"/>
    <w:styleLink w:val="Literatur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0050565"/>
    <w:multiLevelType w:val="hybridMultilevel"/>
    <w:tmpl w:val="460ED758"/>
    <w:lvl w:ilvl="0" w:tplc="91CE2C94"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297302C"/>
    <w:multiLevelType w:val="hybridMultilevel"/>
    <w:tmpl w:val="A2203C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040C67"/>
    <w:multiLevelType w:val="hybridMultilevel"/>
    <w:tmpl w:val="D6F4D468"/>
    <w:lvl w:ilvl="0" w:tplc="91CE2C94"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62348B6"/>
    <w:multiLevelType w:val="hybridMultilevel"/>
    <w:tmpl w:val="5D6ED74A"/>
    <w:lvl w:ilvl="0" w:tplc="ACBA0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5A3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E9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26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5CE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AC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26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4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2F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7E77386"/>
    <w:multiLevelType w:val="hybridMultilevel"/>
    <w:tmpl w:val="762E53C8"/>
    <w:lvl w:ilvl="0" w:tplc="A32AF6B8">
      <w:start w:val="1"/>
      <w:numFmt w:val="lowerLetter"/>
      <w:lvlText w:val="%1)"/>
      <w:lvlJc w:val="left"/>
      <w:pPr>
        <w:ind w:left="785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>
    <w:nsid w:val="5A3D2FDF"/>
    <w:multiLevelType w:val="hybridMultilevel"/>
    <w:tmpl w:val="E6C4ABCA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91CE2C94"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D0666D"/>
    <w:multiLevelType w:val="hybridMultilevel"/>
    <w:tmpl w:val="0D62E4A2"/>
    <w:lvl w:ilvl="0" w:tplc="A898529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A41E4A"/>
    <w:multiLevelType w:val="hybridMultilevel"/>
    <w:tmpl w:val="303E2092"/>
    <w:lvl w:ilvl="0" w:tplc="F39C72EC">
      <w:start w:val="1"/>
      <w:numFmt w:val="lowerLetter"/>
      <w:lvlText w:val="%1)"/>
      <w:lvlJc w:val="left"/>
      <w:pPr>
        <w:ind w:left="785" w:hanging="360"/>
      </w:pPr>
      <w:rPr>
        <w:i w:val="0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>
    <w:nsid w:val="743A2976"/>
    <w:multiLevelType w:val="hybridMultilevel"/>
    <w:tmpl w:val="A7B69F5A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0"/>
  </w:num>
  <w:num w:numId="4">
    <w:abstractNumId w:val="1"/>
  </w:num>
  <w:num w:numId="5">
    <w:abstractNumId w:val="15"/>
  </w:num>
  <w:num w:numId="6">
    <w:abstractNumId w:val="10"/>
  </w:num>
  <w:num w:numId="7">
    <w:abstractNumId w:val="22"/>
  </w:num>
  <w:num w:numId="8">
    <w:abstractNumId w:val="17"/>
  </w:num>
  <w:num w:numId="9">
    <w:abstractNumId w:val="37"/>
  </w:num>
  <w:num w:numId="10">
    <w:abstractNumId w:val="7"/>
  </w:num>
  <w:num w:numId="11">
    <w:abstractNumId w:val="3"/>
  </w:num>
  <w:num w:numId="12">
    <w:abstractNumId w:val="24"/>
  </w:num>
  <w:num w:numId="13">
    <w:abstractNumId w:val="26"/>
  </w:num>
  <w:num w:numId="14">
    <w:abstractNumId w:val="2"/>
  </w:num>
  <w:num w:numId="15">
    <w:abstractNumId w:val="9"/>
  </w:num>
  <w:num w:numId="16">
    <w:abstractNumId w:val="20"/>
  </w:num>
  <w:num w:numId="17">
    <w:abstractNumId w:val="34"/>
  </w:num>
  <w:num w:numId="18">
    <w:abstractNumId w:val="29"/>
  </w:num>
  <w:num w:numId="19">
    <w:abstractNumId w:val="0"/>
  </w:num>
  <w:num w:numId="20">
    <w:abstractNumId w:val="16"/>
  </w:num>
  <w:num w:numId="21">
    <w:abstractNumId w:val="6"/>
  </w:num>
  <w:num w:numId="22">
    <w:abstractNumId w:val="35"/>
  </w:num>
  <w:num w:numId="23">
    <w:abstractNumId w:val="18"/>
  </w:num>
  <w:num w:numId="24">
    <w:abstractNumId w:val="11"/>
  </w:num>
  <w:num w:numId="25">
    <w:abstractNumId w:val="31"/>
  </w:num>
  <w:num w:numId="26">
    <w:abstractNumId w:val="23"/>
  </w:num>
  <w:num w:numId="27">
    <w:abstractNumId w:val="5"/>
  </w:num>
  <w:num w:numId="28">
    <w:abstractNumId w:val="21"/>
  </w:num>
  <w:num w:numId="29">
    <w:abstractNumId w:val="32"/>
  </w:num>
  <w:num w:numId="30">
    <w:abstractNumId w:val="13"/>
  </w:num>
  <w:num w:numId="31">
    <w:abstractNumId w:val="14"/>
  </w:num>
  <w:num w:numId="32">
    <w:abstractNumId w:val="4"/>
  </w:num>
  <w:num w:numId="33">
    <w:abstractNumId w:val="8"/>
  </w:num>
  <w:num w:numId="34">
    <w:abstractNumId w:val="33"/>
  </w:num>
  <w:num w:numId="35">
    <w:abstractNumId w:val="36"/>
  </w:num>
  <w:num w:numId="36">
    <w:abstractNumId w:val="12"/>
  </w:num>
  <w:num w:numId="37">
    <w:abstractNumId w:val="27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AF"/>
    <w:rsid w:val="00054DDB"/>
    <w:rsid w:val="000568AE"/>
    <w:rsid w:val="00056C1B"/>
    <w:rsid w:val="00087D71"/>
    <w:rsid w:val="000B061E"/>
    <w:rsid w:val="000C0A1B"/>
    <w:rsid w:val="000C2BE3"/>
    <w:rsid w:val="000D6209"/>
    <w:rsid w:val="000F6098"/>
    <w:rsid w:val="00104EA0"/>
    <w:rsid w:val="00111C3F"/>
    <w:rsid w:val="00127B39"/>
    <w:rsid w:val="001379E4"/>
    <w:rsid w:val="00143C23"/>
    <w:rsid w:val="00144379"/>
    <w:rsid w:val="00156236"/>
    <w:rsid w:val="00156E20"/>
    <w:rsid w:val="001730DE"/>
    <w:rsid w:val="00173BDE"/>
    <w:rsid w:val="00175B7C"/>
    <w:rsid w:val="00181DEA"/>
    <w:rsid w:val="001A047A"/>
    <w:rsid w:val="001A5006"/>
    <w:rsid w:val="001D3401"/>
    <w:rsid w:val="001D64D8"/>
    <w:rsid w:val="001E2213"/>
    <w:rsid w:val="001F4877"/>
    <w:rsid w:val="00207F27"/>
    <w:rsid w:val="00224F36"/>
    <w:rsid w:val="0024309C"/>
    <w:rsid w:val="00243965"/>
    <w:rsid w:val="00246EB4"/>
    <w:rsid w:val="0024779C"/>
    <w:rsid w:val="002722AE"/>
    <w:rsid w:val="002736BC"/>
    <w:rsid w:val="00285B66"/>
    <w:rsid w:val="002B2809"/>
    <w:rsid w:val="002E0BAA"/>
    <w:rsid w:val="002F4F29"/>
    <w:rsid w:val="002F5E31"/>
    <w:rsid w:val="00313ECB"/>
    <w:rsid w:val="00315CBB"/>
    <w:rsid w:val="003207A4"/>
    <w:rsid w:val="00341237"/>
    <w:rsid w:val="00352A7E"/>
    <w:rsid w:val="003705D9"/>
    <w:rsid w:val="00376B70"/>
    <w:rsid w:val="003825A6"/>
    <w:rsid w:val="003B19DE"/>
    <w:rsid w:val="003B5D21"/>
    <w:rsid w:val="003C4274"/>
    <w:rsid w:val="003C5C6B"/>
    <w:rsid w:val="003D006F"/>
    <w:rsid w:val="003E34A6"/>
    <w:rsid w:val="003F4F4C"/>
    <w:rsid w:val="003F7AEC"/>
    <w:rsid w:val="00404C8B"/>
    <w:rsid w:val="004530FE"/>
    <w:rsid w:val="004A3375"/>
    <w:rsid w:val="004B41FA"/>
    <w:rsid w:val="004B72CF"/>
    <w:rsid w:val="004C4AF8"/>
    <w:rsid w:val="004D3DD3"/>
    <w:rsid w:val="00512A00"/>
    <w:rsid w:val="00514403"/>
    <w:rsid w:val="0052447E"/>
    <w:rsid w:val="0057664A"/>
    <w:rsid w:val="00577E38"/>
    <w:rsid w:val="00580B42"/>
    <w:rsid w:val="00581573"/>
    <w:rsid w:val="005C5817"/>
    <w:rsid w:val="005C7598"/>
    <w:rsid w:val="005D4531"/>
    <w:rsid w:val="005E507C"/>
    <w:rsid w:val="006067C2"/>
    <w:rsid w:val="006232F9"/>
    <w:rsid w:val="0063107C"/>
    <w:rsid w:val="006320E8"/>
    <w:rsid w:val="00645418"/>
    <w:rsid w:val="00661E60"/>
    <w:rsid w:val="006764A4"/>
    <w:rsid w:val="0068601D"/>
    <w:rsid w:val="00687402"/>
    <w:rsid w:val="00696CF3"/>
    <w:rsid w:val="006A03B0"/>
    <w:rsid w:val="006B0013"/>
    <w:rsid w:val="006B3C7B"/>
    <w:rsid w:val="006C2041"/>
    <w:rsid w:val="006E3E24"/>
    <w:rsid w:val="00702F23"/>
    <w:rsid w:val="007073C9"/>
    <w:rsid w:val="0071746C"/>
    <w:rsid w:val="0073616D"/>
    <w:rsid w:val="00741711"/>
    <w:rsid w:val="007436A0"/>
    <w:rsid w:val="0074764D"/>
    <w:rsid w:val="00754E11"/>
    <w:rsid w:val="00755EBF"/>
    <w:rsid w:val="00766B2F"/>
    <w:rsid w:val="00773BB0"/>
    <w:rsid w:val="007819E1"/>
    <w:rsid w:val="007A1449"/>
    <w:rsid w:val="007A6A09"/>
    <w:rsid w:val="007B7B56"/>
    <w:rsid w:val="007C54B6"/>
    <w:rsid w:val="007D37FD"/>
    <w:rsid w:val="007E6591"/>
    <w:rsid w:val="007F4EBA"/>
    <w:rsid w:val="0080353D"/>
    <w:rsid w:val="00817506"/>
    <w:rsid w:val="00830BFC"/>
    <w:rsid w:val="0083159D"/>
    <w:rsid w:val="0084218A"/>
    <w:rsid w:val="0084625B"/>
    <w:rsid w:val="0086422A"/>
    <w:rsid w:val="00870129"/>
    <w:rsid w:val="00870878"/>
    <w:rsid w:val="00873BCE"/>
    <w:rsid w:val="008D77A7"/>
    <w:rsid w:val="008F36CD"/>
    <w:rsid w:val="008F5640"/>
    <w:rsid w:val="009012AF"/>
    <w:rsid w:val="00903799"/>
    <w:rsid w:val="00921F6B"/>
    <w:rsid w:val="00926079"/>
    <w:rsid w:val="00957DC5"/>
    <w:rsid w:val="009657F9"/>
    <w:rsid w:val="00986AFC"/>
    <w:rsid w:val="00993D5B"/>
    <w:rsid w:val="009B4B87"/>
    <w:rsid w:val="009F5F3C"/>
    <w:rsid w:val="00A0268F"/>
    <w:rsid w:val="00A07349"/>
    <w:rsid w:val="00A135BF"/>
    <w:rsid w:val="00A43228"/>
    <w:rsid w:val="00A44BAE"/>
    <w:rsid w:val="00A552AD"/>
    <w:rsid w:val="00A6504D"/>
    <w:rsid w:val="00A8019F"/>
    <w:rsid w:val="00A85828"/>
    <w:rsid w:val="00A85C25"/>
    <w:rsid w:val="00A95C20"/>
    <w:rsid w:val="00AA2C89"/>
    <w:rsid w:val="00AA77CB"/>
    <w:rsid w:val="00AB129B"/>
    <w:rsid w:val="00AB6963"/>
    <w:rsid w:val="00AB7A64"/>
    <w:rsid w:val="00AC0961"/>
    <w:rsid w:val="00AC7853"/>
    <w:rsid w:val="00AE12A5"/>
    <w:rsid w:val="00AF5A42"/>
    <w:rsid w:val="00B2136D"/>
    <w:rsid w:val="00B37620"/>
    <w:rsid w:val="00B544B1"/>
    <w:rsid w:val="00B54734"/>
    <w:rsid w:val="00B67673"/>
    <w:rsid w:val="00B7054D"/>
    <w:rsid w:val="00B836E5"/>
    <w:rsid w:val="00B86C85"/>
    <w:rsid w:val="00B902A4"/>
    <w:rsid w:val="00B956EF"/>
    <w:rsid w:val="00BC7126"/>
    <w:rsid w:val="00BD1034"/>
    <w:rsid w:val="00BE26A9"/>
    <w:rsid w:val="00BF754F"/>
    <w:rsid w:val="00C06830"/>
    <w:rsid w:val="00C37715"/>
    <w:rsid w:val="00C46706"/>
    <w:rsid w:val="00C64A15"/>
    <w:rsid w:val="00C66899"/>
    <w:rsid w:val="00C84E97"/>
    <w:rsid w:val="00C91DF0"/>
    <w:rsid w:val="00C944FE"/>
    <w:rsid w:val="00C96A22"/>
    <w:rsid w:val="00C96D10"/>
    <w:rsid w:val="00CB0E00"/>
    <w:rsid w:val="00CB6A6A"/>
    <w:rsid w:val="00D00DE9"/>
    <w:rsid w:val="00D12D9C"/>
    <w:rsid w:val="00D50DD8"/>
    <w:rsid w:val="00D5346B"/>
    <w:rsid w:val="00D72787"/>
    <w:rsid w:val="00D77EE9"/>
    <w:rsid w:val="00D9348C"/>
    <w:rsid w:val="00D95A02"/>
    <w:rsid w:val="00DA57FB"/>
    <w:rsid w:val="00DE2E8D"/>
    <w:rsid w:val="00DF2AD1"/>
    <w:rsid w:val="00E052BA"/>
    <w:rsid w:val="00E377A5"/>
    <w:rsid w:val="00E46B41"/>
    <w:rsid w:val="00E51978"/>
    <w:rsid w:val="00E905C4"/>
    <w:rsid w:val="00E924C0"/>
    <w:rsid w:val="00ED7405"/>
    <w:rsid w:val="00EE74BB"/>
    <w:rsid w:val="00F17FC5"/>
    <w:rsid w:val="00F33C03"/>
    <w:rsid w:val="00F34F34"/>
    <w:rsid w:val="00F646B8"/>
    <w:rsid w:val="00F6563B"/>
    <w:rsid w:val="00F73AB4"/>
    <w:rsid w:val="00F750EC"/>
    <w:rsid w:val="00F96BBE"/>
    <w:rsid w:val="00FA20EE"/>
    <w:rsid w:val="00FC3165"/>
    <w:rsid w:val="00FD7AC7"/>
    <w:rsid w:val="00FE2EFF"/>
    <w:rsid w:val="00F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047A"/>
    <w:rPr>
      <w:rFonts w:eastAsiaTheme="minorEastAsia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01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5B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75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Literatur">
    <w:name w:val="Literatur"/>
    <w:uiPriority w:val="99"/>
    <w:rsid w:val="00766B2F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01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2AF"/>
    <w:rPr>
      <w:rFonts w:ascii="Tahoma" w:eastAsiaTheme="minorEastAsia" w:hAnsi="Tahoma" w:cs="Tahoma"/>
      <w:sz w:val="16"/>
      <w:szCs w:val="16"/>
      <w:lang w:eastAsia="de-DE"/>
    </w:rPr>
  </w:style>
  <w:style w:type="character" w:styleId="Fett">
    <w:name w:val="Strong"/>
    <w:basedOn w:val="Absatz-Standardschriftart"/>
    <w:uiPriority w:val="22"/>
    <w:qFormat/>
    <w:rsid w:val="009012AF"/>
    <w:rPr>
      <w:b/>
      <w:bCs/>
    </w:rPr>
  </w:style>
  <w:style w:type="character" w:styleId="Hervorhebung">
    <w:name w:val="Emphasis"/>
    <w:basedOn w:val="Absatz-Standardschriftart"/>
    <w:uiPriority w:val="20"/>
    <w:qFormat/>
    <w:rsid w:val="009012AF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901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12AF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01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12AF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012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12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table" w:styleId="MittleresRaster2-Akzent3">
    <w:name w:val="Medium Grid 2 Accent 3"/>
    <w:basedOn w:val="NormaleTabelle"/>
    <w:uiPriority w:val="68"/>
    <w:rsid w:val="009012A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F73AB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C7126"/>
    <w:rPr>
      <w:color w:val="0000FF" w:themeColor="hyperlink"/>
      <w:u w:val="single"/>
    </w:rPr>
  </w:style>
  <w:style w:type="table" w:styleId="MittleresRaster2-Akzent1">
    <w:name w:val="Medium Grid 2 Accent 1"/>
    <w:basedOn w:val="NormaleTabelle"/>
    <w:uiPriority w:val="68"/>
    <w:rsid w:val="007F4E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ellenraster">
    <w:name w:val="Table Grid"/>
    <w:basedOn w:val="NormaleTabelle"/>
    <w:uiPriority w:val="59"/>
    <w:rsid w:val="001A0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85B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7506"/>
    <w:rPr>
      <w:rFonts w:asciiTheme="majorHAnsi" w:eastAsiaTheme="majorEastAsia" w:hAnsiTheme="majorHAnsi" w:cstheme="majorBidi"/>
      <w:b/>
      <w:bCs/>
      <w:color w:val="4F81BD" w:themeColor="accent1"/>
      <w:lang w:eastAsia="de-DE"/>
    </w:rPr>
  </w:style>
  <w:style w:type="paragraph" w:styleId="StandardWeb">
    <w:name w:val="Normal (Web)"/>
    <w:basedOn w:val="Standard"/>
    <w:uiPriority w:val="99"/>
    <w:unhideWhenUsed/>
    <w:rsid w:val="00A1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krper-Zeileneinzug">
    <w:name w:val="Body Text Indent"/>
    <w:basedOn w:val="Standard"/>
    <w:link w:val="Textkrper-ZeileneinzugZchn"/>
    <w:semiHidden/>
    <w:rsid w:val="00741711"/>
    <w:pPr>
      <w:spacing w:after="0" w:line="240" w:lineRule="auto"/>
      <w:ind w:left="12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741711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741711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741711"/>
    <w:rPr>
      <w:rFonts w:eastAsiaTheme="minorEastAsia"/>
      <w:lang w:eastAsia="de-DE"/>
    </w:rPr>
  </w:style>
  <w:style w:type="character" w:customStyle="1" w:styleId="instancename">
    <w:name w:val="instancename"/>
    <w:basedOn w:val="Absatz-Standardschriftart"/>
    <w:rsid w:val="00741711"/>
  </w:style>
  <w:style w:type="paragraph" w:customStyle="1" w:styleId="Quelltext">
    <w:name w:val="Quelltext"/>
    <w:basedOn w:val="Standard"/>
    <w:link w:val="QuelltextZchn"/>
    <w:qFormat/>
    <w:rsid w:val="007417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320" w:line="240" w:lineRule="auto"/>
      <w:contextualSpacing/>
    </w:pPr>
    <w:rPr>
      <w:rFonts w:ascii="Courier New" w:hAnsi="Courier New" w:cs="Courier New"/>
      <w:lang w:eastAsia="en-US"/>
    </w:rPr>
  </w:style>
  <w:style w:type="character" w:customStyle="1" w:styleId="QuelltextZchn">
    <w:name w:val="Quelltext Zchn"/>
    <w:basedOn w:val="Absatz-Standardschriftart"/>
    <w:link w:val="Quelltext"/>
    <w:rsid w:val="00741711"/>
    <w:rPr>
      <w:rFonts w:ascii="Courier New" w:eastAsiaTheme="minorEastAsia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047A"/>
    <w:rPr>
      <w:rFonts w:eastAsiaTheme="minorEastAsia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01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5B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75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Literatur">
    <w:name w:val="Literatur"/>
    <w:uiPriority w:val="99"/>
    <w:rsid w:val="00766B2F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01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2AF"/>
    <w:rPr>
      <w:rFonts w:ascii="Tahoma" w:eastAsiaTheme="minorEastAsia" w:hAnsi="Tahoma" w:cs="Tahoma"/>
      <w:sz w:val="16"/>
      <w:szCs w:val="16"/>
      <w:lang w:eastAsia="de-DE"/>
    </w:rPr>
  </w:style>
  <w:style w:type="character" w:styleId="Fett">
    <w:name w:val="Strong"/>
    <w:basedOn w:val="Absatz-Standardschriftart"/>
    <w:uiPriority w:val="22"/>
    <w:qFormat/>
    <w:rsid w:val="009012AF"/>
    <w:rPr>
      <w:b/>
      <w:bCs/>
    </w:rPr>
  </w:style>
  <w:style w:type="character" w:styleId="Hervorhebung">
    <w:name w:val="Emphasis"/>
    <w:basedOn w:val="Absatz-Standardschriftart"/>
    <w:uiPriority w:val="20"/>
    <w:qFormat/>
    <w:rsid w:val="009012AF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901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12AF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01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12AF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012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12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table" w:styleId="MittleresRaster2-Akzent3">
    <w:name w:val="Medium Grid 2 Accent 3"/>
    <w:basedOn w:val="NormaleTabelle"/>
    <w:uiPriority w:val="68"/>
    <w:rsid w:val="009012A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F73AB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C7126"/>
    <w:rPr>
      <w:color w:val="0000FF" w:themeColor="hyperlink"/>
      <w:u w:val="single"/>
    </w:rPr>
  </w:style>
  <w:style w:type="table" w:styleId="MittleresRaster2-Akzent1">
    <w:name w:val="Medium Grid 2 Accent 1"/>
    <w:basedOn w:val="NormaleTabelle"/>
    <w:uiPriority w:val="68"/>
    <w:rsid w:val="007F4E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ellenraster">
    <w:name w:val="Table Grid"/>
    <w:basedOn w:val="NormaleTabelle"/>
    <w:uiPriority w:val="59"/>
    <w:rsid w:val="001A0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85B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7506"/>
    <w:rPr>
      <w:rFonts w:asciiTheme="majorHAnsi" w:eastAsiaTheme="majorEastAsia" w:hAnsiTheme="majorHAnsi" w:cstheme="majorBidi"/>
      <w:b/>
      <w:bCs/>
      <w:color w:val="4F81BD" w:themeColor="accent1"/>
      <w:lang w:eastAsia="de-DE"/>
    </w:rPr>
  </w:style>
  <w:style w:type="paragraph" w:styleId="StandardWeb">
    <w:name w:val="Normal (Web)"/>
    <w:basedOn w:val="Standard"/>
    <w:uiPriority w:val="99"/>
    <w:unhideWhenUsed/>
    <w:rsid w:val="00A1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krper-Zeileneinzug">
    <w:name w:val="Body Text Indent"/>
    <w:basedOn w:val="Standard"/>
    <w:link w:val="Textkrper-ZeileneinzugZchn"/>
    <w:semiHidden/>
    <w:rsid w:val="00741711"/>
    <w:pPr>
      <w:spacing w:after="0" w:line="240" w:lineRule="auto"/>
      <w:ind w:left="12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741711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741711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741711"/>
    <w:rPr>
      <w:rFonts w:eastAsiaTheme="minorEastAsia"/>
      <w:lang w:eastAsia="de-DE"/>
    </w:rPr>
  </w:style>
  <w:style w:type="character" w:customStyle="1" w:styleId="instancename">
    <w:name w:val="instancename"/>
    <w:basedOn w:val="Absatz-Standardschriftart"/>
    <w:rsid w:val="00741711"/>
  </w:style>
  <w:style w:type="paragraph" w:customStyle="1" w:styleId="Quelltext">
    <w:name w:val="Quelltext"/>
    <w:basedOn w:val="Standard"/>
    <w:link w:val="QuelltextZchn"/>
    <w:qFormat/>
    <w:rsid w:val="007417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320" w:line="240" w:lineRule="auto"/>
      <w:contextualSpacing/>
    </w:pPr>
    <w:rPr>
      <w:rFonts w:ascii="Courier New" w:hAnsi="Courier New" w:cs="Courier New"/>
      <w:lang w:eastAsia="en-US"/>
    </w:rPr>
  </w:style>
  <w:style w:type="character" w:customStyle="1" w:styleId="QuelltextZchn">
    <w:name w:val="Quelltext Zchn"/>
    <w:basedOn w:val="Absatz-Standardschriftart"/>
    <w:link w:val="Quelltext"/>
    <w:rsid w:val="00741711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818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7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0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ielfalt-bewegt-frankfurt.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breichelt</dc:creator>
  <cp:lastModifiedBy>Programmadministrator</cp:lastModifiedBy>
  <cp:revision>30</cp:revision>
  <cp:lastPrinted>2016-05-10T17:09:00Z</cp:lastPrinted>
  <dcterms:created xsi:type="dcterms:W3CDTF">2014-05-14T15:07:00Z</dcterms:created>
  <dcterms:modified xsi:type="dcterms:W3CDTF">2018-08-31T10:05:00Z</dcterms:modified>
</cp:coreProperties>
</file>