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CC94" w14:textId="5F70B991" w:rsidR="00A02672" w:rsidRDefault="005A7F43">
      <w:r w:rsidRPr="005A7F43">
        <w:drawing>
          <wp:inline distT="0" distB="0" distL="0" distR="0" wp14:anchorId="3E9D20E9" wp14:editId="2FA170CA">
            <wp:extent cx="5612130" cy="1793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D4C2" w14:textId="556F97F8" w:rsidR="005F0216" w:rsidRDefault="00593B4C">
      <w:r w:rsidRPr="00593B4C">
        <w:drawing>
          <wp:inline distT="0" distB="0" distL="0" distR="0" wp14:anchorId="0130D21E" wp14:editId="4161CE0A">
            <wp:extent cx="5612130" cy="18237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F94F" w14:textId="0AC2C4A3" w:rsidR="005F0216" w:rsidRDefault="005F0216">
      <w:r w:rsidRPr="005F0216">
        <w:drawing>
          <wp:inline distT="0" distB="0" distL="0" distR="0" wp14:anchorId="65D7544E" wp14:editId="2F984F09">
            <wp:extent cx="5612130" cy="12731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542A" w14:textId="75C35163" w:rsidR="004024EB" w:rsidRDefault="004024EB">
      <w:r w:rsidRPr="004024EB">
        <w:drawing>
          <wp:inline distT="0" distB="0" distL="0" distR="0" wp14:anchorId="1BEAD67D" wp14:editId="48077009">
            <wp:extent cx="5612130" cy="1511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3A8C" w14:textId="083ACE01" w:rsidR="00CF4CC5" w:rsidRDefault="00CF4CC5">
      <w:r w:rsidRPr="00CF4CC5">
        <w:lastRenderedPageBreak/>
        <w:drawing>
          <wp:inline distT="0" distB="0" distL="0" distR="0" wp14:anchorId="52FDACC4" wp14:editId="71CDE018">
            <wp:extent cx="5612130" cy="17856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5EF" w14:textId="77777777" w:rsidR="005F0216" w:rsidRDefault="005F0216"/>
    <w:p w14:paraId="54CA9065" w14:textId="77777777" w:rsidR="005F0216" w:rsidRDefault="005F0216">
      <w:r>
        <w:br w:type="page"/>
      </w:r>
    </w:p>
    <w:p w14:paraId="2E235B65" w14:textId="77777777" w:rsidR="005A7F43" w:rsidRDefault="005A7F43"/>
    <w:sectPr w:rsidR="005A7F4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43"/>
    <w:rsid w:val="004024EB"/>
    <w:rsid w:val="00593B4C"/>
    <w:rsid w:val="005A7F43"/>
    <w:rsid w:val="005F0216"/>
    <w:rsid w:val="00A02672"/>
    <w:rsid w:val="00C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30F4"/>
  <w15:chartTrackingRefBased/>
  <w15:docId w15:val="{ECD07229-487F-4BD2-AAD8-20973E59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 Forero</dc:creator>
  <cp:keywords/>
  <dc:description/>
  <cp:lastModifiedBy>Santiago Ruiz Forero</cp:lastModifiedBy>
  <cp:revision>1</cp:revision>
  <dcterms:created xsi:type="dcterms:W3CDTF">2021-12-04T14:46:00Z</dcterms:created>
  <dcterms:modified xsi:type="dcterms:W3CDTF">2021-12-04T15:08:00Z</dcterms:modified>
</cp:coreProperties>
</file>