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7CD5" w14:textId="77777777" w:rsidR="00FF05BF" w:rsidRPr="00FF05BF" w:rsidRDefault="00FF05BF" w:rsidP="00FF05BF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F05BF">
        <w:rPr>
          <w:rFonts w:ascii="Times New Roman" w:eastAsia="Times New Roman" w:hAnsi="Times New Roman" w:cs="Times New Roman"/>
          <w:color w:val="FFFFFF"/>
          <w:sz w:val="24"/>
          <w:szCs w:val="24"/>
        </w:rPr>
        <w:t>1</w:t>
      </w:r>
    </w:p>
    <w:p w14:paraId="4324D75D" w14:textId="77777777" w:rsidR="00FF05BF" w:rsidRPr="00FF05BF" w:rsidRDefault="00FF05BF" w:rsidP="00FF05BF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F05BF">
        <w:rPr>
          <w:rFonts w:ascii="Times New Roman" w:eastAsia="Times New Roman" w:hAnsi="Times New Roman" w:cs="Times New Roman"/>
          <w:color w:val="FFFFFF"/>
          <w:sz w:val="24"/>
          <w:szCs w:val="24"/>
        </w:rPr>
        <w:t>2</w:t>
      </w:r>
    </w:p>
    <w:p w14:paraId="7766D87C" w14:textId="77777777" w:rsidR="00FF05BF" w:rsidRPr="00FF05BF" w:rsidRDefault="00FF05BF" w:rsidP="00FF05BF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F05BF">
        <w:rPr>
          <w:rFonts w:ascii="Times New Roman" w:eastAsia="Times New Roman" w:hAnsi="Times New Roman" w:cs="Times New Roman"/>
          <w:color w:val="FFFFFF"/>
          <w:sz w:val="24"/>
          <w:szCs w:val="24"/>
        </w:rPr>
        <w:t>3</w:t>
      </w:r>
    </w:p>
    <w:p w14:paraId="3F8BF4BF" w14:textId="77777777" w:rsidR="00FF05BF" w:rsidRPr="00FF05BF" w:rsidRDefault="00FF05BF" w:rsidP="00FF05BF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F05BF">
        <w:rPr>
          <w:rFonts w:ascii="Times New Roman" w:eastAsia="Times New Roman" w:hAnsi="Times New Roman" w:cs="Times New Roman"/>
          <w:color w:val="FFFFFF"/>
          <w:sz w:val="24"/>
          <w:szCs w:val="24"/>
        </w:rPr>
        <w:t>4</w:t>
      </w:r>
    </w:p>
    <w:p w14:paraId="77392C35" w14:textId="77777777" w:rsidR="00FF05BF" w:rsidRPr="00FF05BF" w:rsidRDefault="00FF05BF" w:rsidP="00FF05BF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F05BF">
        <w:rPr>
          <w:rFonts w:ascii="Times New Roman" w:eastAsia="Times New Roman" w:hAnsi="Times New Roman" w:cs="Times New Roman"/>
          <w:color w:val="FFFFFF"/>
          <w:sz w:val="24"/>
          <w:szCs w:val="24"/>
        </w:rPr>
        <w:t>5</w:t>
      </w:r>
    </w:p>
    <w:p w14:paraId="6761F1E0" w14:textId="77777777" w:rsidR="00FF05BF" w:rsidRPr="00FF05BF" w:rsidRDefault="00FF05BF" w:rsidP="00FF05B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05BF">
        <w:rPr>
          <w:rFonts w:ascii="Arial" w:eastAsia="Times New Roman" w:hAnsi="Arial" w:cs="Arial"/>
          <w:sz w:val="25"/>
          <w:szCs w:val="25"/>
        </w:rPr>
        <w:t xml:space="preserve">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0"/>
          <w:szCs w:val="20"/>
        </w:rPr>
        <w:t>1</w:t>
      </w:r>
      <w:r w:rsidRPr="00FF05BF">
        <w:rPr>
          <w:rFonts w:ascii="Arial" w:eastAsia="Times New Roman" w:hAnsi="Arial" w:cs="Arial"/>
          <w:sz w:val="25"/>
          <w:szCs w:val="25"/>
        </w:rPr>
        <w:t xml:space="preserve">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5"/>
          <w:szCs w:val="25"/>
        </w:rPr>
        <w:t xml:space="preserve">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59"/>
          <w:szCs w:val="59"/>
        </w:rPr>
        <w:t xml:space="preserve">Excel Shortcuts Cheat Sheet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F1 Displays the Office Assistant or (Help &gt;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Microsoft Excel Help)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F2 Edits the active cell, putting the cursor at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the end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F3 Displays the (Insert &gt; Name &gt; Paste)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dialog 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F4 Repeats the last worksheet action (Edit &gt;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Repeat)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F5 Displays the (Edit &gt; </w:t>
      </w:r>
      <w:proofErr w:type="spellStart"/>
      <w:r w:rsidRPr="00FF05BF">
        <w:rPr>
          <w:rFonts w:ascii="Arial" w:eastAsia="Times New Roman" w:hAnsi="Arial" w:cs="Arial"/>
          <w:sz w:val="23"/>
          <w:szCs w:val="23"/>
        </w:rPr>
        <w:t>GoTo</w:t>
      </w:r>
      <w:proofErr w:type="spellEnd"/>
      <w:r w:rsidRPr="00FF05BF">
        <w:rPr>
          <w:rFonts w:ascii="Arial" w:eastAsia="Times New Roman" w:hAnsi="Arial" w:cs="Arial"/>
          <w:sz w:val="23"/>
          <w:szCs w:val="23"/>
        </w:rPr>
        <w:t xml:space="preserve">) dialog 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F6 Moves to the next pane in a workbook (if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the window is split)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F7 Displays the (Tools &gt; Spelling) dialog 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F8 Toggles whether to extend a 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with the arrow keys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F9 Calculates All the worksheets in All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open workbooks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F10 Toggles the activation of the Menu Bar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F11 Displays the (Insert &gt; Chart) dialog 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that creates a chart (on a chart sheet) using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the highlighted range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F12 Displays the (File &gt; Save As) dialog 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Shift + F2 Inserts or edits a cell comment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(Insert &gt; Comment)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Shift + F3 Displays the (Insert &gt; Function)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dialog 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Shift + F4 Repeats the last Find, the same as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(Edit &gt; Find Next)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Shift + F5 Displays the (Edit &gt; Find) dialog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Shift + F6 Moves to the previous pane in a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workbook (if the window is split)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Shift + F8 Toggles between switching Add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lastRenderedPageBreak/>
        <w:t xml:space="preserve">Mode on or off*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Shift + F9 Calculates just the active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worksheet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Shift + F10 Displays the (Shortcut) menu for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the selected item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Shift + F11 Inserts a new worksheet (before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the active sheet) into the active workbook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(Insert &gt; Worksheet)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Shift + F12 Saves, Displays the (File &gt; Save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As) dialog box if a new workbook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F1 Closes and reopens the current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task pane (ribbon in 2007)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F2 Print Preview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F3 Displays the (Insert &gt; Name &gt;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Define) dialog 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F4 Closes the selected workbook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window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F5 Restores the size of the active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workbook or window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F6 Moves to the next open workbook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or window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F7 Activates the Move window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command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F8 Activates the Resize window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command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F9 </w:t>
      </w:r>
      <w:proofErr w:type="spellStart"/>
      <w:r w:rsidRPr="00FF05BF">
        <w:rPr>
          <w:rFonts w:ascii="Arial" w:eastAsia="Times New Roman" w:hAnsi="Arial" w:cs="Arial"/>
          <w:sz w:val="23"/>
          <w:szCs w:val="23"/>
        </w:rPr>
        <w:t>Minimises</w:t>
      </w:r>
      <w:proofErr w:type="spellEnd"/>
      <w:r w:rsidRPr="00FF05BF">
        <w:rPr>
          <w:rFonts w:ascii="Arial" w:eastAsia="Times New Roman" w:hAnsi="Arial" w:cs="Arial"/>
          <w:sz w:val="23"/>
          <w:szCs w:val="23"/>
        </w:rPr>
        <w:t xml:space="preserve"> the size of the active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workbook or window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F10 </w:t>
      </w:r>
      <w:proofErr w:type="spellStart"/>
      <w:r w:rsidRPr="00FF05BF">
        <w:rPr>
          <w:rFonts w:ascii="Arial" w:eastAsia="Times New Roman" w:hAnsi="Arial" w:cs="Arial"/>
          <w:sz w:val="23"/>
          <w:szCs w:val="23"/>
        </w:rPr>
        <w:t>Maximises</w:t>
      </w:r>
      <w:proofErr w:type="spellEnd"/>
      <w:r w:rsidRPr="00FF05BF">
        <w:rPr>
          <w:rFonts w:ascii="Arial" w:eastAsia="Times New Roman" w:hAnsi="Arial" w:cs="Arial"/>
          <w:sz w:val="23"/>
          <w:szCs w:val="23"/>
        </w:rPr>
        <w:t xml:space="preserve"> the size of the active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workbook or window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F12 Displays the (File &gt; Open) dialog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Alt + F1 Creates a chart (on a chart sheet)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using the highlighted range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Alt + F2 Displays the (File &gt; Save As) dialog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Alt + F4 Closes all the workbooks (saving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first) and exits Excel (File &gt; Exit)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Alt + F8 Displays the (Tools &gt; Macro &gt;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Macros) dialog box </w:t>
      </w:r>
    </w:p>
    <w:p w14:paraId="33890BB2" w14:textId="77777777" w:rsidR="00FF05BF" w:rsidRPr="00FF05BF" w:rsidRDefault="00FF05BF" w:rsidP="00FF05B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05BF">
        <w:rPr>
          <w:rFonts w:ascii="Arial" w:eastAsia="Times New Roman" w:hAnsi="Arial" w:cs="Arial"/>
          <w:sz w:val="25"/>
          <w:szCs w:val="25"/>
        </w:rPr>
        <w:t xml:space="preserve">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0"/>
          <w:szCs w:val="20"/>
        </w:rPr>
        <w:t>2</w:t>
      </w:r>
      <w:r w:rsidRPr="00FF05BF">
        <w:rPr>
          <w:rFonts w:ascii="Arial" w:eastAsia="Times New Roman" w:hAnsi="Arial" w:cs="Arial"/>
          <w:sz w:val="25"/>
          <w:szCs w:val="25"/>
        </w:rPr>
        <w:t xml:space="preserve">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5"/>
          <w:szCs w:val="25"/>
        </w:rPr>
        <w:t xml:space="preserve">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Alt + F11 Toggles between the Visual Basic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Editor window and </w:t>
      </w:r>
      <w:proofErr w:type="spellStart"/>
      <w:r w:rsidRPr="00FF05BF">
        <w:rPr>
          <w:rFonts w:ascii="Arial" w:eastAsia="Times New Roman" w:hAnsi="Arial" w:cs="Arial"/>
          <w:sz w:val="23"/>
          <w:szCs w:val="23"/>
        </w:rPr>
        <w:t>and</w:t>
      </w:r>
      <w:proofErr w:type="spellEnd"/>
      <w:r w:rsidRPr="00FF05BF">
        <w:rPr>
          <w:rFonts w:ascii="Arial" w:eastAsia="Times New Roman" w:hAnsi="Arial" w:cs="Arial"/>
          <w:sz w:val="23"/>
          <w:szCs w:val="23"/>
        </w:rPr>
        <w:t xml:space="preserve"> the Excel window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Alt + Ctrl + F9 Calculates All cells on All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worksheets in All workbooks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Alt + Shift + F1 Inserts a new worksheet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lastRenderedPageBreak/>
        <w:t xml:space="preserve">(before the active sheet) into the active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workbook (Insert &gt; Worksheet)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Alt + Shift + F2 Displays the (File &gt; Save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As) dialog 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Alt + Shift + F4 Closes all the workbooks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(saving first) and exits Excel (File &gt; Exit)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Alt + Shift + F10 Displays the drop-down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menu for the corresponding smart tag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Alt + Shift + F11 Activates the Microsoft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Script Editor window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F3 Displays the (Insert &gt;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Name &gt; Create) dialog 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F6 Moves to the previous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open workbook or window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F10 Activates the Menu Bar or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Shortcut Characters in 2007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F12 Displays the (File &gt; Print)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dialog 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+ 0 Hides the columns in the current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+ 1 Displays the formatting dialog 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+ 2 Toggles bold on the current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+ 3 Toggles italics on the current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+ 4 Toggles underlining on the current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+ 5 Toggles the strikethrough of text 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the current 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+ 6 Toggles between hiding, displaying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+ 8 Toggles the display of Outline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symbols on the active worksheet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+ 9 Hides the rows in the current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selection (Format &gt; Row &gt; Hide)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+ 0 Unhides the columns in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current 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+ 2 Enters the value from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cell directly above into the active cell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+ 8 Selects the current region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(surrounded by blank rows and columns)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+ 9 Unhides the rows in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current 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A Displays formula palette given a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function name or selects the whole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worksheet or current date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B Toggles bold on the current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lastRenderedPageBreak/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C Copies the current selection to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clipboard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D Copies the first cell in the 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downwards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F Displays the Find dialog 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G Displays the </w:t>
      </w:r>
      <w:proofErr w:type="spellStart"/>
      <w:r w:rsidRPr="00FF05BF">
        <w:rPr>
          <w:rFonts w:ascii="Arial" w:eastAsia="Times New Roman" w:hAnsi="Arial" w:cs="Arial"/>
          <w:sz w:val="23"/>
          <w:szCs w:val="23"/>
        </w:rPr>
        <w:t>GoTo</w:t>
      </w:r>
      <w:proofErr w:type="spellEnd"/>
      <w:r w:rsidRPr="00FF05BF">
        <w:rPr>
          <w:rFonts w:ascii="Arial" w:eastAsia="Times New Roman" w:hAnsi="Arial" w:cs="Arial"/>
          <w:sz w:val="23"/>
          <w:szCs w:val="23"/>
        </w:rPr>
        <w:t xml:space="preserve"> dialog 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H Displays the Replace dialog 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I Toggles italics on the current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K Displays the Insert Hyperlink dialog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L Displays the Create Table dialog 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N Creates a new workbook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O Displays the Open dialog 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P Displays the Print dialog 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R Copies the leftmost cell in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selection to the right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 Saves, Displays the Save As dialog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box if a new workbook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U Toggles underlining on the current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V Pastes the entry from the clipboard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W Closes the active workbook or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window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X Cuts the current selection to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clipboard </w:t>
      </w:r>
    </w:p>
    <w:p w14:paraId="2B928607" w14:textId="77777777" w:rsidR="00FF05BF" w:rsidRPr="00FF05BF" w:rsidRDefault="00FF05BF" w:rsidP="00FF05B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05BF">
        <w:rPr>
          <w:rFonts w:ascii="Arial" w:eastAsia="Times New Roman" w:hAnsi="Arial" w:cs="Arial"/>
          <w:sz w:val="25"/>
          <w:szCs w:val="25"/>
        </w:rPr>
        <w:t xml:space="preserve">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0"/>
          <w:szCs w:val="20"/>
        </w:rPr>
        <w:t>3</w:t>
      </w:r>
      <w:r w:rsidRPr="00FF05BF">
        <w:rPr>
          <w:rFonts w:ascii="Arial" w:eastAsia="Times New Roman" w:hAnsi="Arial" w:cs="Arial"/>
          <w:sz w:val="25"/>
          <w:szCs w:val="25"/>
        </w:rPr>
        <w:t xml:space="preserve">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5"/>
          <w:szCs w:val="25"/>
        </w:rPr>
        <w:t xml:space="preserve">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Y Repeats the last workbook action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Ctrl + Z Undo the last workbook action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F Activates the Font Tab of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format cells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O Selects all the cells with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comments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P Activates the Font Size tab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of the format cells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Enter Enters the contents of the active cell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and moves to the cell below (by default)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Shift + Enter Enters the contents of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active cell and moves to the cell above (by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default)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Tab Enters the contents of the active cell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and moves one cell to the right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Shift + Tab Enters the contents of the active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cell and moves one cell to the left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lastRenderedPageBreak/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Alt + = Enters the SUM() function (AutoSum)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to sum the adjacent block of cells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Alt + 0128 Enters the euro symbol (€) (using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Number keypad)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Alt + 0162 Enters the cent symbol (¢) (using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Number keypad)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Alt + 0163 Enters the pound sign symbol (£)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(using Number keypad)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Alt + Enter Enters a new line (or carriage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return) into a cell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' Enters the contents from the cell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directly above into the active cell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+ 2 Enters the value from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cell directly above into the active cell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; Enters the current date into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active cell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; Enters the current time into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the active cell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Enter Enters the formula as an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Array Formula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Shift + Insert Enters the data from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clipboard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Alt + Down Arrow Displays the Pick From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List drop-down list Esc Cancels the cell entry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and restores the original contents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Delete Deletes the selection or one character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to the right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Backspace Deletes the selection or one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character to the left Shift + Delete Cuts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selection to the clipboard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Delete Deletes text to the end of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line Ctrl + - Displays the Delete dialog 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= Displays the Cells dialog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\ Selects the cells in a selected row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that do not match the value in the active cell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\ Selects the cells in a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selected column that do not match the value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in the active cell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/ Selects the array containing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active cell ??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Alt + ; Selects the visible cells in the current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(8 or *) Selects the current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region (surrounded by blank rows and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columns)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* Selects the current region (using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lastRenderedPageBreak/>
        <w:t xml:space="preserve">* on the number keyboard)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[ Selects all the cells that are directly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referred to by the formula in the active cell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(precedents)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[ Selects all the cells that are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directly (or indirectly) referred to by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formula in the active cell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] Selects all the cells that directly refer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to the active cell (dependents)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] Selects all the cells that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directly (or indirectly) refer to the active cell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Page Down Selects the active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worksheet and the one after it </w:t>
      </w:r>
    </w:p>
    <w:p w14:paraId="2F2C96A2" w14:textId="77777777" w:rsidR="00FF05BF" w:rsidRPr="00FF05BF" w:rsidRDefault="00FF05BF" w:rsidP="00FF05B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05BF">
        <w:rPr>
          <w:rFonts w:ascii="Arial" w:eastAsia="Times New Roman" w:hAnsi="Arial" w:cs="Arial"/>
          <w:sz w:val="25"/>
          <w:szCs w:val="25"/>
        </w:rPr>
        <w:t xml:space="preserve">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0"/>
          <w:szCs w:val="20"/>
        </w:rPr>
        <w:t>4</w:t>
      </w:r>
      <w:r w:rsidRPr="00FF05BF">
        <w:rPr>
          <w:rFonts w:ascii="Arial" w:eastAsia="Times New Roman" w:hAnsi="Arial" w:cs="Arial"/>
          <w:sz w:val="25"/>
          <w:szCs w:val="25"/>
        </w:rPr>
        <w:t xml:space="preserve">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5"/>
          <w:szCs w:val="25"/>
        </w:rPr>
        <w:t xml:space="preserve">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Page Up Selects the active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worksheet and the one before it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Spacebar Selects all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objects on the worksheet when an object is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selected or selects the whole worksheet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Spacebar Selects the current column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Shift + Arrow keys Selects the active cell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and the cell in the given direction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Shift + Backspace Selects the active cell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when multiple cells are selected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Shift + Spacebar Selects the current row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Arrow Key Extends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selection to the next cell adjacent to a blank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cell in that direction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End Extends the selection to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the last used cell on the worksheet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Home Extends the 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to the beginning of the worksheet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Shift + Arrow Keys Extends the selection by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one cell in that direction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Shift + Home Extends the selection to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first column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Shift + Page Down Extends the 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down one screen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Shift + Page Up Extends the selection up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one screen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End + Shift + Arrow Keys Extends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selection to the next non-blank cell in that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direction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End + Shift + End Extends the selection to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the last cell in the current row*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lastRenderedPageBreak/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End + Shift + Home Extends the 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to last used cell on the worksheet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Alt + ' Displays the Style dialog box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( ' or ) Applies the Time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>format "</w:t>
      </w:r>
      <w:proofErr w:type="spellStart"/>
      <w:r w:rsidRPr="00FF05BF">
        <w:rPr>
          <w:rFonts w:ascii="Arial" w:eastAsia="Times New Roman" w:hAnsi="Arial" w:cs="Arial"/>
          <w:sz w:val="23"/>
          <w:szCs w:val="23"/>
        </w:rPr>
        <w:t>hh:mm</w:t>
      </w:r>
      <w:proofErr w:type="spellEnd"/>
      <w:r w:rsidRPr="00FF05BF">
        <w:rPr>
          <w:rFonts w:ascii="Arial" w:eastAsia="Times New Roman" w:hAnsi="Arial" w:cs="Arial"/>
          <w:sz w:val="23"/>
          <w:szCs w:val="23"/>
        </w:rPr>
        <w:t xml:space="preserve">" to the 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(1 or !) Applies the Comma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separated format "#,##0.00" to the 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(4 or $) Applies the Currency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format "£#,##0.00" to the 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(5 or %) Applies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Percentage format "0%" to the 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(6 or ^) Applies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Exponential format "#,##E+02" to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(# or ~) Applies the General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format to the 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(# or ~) Applies the Custom Date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>format "dd-mmm-</w:t>
      </w:r>
      <w:proofErr w:type="spellStart"/>
      <w:r w:rsidRPr="00FF05BF">
        <w:rPr>
          <w:rFonts w:ascii="Arial" w:eastAsia="Times New Roman" w:hAnsi="Arial" w:cs="Arial"/>
          <w:sz w:val="23"/>
          <w:szCs w:val="23"/>
        </w:rPr>
        <w:t>yy</w:t>
      </w:r>
      <w:proofErr w:type="spellEnd"/>
      <w:r w:rsidRPr="00FF05BF">
        <w:rPr>
          <w:rFonts w:ascii="Arial" w:eastAsia="Times New Roman" w:hAnsi="Arial" w:cs="Arial"/>
          <w:sz w:val="23"/>
          <w:szCs w:val="23"/>
        </w:rPr>
        <w:t xml:space="preserve">" to the 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(7 or &amp;) Applies the outline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border to the 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Shift + (- or _ ) Removes all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borders from the selection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Arrow Keys Moves to the next cell in that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direction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Ctrl + Tab Moves to the next open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workbook or window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Alt + Tab Moves to the next application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open on your computer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Alt + Shift + Tab Moves to the previous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application open on your computer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Enter Moves to the cell directly below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Tab Moves to the next cell on the right (or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unprotected cell)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Home Moves to the first column in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current row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End + Arrow Keys Moves to the next non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empty cell in that direction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End + Enter Moves to the last cell in the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current row that is not blank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End + Home Moves to the last used cell 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the active worksheet*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End + Home Moves to the last used cell on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the active worksheet*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sz w:val="23"/>
          <w:szCs w:val="23"/>
        </w:rPr>
        <w:t xml:space="preserve">Page Down Moves to the next screen of </w:t>
      </w:r>
      <w:r w:rsidRPr="00FF05BF">
        <w:rPr>
          <w:rFonts w:ascii="Times New Roman" w:eastAsia="Times New Roman" w:hAnsi="Times New Roman" w:cs="Times New Roman"/>
          <w:sz w:val="24"/>
          <w:szCs w:val="24"/>
        </w:rPr>
        <w:br/>
      </w:r>
      <w:r w:rsidRPr="00FF05BF">
        <w:rPr>
          <w:rFonts w:ascii="Arial" w:eastAsia="Times New Roman" w:hAnsi="Arial" w:cs="Arial"/>
          <w:sz w:val="23"/>
          <w:szCs w:val="23"/>
        </w:rPr>
        <w:t xml:space="preserve">rows down </w:t>
      </w:r>
    </w:p>
    <w:p w14:paraId="5C9B8164" w14:textId="77777777" w:rsidR="00FF05BF" w:rsidRPr="00FF05BF" w:rsidRDefault="00FF05BF" w:rsidP="00FF05BF">
      <w:pPr>
        <w:spacing w:line="240" w:lineRule="auto"/>
        <w:jc w:val="center"/>
        <w:rPr>
          <w:rFonts w:ascii="Arial" w:eastAsia="Times New Roman" w:hAnsi="Arial" w:cs="Arial"/>
          <w:color w:val="1D1C1D"/>
          <w:sz w:val="23"/>
          <w:szCs w:val="23"/>
        </w:rPr>
      </w:pPr>
      <w:r w:rsidRPr="00FF05BF">
        <w:rPr>
          <w:rFonts w:ascii="Arial" w:eastAsia="Times New Roman" w:hAnsi="Arial" w:cs="Arial"/>
          <w:color w:val="1D1C1D"/>
          <w:sz w:val="25"/>
          <w:szCs w:val="25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0"/>
          <w:szCs w:val="20"/>
        </w:rPr>
        <w:t>5</w:t>
      </w:r>
      <w:r w:rsidRPr="00FF05BF">
        <w:rPr>
          <w:rFonts w:ascii="Arial" w:eastAsia="Times New Roman" w:hAnsi="Arial" w:cs="Arial"/>
          <w:color w:val="1D1C1D"/>
          <w:sz w:val="25"/>
          <w:szCs w:val="25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5"/>
          <w:szCs w:val="25"/>
        </w:rPr>
        <w:lastRenderedPageBreak/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Page Up Moves to the previous screen of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rows up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Shift + Enter Moves to the cell directly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above (opposite direction to Enter)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Shift + Tab Moves to the cell directly to the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left (opposite direction to Tab)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Alt + Page Down Moves you one screen of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columns to the right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Alt + Page Up Moves you one screen of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columns to the left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Ctrl + Home Moves to cell "A1" on the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active sheet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Ctrl + End Moves to the last used cell on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the active worksheet*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Ctrl + Up Arrow Moves to the first row in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the current region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Ctrl + Down Arrow Moves to the last row in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the current region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Ctrl + Left Arrow Moves to the first column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in the current region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Ctrl + Right Arrow Moves to the last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column in the current region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Ctrl + Page Up Moves to the previous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worksheet in the workbook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Ctrl + Page Down Moves to the next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worksheet in the workbook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Ctrl + Shift + Tab Moves to the previous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open workbook or window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Scroll Lock + Arrow Keys Moves the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workbook or window one cell the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corresponding direction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Scroll Lock + End Moves to the last cell in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the current window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Scroll Lock + Home Moves to the first cell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in the current window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Scroll Lock + Page Down Moves you down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one screen (current selection unchanged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Scroll Lock + Page Up Moves you up one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screen (current selection unchanged)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Enter Moves from top to bottom within a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selection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Tab Moves from left to right within a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selection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Ctrl + . Moves clockwise to the next corner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within a selection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Shift + Tab Moves from right to left within a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lastRenderedPageBreak/>
        <w:t xml:space="preserve">selection (opposite direction to Tab)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Alt + Ctrl + Left Arrow Moves to the left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between non adjacent cells in a selection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Alt + Ctrl + Right Arrow Moves to the right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between non adjacent cells in a selection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= Starts a Formula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Ctrl + ` Toggles between the value layer and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the formula layer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Ctrl + Insert Copies the current selection to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the clipboard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Ctrl + Shift + ( Unhides any hidden rows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within the selection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Ctrl + Shift + ) Unhides any hidden columns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  <w:t xml:space="preserve">within the selection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sym w:font="Symbol" w:char="F0B7"/>
      </w:r>
      <w:r w:rsidRPr="00FF05BF">
        <w:rPr>
          <w:rFonts w:ascii="Courier New" w:eastAsia="Times New Roman" w:hAnsi="Courier New" w:cs="Courier New"/>
          <w:color w:val="1D1C1D"/>
          <w:sz w:val="23"/>
          <w:szCs w:val="23"/>
        </w:rPr>
        <w:t xml:space="preserve">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t xml:space="preserve">Ctrl + Shift + \ Select unequal cells </w:t>
      </w:r>
      <w:r w:rsidRPr="00FF05B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F05BF">
        <w:rPr>
          <w:rFonts w:ascii="Arial" w:eastAsia="Times New Roman" w:hAnsi="Arial" w:cs="Arial"/>
          <w:color w:val="1D1C1D"/>
          <w:sz w:val="25"/>
          <w:szCs w:val="25"/>
        </w:rPr>
        <w:t xml:space="preserve"> </w:t>
      </w:r>
    </w:p>
    <w:p w14:paraId="64EE57B8" w14:textId="77777777" w:rsidR="001D3247" w:rsidRDefault="001D3247"/>
    <w:sectPr w:rsidR="001D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BF"/>
    <w:rsid w:val="001D3247"/>
    <w:rsid w:val="00FF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BAA1"/>
  <w15:chartTrackingRefBased/>
  <w15:docId w15:val="{659A8F2D-02C0-4D27-97A8-B5982E61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8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718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107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6221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853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119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34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8524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1154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5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4074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1917</Words>
  <Characters>10930</Characters>
  <Application>Microsoft Office Word</Application>
  <DocSecurity>0</DocSecurity>
  <Lines>91</Lines>
  <Paragraphs>25</Paragraphs>
  <ScaleCrop>false</ScaleCrop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kob</dc:creator>
  <cp:keywords/>
  <dc:description/>
  <cp:lastModifiedBy>stella kob</cp:lastModifiedBy>
  <cp:revision>1</cp:revision>
  <dcterms:created xsi:type="dcterms:W3CDTF">2022-03-31T22:10:00Z</dcterms:created>
  <dcterms:modified xsi:type="dcterms:W3CDTF">2022-03-31T22:12:00Z</dcterms:modified>
</cp:coreProperties>
</file>