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 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Service Layer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Samantha: Working on the HTML/CSS/JS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Julio: Working on adding extensive negative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Daniel: Working on API and Mocking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William:Working on Service layer and documentation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We need to check that all of the tests are all returning the desired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