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22,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 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Working on Service Layer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Samantha: Working on the HTML/CSS/JS, and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Julio: Working on adding extensive negative tests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Daniel: Working on API and Mocking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William:Working on Transaction and Customer cart functions still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We were still having issues with the cart adding and showing items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