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25,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Has added more test to check SL logic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Samantha: Is polishing up the html and 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Julio: is working to create more unit tests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 Working on API Bugs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William: Documentation, JS, SL Tests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API Layer, SL Tests, HTML/JS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