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0B26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B7239C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196A6302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21651208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3D7177A2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Кафедра ІСМ</w:t>
      </w:r>
    </w:p>
    <w:p w14:paraId="45074CC8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441960B5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1C9FE79B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3D84F5B5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00FF0500" wp14:editId="526F8141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F6C6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2851D17D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</w:p>
    <w:p w14:paraId="65DE6DCB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ЗВІТ</w:t>
      </w:r>
    </w:p>
    <w:p w14:paraId="2126E63B" w14:textId="683DE412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Про виконання лабораторної роботи №4</w:t>
      </w:r>
    </w:p>
    <w:p w14:paraId="6C5B24F8" w14:textId="2D7693AE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«Розробка ASCII ART генератора для візуалізації 2D-фігур»</w:t>
      </w:r>
    </w:p>
    <w:p w14:paraId="7FA63F7E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З дисципліни</w:t>
      </w:r>
    </w:p>
    <w:p w14:paraId="27DEB94A" w14:textId="77777777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267710BE" w14:textId="06F3A0BD" w:rsidR="00B7239C" w:rsidRPr="00B7239C" w:rsidRDefault="00B7239C" w:rsidP="00B7239C">
      <w:pPr>
        <w:jc w:val="center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>Студент</w:t>
      </w:r>
      <w:r w:rsidR="000E4C07">
        <w:rPr>
          <w:rFonts w:ascii="Courier New" w:hAnsi="Courier New" w:cs="Courier New"/>
          <w:sz w:val="28"/>
          <w:szCs w:val="28"/>
          <w:lang w:val="ru-RU"/>
        </w:rPr>
        <w:t>а</w:t>
      </w:r>
      <w:r w:rsidRPr="00B7239C">
        <w:rPr>
          <w:rFonts w:ascii="Courier New" w:hAnsi="Courier New" w:cs="Courier New"/>
          <w:sz w:val="28"/>
          <w:szCs w:val="28"/>
        </w:rPr>
        <w:t xml:space="preserve"> групи РІ – 31</w:t>
      </w:r>
    </w:p>
    <w:p w14:paraId="253DEEBE" w14:textId="29D4F3AD" w:rsidR="00B7239C" w:rsidRPr="000E4C07" w:rsidRDefault="000E4C07" w:rsidP="00B7239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Тураша </w:t>
      </w:r>
      <w:r>
        <w:rPr>
          <w:rFonts w:ascii="Courier New" w:hAnsi="Courier New" w:cs="Courier New"/>
          <w:sz w:val="28"/>
          <w:szCs w:val="28"/>
        </w:rPr>
        <w:t>Івана Павловича</w:t>
      </w:r>
    </w:p>
    <w:p w14:paraId="53FCC770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237BFA6B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66428F78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2286DC11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2AB53A1D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p w14:paraId="05833E62" w14:textId="77777777" w:rsidR="00B7239C" w:rsidRPr="00B7239C" w:rsidRDefault="00B7239C" w:rsidP="00B7239C">
      <w:pPr>
        <w:jc w:val="right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16FCF2E5" w14:textId="77777777" w:rsidR="00B7239C" w:rsidRPr="00B7239C" w:rsidRDefault="00B7239C" w:rsidP="00B7239C">
      <w:pPr>
        <w:jc w:val="right"/>
        <w:rPr>
          <w:rFonts w:ascii="Courier New" w:hAnsi="Courier New" w:cs="Courier New"/>
          <w:sz w:val="28"/>
          <w:szCs w:val="28"/>
        </w:rPr>
      </w:pPr>
      <w:r w:rsidRPr="00B7239C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166BC86A" w14:textId="77777777" w:rsidR="000E4C07" w:rsidRDefault="000E4C07" w:rsidP="00B7239C">
      <w:pPr>
        <w:rPr>
          <w:rFonts w:ascii="Courier New" w:hAnsi="Courier New" w:cs="Courier New"/>
          <w:b/>
          <w:bCs/>
          <w:sz w:val="28"/>
          <w:szCs w:val="28"/>
          <w:lang w:val="ru-RU"/>
        </w:rPr>
      </w:pPr>
    </w:p>
    <w:p w14:paraId="09242F52" w14:textId="69950EF5" w:rsidR="00B7239C" w:rsidRPr="000E4C07" w:rsidRDefault="00B7239C" w:rsidP="00B7239C">
      <w:pPr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0E4C07">
        <w:rPr>
          <w:rFonts w:ascii="Courier New" w:hAnsi="Courier New" w:cs="Courier New"/>
          <w:b/>
          <w:bCs/>
          <w:sz w:val="28"/>
          <w:szCs w:val="28"/>
          <w:lang w:val="ru-RU"/>
        </w:rPr>
        <w:lastRenderedPageBreak/>
        <w:t xml:space="preserve">Лабораторна робота № 4. Розробка </w:t>
      </w:r>
      <w:r w:rsidRPr="00B7239C">
        <w:rPr>
          <w:rFonts w:ascii="Courier New" w:hAnsi="Courier New" w:cs="Courier New"/>
          <w:b/>
          <w:bCs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B7239C">
        <w:rPr>
          <w:rFonts w:ascii="Courier New" w:hAnsi="Courier New" w:cs="Courier New"/>
          <w:b/>
          <w:bCs/>
          <w:sz w:val="28"/>
          <w:szCs w:val="28"/>
          <w:lang w:val="en-US"/>
        </w:rPr>
        <w:t>ART</w:t>
      </w:r>
      <w:r w:rsidRPr="000E4C0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генератора для візуалізації 2</w:t>
      </w:r>
      <w:r w:rsidRPr="00B7239C">
        <w:rPr>
          <w:rFonts w:ascii="Courier New" w:hAnsi="Courier New" w:cs="Courier New"/>
          <w:b/>
          <w:bCs/>
          <w:sz w:val="28"/>
          <w:szCs w:val="28"/>
          <w:lang w:val="en-US"/>
        </w:rPr>
        <w:t>D</w:t>
      </w:r>
      <w:r w:rsidRPr="000E4C0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-фігур </w:t>
      </w:r>
    </w:p>
    <w:p w14:paraId="4C380939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1CC69E89" w14:textId="5BA568CB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b/>
          <w:bCs/>
          <w:sz w:val="28"/>
          <w:szCs w:val="28"/>
          <w:lang w:val="ru-RU"/>
        </w:rPr>
        <w:t>Мета:</w:t>
      </w: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 Створення Генератора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>-арту без використання зовнішніх бібліотек</w:t>
      </w:r>
    </w:p>
    <w:p w14:paraId="27DC1596" w14:textId="0ABCA48C" w:rsidR="00B7239C" w:rsidRPr="000E4C07" w:rsidRDefault="00B7239C" w:rsidP="00B7239C">
      <w:pPr>
        <w:jc w:val="center"/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0E4C07">
        <w:rPr>
          <w:rFonts w:ascii="Courier New" w:hAnsi="Courier New" w:cs="Courier New"/>
          <w:b/>
          <w:bCs/>
          <w:sz w:val="28"/>
          <w:szCs w:val="28"/>
          <w:lang w:val="ru-RU"/>
        </w:rPr>
        <w:t>План роботи</w:t>
      </w:r>
    </w:p>
    <w:p w14:paraId="058378BD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>Завдання 1: Введення користувача</w:t>
      </w:r>
    </w:p>
    <w:p w14:paraId="1FBB8C88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Створіть програму </w:t>
      </w:r>
      <w:r w:rsidRPr="00B7239C">
        <w:rPr>
          <w:rFonts w:ascii="Courier New" w:hAnsi="Courier New" w:cs="Courier New"/>
          <w:sz w:val="28"/>
          <w:szCs w:val="28"/>
          <w:lang w:val="en-US"/>
        </w:rPr>
        <w:t>Python</w:t>
      </w: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, яка отримує введення користувача щодо слова або фрази, яку вони хочуть перетворити в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>-арт.</w:t>
      </w:r>
    </w:p>
    <w:p w14:paraId="790AF4C6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345D590D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>Завдання 2: Набір символів</w:t>
      </w:r>
    </w:p>
    <w:p w14:paraId="7C2E0AC8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Визначте набір символів (наприклад, '@', '#', '*', тощо), які будуть використовуватися для створення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>-арту. Ці символи будуть відображати різні відтінки.</w:t>
      </w:r>
    </w:p>
    <w:p w14:paraId="0D608A4E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4BA67853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Завдання 3: Розміри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Art</w:t>
      </w:r>
      <w:r w:rsidRPr="000E4C07">
        <w:rPr>
          <w:rFonts w:ascii="Courier New" w:hAnsi="Courier New" w:cs="Courier New"/>
          <w:sz w:val="28"/>
          <w:szCs w:val="28"/>
          <w:lang w:val="ru-RU"/>
        </w:rPr>
        <w:t>-у</w:t>
      </w:r>
    </w:p>
    <w:p w14:paraId="4C62E583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Запитайте у користувача розміри (ширина і висота)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>-арту, який вони хочуть створити. Переконайтеся, що розміри в межах керованого діапазону</w:t>
      </w:r>
    </w:p>
    <w:p w14:paraId="090BB8DF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21BFF42B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Завдання 4: Функція генерації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Art</w:t>
      </w:r>
      <w:r w:rsidRPr="000E4C07">
        <w:rPr>
          <w:rFonts w:ascii="Courier New" w:hAnsi="Courier New" w:cs="Courier New"/>
          <w:sz w:val="28"/>
          <w:szCs w:val="28"/>
          <w:lang w:val="ru-RU"/>
        </w:rPr>
        <w:t>-у</w:t>
      </w:r>
    </w:p>
    <w:p w14:paraId="5C06CF17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Напишіть функцію, яка генерує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Art</w:t>
      </w:r>
      <w:r w:rsidRPr="000E4C07">
        <w:rPr>
          <w:rFonts w:ascii="Courier New" w:hAnsi="Courier New" w:cs="Courier New"/>
          <w:sz w:val="28"/>
          <w:szCs w:val="28"/>
          <w:lang w:val="ru-RU"/>
        </w:rPr>
        <w:t>-у.</w:t>
      </w:r>
    </w:p>
    <w:p w14:paraId="0C438B69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1647FDC2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>Завдання 5: Вирівнювання тексту</w:t>
      </w:r>
    </w:p>
    <w:p w14:paraId="62DEC14F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Реалізуйте опції вирівнювання тексту (ліво, центр, право), щоб користувачі могли вибирати, як їх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>-арт розміщується на екрані.</w:t>
      </w:r>
    </w:p>
    <w:p w14:paraId="16AAD8A1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334565AA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>Завдання 6: Відображення мистецтва</w:t>
      </w:r>
    </w:p>
    <w:p w14:paraId="085A080C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Відобразіть створений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-арт на екрані за допомогою стандартних функцій друку </w:t>
      </w:r>
      <w:r w:rsidRPr="00B7239C">
        <w:rPr>
          <w:rFonts w:ascii="Courier New" w:hAnsi="Courier New" w:cs="Courier New"/>
          <w:sz w:val="28"/>
          <w:szCs w:val="28"/>
          <w:lang w:val="en-US"/>
        </w:rPr>
        <w:t>Python</w:t>
      </w:r>
      <w:r w:rsidRPr="000E4C07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0F36D4F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15B524FA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>Завдання 7: Збереження у файл</w:t>
      </w:r>
    </w:p>
    <w:p w14:paraId="615843EA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Додайте можливість зберігати створений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>-арт у текстовий файл, щоб користувачі могли легко завантажувати та обмінюватися своїми творіннями.</w:t>
      </w:r>
    </w:p>
    <w:p w14:paraId="12325D16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3129D488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>Завдання 8: Варіанти кольорів</w:t>
      </w:r>
    </w:p>
    <w:p w14:paraId="2CCB4072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Дозвольте користувачам вибирати опції кольорів (чорно-білий, відтінки сірого) для свого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>-арту.</w:t>
      </w:r>
    </w:p>
    <w:p w14:paraId="0C74237E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5E825696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>Завдання 9: Функція попереднього перегляду</w:t>
      </w:r>
    </w:p>
    <w:p w14:paraId="4940B313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Реалізуйте функцію попереднього перегляду, яка показує користувачам попередній перегляд їх </w:t>
      </w:r>
      <w:r w:rsidRPr="00B7239C">
        <w:rPr>
          <w:rFonts w:ascii="Courier New" w:hAnsi="Courier New" w:cs="Courier New"/>
          <w:sz w:val="28"/>
          <w:szCs w:val="28"/>
          <w:lang w:val="en-US"/>
        </w:rPr>
        <w:t>ASCII</w:t>
      </w:r>
      <w:r w:rsidRPr="000E4C07">
        <w:rPr>
          <w:rFonts w:ascii="Courier New" w:hAnsi="Courier New" w:cs="Courier New"/>
          <w:sz w:val="28"/>
          <w:szCs w:val="28"/>
          <w:lang w:val="ru-RU"/>
        </w:rPr>
        <w:t>-арту перед остаточним збереженням</w:t>
      </w:r>
    </w:p>
    <w:p w14:paraId="5222C009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</w:p>
    <w:p w14:paraId="1A2DF4D6" w14:textId="77777777" w:rsidR="00B7239C" w:rsidRPr="000E4C07" w:rsidRDefault="00B7239C" w:rsidP="00B7239C">
      <w:pPr>
        <w:rPr>
          <w:rFonts w:ascii="Courier New" w:hAnsi="Courier New" w:cs="Courier New"/>
          <w:sz w:val="28"/>
          <w:szCs w:val="28"/>
          <w:lang w:val="ru-RU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>Завдання 10: Інтерфейс, зрозумілий для користувача</w:t>
      </w:r>
    </w:p>
    <w:p w14:paraId="10DB53FA" w14:textId="78CF1A6C" w:rsidR="00B7239C" w:rsidRDefault="00B7239C" w:rsidP="00B7239C">
      <w:pPr>
        <w:rPr>
          <w:rFonts w:ascii="Courier New" w:hAnsi="Courier New" w:cs="Courier New"/>
          <w:sz w:val="28"/>
          <w:szCs w:val="28"/>
        </w:rPr>
      </w:pPr>
      <w:r w:rsidRPr="000E4C07">
        <w:rPr>
          <w:rFonts w:ascii="Courier New" w:hAnsi="Courier New" w:cs="Courier New"/>
          <w:sz w:val="28"/>
          <w:szCs w:val="28"/>
          <w:lang w:val="ru-RU"/>
        </w:rPr>
        <w:t xml:space="preserve">Створіть інтерфейс для користувача у командному рядку, щоб зробити програму легкою та інтуїтивно зрозумілою для </w:t>
      </w:r>
      <w:r w:rsidRPr="00B7239C">
        <w:rPr>
          <w:rFonts w:ascii="Courier New" w:hAnsi="Courier New" w:cs="Courier New"/>
          <w:sz w:val="28"/>
          <w:szCs w:val="28"/>
        </w:rPr>
        <w:t>використання.</w:t>
      </w:r>
    </w:p>
    <w:p w14:paraId="7042BA39" w14:textId="200D56D3" w:rsidR="00B7239C" w:rsidRDefault="00B7239C" w:rsidP="00B7239C">
      <w:pPr>
        <w:rPr>
          <w:rFonts w:ascii="Courier New" w:hAnsi="Courier New" w:cs="Courier New"/>
          <w:b/>
          <w:bCs/>
          <w:sz w:val="28"/>
          <w:szCs w:val="28"/>
        </w:rPr>
      </w:pPr>
      <w:r w:rsidRPr="00B7239C"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6F6EADE4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import random</w:t>
      </w:r>
    </w:p>
    <w:p w14:paraId="0411F7E5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import string</w:t>
      </w:r>
    </w:p>
    <w:p w14:paraId="405FCD9B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from Shared.classes.validators import Validators</w:t>
      </w:r>
    </w:p>
    <w:p w14:paraId="365F7CB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from Shared.classes.incorrect_character_exception import IncorrectCharacterException</w:t>
      </w:r>
    </w:p>
    <w:p w14:paraId="084138C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2CD7A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class Ascii:</w:t>
      </w:r>
    </w:p>
    <w:p w14:paraId="585A10EF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def __init__(self, text, width = 0, height = 0, color = "\033[39m", shadow = "#", text_s = "#", highlight = "#", justify = "left"):</w:t>
      </w:r>
    </w:p>
    <w:p w14:paraId="124896EA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self.text = text</w:t>
      </w:r>
    </w:p>
    <w:p w14:paraId="05D24CA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self.shadow = shadow</w:t>
      </w:r>
    </w:p>
    <w:p w14:paraId="6FD44F21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self.text_s = text_s</w:t>
      </w:r>
    </w:p>
    <w:p w14:paraId="3EEC8D5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self.highlight = highlight</w:t>
      </w:r>
    </w:p>
    <w:p w14:paraId="13F803A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self.height = height</w:t>
      </w:r>
    </w:p>
    <w:p w14:paraId="2CB1C3F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self.width = Validators.verify_width(width)</w:t>
      </w:r>
    </w:p>
    <w:p w14:paraId="3AB886F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self.color = "\033[" + str(random.randint(31, 39)) + "m" if color == "random" else color</w:t>
      </w:r>
    </w:p>
    <w:p w14:paraId="541EAB90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lastRenderedPageBreak/>
        <w:t>        self.color_reset = "\033[0m"</w:t>
      </w:r>
    </w:p>
    <w:p w14:paraId="37A89A7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self.justify = justify</w:t>
      </w:r>
    </w:p>
    <w:p w14:paraId="5A3B8BD2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self.font = self.__load_font()</w:t>
      </w:r>
    </w:p>
    <w:p w14:paraId="396FCC09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F33975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def print(self):</w:t>
      </w:r>
    </w:p>
    <w:p w14:paraId="5DEFFC3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art = self.__format_art()</w:t>
      </w:r>
    </w:p>
    <w:p w14:paraId="5AABCB75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print(self.color + art + self.color_reset)</w:t>
      </w:r>
    </w:p>
    <w:p w14:paraId="0BA91C8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return art</w:t>
      </w:r>
    </w:p>
    <w:p w14:paraId="71B906EA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4B39F7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def __wrap_art(self):</w:t>
      </w:r>
    </w:p>
    <w:p w14:paraId="7AFB956A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wrapped_text = []</w:t>
      </w:r>
    </w:p>
    <w:p w14:paraId="209FF7CC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length = 0</w:t>
      </w:r>
    </w:p>
    <w:p w14:paraId="33F2235A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current_line = ""</w:t>
      </w:r>
    </w:p>
    <w:p w14:paraId="6B43102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for char in self.text.upper():</w:t>
      </w:r>
    </w:p>
    <w:p w14:paraId="06CFADEB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if char in ["@", "#"]:</w:t>
      </w:r>
    </w:p>
    <w:p w14:paraId="684FCCB0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length += 9</w:t>
      </w:r>
    </w:p>
    <w:p w14:paraId="586C5E3E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if char in ["M", "W", "4", "*"]:</w:t>
      </w:r>
    </w:p>
    <w:p w14:paraId="5068565A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length += 8</w:t>
      </w:r>
    </w:p>
    <w:p w14:paraId="4DC58EC4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elif char in self.font:</w:t>
      </w:r>
    </w:p>
    <w:p w14:paraId="2F02C767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length += 7</w:t>
      </w:r>
    </w:p>
    <w:p w14:paraId="18A877D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else:</w:t>
      </w:r>
    </w:p>
    <w:p w14:paraId="120B0AAB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raise IncorrectCharacterException("The character " + char + " is not a valid character.")</w:t>
      </w:r>
    </w:p>
    <w:p w14:paraId="4CA4EA22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if length &gt; self.width:</w:t>
      </w:r>
    </w:p>
    <w:p w14:paraId="6DB6F40A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wrapped_text.append(current_line)</w:t>
      </w:r>
    </w:p>
    <w:p w14:paraId="1EBD0DBC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current_line = char</w:t>
      </w:r>
    </w:p>
    <w:p w14:paraId="55C4A090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length = 8 if char in ["M", "W", "4"] else 7</w:t>
      </w:r>
    </w:p>
    <w:p w14:paraId="7350A826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else:</w:t>
      </w:r>
    </w:p>
    <w:p w14:paraId="784FB2F6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current_line += char</w:t>
      </w:r>
    </w:p>
    <w:p w14:paraId="24917CA2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if current_line:</w:t>
      </w:r>
    </w:p>
    <w:p w14:paraId="7C6710AA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wrapped_text.append(current_line)</w:t>
      </w:r>
    </w:p>
    <w:p w14:paraId="18F7445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return wrapped_text</w:t>
      </w:r>
    </w:p>
    <w:p w14:paraId="61059DBD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813739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def __format_art(self):</w:t>
      </w:r>
    </w:p>
    <w:p w14:paraId="0B305E33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wrapped_art = self.__wrap_art()</w:t>
      </w:r>
    </w:p>
    <w:p w14:paraId="599A91DC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art_lines = []</w:t>
      </w:r>
    </w:p>
    <w:p w14:paraId="19DA7BC4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for chunk in wrapped_art:</w:t>
      </w:r>
    </w:p>
    <w:p w14:paraId="6DCAD5AF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unsorted_art_list = []</w:t>
      </w:r>
    </w:p>
    <w:p w14:paraId="19747F5B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for art_char in chunk:</w:t>
      </w:r>
    </w:p>
    <w:p w14:paraId="25468560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lastRenderedPageBreak/>
        <w:t>                font_art = self.font[art_char.upper()]</w:t>
      </w:r>
    </w:p>
    <w:p w14:paraId="1D777A03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formatted_font_art = (font_art.replace('*', self.highlight)</w:t>
      </w:r>
    </w:p>
    <w:p w14:paraId="0B90792B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                  .replace('#', self.text_s).replace('&amp;', self.shadow))</w:t>
      </w:r>
    </w:p>
    <w:p w14:paraId="40852350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split_font_art = formatted_font_art.splitlines()</w:t>
      </w:r>
    </w:p>
    <w:p w14:paraId="4EA892D9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unsorted_art_list.append(split_font_art)</w:t>
      </w:r>
    </w:p>
    <w:p w14:paraId="3416600E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art_list = []</w:t>
      </w:r>
    </w:p>
    <w:p w14:paraId="596FCF07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for row in zip(*unsorted_art_list):</w:t>
      </w:r>
    </w:p>
    <w:p w14:paraId="3166267F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row_str = "".join(row)</w:t>
      </w:r>
    </w:p>
    <w:p w14:paraId="36DF9FA4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match self.justify:</w:t>
      </w:r>
    </w:p>
    <w:p w14:paraId="3BFC37B0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case "left":</w:t>
      </w:r>
    </w:p>
    <w:p w14:paraId="55F11DFF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    art_list.append(row_str)</w:t>
      </w:r>
    </w:p>
    <w:p w14:paraId="1E18AF4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case "center":</w:t>
      </w:r>
    </w:p>
    <w:p w14:paraId="3409295C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    width = self.width - len(row_str)</w:t>
      </w:r>
    </w:p>
    <w:p w14:paraId="5E847DD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    padding = " " * (width // 2)</w:t>
      </w:r>
    </w:p>
    <w:p w14:paraId="1BDCB5FE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    art_list.append(padding + row_str + padding)</w:t>
      </w:r>
    </w:p>
    <w:p w14:paraId="7D3E81AC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case "right":</w:t>
      </w:r>
    </w:p>
    <w:p w14:paraId="6201B0B9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    width = self.width - len(row_str)</w:t>
      </w:r>
    </w:p>
    <w:p w14:paraId="75E5922E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    padding = " " * width</w:t>
      </w:r>
    </w:p>
    <w:p w14:paraId="0325DAE9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    art_list.append(padding + row_str)</w:t>
      </w:r>
    </w:p>
    <w:p w14:paraId="5E4BDB35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art_lines.append("\n".join(art_list))</w:t>
      </w:r>
    </w:p>
    <w:p w14:paraId="1F2573CC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art = "\n\n".join(art_lines)</w:t>
      </w:r>
    </w:p>
    <w:p w14:paraId="7AD8270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art_height = len(art.splitlines())</w:t>
      </w:r>
    </w:p>
    <w:p w14:paraId="515E5A83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height_diff = self.height - art_height</w:t>
      </w:r>
    </w:p>
    <w:p w14:paraId="2BC33021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padding = "\n" * (height_diff // 2) if height_diff &gt; 0 else ""</w:t>
      </w:r>
    </w:p>
    <w:p w14:paraId="7A1A21F9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return padding + art + padding</w:t>
      </w:r>
    </w:p>
    <w:p w14:paraId="5796524E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E05620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@staticmethod</w:t>
      </w:r>
    </w:p>
    <w:p w14:paraId="0554D0A9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def __load_font():</w:t>
      </w:r>
    </w:p>
    <w:p w14:paraId="21D59E5E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keys = (list(string.ascii_uppercase) + list(string.digits) +</w:t>
      </w:r>
    </w:p>
    <w:p w14:paraId="1B292DC1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["!", "@", "#", "$", "%", "^", "&amp;", "*", "(", ")", "-", "_", "=",</w:t>
      </w:r>
    </w:p>
    <w:p w14:paraId="15CD020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"+", "[", "]", ";", ":", "'", '"', ",", ".", "/", "&lt;", "&gt;", "?", " "])</w:t>
      </w:r>
    </w:p>
    <w:p w14:paraId="74D3BA3B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font = {}</w:t>
      </w:r>
    </w:p>
    <w:p w14:paraId="799C54A7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with open("Sources/font.txt", "r") as file:</w:t>
      </w:r>
    </w:p>
    <w:p w14:paraId="7D68882B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i = 0</w:t>
      </w:r>
    </w:p>
    <w:p w14:paraId="2E3CE36A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for line in file:</w:t>
      </w:r>
    </w:p>
    <w:p w14:paraId="70ED34D8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if line.strip() == "$":</w:t>
      </w:r>
    </w:p>
    <w:p w14:paraId="57112C6B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i+= 1</w:t>
      </w:r>
    </w:p>
    <w:p w14:paraId="48E1D8B7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lastRenderedPageBreak/>
        <w:t>                elif i &lt; len(keys):</w:t>
      </w:r>
    </w:p>
    <w:p w14:paraId="1B43C823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key = keys[i]</w:t>
      </w:r>
    </w:p>
    <w:p w14:paraId="1261B086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            font[key] = font.get(key, "") + line</w:t>
      </w:r>
    </w:p>
    <w:p w14:paraId="48BDB4EF" w14:textId="77777777" w:rsidR="000E4C07" w:rsidRPr="000E4C07" w:rsidRDefault="000E4C07" w:rsidP="000E4C0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E4C07">
        <w:rPr>
          <w:rFonts w:ascii="Courier New" w:hAnsi="Courier New" w:cs="Courier New"/>
          <w:sz w:val="20"/>
          <w:szCs w:val="20"/>
        </w:rPr>
        <w:t>        return font</w:t>
      </w:r>
    </w:p>
    <w:p w14:paraId="32474872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FB462A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0A8BAF" w14:textId="39DAFB4E" w:rsidR="00B7239C" w:rsidRPr="00B7239C" w:rsidRDefault="00B7239C" w:rsidP="00B7239C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Вмсновок: </w:t>
      </w:r>
      <w:r w:rsidRPr="00B7239C">
        <w:rPr>
          <w:rFonts w:ascii="Courier New" w:hAnsi="Courier New" w:cs="Courier New"/>
          <w:sz w:val="28"/>
          <w:szCs w:val="28"/>
        </w:rPr>
        <w:t>Виконуючи ц</w:t>
      </w:r>
      <w:r w:rsidR="00360131">
        <w:rPr>
          <w:rFonts w:ascii="Courier New" w:hAnsi="Courier New" w:cs="Courier New"/>
          <w:sz w:val="28"/>
          <w:szCs w:val="28"/>
        </w:rPr>
        <w:t>ю лабораторну роботу,я с</w:t>
      </w:r>
      <w:r w:rsidRPr="00B7239C">
        <w:rPr>
          <w:rFonts w:ascii="Courier New" w:hAnsi="Courier New" w:cs="Courier New"/>
          <w:sz w:val="28"/>
          <w:szCs w:val="28"/>
        </w:rPr>
        <w:t>тво</w:t>
      </w:r>
      <w:r w:rsidR="000E4C07">
        <w:rPr>
          <w:rFonts w:ascii="Courier New" w:hAnsi="Courier New" w:cs="Courier New"/>
          <w:sz w:val="28"/>
          <w:szCs w:val="28"/>
        </w:rPr>
        <w:t>рив</w:t>
      </w:r>
      <w:r w:rsidR="00360131">
        <w:rPr>
          <w:rFonts w:ascii="Courier New" w:hAnsi="Courier New" w:cs="Courier New"/>
          <w:sz w:val="28"/>
          <w:szCs w:val="28"/>
        </w:rPr>
        <w:t xml:space="preserve"> </w:t>
      </w:r>
      <w:r w:rsidRPr="00B7239C">
        <w:rPr>
          <w:rFonts w:ascii="Courier New" w:hAnsi="Courier New" w:cs="Courier New"/>
          <w:sz w:val="28"/>
          <w:szCs w:val="28"/>
        </w:rPr>
        <w:t>генератор ASCII-арту з нуля, та нада</w:t>
      </w:r>
      <w:r w:rsidR="00360131">
        <w:rPr>
          <w:rFonts w:ascii="Courier New" w:hAnsi="Courier New" w:cs="Courier New"/>
          <w:sz w:val="28"/>
          <w:szCs w:val="28"/>
        </w:rPr>
        <w:t>ла</w:t>
      </w:r>
      <w:r w:rsidRPr="00B7239C">
        <w:rPr>
          <w:rFonts w:ascii="Courier New" w:hAnsi="Courier New" w:cs="Courier New"/>
          <w:sz w:val="28"/>
          <w:szCs w:val="28"/>
        </w:rPr>
        <w:t xml:space="preserve"> можливість налаштовувати символи, розміри, вирівнювання та кольори, що дозволи</w:t>
      </w:r>
      <w:r w:rsidR="00360131">
        <w:rPr>
          <w:rFonts w:ascii="Courier New" w:hAnsi="Courier New" w:cs="Courier New"/>
          <w:sz w:val="28"/>
          <w:szCs w:val="28"/>
        </w:rPr>
        <w:t>ло</w:t>
      </w:r>
      <w:r w:rsidRPr="00B7239C">
        <w:rPr>
          <w:rFonts w:ascii="Courier New" w:hAnsi="Courier New" w:cs="Courier New"/>
          <w:sz w:val="28"/>
          <w:szCs w:val="28"/>
        </w:rPr>
        <w:t xml:space="preserve"> </w:t>
      </w:r>
      <w:r w:rsidR="00360131">
        <w:rPr>
          <w:rFonts w:ascii="Courier New" w:hAnsi="Courier New" w:cs="Courier New"/>
          <w:sz w:val="28"/>
          <w:szCs w:val="28"/>
        </w:rPr>
        <w:t xml:space="preserve">мені </w:t>
      </w:r>
      <w:r w:rsidRPr="00B7239C">
        <w:rPr>
          <w:rFonts w:ascii="Courier New" w:hAnsi="Courier New" w:cs="Courier New"/>
          <w:sz w:val="28"/>
          <w:szCs w:val="28"/>
        </w:rPr>
        <w:t>глибше розібратися як створюється ASCII-арт</w:t>
      </w:r>
      <w:r w:rsidR="00360131">
        <w:rPr>
          <w:rFonts w:ascii="Courier New" w:hAnsi="Courier New" w:cs="Courier New"/>
          <w:sz w:val="28"/>
          <w:szCs w:val="28"/>
        </w:rPr>
        <w:t>.</w:t>
      </w:r>
    </w:p>
    <w:p w14:paraId="1B60AA25" w14:textId="77777777" w:rsidR="00B7239C" w:rsidRPr="00B7239C" w:rsidRDefault="00B7239C" w:rsidP="00B723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239C">
        <w:rPr>
          <w:rFonts w:ascii="Courier New" w:hAnsi="Courier New" w:cs="Courier New"/>
          <w:sz w:val="20"/>
          <w:szCs w:val="20"/>
        </w:rPr>
        <w:t xml:space="preserve">    </w:t>
      </w:r>
    </w:p>
    <w:p w14:paraId="3B22F59A" w14:textId="77777777" w:rsidR="00B7239C" w:rsidRPr="00B7239C" w:rsidRDefault="00B7239C" w:rsidP="00B7239C">
      <w:pPr>
        <w:rPr>
          <w:rFonts w:ascii="Courier New" w:hAnsi="Courier New" w:cs="Courier New"/>
          <w:sz w:val="28"/>
          <w:szCs w:val="28"/>
        </w:rPr>
      </w:pPr>
    </w:p>
    <w:sectPr w:rsidR="00B7239C" w:rsidRPr="00B723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28"/>
    <w:rsid w:val="000E4C07"/>
    <w:rsid w:val="00360131"/>
    <w:rsid w:val="00451A28"/>
    <w:rsid w:val="008C6C0D"/>
    <w:rsid w:val="00B7239C"/>
    <w:rsid w:val="00B742F2"/>
    <w:rsid w:val="00D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757A"/>
  <w15:chartTrackingRefBased/>
  <w15:docId w15:val="{AC482BC6-F9F6-4914-A33C-12071F01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39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3974</Words>
  <Characters>2266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Влад Кінг</cp:lastModifiedBy>
  <cp:revision>3</cp:revision>
  <dcterms:created xsi:type="dcterms:W3CDTF">2024-11-28T06:29:00Z</dcterms:created>
  <dcterms:modified xsi:type="dcterms:W3CDTF">2024-11-29T13:44:00Z</dcterms:modified>
</cp:coreProperties>
</file>