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8F03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4F28BE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1E791B11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27101EC3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3078F289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Кафедра ІСМ</w:t>
      </w:r>
    </w:p>
    <w:p w14:paraId="2AFD477D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51AC5875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5BCA565F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7C605A7E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620911EC" wp14:editId="11016A7F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87C4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1F712493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5294E1FC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ЗВІТ</w:t>
      </w:r>
    </w:p>
    <w:p w14:paraId="34AE5E6F" w14:textId="27FAAAB5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Про виконання лабораторної роботи №5</w:t>
      </w:r>
    </w:p>
    <w:p w14:paraId="206992A8" w14:textId="158CF6E8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«Розробка ASCII ART генератора для візуалізації 3D-фігур»</w:t>
      </w:r>
    </w:p>
    <w:p w14:paraId="0D2BF1B4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З дисципліни</w:t>
      </w:r>
    </w:p>
    <w:p w14:paraId="69E4427B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74D75C72" w14:textId="60952EB5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Студент</w:t>
      </w:r>
      <w:r w:rsidR="005F6492">
        <w:rPr>
          <w:rFonts w:ascii="Courier New" w:hAnsi="Courier New" w:cs="Courier New"/>
          <w:sz w:val="28"/>
          <w:szCs w:val="28"/>
        </w:rPr>
        <w:t>а</w:t>
      </w:r>
      <w:r w:rsidRPr="004F28BE">
        <w:rPr>
          <w:rFonts w:ascii="Courier New" w:hAnsi="Courier New" w:cs="Courier New"/>
          <w:sz w:val="28"/>
          <w:szCs w:val="28"/>
        </w:rPr>
        <w:t xml:space="preserve"> групи РІ – 31</w:t>
      </w:r>
    </w:p>
    <w:p w14:paraId="0502739C" w14:textId="05B172C9" w:rsidR="004F28BE" w:rsidRPr="004F28BE" w:rsidRDefault="005F6492" w:rsidP="004F28BE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Тураша Івана Павловича</w:t>
      </w:r>
    </w:p>
    <w:p w14:paraId="4A19D441" w14:textId="77777777" w:rsidR="004F28BE" w:rsidRPr="004F28BE" w:rsidRDefault="004F28BE" w:rsidP="004F28BE">
      <w:pPr>
        <w:jc w:val="center"/>
        <w:rPr>
          <w:rFonts w:ascii="Courier New" w:hAnsi="Courier New" w:cs="Courier New"/>
          <w:sz w:val="28"/>
          <w:szCs w:val="28"/>
        </w:rPr>
      </w:pPr>
    </w:p>
    <w:p w14:paraId="5BF09E6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38F89DC5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34C960B0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2C8F1CC6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094FB3C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51B140BF" w14:textId="77777777" w:rsidR="004F28BE" w:rsidRPr="004F28BE" w:rsidRDefault="004F28BE" w:rsidP="004F28BE">
      <w:pPr>
        <w:jc w:val="right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180DBC9A" w14:textId="77777777" w:rsidR="004F28BE" w:rsidRPr="004F28BE" w:rsidRDefault="004F28BE" w:rsidP="004F28BE">
      <w:pPr>
        <w:jc w:val="right"/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23F69641" w14:textId="77777777" w:rsidR="00DE74B7" w:rsidRPr="004F28BE" w:rsidRDefault="00DE74B7">
      <w:pPr>
        <w:rPr>
          <w:rFonts w:ascii="Courier New" w:hAnsi="Courier New" w:cs="Courier New"/>
          <w:sz w:val="28"/>
          <w:szCs w:val="28"/>
        </w:rPr>
      </w:pPr>
    </w:p>
    <w:p w14:paraId="5B5D2496" w14:textId="21AEA69E" w:rsidR="004F28BE" w:rsidRPr="004F28BE" w:rsidRDefault="004F28BE" w:rsidP="004F28BE">
      <w:pPr>
        <w:rPr>
          <w:rFonts w:ascii="Courier New" w:hAnsi="Courier New" w:cs="Courier New"/>
          <w:b/>
          <w:bCs/>
          <w:sz w:val="28"/>
          <w:szCs w:val="28"/>
        </w:rPr>
      </w:pPr>
      <w:r w:rsidRPr="004F28BE">
        <w:rPr>
          <w:rFonts w:ascii="Courier New" w:hAnsi="Courier New" w:cs="Courier New"/>
          <w:b/>
          <w:bCs/>
          <w:sz w:val="28"/>
          <w:szCs w:val="28"/>
        </w:rPr>
        <w:t xml:space="preserve">Лабораторна робота № 5. Розробка ASCII ART генератора для візуалізації 3D-фігур </w:t>
      </w:r>
    </w:p>
    <w:p w14:paraId="1F517765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b/>
          <w:bCs/>
          <w:sz w:val="28"/>
          <w:szCs w:val="28"/>
        </w:rPr>
        <w:t>Мета:</w:t>
      </w:r>
      <w:r w:rsidRPr="004F28BE">
        <w:rPr>
          <w:rFonts w:ascii="Courier New" w:hAnsi="Courier New" w:cs="Courier New"/>
          <w:sz w:val="28"/>
          <w:szCs w:val="28"/>
        </w:rPr>
        <w:t xml:space="preserve"> Cтворення додатка для малювання 3D-фігур у ASCII-арті на основі об’єктно - орієнтованого підходу та мови Python</w:t>
      </w:r>
    </w:p>
    <w:p w14:paraId="135E1C8F" w14:textId="77777777" w:rsidR="004F28BE" w:rsidRPr="004F28BE" w:rsidRDefault="004F28BE" w:rsidP="004F28BE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4F28BE">
        <w:rPr>
          <w:rFonts w:ascii="Courier New" w:hAnsi="Courier New" w:cs="Courier New"/>
          <w:b/>
          <w:bCs/>
          <w:sz w:val="28"/>
          <w:szCs w:val="28"/>
        </w:rPr>
        <w:t>План роботи</w:t>
      </w:r>
    </w:p>
    <w:p w14:paraId="1C7A5CA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1: Проектування класів</w:t>
      </w:r>
    </w:p>
    <w:p w14:paraId="1D40A605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542DC84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7B687FE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2: Введення користувача</w:t>
      </w:r>
    </w:p>
    <w:p w14:paraId="72FF279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419EBD1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01C84711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3: Представлення фігури</w:t>
      </w:r>
    </w:p>
    <w:p w14:paraId="7B5AFD6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6CB7B13B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5E171559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4: Проектування з 3D в 2D</w:t>
      </w:r>
    </w:p>
    <w:p w14:paraId="369AED58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14:paraId="7090260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650FCB4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5: Відображення ASCII-арту</w:t>
      </w:r>
    </w:p>
    <w:p w14:paraId="29F77DC7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16A0FA3C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38AC9974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6: Інтерфейс, зрозумілий для користувача</w:t>
      </w:r>
    </w:p>
    <w:p w14:paraId="5087BFD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lastRenderedPageBreak/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02D6BC7A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030937F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7: Маніпуляція фігурою</w:t>
      </w:r>
    </w:p>
    <w:p w14:paraId="13B5AA1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3B4A581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2E23321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8: Варіанти кольорів</w:t>
      </w:r>
    </w:p>
    <w:p w14:paraId="1746412E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7D3F2F7D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7C0DCDEF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9: Збереження та експорт</w:t>
      </w:r>
    </w:p>
    <w:p w14:paraId="38A25006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 w14:paraId="45E4B5F2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 xml:space="preserve"> Завдання 10: Розширені функції</w:t>
      </w:r>
    </w:p>
    <w:p w14:paraId="0DCD8B9E" w14:textId="443ABD1C" w:rsidR="004F28BE" w:rsidRDefault="004F28BE" w:rsidP="004F28BE">
      <w:pPr>
        <w:rPr>
          <w:rFonts w:ascii="Courier New" w:hAnsi="Courier New" w:cs="Courier New"/>
          <w:sz w:val="28"/>
          <w:szCs w:val="28"/>
        </w:rPr>
      </w:pPr>
      <w:r w:rsidRPr="004F28BE">
        <w:rPr>
          <w:rFonts w:ascii="Courier New" w:hAnsi="Courier New" w:cs="Courier New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</w:t>
      </w:r>
      <w:r>
        <w:rPr>
          <w:rFonts w:ascii="Courier New" w:hAnsi="Courier New" w:cs="Courier New"/>
          <w:sz w:val="28"/>
          <w:szCs w:val="28"/>
        </w:rPr>
        <w:t>.</w:t>
      </w:r>
    </w:p>
    <w:p w14:paraId="6C65D1F9" w14:textId="77777777" w:rsid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27F90BD5" w14:textId="6D44F1DE" w:rsidR="004F28BE" w:rsidRPr="004F28BE" w:rsidRDefault="004F28BE" w:rsidP="004F28BE">
      <w:pPr>
        <w:rPr>
          <w:rFonts w:ascii="Courier New" w:hAnsi="Courier New" w:cs="Courier New"/>
          <w:b/>
          <w:bCs/>
          <w:sz w:val="28"/>
          <w:szCs w:val="28"/>
        </w:rPr>
      </w:pPr>
      <w:r w:rsidRPr="004F28BE">
        <w:rPr>
          <w:rFonts w:ascii="Courier New" w:hAnsi="Courier New" w:cs="Courier New"/>
          <w:b/>
          <w:bCs/>
          <w:sz w:val="28"/>
          <w:szCs w:val="28"/>
        </w:rPr>
        <w:t>Основний код програми:</w:t>
      </w:r>
    </w:p>
    <w:p w14:paraId="2C70D078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from colorama import Fore</w:t>
      </w:r>
    </w:p>
    <w:p w14:paraId="7EFA44C3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622CDD61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class Cube:</w:t>
      </w:r>
    </w:p>
    <w:p w14:paraId="6E35CBD8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__init__(self, size, color):</w:t>
      </w:r>
    </w:p>
    <w:p w14:paraId="20DA161B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self.size = size</w:t>
      </w:r>
    </w:p>
    <w:p w14:paraId="698ECE5E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self.color = color</w:t>
      </w:r>
    </w:p>
    <w:p w14:paraId="268FCDB5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 xml:space="preserve">    </w:t>
      </w:r>
    </w:p>
    <w:p w14:paraId="75D35F4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draw(self):</w:t>
      </w:r>
    </w:p>
    <w:p w14:paraId="48FA644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colors = {</w:t>
      </w:r>
    </w:p>
    <w:p w14:paraId="48E5066D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lastRenderedPageBreak/>
        <w:t>            'red': Fore.RED,</w:t>
      </w:r>
    </w:p>
    <w:p w14:paraId="1534644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'green': Fore.GREEN,</w:t>
      </w:r>
    </w:p>
    <w:p w14:paraId="15F6F798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'blue': Fore.BLUE,</w:t>
      </w:r>
    </w:p>
    <w:p w14:paraId="3E853DDD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'yellow': Fore.YELLOW,</w:t>
      </w:r>
    </w:p>
    <w:p w14:paraId="18A3113E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'magenta': Fore.MAGENTA,</w:t>
      </w:r>
    </w:p>
    <w:p w14:paraId="42D935B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'cyan': Fore.CYAN,</w:t>
      </w:r>
    </w:p>
    <w:p w14:paraId="21EE7E2E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'white': Fore.WHITE,</w:t>
      </w:r>
    </w:p>
    <w:p w14:paraId="556B763D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'black': Fore.BLACK</w:t>
      </w:r>
    </w:p>
    <w:p w14:paraId="16A3DF9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}</w:t>
      </w:r>
    </w:p>
    <w:p w14:paraId="27C5B77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cube_color = colors.get(self.color.lower(), Fore.WHITE)</w:t>
      </w:r>
    </w:p>
    <w:p w14:paraId="671C23A0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# ASCII Cube drawing logic</w:t>
      </w:r>
    </w:p>
    <w:p w14:paraId="3D8F9155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t = v = h = int(self.size / 2)</w:t>
      </w:r>
    </w:p>
    <w:p w14:paraId="47C74C6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s, p, b, f, n = " ", cube_color + "+", cube_color + "|", cube_color + "/", "\n"</w:t>
      </w:r>
    </w:p>
    <w:p w14:paraId="43CB2C84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l = p + (cube_color + "-") * (t * 4) + p</w:t>
      </w:r>
    </w:p>
    <w:p w14:paraId="64778BA8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 = s * (4 * t)</w:t>
      </w:r>
    </w:p>
    <w:p w14:paraId="5935A5B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k = s * h</w:t>
      </w:r>
    </w:p>
    <w:p w14:paraId="7A2336B8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K = b + S + b</w:t>
      </w:r>
    </w:p>
    <w:p w14:paraId="33F7177F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r = (s * t) + s + l + n</w:t>
      </w:r>
    </w:p>
    <w:p w14:paraId="294D3748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while t:</w:t>
      </w:r>
    </w:p>
    <w:p w14:paraId="124E9E53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r += (s * t) + f + (S + f + s * (h - t) + b) + n</w:t>
      </w:r>
    </w:p>
    <w:p w14:paraId="6D1C8F78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t -= 1</w:t>
      </w:r>
    </w:p>
    <w:p w14:paraId="7BB8ED1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r += l + (k + b) + n + ((K + k + b + n) * (v - 1)) + K + k + p + n</w:t>
      </w:r>
    </w:p>
    <w:p w14:paraId="006BBCC3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while v:</w:t>
      </w:r>
    </w:p>
    <w:p w14:paraId="403523A3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v -= 1</w:t>
      </w:r>
    </w:p>
    <w:p w14:paraId="51A4F0CB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r += K + (s * v) + f + n</w:t>
      </w:r>
    </w:p>
    <w:p w14:paraId="3FB6731D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r += l</w:t>
      </w:r>
    </w:p>
    <w:p w14:paraId="556AF16E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return r</w:t>
      </w:r>
    </w:p>
    <w:p w14:paraId="02BCF74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resize(self, scaling_factor):</w:t>
      </w:r>
    </w:p>
    <w:p w14:paraId="266660D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lastRenderedPageBreak/>
        <w:t>        self.size = int(self.size * scaling_factor)</w:t>
      </w:r>
    </w:p>
    <w:p w14:paraId="7A0E9786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from colorama import Fore</w:t>
      </w:r>
    </w:p>
    <w:p w14:paraId="1CD7F641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240ED7C8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class Square:</w:t>
      </w:r>
    </w:p>
    <w:p w14:paraId="6878E806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__init__(self, size, color):</w:t>
      </w:r>
    </w:p>
    <w:p w14:paraId="016A1C41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self.size = size  # Висота квадрата</w:t>
      </w:r>
    </w:p>
    <w:p w14:paraId="5ECA969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self.width = size * 2  # Ширина, яка відповідає передній грані куба</w:t>
      </w:r>
    </w:p>
    <w:p w14:paraId="1CFF3848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self.color = color</w:t>
      </w:r>
    </w:p>
    <w:p w14:paraId="061EEDEA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6B99CF9F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@staticmethod</w:t>
      </w:r>
    </w:p>
    <w:p w14:paraId="06BEE7A6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from_cube(cube):</w:t>
      </w:r>
    </w:p>
    <w:p w14:paraId="64C9798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# Створюємо квадрат, який має ту ж висоту та подвійну ширину як передня грань куба</w:t>
      </w:r>
    </w:p>
    <w:p w14:paraId="2048596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return Square(size=cube.size, color=cube.color)</w:t>
      </w:r>
    </w:p>
    <w:p w14:paraId="1299CB90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31230750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draw(self):</w:t>
      </w:r>
    </w:p>
    <w:p w14:paraId="27DC642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colors = {</w:t>
      </w:r>
    </w:p>
    <w:p w14:paraId="4CFAE8B6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'red': Fore.RED,</w:t>
      </w:r>
    </w:p>
    <w:p w14:paraId="50BE5EF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'green': Fore.GREEN,</w:t>
      </w:r>
    </w:p>
    <w:p w14:paraId="324E033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'blue': Fore.BLUE,</w:t>
      </w:r>
    </w:p>
    <w:p w14:paraId="75DD6A5B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'yellow': Fore.YELLOW,</w:t>
      </w:r>
    </w:p>
    <w:p w14:paraId="4A46130E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'magenta': Fore.MAGENTA,</w:t>
      </w:r>
    </w:p>
    <w:p w14:paraId="7D55CC6F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'cyan': Fore.CYAN,</w:t>
      </w:r>
    </w:p>
    <w:p w14:paraId="5F90C20C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'white': Fore.WHITE,</w:t>
      </w:r>
    </w:p>
    <w:p w14:paraId="4F712CC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'black': Fore.BLACK</w:t>
      </w:r>
    </w:p>
    <w:p w14:paraId="43D0007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}</w:t>
      </w:r>
    </w:p>
    <w:p w14:paraId="1DAEF98D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square_color = colors.get(self.color.lower(), Fore.WHITE)</w:t>
      </w:r>
    </w:p>
    <w:p w14:paraId="5CA856A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square = ""</w:t>
      </w:r>
    </w:p>
    <w:p w14:paraId="41117353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# Верхній рядок квадрата</w:t>
      </w:r>
    </w:p>
    <w:p w14:paraId="55822080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lastRenderedPageBreak/>
        <w:t>        square += square_color + "+" + "-" * self.width + "+" + "\n"</w:t>
      </w:r>
    </w:p>
    <w:p w14:paraId="7C25B72C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# Бокові сторони квадрата</w:t>
      </w:r>
    </w:p>
    <w:p w14:paraId="4DF109AC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for _ in range(self.size):</w:t>
      </w:r>
    </w:p>
    <w:p w14:paraId="330CDA8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square += square_color + "|" + " " * self.width + "|" + "\n"</w:t>
      </w:r>
    </w:p>
    <w:p w14:paraId="0F288573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# Нижній рядок квадрата</w:t>
      </w:r>
    </w:p>
    <w:p w14:paraId="209451CA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square += square_color + "+" + "-" * self.width + "+"</w:t>
      </w:r>
    </w:p>
    <w:p w14:paraId="75127105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return square</w:t>
      </w:r>
    </w:p>
    <w:p w14:paraId="06BC222A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import sys</w:t>
      </w:r>
    </w:p>
    <w:p w14:paraId="7A77570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from business_layer.cube import Cube</w:t>
      </w:r>
    </w:p>
    <w:p w14:paraId="4F51D8F1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from business_layer.square import Square</w:t>
      </w:r>
    </w:p>
    <w:p w14:paraId="11FC8113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from persistent_layer.file_storage import FileStorage</w:t>
      </w:r>
    </w:p>
    <w:p w14:paraId="1EF0827B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0BCA749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class CommandLineInterface:</w:t>
      </w:r>
    </w:p>
    <w:p w14:paraId="70E7786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__init__(self):</w:t>
      </w:r>
    </w:p>
    <w:p w14:paraId="7B03066B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self.scene = []</w:t>
      </w:r>
    </w:p>
    <w:p w14:paraId="3E1A3294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self.last_cube = None</w:t>
      </w:r>
    </w:p>
    <w:p w14:paraId="0E132D6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10C1E03A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run(self):</w:t>
      </w:r>
    </w:p>
    <w:p w14:paraId="78C3C4B1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print("Welcome to the ASCII Art Generator!")</w:t>
      </w:r>
    </w:p>
    <w:p w14:paraId="095DC04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while True:</w:t>
      </w:r>
    </w:p>
    <w:p w14:paraId="6CA60E93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command = input("Enter a command (create/render/save/resize/exit): ").lower()</w:t>
      </w:r>
    </w:p>
    <w:p w14:paraId="398A12BE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if command == "exit":</w:t>
      </w:r>
    </w:p>
    <w:p w14:paraId="00FDC7E3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    print("Exiting the program.")</w:t>
      </w:r>
    </w:p>
    <w:p w14:paraId="22EA002C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    sys.exit(0)</w:t>
      </w:r>
    </w:p>
    <w:p w14:paraId="06154E03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elif command == "create":</w:t>
      </w:r>
    </w:p>
    <w:p w14:paraId="7A5E86A4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    self.create_shape()</w:t>
      </w:r>
    </w:p>
    <w:p w14:paraId="176036F5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elif command == "render":</w:t>
      </w:r>
    </w:p>
    <w:p w14:paraId="61290A20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    self.render_scene()</w:t>
      </w:r>
    </w:p>
    <w:p w14:paraId="7E76658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lastRenderedPageBreak/>
        <w:t>            elif command == "save":</w:t>
      </w:r>
    </w:p>
    <w:p w14:paraId="1F211E0C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    self.save_to_file()</w:t>
      </w:r>
    </w:p>
    <w:p w14:paraId="548A628A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elif command == "resize":</w:t>
      </w:r>
    </w:p>
    <w:p w14:paraId="5BF31A1A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    self.resize_shape()</w:t>
      </w:r>
    </w:p>
    <w:p w14:paraId="183D4CB6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else:</w:t>
      </w:r>
    </w:p>
    <w:p w14:paraId="02B49FDD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    print("Invalid command. Please enter 'create', 'render', 'save', 'resize', or 'exit'.")</w:t>
      </w:r>
    </w:p>
    <w:p w14:paraId="6665882C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6025E43D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create_shape(self):</w:t>
      </w:r>
    </w:p>
    <w:p w14:paraId="28B1EA5A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shape_type = input("Enter shape type (cube/square): ").lower()</w:t>
      </w:r>
    </w:p>
    <w:p w14:paraId="4C7851A4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if shape_type == "cube":</w:t>
      </w:r>
    </w:p>
    <w:p w14:paraId="3EE0DD5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self.create_cube()</w:t>
      </w:r>
    </w:p>
    <w:p w14:paraId="53982780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elif shape_type == "square":</w:t>
      </w:r>
    </w:p>
    <w:p w14:paraId="0F302BA0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self.create_square()</w:t>
      </w:r>
    </w:p>
    <w:p w14:paraId="46064F9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else:</w:t>
      </w:r>
    </w:p>
    <w:p w14:paraId="7B287C71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print("Invalid shape type. Please enter 'cube' or 'square'.")</w:t>
      </w:r>
    </w:p>
    <w:p w14:paraId="5B3AEF6A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7EFF92CA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create_cube(self):</w:t>
      </w:r>
    </w:p>
    <w:p w14:paraId="2DAF550E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try:</w:t>
      </w:r>
    </w:p>
    <w:p w14:paraId="3A5ED5B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size = int(input("Enter the size of the cube: "))</w:t>
      </w:r>
    </w:p>
    <w:p w14:paraId="6339F9AA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color = input("Enter the color of the cube (e.g., red, green, blue): ").lower()</w:t>
      </w:r>
    </w:p>
    <w:p w14:paraId="422BD855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cube = Cube(size, color)</w:t>
      </w:r>
    </w:p>
    <w:p w14:paraId="27170C1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self.scene.append(cube)</w:t>
      </w:r>
    </w:p>
    <w:p w14:paraId="3A37DF0B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self.last_cube = cube</w:t>
      </w:r>
    </w:p>
    <w:p w14:paraId="0C74792C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print("Cube created.")</w:t>
      </w:r>
    </w:p>
    <w:p w14:paraId="6B594E18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except ValueError:</w:t>
      </w:r>
    </w:p>
    <w:p w14:paraId="5C15E900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print("Invalid input for size. Please enter a numeric value.")</w:t>
      </w:r>
    </w:p>
    <w:p w14:paraId="4F988F9F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2ACAB2CF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create_square(self):</w:t>
      </w:r>
    </w:p>
    <w:p w14:paraId="3D3A8631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if not self.last_cube:</w:t>
      </w:r>
    </w:p>
    <w:p w14:paraId="093ADB3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print("No cube exists to create a square from. Please create a cube first.")</w:t>
      </w:r>
    </w:p>
    <w:p w14:paraId="31F8CFE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return</w:t>
      </w:r>
    </w:p>
    <w:p w14:paraId="314BD11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square = Square.from_cube(self.last_cube)</w:t>
      </w:r>
    </w:p>
    <w:p w14:paraId="44A13DD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self.scene.append(square)</w:t>
      </w:r>
    </w:p>
    <w:p w14:paraId="78CE3CD1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print("Square created as the front face of the last cube.")</w:t>
      </w:r>
    </w:p>
    <w:p w14:paraId="1B00045B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6AB3D63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render_scene(self):</w:t>
      </w:r>
    </w:p>
    <w:p w14:paraId="102E2745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if not self.scene:</w:t>
      </w:r>
    </w:p>
    <w:p w14:paraId="55A53E6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print("No shapes to render. Please create shapes first.")</w:t>
      </w:r>
    </w:p>
    <w:p w14:paraId="3F5717E8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return</w:t>
      </w:r>
    </w:p>
    <w:p w14:paraId="0B3D051D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for shape in self.scene:</w:t>
      </w:r>
    </w:p>
    <w:p w14:paraId="3EF9D73E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print(shape.draw())</w:t>
      </w:r>
    </w:p>
    <w:p w14:paraId="11C337B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print("\n")</w:t>
      </w:r>
    </w:p>
    <w:p w14:paraId="093D71A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153DC50C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resize_shape(self):</w:t>
      </w:r>
    </w:p>
    <w:p w14:paraId="7DBD2BBB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if not self.scene:</w:t>
      </w:r>
    </w:p>
    <w:p w14:paraId="5D43A4FC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print("No shape to resize. Please create a shape first.")</w:t>
      </w:r>
    </w:p>
    <w:p w14:paraId="071D41B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return</w:t>
      </w:r>
    </w:p>
    <w:p w14:paraId="086F1873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290996C5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try:</w:t>
      </w:r>
    </w:p>
    <w:p w14:paraId="6FE9D6BC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scaling_factor = float(input("Enter the scaling factor for the current shape: "))</w:t>
      </w:r>
    </w:p>
    <w:p w14:paraId="78DFDBF6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current_shape = self.scene[-1]</w:t>
      </w:r>
    </w:p>
    <w:p w14:paraId="3F065B56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current_shape.resize(scaling_factor)</w:t>
      </w:r>
    </w:p>
    <w:p w14:paraId="71EACC87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print("Shape resized.")</w:t>
      </w:r>
    </w:p>
    <w:p w14:paraId="57B55286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lastRenderedPageBreak/>
        <w:t>        except ValueError:</w:t>
      </w:r>
    </w:p>
    <w:p w14:paraId="622BC5B4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    print("Invalid input. Please enter a numeric scaling factor.")        </w:t>
      </w:r>
    </w:p>
    <w:p w14:paraId="444C813A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46066B0E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def save_to_file(self):</w:t>
      </w:r>
    </w:p>
    <w:p w14:paraId="7F45E1E2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file_name = input("Enter the file name to save the ASCII art (include .txt extension): ")</w:t>
      </w:r>
    </w:p>
    <w:p w14:paraId="36F78739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  <w:r w:rsidRPr="005F6492">
        <w:rPr>
          <w:rFonts w:ascii="Courier New" w:hAnsi="Courier New" w:cs="Courier New"/>
          <w:sz w:val="28"/>
          <w:szCs w:val="28"/>
        </w:rPr>
        <w:t>        FileStorage.save_to_file(self.scene, file_name)</w:t>
      </w:r>
    </w:p>
    <w:p w14:paraId="510B73BE" w14:textId="77777777" w:rsidR="005F6492" w:rsidRPr="005F6492" w:rsidRDefault="005F6492" w:rsidP="005F6492">
      <w:pPr>
        <w:rPr>
          <w:rFonts w:ascii="Courier New" w:hAnsi="Courier New" w:cs="Courier New"/>
          <w:sz w:val="28"/>
          <w:szCs w:val="28"/>
        </w:rPr>
      </w:pPr>
    </w:p>
    <w:p w14:paraId="27D49453" w14:textId="77777777" w:rsidR="004F28BE" w:rsidRPr="004F28BE" w:rsidRDefault="004F28BE" w:rsidP="004F28BE">
      <w:pPr>
        <w:rPr>
          <w:rFonts w:ascii="Courier New" w:hAnsi="Courier New" w:cs="Courier New"/>
          <w:sz w:val="28"/>
          <w:szCs w:val="28"/>
        </w:rPr>
      </w:pPr>
    </w:p>
    <w:p w14:paraId="356B876F" w14:textId="4A0A2807" w:rsidR="00771725" w:rsidRPr="00771725" w:rsidRDefault="004F28BE" w:rsidP="004F28BE">
      <w:pPr>
        <w:rPr>
          <w:rFonts w:ascii="Courier New" w:hAnsi="Courier New" w:cs="Courier New"/>
          <w:sz w:val="28"/>
          <w:szCs w:val="28"/>
        </w:rPr>
      </w:pPr>
      <w:r w:rsidRPr="00771725">
        <w:rPr>
          <w:rFonts w:ascii="Courier New" w:hAnsi="Courier New" w:cs="Courier New"/>
          <w:b/>
          <w:bCs/>
          <w:sz w:val="28"/>
          <w:szCs w:val="28"/>
        </w:rPr>
        <w:t>Висновок:</w:t>
      </w:r>
      <w:r>
        <w:rPr>
          <w:rFonts w:ascii="Courier New" w:hAnsi="Courier New" w:cs="Courier New"/>
          <w:sz w:val="28"/>
          <w:szCs w:val="28"/>
        </w:rPr>
        <w:t xml:space="preserve"> За допомогою цієї лабораторної роботи я</w:t>
      </w:r>
      <w:r w:rsidRPr="004F28BE">
        <w:rPr>
          <w:rFonts w:ascii="Courier New" w:hAnsi="Courier New" w:cs="Courier New"/>
          <w:sz w:val="28"/>
          <w:szCs w:val="28"/>
        </w:rPr>
        <w:t xml:space="preserve"> створи</w:t>
      </w:r>
      <w:r w:rsidR="005F6492">
        <w:rPr>
          <w:rFonts w:ascii="Courier New" w:hAnsi="Courier New" w:cs="Courier New"/>
          <w:sz w:val="28"/>
          <w:szCs w:val="28"/>
        </w:rPr>
        <w:t>в</w:t>
      </w:r>
      <w:r w:rsidRPr="004F28BE">
        <w:rPr>
          <w:rFonts w:ascii="Courier New" w:hAnsi="Courier New" w:cs="Courier New"/>
          <w:sz w:val="28"/>
          <w:szCs w:val="28"/>
        </w:rPr>
        <w:t xml:space="preserve">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нада</w:t>
      </w:r>
      <w:r>
        <w:rPr>
          <w:rFonts w:ascii="Courier New" w:hAnsi="Courier New" w:cs="Courier New"/>
          <w:sz w:val="28"/>
          <w:szCs w:val="28"/>
        </w:rPr>
        <w:t xml:space="preserve">в </w:t>
      </w:r>
      <w:r w:rsidRPr="004F28BE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>ені</w:t>
      </w:r>
      <w:r w:rsidRPr="004F28BE">
        <w:rPr>
          <w:rFonts w:ascii="Courier New" w:hAnsi="Courier New" w:cs="Courier New"/>
          <w:sz w:val="28"/>
          <w:szCs w:val="28"/>
        </w:rPr>
        <w:t xml:space="preserve"> глибоке розуміння об'єктно-орієнтованого програмування і алгоритмів графіки, </w:t>
      </w:r>
      <w:r>
        <w:rPr>
          <w:rFonts w:ascii="Courier New" w:hAnsi="Courier New" w:cs="Courier New"/>
          <w:sz w:val="28"/>
          <w:szCs w:val="28"/>
        </w:rPr>
        <w:t xml:space="preserve">та </w:t>
      </w:r>
      <w:r w:rsidRPr="004F28BE">
        <w:rPr>
          <w:rFonts w:ascii="Courier New" w:hAnsi="Courier New" w:cs="Courier New"/>
          <w:sz w:val="28"/>
          <w:szCs w:val="28"/>
        </w:rPr>
        <w:t>сприя</w:t>
      </w:r>
      <w:r>
        <w:rPr>
          <w:rFonts w:ascii="Courier New" w:hAnsi="Courier New" w:cs="Courier New"/>
          <w:sz w:val="28"/>
          <w:szCs w:val="28"/>
        </w:rPr>
        <w:t xml:space="preserve">в </w:t>
      </w:r>
      <w:r w:rsidRPr="004F28BE">
        <w:rPr>
          <w:rFonts w:ascii="Courier New" w:hAnsi="Courier New" w:cs="Courier New"/>
          <w:sz w:val="28"/>
          <w:szCs w:val="28"/>
        </w:rPr>
        <w:t>творчому підходу до створення ASCII-арту</w:t>
      </w:r>
      <w:r w:rsidR="001F069F">
        <w:rPr>
          <w:rFonts w:ascii="Courier New" w:hAnsi="Courier New" w:cs="Courier New"/>
          <w:sz w:val="28"/>
          <w:szCs w:val="28"/>
        </w:rPr>
        <w:t>.</w:t>
      </w:r>
    </w:p>
    <w:sectPr w:rsidR="00771725" w:rsidRPr="007717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C6"/>
    <w:rsid w:val="000D0A37"/>
    <w:rsid w:val="001F069F"/>
    <w:rsid w:val="004F28BE"/>
    <w:rsid w:val="005F6492"/>
    <w:rsid w:val="006107EC"/>
    <w:rsid w:val="00771725"/>
    <w:rsid w:val="00DE74B7"/>
    <w:rsid w:val="00EE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A7E"/>
  <w15:chartTrackingRefBased/>
  <w15:docId w15:val="{65CFCA26-E1A6-423B-8041-27D9C226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8BE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5157</Words>
  <Characters>2941</Characters>
  <Application>Microsoft Office Word</Application>
  <DocSecurity>0</DocSecurity>
  <Lines>24</Lines>
  <Paragraphs>16</Paragraphs>
  <ScaleCrop>false</ScaleCrop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Влад Кінг</cp:lastModifiedBy>
  <cp:revision>5</cp:revision>
  <dcterms:created xsi:type="dcterms:W3CDTF">2024-11-28T06:41:00Z</dcterms:created>
  <dcterms:modified xsi:type="dcterms:W3CDTF">2024-11-29T13:47:00Z</dcterms:modified>
</cp:coreProperties>
</file>