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4821D" w14:textId="6EB673A3" w:rsidR="00BD5BBB" w:rsidRDefault="00A2430C">
      <w:r>
        <w:t>C#</w:t>
      </w:r>
    </w:p>
    <w:p w14:paraId="687F3504" w14:textId="60D544EB" w:rsidR="00A2430C" w:rsidRDefault="00A2430C">
      <w:r>
        <w:t xml:space="preserve">C# </w:t>
      </w:r>
      <w:proofErr w:type="gramStart"/>
      <w:r>
        <w:t>( gesprochen</w:t>
      </w:r>
      <w:proofErr w:type="gramEnd"/>
      <w:r>
        <w:t xml:space="preserve"> aus dem Englischen „C sharp“) ist eine von Microsoft </w:t>
      </w:r>
      <w:r w:rsidR="000F5AD1">
        <w:t xml:space="preserve">entwickelte Programmiersprache. Sie wurde zu </w:t>
      </w:r>
      <w:proofErr w:type="gramStart"/>
      <w:r w:rsidR="000F5AD1">
        <w:t>einen großen Teil</w:t>
      </w:r>
      <w:proofErr w:type="gramEnd"/>
      <w:r w:rsidR="000F5AD1">
        <w:t xml:space="preserve"> von Anders Hejlsberg entworfen und erstmals 2001 veröffentlicht. Es ist eine objektorientierte und typischer Programmiersprache, welche ihren Ursprung in der C-Sprachenfamilie hat. C# zählt zu den wichtigsten Sprachen am Markt und hat auch weiter wichtige Sprachen, wie Java und Swift, entscheidend beeinflusst. In der Vergangenheit war C# ausschließlich für Windows entwickelt. Mittlerweile ist es auch für </w:t>
      </w:r>
      <w:proofErr w:type="spellStart"/>
      <w:r w:rsidR="000F5AD1">
        <w:t>macOS</w:t>
      </w:r>
      <w:proofErr w:type="spellEnd"/>
      <w:r w:rsidR="000F5AD1">
        <w:t xml:space="preserve">, iOS und </w:t>
      </w:r>
      <w:r w:rsidR="00420CFA">
        <w:t>Android</w:t>
      </w:r>
      <w:r w:rsidR="000F5AD1">
        <w:t xml:space="preserve"> </w:t>
      </w:r>
      <w:r w:rsidR="00420CFA">
        <w:t xml:space="preserve">zu entwickeln. </w:t>
      </w:r>
    </w:p>
    <w:p w14:paraId="70C1DC36" w14:textId="65A92431" w:rsidR="00420CFA" w:rsidRDefault="00420CFA">
      <w:r>
        <w:t>Visual Studio</w:t>
      </w:r>
    </w:p>
    <w:p w14:paraId="24DE5BAC" w14:textId="49FE473A" w:rsidR="00420CFA" w:rsidRDefault="0073533A">
      <w:r>
        <w:t xml:space="preserve">Microsoft Visual </w:t>
      </w:r>
      <w:r w:rsidR="00790B9F">
        <w:t>Studio ist eine von Microsoft zur Verfügung gestellte Entwicklungsumgebung (IDE – „</w:t>
      </w:r>
      <w:proofErr w:type="spellStart"/>
      <w:r w:rsidR="00790B9F">
        <w:t>integrated</w:t>
      </w:r>
      <w:proofErr w:type="spellEnd"/>
      <w:r w:rsidR="00790B9F">
        <w:t xml:space="preserve"> Development Environment“, „Integrierte Entwicklungsumgebung), welche für die Entwicklung von Desktop-Anwendungen, Web Apps und Web Services verwendet wird. Es werden </w:t>
      </w:r>
      <w:r w:rsidR="001521ED">
        <w:t xml:space="preserve">36 verschiedene Programmiersprachen, darunter auch </w:t>
      </w:r>
      <w:proofErr w:type="gramStart"/>
      <w:r w:rsidR="001521ED">
        <w:t>C# ,</w:t>
      </w:r>
      <w:proofErr w:type="gramEnd"/>
      <w:r w:rsidR="001521ED">
        <w:t xml:space="preserve"> welche wir für unsere Diplomarbeit aufgrund der Kompatibilität mit </w:t>
      </w:r>
      <w:proofErr w:type="spellStart"/>
      <w:r w:rsidR="001521ED">
        <w:t>Unity</w:t>
      </w:r>
      <w:proofErr w:type="spellEnd"/>
      <w:r w:rsidR="001521ED">
        <w:t xml:space="preserve"> verwendet haben. Visual Studio wird als eine sehr benutzerfreundliche Entwicklungsumgebung angesehen, aufgrund der hohen Anzahl von unterstützten Funktionen. Die IDE verfügt über einen Code Editor, welcher über Syntax-</w:t>
      </w:r>
      <w:proofErr w:type="spellStart"/>
      <w:r w:rsidR="001521ED">
        <w:t>Highlighting</w:t>
      </w:r>
      <w:proofErr w:type="spellEnd"/>
      <w:r w:rsidR="001521ED">
        <w:t xml:space="preserve">, Code-Vervollständigung und IntelliSense verfügt. Darüber hinaus ist in Visual Studio ein Debugger </w:t>
      </w:r>
      <w:proofErr w:type="spellStart"/>
      <w:r w:rsidR="001521ED">
        <w:t>inkuldiert</w:t>
      </w:r>
      <w:proofErr w:type="spellEnd"/>
      <w:r w:rsidR="001521ED">
        <w:t xml:space="preserve">, welcher nicht nur als </w:t>
      </w:r>
      <w:proofErr w:type="spellStart"/>
      <w:r w:rsidR="001521ED">
        <w:t>source</w:t>
      </w:r>
      <w:proofErr w:type="spellEnd"/>
      <w:r w:rsidR="001521ED">
        <w:t xml:space="preserve">-level </w:t>
      </w:r>
      <w:proofErr w:type="spellStart"/>
      <w:r w:rsidR="001521ED">
        <w:t>Debuger</w:t>
      </w:r>
      <w:proofErr w:type="spellEnd"/>
      <w:r w:rsidR="001521ED">
        <w:t xml:space="preserve"> verwendet werden kann, sondern auch als </w:t>
      </w:r>
      <w:proofErr w:type="spellStart"/>
      <w:r w:rsidR="001521ED">
        <w:t>machine</w:t>
      </w:r>
      <w:proofErr w:type="spellEnd"/>
      <w:r w:rsidR="001521ED">
        <w:t>-level Debugger nützlich ist.</w:t>
      </w:r>
      <w:r w:rsidR="00125116">
        <w:t xml:space="preserve"> Visual Studio verfügt außerdem noch die Option eine Applikation direkt auf die </w:t>
      </w:r>
      <w:proofErr w:type="spellStart"/>
      <w:r w:rsidR="00125116">
        <w:t>HoloLens</w:t>
      </w:r>
      <w:proofErr w:type="spellEnd"/>
      <w:r w:rsidR="00125116">
        <w:t xml:space="preserve"> 2 zu </w:t>
      </w:r>
      <w:proofErr w:type="spellStart"/>
      <w:r w:rsidR="00125116" w:rsidRPr="00125116">
        <w:rPr>
          <w:lang w:val="de-AT"/>
        </w:rPr>
        <w:t>deployen</w:t>
      </w:r>
      <w:proofErr w:type="spellEnd"/>
      <w:r w:rsidR="00125116" w:rsidRPr="00125116">
        <w:rPr>
          <w:lang w:val="de-AT"/>
        </w:rPr>
        <w:t>.</w:t>
      </w:r>
      <w:r w:rsidR="00125116">
        <w:rPr>
          <w:lang w:val="de-AT"/>
        </w:rPr>
        <w:t xml:space="preserve"> </w:t>
      </w:r>
      <w:bookmarkStart w:id="0" w:name="_GoBack"/>
      <w:bookmarkEnd w:id="0"/>
      <w:r w:rsidR="00125116">
        <w:t xml:space="preserve"> </w:t>
      </w:r>
    </w:p>
    <w:p w14:paraId="685A81EE" w14:textId="61CED4BD" w:rsidR="00125116" w:rsidRDefault="00125116">
      <w:r w:rsidRPr="00125116">
        <w:t>https://docs.microsoft.com/en-us/windows/mixed-reality/develop/advanced-concepts/using-visual-studio?tabs=hl2</w:t>
      </w:r>
    </w:p>
    <w:p w14:paraId="24B56B43" w14:textId="2BA94462" w:rsidR="0073533A" w:rsidRDefault="00790B9F">
      <w:hyperlink r:id="rId4" w:history="1">
        <w:r w:rsidRPr="00045A4A">
          <w:rPr>
            <w:rStyle w:val="Hyperlink"/>
          </w:rPr>
          <w:t>https://de.wikipedia.org/wiki/Visual_Studio</w:t>
        </w:r>
      </w:hyperlink>
    </w:p>
    <w:p w14:paraId="63C1CDE5" w14:textId="1F959135" w:rsidR="00790B9F" w:rsidRDefault="00790B9F">
      <w:r w:rsidRPr="00790B9F">
        <w:t>https://visualstudio.microsoft.com/de/vs/features/web/languages/</w:t>
      </w:r>
    </w:p>
    <w:sectPr w:rsidR="00790B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D6"/>
    <w:rsid w:val="000F5AD1"/>
    <w:rsid w:val="00125116"/>
    <w:rsid w:val="001521ED"/>
    <w:rsid w:val="00420CFA"/>
    <w:rsid w:val="0073533A"/>
    <w:rsid w:val="00790B9F"/>
    <w:rsid w:val="009054D6"/>
    <w:rsid w:val="00A2430C"/>
    <w:rsid w:val="00B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C958"/>
  <w15:chartTrackingRefBased/>
  <w15:docId w15:val="{A56C0EA9-3E16-49FA-9D19-31221673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0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Visual_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Niklas</dc:creator>
  <cp:keywords/>
  <dc:description/>
  <cp:lastModifiedBy>Niklas GRUBER</cp:lastModifiedBy>
  <cp:revision>3</cp:revision>
  <dcterms:created xsi:type="dcterms:W3CDTF">2022-02-07T11:03:00Z</dcterms:created>
  <dcterms:modified xsi:type="dcterms:W3CDTF">2022-02-08T10:30:00Z</dcterms:modified>
</cp:coreProperties>
</file>