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821D" w14:textId="6EB673A3" w:rsidR="00BD5BBB" w:rsidRDefault="00A2430C">
      <w:r>
        <w:t>C#</w:t>
      </w:r>
    </w:p>
    <w:p w14:paraId="687F3504" w14:textId="60D544EB" w:rsidR="00A2430C" w:rsidRDefault="00A2430C">
      <w:r>
        <w:t xml:space="preserve">C# </w:t>
      </w:r>
      <w:proofErr w:type="gramStart"/>
      <w:r>
        <w:t>( gesprochen</w:t>
      </w:r>
      <w:proofErr w:type="gramEnd"/>
      <w:r>
        <w:t xml:space="preserve"> aus dem Englischen „C sharp“) ist eine von Microsoft </w:t>
      </w:r>
      <w:r w:rsidR="000F5AD1">
        <w:t xml:space="preserve">entwickelte Programmiersprache. Sie wurde </w:t>
      </w:r>
      <w:proofErr w:type="gramStart"/>
      <w:r w:rsidR="000F5AD1">
        <w:t>zu einen großen Teil</w:t>
      </w:r>
      <w:proofErr w:type="gramEnd"/>
      <w:r w:rsidR="000F5AD1">
        <w:t xml:space="preserve"> von Anders Hejlsberg entworfen und erstmals 2001 veröffentlicht. Es ist eine objektorientierte und typischer Programmiersprache, welche ihren Ursprung in der C-Sprachenfamilie hat. C# zählt zu den wichtigsten Sprachen am Markt und hat auch weiter wichtige Sprachen, wie Java und Swift, entscheidend beeinflusst. In der Vergangenheit war C# ausschließlich für Windows entwickelt. Mittlerweile ist es auch für </w:t>
      </w:r>
      <w:proofErr w:type="spellStart"/>
      <w:r w:rsidR="000F5AD1">
        <w:t>macOS</w:t>
      </w:r>
      <w:proofErr w:type="spellEnd"/>
      <w:r w:rsidR="000F5AD1">
        <w:t xml:space="preserve">, iOS und </w:t>
      </w:r>
      <w:r w:rsidR="00420CFA">
        <w:t>Android</w:t>
      </w:r>
      <w:r w:rsidR="000F5AD1">
        <w:t xml:space="preserve"> </w:t>
      </w:r>
      <w:r w:rsidR="00420CFA">
        <w:t xml:space="preserve">zu entwickeln. </w:t>
      </w:r>
    </w:p>
    <w:p w14:paraId="70C1DC36" w14:textId="65A92431" w:rsidR="00420CFA" w:rsidRDefault="00420CFA">
      <w:r>
        <w:t>Visual Studio</w:t>
      </w:r>
    </w:p>
    <w:p w14:paraId="24DE5BAC" w14:textId="77777777" w:rsidR="00420CFA" w:rsidRDefault="00420CFA"/>
    <w:sectPr w:rsidR="00420C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D6"/>
    <w:rsid w:val="000F5AD1"/>
    <w:rsid w:val="00420CFA"/>
    <w:rsid w:val="009054D6"/>
    <w:rsid w:val="00A2430C"/>
    <w:rsid w:val="00BD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C958"/>
  <w15:chartTrackingRefBased/>
  <w15:docId w15:val="{A56C0EA9-3E16-49FA-9D19-31221673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Gruber Niklas</dc:creator>
  <cp:keywords/>
  <dc:description/>
  <cp:lastModifiedBy>Gruber Niklas</cp:lastModifiedBy>
  <cp:revision>2</cp:revision>
  <dcterms:created xsi:type="dcterms:W3CDTF">2022-02-07T11:03:00Z</dcterms:created>
  <dcterms:modified xsi:type="dcterms:W3CDTF">2022-02-07T11:16:00Z</dcterms:modified>
</cp:coreProperties>
</file>