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5720" w14:textId="6D42AFD2" w:rsidR="00740A3F" w:rsidRDefault="006E5AC2">
      <w:r>
        <w:t>Stul,tabule,reproduktor,fixa,hlava,vlasy,taška,notebook,kalvesnice,tlačítko</w:t>
      </w:r>
    </w:p>
    <w:p w14:paraId="326004AD" w14:textId="47758981" w:rsidR="00D766AE" w:rsidRDefault="00ED4473">
      <w:r>
        <w:t>P</w:t>
      </w:r>
      <w:r w:rsidR="00D766AE">
        <w:t>lech</w:t>
      </w:r>
      <w:r>
        <w:t>,ruka</w:t>
      </w:r>
      <w:r w:rsidR="00586090">
        <w:t xml:space="preserve"> </w:t>
      </w:r>
    </w:p>
    <w:p w14:paraId="032901A5" w14:textId="7BD7431A" w:rsidR="00F06793" w:rsidRDefault="00AE5F43">
      <w:r>
        <w:t>Jo,Viď,Lidma,</w:t>
      </w:r>
    </w:p>
    <w:sectPr w:rsidR="00F06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4511" w14:textId="77777777" w:rsidR="00295F44" w:rsidRDefault="00295F44" w:rsidP="006E5AC2">
      <w:pPr>
        <w:spacing w:after="0" w:line="240" w:lineRule="auto"/>
      </w:pPr>
      <w:r>
        <w:separator/>
      </w:r>
    </w:p>
  </w:endnote>
  <w:endnote w:type="continuationSeparator" w:id="0">
    <w:p w14:paraId="0FD548CA" w14:textId="77777777" w:rsidR="00295F44" w:rsidRDefault="00295F44" w:rsidP="006E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5F26" w14:textId="77777777" w:rsidR="00295F44" w:rsidRDefault="00295F44" w:rsidP="006E5AC2">
      <w:pPr>
        <w:spacing w:after="0" w:line="240" w:lineRule="auto"/>
      </w:pPr>
      <w:r>
        <w:separator/>
      </w:r>
    </w:p>
  </w:footnote>
  <w:footnote w:type="continuationSeparator" w:id="0">
    <w:p w14:paraId="0354252F" w14:textId="77777777" w:rsidR="00295F44" w:rsidRDefault="00295F44" w:rsidP="006E5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5E"/>
    <w:rsid w:val="000F74B8"/>
    <w:rsid w:val="00295F44"/>
    <w:rsid w:val="00586090"/>
    <w:rsid w:val="005A015E"/>
    <w:rsid w:val="006E5AC2"/>
    <w:rsid w:val="00740A3F"/>
    <w:rsid w:val="00AE5F43"/>
    <w:rsid w:val="00AE7C14"/>
    <w:rsid w:val="00D44801"/>
    <w:rsid w:val="00D766AE"/>
    <w:rsid w:val="00ED4473"/>
    <w:rsid w:val="00F0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C31E"/>
  <w15:chartTrackingRefBased/>
  <w15:docId w15:val="{26201C06-751A-4521-996C-7DC9DA22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E5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E5AC2"/>
  </w:style>
  <w:style w:type="paragraph" w:styleId="Zpat">
    <w:name w:val="footer"/>
    <w:basedOn w:val="Normln"/>
    <w:link w:val="ZpatChar"/>
    <w:uiPriority w:val="99"/>
    <w:unhideWhenUsed/>
    <w:rsid w:val="006E5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E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9</cp:revision>
  <dcterms:created xsi:type="dcterms:W3CDTF">2021-11-22T11:38:00Z</dcterms:created>
  <dcterms:modified xsi:type="dcterms:W3CDTF">2021-11-22T14:41:00Z</dcterms:modified>
</cp:coreProperties>
</file>