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5FA3" w14:textId="0FB5045D" w:rsidR="009C030B" w:rsidRDefault="009C030B">
      <w:r>
        <w:t>Ahoj,</w:t>
      </w:r>
    </w:p>
    <w:p w14:paraId="79BEFB8E" w14:textId="32E5BC0F" w:rsidR="00E8077E" w:rsidRDefault="009C030B" w:rsidP="00E8077E">
      <w:pPr>
        <w:ind w:firstLine="142"/>
      </w:pPr>
      <w:r>
        <w:t>Rád bych vás pozval na nedělní grilování, které se bude konat 3.10 ve 12 hodin u Martina doma</w:t>
      </w:r>
      <w:r w:rsidR="00D4098C">
        <w:t xml:space="preserve"> na zahradě</w:t>
      </w:r>
      <w:r>
        <w:t>. S sebou si nic brát nemusíte. Pití je připravené.</w:t>
      </w:r>
      <w:r w:rsidR="00E8077E">
        <w:t xml:space="preserve"> Pozdrav</w:t>
      </w:r>
      <w:r w:rsidR="00653209">
        <w:t>ujeme</w:t>
      </w:r>
      <w:r w:rsidR="00E8077E">
        <w:t xml:space="preserve"> z Prahy.</w:t>
      </w:r>
    </w:p>
    <w:p w14:paraId="7C54E6CF" w14:textId="3E3D5479" w:rsidR="00A47576" w:rsidRDefault="009C030B">
      <w:pPr>
        <w:rPr>
          <w:caps/>
        </w:rPr>
      </w:pPr>
      <w:r>
        <w:t>Telefon: +</w:t>
      </w:r>
      <w:r>
        <w:rPr>
          <w:caps/>
        </w:rPr>
        <w:t>420 798 111</w:t>
      </w:r>
      <w:r w:rsidR="00A47576">
        <w:rPr>
          <w:caps/>
        </w:rPr>
        <w:t> </w:t>
      </w:r>
      <w:r>
        <w:rPr>
          <w:caps/>
        </w:rPr>
        <w:t>498</w:t>
      </w:r>
    </w:p>
    <w:p w14:paraId="692DCF02" w14:textId="77777777" w:rsidR="00A47576" w:rsidRPr="009C030B" w:rsidRDefault="00A47576">
      <w:pPr>
        <w:rPr>
          <w:caps/>
        </w:rPr>
      </w:pPr>
    </w:p>
    <w:sectPr w:rsidR="00A47576" w:rsidRPr="009C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27"/>
    <w:rsid w:val="000C6A19"/>
    <w:rsid w:val="00653209"/>
    <w:rsid w:val="00853CB9"/>
    <w:rsid w:val="009C030B"/>
    <w:rsid w:val="009F2F66"/>
    <w:rsid w:val="00A47576"/>
    <w:rsid w:val="00C60A27"/>
    <w:rsid w:val="00D4098C"/>
    <w:rsid w:val="00E47BFC"/>
    <w:rsid w:val="00E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0267"/>
  <w15:chartTrackingRefBased/>
  <w15:docId w15:val="{17CE98BB-52AC-4914-8CA7-C0BB482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8</cp:revision>
  <dcterms:created xsi:type="dcterms:W3CDTF">2021-09-23T10:16:00Z</dcterms:created>
  <dcterms:modified xsi:type="dcterms:W3CDTF">2021-09-23T10:50:00Z</dcterms:modified>
</cp:coreProperties>
</file>