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0187" w14:textId="638306C2" w:rsidR="000831C3" w:rsidRDefault="005E08FA">
      <w:pPr>
        <w:rPr>
          <w:b/>
          <w:bCs/>
        </w:rPr>
      </w:pPr>
      <w:r w:rsidRPr="005E08FA">
        <w:rPr>
          <w:b/>
          <w:bCs/>
        </w:rPr>
        <w:t>Styly</w:t>
      </w:r>
    </w:p>
    <w:p w14:paraId="34A719DE" w14:textId="41EAB960" w:rsidR="003559B0" w:rsidRDefault="003559B0" w:rsidP="003559B0">
      <w:pPr>
        <w:pStyle w:val="Odstavecseseznamem"/>
        <w:numPr>
          <w:ilvl w:val="0"/>
          <w:numId w:val="1"/>
        </w:numPr>
      </w:pPr>
      <w:r>
        <w:t>Prostě sdělovac</w:t>
      </w:r>
      <w:r w:rsidR="00C13938">
        <w:t>í</w:t>
      </w:r>
      <w:r>
        <w:t xml:space="preserve"> styl</w:t>
      </w:r>
    </w:p>
    <w:p w14:paraId="21BA90FD" w14:textId="7269FDBE" w:rsidR="005E08FA" w:rsidRDefault="005E08FA" w:rsidP="003559B0">
      <w:pPr>
        <w:pStyle w:val="Odstavecseseznamem"/>
        <w:numPr>
          <w:ilvl w:val="1"/>
          <w:numId w:val="1"/>
        </w:numPr>
      </w:pPr>
      <w:r>
        <w:t xml:space="preserve">Styl běžné komunikace (V rodině, mezi přáteli </w:t>
      </w:r>
      <w:proofErr w:type="gramStart"/>
      <w:r>
        <w:t>apod..</w:t>
      </w:r>
      <w:proofErr w:type="gramEnd"/>
      <w:r>
        <w:t>)</w:t>
      </w:r>
    </w:p>
    <w:p w14:paraId="06A362E7" w14:textId="4D197C4B" w:rsidR="005E08FA" w:rsidRDefault="00B0512A" w:rsidP="003559B0">
      <w:pPr>
        <w:pStyle w:val="Odstavecseseznamem"/>
        <w:numPr>
          <w:ilvl w:val="2"/>
          <w:numId w:val="1"/>
        </w:numPr>
      </w:pPr>
      <w:r>
        <w:t xml:space="preserve">Neformální, </w:t>
      </w:r>
      <w:proofErr w:type="spellStart"/>
      <w:r>
        <w:t>neoficialní</w:t>
      </w:r>
      <w:proofErr w:type="spellEnd"/>
      <w:r>
        <w:t xml:space="preserve"> projevy</w:t>
      </w:r>
    </w:p>
    <w:p w14:paraId="65C226C1" w14:textId="10DDFCFA" w:rsidR="007D662B" w:rsidRDefault="007D662B" w:rsidP="003559B0">
      <w:pPr>
        <w:pStyle w:val="Odstavecseseznamem"/>
        <w:numPr>
          <w:ilvl w:val="2"/>
          <w:numId w:val="1"/>
        </w:numPr>
      </w:pPr>
      <w:r>
        <w:t>Znaky:</w:t>
      </w:r>
    </w:p>
    <w:p w14:paraId="2F3EC25C" w14:textId="38196FB6" w:rsidR="007D662B" w:rsidRDefault="007D662B" w:rsidP="003559B0">
      <w:pPr>
        <w:pStyle w:val="Odstavecseseznamem"/>
        <w:numPr>
          <w:ilvl w:val="3"/>
          <w:numId w:val="1"/>
        </w:numPr>
      </w:pPr>
      <w:r>
        <w:t>Nepřipravenost</w:t>
      </w:r>
    </w:p>
    <w:p w14:paraId="42DF5E47" w14:textId="557BCFF2" w:rsidR="007D662B" w:rsidRDefault="00014BB8" w:rsidP="003559B0">
      <w:pPr>
        <w:pStyle w:val="Odstavecseseznamem"/>
        <w:numPr>
          <w:ilvl w:val="3"/>
          <w:numId w:val="1"/>
        </w:numPr>
      </w:pPr>
      <w:r>
        <w:t>Spontánnost</w:t>
      </w:r>
    </w:p>
    <w:p w14:paraId="09E55CAC" w14:textId="021F88D1" w:rsidR="00014BB8" w:rsidRDefault="00014BB8" w:rsidP="003559B0">
      <w:pPr>
        <w:pStyle w:val="Odstavecseseznamem"/>
        <w:numPr>
          <w:ilvl w:val="3"/>
          <w:numId w:val="1"/>
        </w:numPr>
      </w:pPr>
      <w:r>
        <w:t>Neverbální vyjadřování</w:t>
      </w:r>
    </w:p>
    <w:p w14:paraId="0ED0626E" w14:textId="50E6BA23" w:rsidR="00014BB8" w:rsidRDefault="00014BB8" w:rsidP="003559B0">
      <w:pPr>
        <w:pStyle w:val="Odstavecseseznamem"/>
        <w:numPr>
          <w:ilvl w:val="2"/>
          <w:numId w:val="1"/>
        </w:numPr>
      </w:pPr>
      <w:r>
        <w:t>Projevy jsou převážně mluvené</w:t>
      </w:r>
    </w:p>
    <w:p w14:paraId="3E7FC41B" w14:textId="6558F0C9" w:rsidR="000036AA" w:rsidRDefault="000036AA" w:rsidP="003559B0">
      <w:pPr>
        <w:pStyle w:val="Odstavecseseznamem"/>
        <w:numPr>
          <w:ilvl w:val="2"/>
          <w:numId w:val="1"/>
        </w:numPr>
      </w:pPr>
      <w:r>
        <w:t>Jazyk</w:t>
      </w:r>
    </w:p>
    <w:p w14:paraId="201A4A21" w14:textId="6517F512" w:rsidR="000036AA" w:rsidRDefault="000036AA" w:rsidP="003559B0">
      <w:pPr>
        <w:pStyle w:val="Odstavecseseznamem"/>
        <w:numPr>
          <w:ilvl w:val="3"/>
          <w:numId w:val="1"/>
        </w:numPr>
      </w:pPr>
      <w:r>
        <w:t>Hovorová</w:t>
      </w:r>
    </w:p>
    <w:p w14:paraId="0E847371" w14:textId="4C947E0F" w:rsidR="00C9416C" w:rsidRDefault="000036AA" w:rsidP="003559B0">
      <w:pPr>
        <w:pStyle w:val="Odstavecseseznamem"/>
        <w:numPr>
          <w:ilvl w:val="3"/>
          <w:numId w:val="1"/>
        </w:numPr>
      </w:pPr>
      <w:r>
        <w:t>Nespisovná</w:t>
      </w:r>
    </w:p>
    <w:p w14:paraId="77B4F52A" w14:textId="2241AF4A" w:rsidR="00C9416C" w:rsidRDefault="00C9416C" w:rsidP="003559B0">
      <w:pPr>
        <w:pStyle w:val="Odstavecseseznamem"/>
        <w:numPr>
          <w:ilvl w:val="4"/>
          <w:numId w:val="1"/>
        </w:numPr>
      </w:pPr>
      <w:r>
        <w:t>Obecná čeština</w:t>
      </w:r>
    </w:p>
    <w:p w14:paraId="4D81DBFF" w14:textId="11BA6303" w:rsidR="00C9416C" w:rsidRDefault="00C9416C" w:rsidP="003559B0">
      <w:pPr>
        <w:pStyle w:val="Odstavecseseznamem"/>
        <w:numPr>
          <w:ilvl w:val="4"/>
          <w:numId w:val="1"/>
        </w:numPr>
      </w:pPr>
      <w:r>
        <w:t>Nářečí</w:t>
      </w:r>
    </w:p>
    <w:p w14:paraId="36752E93" w14:textId="50016AAD" w:rsidR="00C9416C" w:rsidRDefault="00C9416C" w:rsidP="003559B0">
      <w:pPr>
        <w:pStyle w:val="Odstavecseseznamem"/>
        <w:numPr>
          <w:ilvl w:val="4"/>
          <w:numId w:val="1"/>
        </w:numPr>
      </w:pPr>
      <w:r>
        <w:t>Slang</w:t>
      </w:r>
    </w:p>
    <w:p w14:paraId="61665D11" w14:textId="75701441" w:rsidR="008C5298" w:rsidRDefault="008C5298" w:rsidP="003559B0">
      <w:pPr>
        <w:pStyle w:val="Odstavecseseznamem"/>
        <w:numPr>
          <w:ilvl w:val="4"/>
          <w:numId w:val="1"/>
        </w:numPr>
      </w:pPr>
      <w:r>
        <w:t>Užití i expresivních výrazů</w:t>
      </w:r>
    </w:p>
    <w:p w14:paraId="67C5E7E3" w14:textId="5B757B26" w:rsidR="00FE259B" w:rsidRDefault="00FE259B" w:rsidP="003559B0">
      <w:pPr>
        <w:pStyle w:val="Odstavecseseznamem"/>
        <w:numPr>
          <w:ilvl w:val="5"/>
          <w:numId w:val="1"/>
        </w:numPr>
      </w:pPr>
      <w:r>
        <w:t>Domeček – Barabizna</w:t>
      </w:r>
    </w:p>
    <w:p w14:paraId="0A1C046C" w14:textId="7BC3C69F" w:rsidR="00FE259B" w:rsidRDefault="002D1191" w:rsidP="003559B0">
      <w:pPr>
        <w:pStyle w:val="Odstavecseseznamem"/>
        <w:numPr>
          <w:ilvl w:val="4"/>
          <w:numId w:val="1"/>
        </w:numPr>
      </w:pPr>
      <w:r>
        <w:t>Slova s nulovým významem</w:t>
      </w:r>
    </w:p>
    <w:p w14:paraId="20A7BF6B" w14:textId="4CA3C002" w:rsidR="002D1191" w:rsidRDefault="002D1191" w:rsidP="003559B0">
      <w:pPr>
        <w:pStyle w:val="Odstavecseseznamem"/>
        <w:numPr>
          <w:ilvl w:val="5"/>
          <w:numId w:val="1"/>
        </w:numPr>
      </w:pPr>
      <w:r>
        <w:t>Ehm</w:t>
      </w:r>
    </w:p>
    <w:p w14:paraId="35F4AB1E" w14:textId="3AFDD70E" w:rsidR="002D1191" w:rsidRDefault="002D1191" w:rsidP="00324F9B">
      <w:pPr>
        <w:pStyle w:val="Odstavecseseznamem"/>
        <w:numPr>
          <w:ilvl w:val="5"/>
          <w:numId w:val="1"/>
        </w:numPr>
      </w:pPr>
      <w:r>
        <w:t>Bráško</w:t>
      </w:r>
    </w:p>
    <w:p w14:paraId="285423B1" w14:textId="0118BB06" w:rsidR="009E4066" w:rsidRDefault="009E4066" w:rsidP="003559B0">
      <w:pPr>
        <w:pStyle w:val="Odstavecseseznamem"/>
        <w:numPr>
          <w:ilvl w:val="5"/>
          <w:numId w:val="1"/>
        </w:numPr>
      </w:pPr>
      <w:r>
        <w:t>Jakoby</w:t>
      </w:r>
    </w:p>
    <w:p w14:paraId="2CCB7374" w14:textId="49C6F3DD" w:rsidR="009E4066" w:rsidRDefault="009E4066" w:rsidP="003559B0">
      <w:pPr>
        <w:pStyle w:val="Odstavecseseznamem"/>
        <w:numPr>
          <w:ilvl w:val="5"/>
          <w:numId w:val="1"/>
        </w:numPr>
      </w:pPr>
      <w:r>
        <w:t>Jako</w:t>
      </w:r>
    </w:p>
    <w:p w14:paraId="2F4ACC0E" w14:textId="77777777" w:rsidR="003559B0" w:rsidRDefault="00DA6CA2" w:rsidP="003559B0">
      <w:pPr>
        <w:pStyle w:val="Odstavecseseznamem"/>
        <w:numPr>
          <w:ilvl w:val="4"/>
          <w:numId w:val="1"/>
        </w:numPr>
      </w:pPr>
      <w:r>
        <w:t>Konverzační obraty (Jak se máš)</w:t>
      </w:r>
    </w:p>
    <w:p w14:paraId="70864078" w14:textId="33F19B55" w:rsidR="00CB0E00" w:rsidRDefault="003559B0" w:rsidP="003559B0">
      <w:pPr>
        <w:pStyle w:val="Odstavecseseznamem"/>
        <w:numPr>
          <w:ilvl w:val="1"/>
          <w:numId w:val="1"/>
        </w:numPr>
      </w:pPr>
      <w:r>
        <w:t>Mluvené</w:t>
      </w:r>
    </w:p>
    <w:p w14:paraId="56E0DEF9" w14:textId="26DF447A" w:rsidR="003559B0" w:rsidRDefault="003559B0" w:rsidP="003559B0">
      <w:pPr>
        <w:pStyle w:val="Odstavecseseznamem"/>
        <w:numPr>
          <w:ilvl w:val="2"/>
          <w:numId w:val="1"/>
        </w:numPr>
      </w:pPr>
      <w:r>
        <w:t>Běžný dialog</w:t>
      </w:r>
    </w:p>
    <w:p w14:paraId="5E52CDC4" w14:textId="7213B6CE" w:rsidR="004B7C09" w:rsidRDefault="004B7C09" w:rsidP="003559B0">
      <w:pPr>
        <w:pStyle w:val="Odstavecseseznamem"/>
        <w:numPr>
          <w:ilvl w:val="2"/>
          <w:numId w:val="1"/>
        </w:numPr>
      </w:pPr>
      <w:r>
        <w:t>Telefonický hovor</w:t>
      </w:r>
    </w:p>
    <w:p w14:paraId="7959007B" w14:textId="74ECD61E" w:rsidR="00F21EB0" w:rsidRDefault="00D73882" w:rsidP="003559B0">
      <w:pPr>
        <w:pStyle w:val="Odstavecseseznamem"/>
        <w:numPr>
          <w:ilvl w:val="2"/>
          <w:numId w:val="1"/>
        </w:numPr>
      </w:pPr>
      <w:r>
        <w:t>Omluva</w:t>
      </w:r>
    </w:p>
    <w:p w14:paraId="3CDF316A" w14:textId="59349804" w:rsidR="00027EBA" w:rsidRDefault="00027EBA" w:rsidP="00027EBA">
      <w:pPr>
        <w:pStyle w:val="Odstavecseseznamem"/>
        <w:numPr>
          <w:ilvl w:val="1"/>
          <w:numId w:val="1"/>
        </w:numPr>
      </w:pPr>
      <w:r>
        <w:t>Psané</w:t>
      </w:r>
    </w:p>
    <w:p w14:paraId="51B8C1C5" w14:textId="54D0D8FB" w:rsidR="007A6F70" w:rsidRDefault="00D9005F" w:rsidP="007A6F70">
      <w:pPr>
        <w:pStyle w:val="Odstavecseseznamem"/>
        <w:numPr>
          <w:ilvl w:val="2"/>
          <w:numId w:val="1"/>
        </w:numPr>
      </w:pPr>
      <w:r>
        <w:t>SMS</w:t>
      </w:r>
    </w:p>
    <w:p w14:paraId="358798FE" w14:textId="47BC4B55" w:rsidR="00B5472C" w:rsidRDefault="00D9005F" w:rsidP="00B5472C">
      <w:pPr>
        <w:pStyle w:val="Odstavecseseznamem"/>
        <w:numPr>
          <w:ilvl w:val="2"/>
          <w:numId w:val="1"/>
        </w:numPr>
      </w:pPr>
      <w:r>
        <w:t>Osobní dopis</w:t>
      </w:r>
    </w:p>
    <w:p w14:paraId="1DA2D220" w14:textId="2AB5EA5C" w:rsidR="00B5472C" w:rsidRDefault="00B5472C" w:rsidP="00B5472C">
      <w:pPr>
        <w:pStyle w:val="Odstavecseseznamem"/>
        <w:numPr>
          <w:ilvl w:val="2"/>
          <w:numId w:val="1"/>
        </w:numPr>
      </w:pPr>
      <w:r>
        <w:t>Plakát</w:t>
      </w:r>
    </w:p>
    <w:p w14:paraId="1FEC95E7" w14:textId="4FDD1F0A" w:rsidR="00C0661B" w:rsidRDefault="00C0661B" w:rsidP="00C0661B">
      <w:pPr>
        <w:pStyle w:val="Odstavecseseznamem"/>
        <w:numPr>
          <w:ilvl w:val="0"/>
          <w:numId w:val="1"/>
        </w:numPr>
      </w:pPr>
      <w:r>
        <w:t>Publicisticky</w:t>
      </w:r>
      <w:r w:rsidR="00783838">
        <w:t xml:space="preserve"> styl</w:t>
      </w:r>
    </w:p>
    <w:p w14:paraId="675F4CE8" w14:textId="77777777" w:rsidR="00BA3F4D" w:rsidRDefault="00C0661B" w:rsidP="00C0661B">
      <w:pPr>
        <w:pStyle w:val="Odstavecseseznamem"/>
        <w:numPr>
          <w:ilvl w:val="1"/>
          <w:numId w:val="1"/>
        </w:numPr>
      </w:pPr>
      <w:r>
        <w:t xml:space="preserve">Je psaný novinářem </w:t>
      </w:r>
    </w:p>
    <w:p w14:paraId="04337D1F" w14:textId="7DA04A97" w:rsidR="00C0661B" w:rsidRDefault="00BA3F4D" w:rsidP="00C0661B">
      <w:pPr>
        <w:pStyle w:val="Odstavecseseznamem"/>
        <w:numPr>
          <w:ilvl w:val="1"/>
          <w:numId w:val="1"/>
        </w:numPr>
      </w:pPr>
      <w:r>
        <w:t>J</w:t>
      </w:r>
      <w:r w:rsidR="00C0661B">
        <w:t>e sp</w:t>
      </w:r>
      <w:r w:rsidR="005D474A">
        <w:t>o</w:t>
      </w:r>
      <w:r w:rsidR="00C0661B">
        <w:t>jený s</w:t>
      </w:r>
      <w:r w:rsidR="00626D25">
        <w:t> </w:t>
      </w:r>
      <w:r w:rsidR="00C0661B">
        <w:t>mediem</w:t>
      </w:r>
    </w:p>
    <w:p w14:paraId="5145874F" w14:textId="671282D5" w:rsidR="00626D25" w:rsidRDefault="0039655E" w:rsidP="00626D25">
      <w:pPr>
        <w:pStyle w:val="Odstavecseseznamem"/>
        <w:numPr>
          <w:ilvl w:val="2"/>
          <w:numId w:val="1"/>
        </w:numPr>
      </w:pPr>
      <w:r>
        <w:t>Noviny</w:t>
      </w:r>
    </w:p>
    <w:p w14:paraId="4C3208E2" w14:textId="1ADB5278" w:rsidR="0039655E" w:rsidRDefault="0039655E" w:rsidP="00626D25">
      <w:pPr>
        <w:pStyle w:val="Odstavecseseznamem"/>
        <w:numPr>
          <w:ilvl w:val="2"/>
          <w:numId w:val="1"/>
        </w:numPr>
      </w:pPr>
      <w:r>
        <w:t>Televize</w:t>
      </w:r>
    </w:p>
    <w:p w14:paraId="6AF77F49" w14:textId="6EA57B25" w:rsidR="0039655E" w:rsidRDefault="0039655E" w:rsidP="00626D25">
      <w:pPr>
        <w:pStyle w:val="Odstavecseseznamem"/>
        <w:numPr>
          <w:ilvl w:val="2"/>
          <w:numId w:val="1"/>
        </w:numPr>
      </w:pPr>
      <w:r>
        <w:t>Časopisy</w:t>
      </w:r>
    </w:p>
    <w:p w14:paraId="5D723699" w14:textId="518DD54A" w:rsidR="0039655E" w:rsidRDefault="0039655E" w:rsidP="00626D25">
      <w:pPr>
        <w:pStyle w:val="Odstavecseseznamem"/>
        <w:numPr>
          <w:ilvl w:val="2"/>
          <w:numId w:val="1"/>
        </w:numPr>
      </w:pPr>
      <w:r>
        <w:t>Rádia</w:t>
      </w:r>
    </w:p>
    <w:p w14:paraId="493C474E" w14:textId="54A445BE" w:rsidR="00512CAB" w:rsidRDefault="00512CAB" w:rsidP="00626D25">
      <w:pPr>
        <w:pStyle w:val="Odstavecseseznamem"/>
        <w:numPr>
          <w:ilvl w:val="2"/>
          <w:numId w:val="1"/>
        </w:numPr>
      </w:pPr>
      <w:r>
        <w:t>Apod.</w:t>
      </w:r>
    </w:p>
    <w:p w14:paraId="3D145D7E" w14:textId="53E18BB3" w:rsidR="00512CAB" w:rsidRDefault="00512CAB" w:rsidP="00512CAB">
      <w:pPr>
        <w:pStyle w:val="Odstavecseseznamem"/>
        <w:numPr>
          <w:ilvl w:val="1"/>
          <w:numId w:val="1"/>
        </w:numPr>
      </w:pPr>
      <w:r>
        <w:t>Cílem</w:t>
      </w:r>
    </w:p>
    <w:p w14:paraId="478E09CB" w14:textId="123C6E18" w:rsidR="00F638B4" w:rsidRDefault="00F638B4" w:rsidP="00512CAB">
      <w:pPr>
        <w:pStyle w:val="Odstavecseseznamem"/>
        <w:numPr>
          <w:ilvl w:val="2"/>
          <w:numId w:val="1"/>
        </w:numPr>
      </w:pPr>
      <w:r>
        <w:t>Informovat</w:t>
      </w:r>
    </w:p>
    <w:p w14:paraId="77E5C959" w14:textId="7663F5A0" w:rsidR="00F638B4" w:rsidRDefault="00F638B4" w:rsidP="00F638B4">
      <w:pPr>
        <w:pStyle w:val="Odstavecseseznamem"/>
        <w:numPr>
          <w:ilvl w:val="2"/>
          <w:numId w:val="1"/>
        </w:numPr>
      </w:pPr>
      <w:r>
        <w:t>Přesvědčovat</w:t>
      </w:r>
    </w:p>
    <w:p w14:paraId="45A4A2EE" w14:textId="5AE2F0F0" w:rsidR="005F230C" w:rsidRDefault="00F638B4" w:rsidP="005F230C">
      <w:pPr>
        <w:pStyle w:val="Odstavecseseznamem"/>
        <w:numPr>
          <w:ilvl w:val="2"/>
          <w:numId w:val="1"/>
        </w:numPr>
      </w:pPr>
      <w:r>
        <w:t>Ovlivňovat</w:t>
      </w:r>
    </w:p>
    <w:p w14:paraId="5B3D7037" w14:textId="0305888A" w:rsidR="00B524FE" w:rsidRDefault="003805E8" w:rsidP="00C0661B">
      <w:pPr>
        <w:pStyle w:val="Odstavecseseznamem"/>
        <w:numPr>
          <w:ilvl w:val="1"/>
          <w:numId w:val="1"/>
        </w:numPr>
      </w:pPr>
      <w:r>
        <w:t>Žánry</w:t>
      </w:r>
    </w:p>
    <w:p w14:paraId="21D64610" w14:textId="77777777" w:rsidR="00512CAB" w:rsidRDefault="00B524FE" w:rsidP="00512CAB">
      <w:pPr>
        <w:pStyle w:val="Odstavecseseznamem"/>
        <w:numPr>
          <w:ilvl w:val="2"/>
          <w:numId w:val="1"/>
        </w:numPr>
      </w:pPr>
      <w:r>
        <w:t>Článek</w:t>
      </w:r>
    </w:p>
    <w:p w14:paraId="35223934" w14:textId="28DC6018" w:rsidR="005F230C" w:rsidRDefault="00B524FE" w:rsidP="005F230C">
      <w:pPr>
        <w:pStyle w:val="Odstavecseseznamem"/>
        <w:numPr>
          <w:ilvl w:val="2"/>
          <w:numId w:val="1"/>
        </w:numPr>
      </w:pPr>
      <w:r>
        <w:t>Zpráva</w:t>
      </w:r>
    </w:p>
    <w:p w14:paraId="7ADA6527" w14:textId="267F3067" w:rsidR="005F230C" w:rsidRDefault="00512CAB" w:rsidP="003805E8">
      <w:pPr>
        <w:pStyle w:val="Odstavecseseznamem"/>
        <w:numPr>
          <w:ilvl w:val="2"/>
          <w:numId w:val="1"/>
        </w:numPr>
      </w:pPr>
      <w:r>
        <w:t>Reportáž</w:t>
      </w:r>
    </w:p>
    <w:p w14:paraId="7870942A" w14:textId="66260A9A" w:rsidR="00BB6879" w:rsidRDefault="00BB6879" w:rsidP="00BB6879">
      <w:pPr>
        <w:pStyle w:val="Odstavecseseznamem"/>
        <w:numPr>
          <w:ilvl w:val="1"/>
          <w:numId w:val="1"/>
        </w:numPr>
      </w:pPr>
      <w:r>
        <w:lastRenderedPageBreak/>
        <w:t>Znaky</w:t>
      </w:r>
    </w:p>
    <w:p w14:paraId="5C71A3CA" w14:textId="16B7B8AA" w:rsidR="00BB6879" w:rsidRDefault="00BB6879" w:rsidP="00BB6879">
      <w:pPr>
        <w:pStyle w:val="Odstavecseseznamem"/>
        <w:numPr>
          <w:ilvl w:val="2"/>
          <w:numId w:val="1"/>
        </w:numPr>
      </w:pPr>
      <w:r>
        <w:t>Automatizované výrazy</w:t>
      </w:r>
    </w:p>
    <w:p w14:paraId="21341A37" w14:textId="4F534800" w:rsidR="004F382F" w:rsidRDefault="004F382F" w:rsidP="004F382F">
      <w:pPr>
        <w:pStyle w:val="Odstavecseseznamem"/>
        <w:numPr>
          <w:ilvl w:val="3"/>
          <w:numId w:val="1"/>
        </w:numPr>
      </w:pPr>
      <w:r>
        <w:t>př</w:t>
      </w:r>
    </w:p>
    <w:p w14:paraId="24706944" w14:textId="62F60798" w:rsidR="00E4197B" w:rsidRDefault="00E4197B" w:rsidP="004F382F">
      <w:pPr>
        <w:pStyle w:val="Odstavecseseznamem"/>
        <w:numPr>
          <w:ilvl w:val="4"/>
          <w:numId w:val="1"/>
        </w:numPr>
      </w:pPr>
      <w:r>
        <w:t>Nehoda si vyžádala…</w:t>
      </w:r>
    </w:p>
    <w:p w14:paraId="138E47A2" w14:textId="1389716F" w:rsidR="00E4197B" w:rsidRDefault="003A5761" w:rsidP="00E4197B">
      <w:pPr>
        <w:pStyle w:val="Odstavecseseznamem"/>
        <w:numPr>
          <w:ilvl w:val="2"/>
          <w:numId w:val="1"/>
        </w:numPr>
      </w:pPr>
      <w:r>
        <w:t>Aktualizované</w:t>
      </w:r>
    </w:p>
    <w:p w14:paraId="57BEE6F9" w14:textId="528A5F90" w:rsidR="00A874A3" w:rsidRDefault="00F0528C" w:rsidP="00A874A3">
      <w:pPr>
        <w:pStyle w:val="Odstavecseseznamem"/>
        <w:numPr>
          <w:ilvl w:val="3"/>
          <w:numId w:val="1"/>
        </w:numPr>
      </w:pPr>
      <w:r>
        <w:t>Mají zaujmout</w:t>
      </w:r>
    </w:p>
    <w:p w14:paraId="2180F14E" w14:textId="57D609C4" w:rsidR="00183959" w:rsidRDefault="00183959" w:rsidP="00A874A3">
      <w:pPr>
        <w:pStyle w:val="Odstavecseseznamem"/>
        <w:numPr>
          <w:ilvl w:val="3"/>
          <w:numId w:val="1"/>
        </w:numPr>
      </w:pPr>
      <w:r>
        <w:t>Př</w:t>
      </w:r>
    </w:p>
    <w:p w14:paraId="49418F47" w14:textId="2A7C4B86" w:rsidR="00183959" w:rsidRDefault="00183959" w:rsidP="00183959">
      <w:pPr>
        <w:pStyle w:val="Odstavecseseznamem"/>
        <w:numPr>
          <w:ilvl w:val="4"/>
          <w:numId w:val="1"/>
        </w:numPr>
      </w:pPr>
      <w:r>
        <w:t>Raketový pád</w:t>
      </w:r>
      <w:r w:rsidR="002130E3">
        <w:t xml:space="preserve"> (někoho)</w:t>
      </w:r>
    </w:p>
    <w:p w14:paraId="7D6A2785" w14:textId="3B0F2A6E" w:rsidR="00520136" w:rsidRDefault="00520136" w:rsidP="00520136">
      <w:pPr>
        <w:pStyle w:val="Odstavecseseznamem"/>
        <w:numPr>
          <w:ilvl w:val="0"/>
          <w:numId w:val="1"/>
        </w:numPr>
      </w:pPr>
      <w:r>
        <w:t>Funkční styl odborný</w:t>
      </w:r>
    </w:p>
    <w:p w14:paraId="086CEC35" w14:textId="4FDB9E51" w:rsidR="00C668DF" w:rsidRDefault="00520136" w:rsidP="00520136">
      <w:pPr>
        <w:pStyle w:val="Odstavecseseznamem"/>
        <w:numPr>
          <w:ilvl w:val="1"/>
          <w:numId w:val="1"/>
        </w:numPr>
      </w:pPr>
      <w:r>
        <w:t>Funkce textů je odborně sdělná a vzdělávací</w:t>
      </w:r>
    </w:p>
    <w:p w14:paraId="375579E5" w14:textId="13BF9AA7" w:rsidR="00520136" w:rsidRDefault="00520136" w:rsidP="00520136">
      <w:pPr>
        <w:pStyle w:val="Odstavecseseznamem"/>
        <w:numPr>
          <w:ilvl w:val="1"/>
          <w:numId w:val="1"/>
        </w:numPr>
      </w:pPr>
      <w:r>
        <w:t>Autor se snaží vykládat, vysvětlovat a hodnotit určitý jev</w:t>
      </w:r>
    </w:p>
    <w:p w14:paraId="389CA8B3" w14:textId="294D5EE5" w:rsidR="004A0DC6" w:rsidRDefault="004A0DC6" w:rsidP="00520136">
      <w:pPr>
        <w:pStyle w:val="Odstavecseseznamem"/>
        <w:numPr>
          <w:ilvl w:val="1"/>
          <w:numId w:val="1"/>
        </w:numPr>
      </w:pPr>
      <w:r>
        <w:t>Styl, který je spojený s učebnicemi a odbornými publikacemi</w:t>
      </w:r>
    </w:p>
    <w:p w14:paraId="40FA3AFD" w14:textId="77777777" w:rsidR="008E7DAA" w:rsidRDefault="008E7DAA" w:rsidP="00520136">
      <w:pPr>
        <w:pStyle w:val="Odstavecseseznamem"/>
        <w:numPr>
          <w:ilvl w:val="1"/>
          <w:numId w:val="1"/>
        </w:numPr>
      </w:pPr>
      <w:r>
        <w:t>Typy</w:t>
      </w:r>
    </w:p>
    <w:p w14:paraId="5ECE22DE" w14:textId="126AC406" w:rsidR="008E7DAA" w:rsidRDefault="008E7DAA" w:rsidP="00735808">
      <w:pPr>
        <w:pStyle w:val="Odstavecseseznamem"/>
        <w:numPr>
          <w:ilvl w:val="2"/>
          <w:numId w:val="1"/>
        </w:numPr>
      </w:pPr>
      <w:proofErr w:type="spellStart"/>
      <w:r>
        <w:t>Věděcký</w:t>
      </w:r>
      <w:proofErr w:type="spellEnd"/>
    </w:p>
    <w:p w14:paraId="7EB8DFEA" w14:textId="07CB4245" w:rsidR="00735808" w:rsidRDefault="00735808" w:rsidP="008E7DAA">
      <w:pPr>
        <w:pStyle w:val="Odstavecseseznamem"/>
        <w:numPr>
          <w:ilvl w:val="3"/>
          <w:numId w:val="1"/>
        </w:numPr>
      </w:pPr>
      <w:r>
        <w:t>Pro odborníky</w:t>
      </w:r>
    </w:p>
    <w:p w14:paraId="1283658C" w14:textId="1F254D7F" w:rsidR="008E7DAA" w:rsidRDefault="008E7DAA" w:rsidP="008E7DAA">
      <w:pPr>
        <w:pStyle w:val="Odstavecseseznamem"/>
        <w:numPr>
          <w:ilvl w:val="2"/>
          <w:numId w:val="1"/>
        </w:numPr>
      </w:pPr>
      <w:r>
        <w:t>Populárně naučný</w:t>
      </w:r>
    </w:p>
    <w:p w14:paraId="751ABDE7" w14:textId="0B8A4297" w:rsidR="008E7DAA" w:rsidRDefault="002A2862" w:rsidP="008E7DAA">
      <w:pPr>
        <w:pStyle w:val="Odstavecseseznamem"/>
        <w:numPr>
          <w:ilvl w:val="3"/>
          <w:numId w:val="1"/>
        </w:numPr>
      </w:pPr>
      <w:r>
        <w:t>Pro laiky a širokou veřejnost</w:t>
      </w:r>
    </w:p>
    <w:p w14:paraId="52295453" w14:textId="717122DA" w:rsidR="00455E47" w:rsidRDefault="00455E47" w:rsidP="00455E47">
      <w:pPr>
        <w:pStyle w:val="Odstavecseseznamem"/>
        <w:numPr>
          <w:ilvl w:val="1"/>
          <w:numId w:val="1"/>
        </w:numPr>
      </w:pPr>
      <w:r>
        <w:t>Slohové útvary</w:t>
      </w:r>
    </w:p>
    <w:p w14:paraId="1C5302B4" w14:textId="3794A319" w:rsidR="00455E47" w:rsidRDefault="00DB1A93" w:rsidP="00455E47">
      <w:pPr>
        <w:pStyle w:val="Odstavecseseznamem"/>
        <w:numPr>
          <w:ilvl w:val="2"/>
          <w:numId w:val="1"/>
        </w:numPr>
      </w:pPr>
      <w:r>
        <w:t>Výklad</w:t>
      </w:r>
    </w:p>
    <w:p w14:paraId="78E693A4" w14:textId="33EDA278" w:rsidR="00DB1A93" w:rsidRDefault="00DB1A93" w:rsidP="00455E47">
      <w:pPr>
        <w:pStyle w:val="Odstavecseseznamem"/>
        <w:numPr>
          <w:ilvl w:val="2"/>
          <w:numId w:val="1"/>
        </w:numPr>
      </w:pPr>
      <w:r>
        <w:t>Přednáška</w:t>
      </w:r>
    </w:p>
    <w:p w14:paraId="3E7EA35F" w14:textId="79C3B402" w:rsidR="00DB1A93" w:rsidRDefault="00DB1A93" w:rsidP="00455E47">
      <w:pPr>
        <w:pStyle w:val="Odstavecseseznamem"/>
        <w:numPr>
          <w:ilvl w:val="2"/>
          <w:numId w:val="1"/>
        </w:numPr>
      </w:pPr>
      <w:r>
        <w:t>Odborný článek</w:t>
      </w:r>
    </w:p>
    <w:p w14:paraId="63DDA1DE" w14:textId="116115A5" w:rsidR="00C760EF" w:rsidRDefault="00C760EF" w:rsidP="00455E47">
      <w:pPr>
        <w:pStyle w:val="Odstavecseseznamem"/>
        <w:numPr>
          <w:ilvl w:val="2"/>
          <w:numId w:val="1"/>
        </w:numPr>
      </w:pPr>
      <w:r>
        <w:t>Referát</w:t>
      </w:r>
    </w:p>
    <w:p w14:paraId="548803DA" w14:textId="0939E947" w:rsidR="00DA172B" w:rsidRDefault="00DA172B" w:rsidP="00455E47">
      <w:pPr>
        <w:pStyle w:val="Odstavecseseznamem"/>
        <w:numPr>
          <w:ilvl w:val="2"/>
          <w:numId w:val="1"/>
        </w:numPr>
      </w:pPr>
      <w:r>
        <w:t>Posudek</w:t>
      </w:r>
    </w:p>
    <w:p w14:paraId="0DB6FBE6" w14:textId="50B7229F" w:rsidR="00C72E0B" w:rsidRDefault="00C72E0B" w:rsidP="00C72E0B">
      <w:pPr>
        <w:pStyle w:val="Odstavecseseznamem"/>
        <w:numPr>
          <w:ilvl w:val="1"/>
          <w:numId w:val="1"/>
        </w:numPr>
      </w:pPr>
      <w:r>
        <w:t>Jazykové prostředky</w:t>
      </w:r>
    </w:p>
    <w:p w14:paraId="1CB81EC2" w14:textId="6FF25C84" w:rsidR="00C72E0B" w:rsidRDefault="00C04E04" w:rsidP="00C72E0B">
      <w:pPr>
        <w:pStyle w:val="Odstavecseseznamem"/>
        <w:numPr>
          <w:ilvl w:val="2"/>
          <w:numId w:val="1"/>
        </w:numPr>
      </w:pPr>
      <w:r>
        <w:t>Spisovná čeština</w:t>
      </w:r>
    </w:p>
    <w:p w14:paraId="2C5BA748" w14:textId="57097E76" w:rsidR="00F32251" w:rsidRDefault="00C04E04" w:rsidP="00D51F03">
      <w:pPr>
        <w:pStyle w:val="Odstavecseseznamem"/>
        <w:numPr>
          <w:ilvl w:val="2"/>
          <w:numId w:val="1"/>
        </w:numPr>
      </w:pPr>
      <w:r>
        <w:t>Termín</w:t>
      </w:r>
      <w:r w:rsidR="00D51F03">
        <w:t>y</w:t>
      </w:r>
    </w:p>
    <w:p w14:paraId="22455F44" w14:textId="30B32512" w:rsidR="002F13B6" w:rsidRDefault="00837C28" w:rsidP="002F13B6">
      <w:pPr>
        <w:pStyle w:val="Odstavecseseznamem"/>
        <w:numPr>
          <w:ilvl w:val="0"/>
          <w:numId w:val="1"/>
        </w:numPr>
      </w:pPr>
      <w:r>
        <w:t>Funkční styl a</w:t>
      </w:r>
      <w:r w:rsidR="002F13B6">
        <w:t>dministrativní</w:t>
      </w:r>
    </w:p>
    <w:p w14:paraId="7866E8DE" w14:textId="77777777" w:rsidR="00A85496" w:rsidRDefault="00A85496" w:rsidP="00A85496">
      <w:pPr>
        <w:pStyle w:val="Odstavecseseznamem"/>
        <w:numPr>
          <w:ilvl w:val="1"/>
          <w:numId w:val="1"/>
        </w:numPr>
      </w:pPr>
      <w:r>
        <w:t xml:space="preserve">Typické při komunikaci s úřady </w:t>
      </w:r>
    </w:p>
    <w:p w14:paraId="49097CB0" w14:textId="14450A31" w:rsidR="00A85496" w:rsidRDefault="00A85496" w:rsidP="00A85496">
      <w:pPr>
        <w:pStyle w:val="Odstavecseseznamem"/>
        <w:numPr>
          <w:ilvl w:val="2"/>
          <w:numId w:val="1"/>
        </w:numPr>
      </w:pPr>
      <w:r>
        <w:t>Úřady nebo firmy mezi sebou</w:t>
      </w:r>
    </w:p>
    <w:p w14:paraId="74C08693" w14:textId="24684648" w:rsidR="00A85496" w:rsidRDefault="00A85496" w:rsidP="00A85496">
      <w:pPr>
        <w:pStyle w:val="Odstavecseseznamem"/>
        <w:numPr>
          <w:ilvl w:val="2"/>
          <w:numId w:val="1"/>
        </w:numPr>
      </w:pPr>
      <w:r>
        <w:t>Úřad se obrací na obyvatelé</w:t>
      </w:r>
    </w:p>
    <w:p w14:paraId="4F5D0C4D" w14:textId="1AED8AFC" w:rsidR="00A85496" w:rsidRDefault="00A85496" w:rsidP="00A85496">
      <w:pPr>
        <w:pStyle w:val="Odstavecseseznamem"/>
        <w:numPr>
          <w:ilvl w:val="2"/>
          <w:numId w:val="1"/>
        </w:numPr>
      </w:pPr>
      <w:r>
        <w:t>Obyvatel se obrací na úřad</w:t>
      </w:r>
    </w:p>
    <w:p w14:paraId="25F9A8D6" w14:textId="650897E6" w:rsidR="00112C06" w:rsidRDefault="00112C06" w:rsidP="00112C06">
      <w:pPr>
        <w:pStyle w:val="Odstavecseseznamem"/>
        <w:numPr>
          <w:ilvl w:val="1"/>
          <w:numId w:val="1"/>
        </w:numPr>
      </w:pPr>
      <w:r>
        <w:t>Snaží se o věcné a jednoznačné vyjadřování</w:t>
      </w:r>
    </w:p>
    <w:p w14:paraId="15B85109" w14:textId="39DA5C81" w:rsidR="00003EBC" w:rsidRDefault="00003EBC" w:rsidP="00112C06">
      <w:pPr>
        <w:pStyle w:val="Odstavecseseznamem"/>
        <w:numPr>
          <w:ilvl w:val="1"/>
          <w:numId w:val="1"/>
        </w:numPr>
      </w:pPr>
      <w:r>
        <w:t>Slohové útvary</w:t>
      </w:r>
    </w:p>
    <w:p w14:paraId="15449153" w14:textId="179BB788" w:rsidR="00736D10" w:rsidRDefault="002C2E52" w:rsidP="00736D10">
      <w:pPr>
        <w:pStyle w:val="Odstavecseseznamem"/>
        <w:numPr>
          <w:ilvl w:val="2"/>
          <w:numId w:val="1"/>
        </w:numPr>
      </w:pPr>
      <w:r>
        <w:t>Formální dopi</w:t>
      </w:r>
      <w:r w:rsidR="00736D10">
        <w:t>s</w:t>
      </w:r>
    </w:p>
    <w:p w14:paraId="53408523" w14:textId="2AFA57E1" w:rsidR="00B7139E" w:rsidRDefault="00B7139E" w:rsidP="00B7139E">
      <w:pPr>
        <w:pStyle w:val="Odstavecseseznamem"/>
        <w:numPr>
          <w:ilvl w:val="3"/>
          <w:numId w:val="1"/>
        </w:numPr>
      </w:pPr>
      <w:r>
        <w:t>Žádost</w:t>
      </w:r>
    </w:p>
    <w:p w14:paraId="610A2A1A" w14:textId="5C7535BF" w:rsidR="00B7139E" w:rsidRDefault="00B7139E" w:rsidP="00B7139E">
      <w:pPr>
        <w:pStyle w:val="Odstavecseseznamem"/>
        <w:numPr>
          <w:ilvl w:val="3"/>
          <w:numId w:val="1"/>
        </w:numPr>
      </w:pPr>
      <w:r>
        <w:t>Stížnost</w:t>
      </w:r>
    </w:p>
    <w:p w14:paraId="7E893D58" w14:textId="3C6BA4D6" w:rsidR="00095F32" w:rsidRDefault="00542A8D" w:rsidP="00095F32">
      <w:pPr>
        <w:pStyle w:val="Odstavecseseznamem"/>
        <w:numPr>
          <w:ilvl w:val="3"/>
          <w:numId w:val="1"/>
        </w:numPr>
      </w:pPr>
      <w:r>
        <w:t>Strukturovaný životopis</w:t>
      </w:r>
    </w:p>
    <w:p w14:paraId="089F86B4" w14:textId="17FEB567" w:rsidR="00095F32" w:rsidRDefault="00095F32" w:rsidP="00095F32">
      <w:pPr>
        <w:pStyle w:val="Odstavecseseznamem"/>
        <w:numPr>
          <w:ilvl w:val="3"/>
          <w:numId w:val="1"/>
        </w:numPr>
      </w:pPr>
      <w:r>
        <w:t>Motivační dopis</w:t>
      </w:r>
    </w:p>
    <w:p w14:paraId="6E4F732D" w14:textId="07409FC2" w:rsidR="00B97AE2" w:rsidRDefault="0034353C" w:rsidP="00B97AE2">
      <w:pPr>
        <w:pStyle w:val="Odstavecseseznamem"/>
        <w:numPr>
          <w:ilvl w:val="3"/>
          <w:numId w:val="1"/>
        </w:numPr>
      </w:pPr>
      <w:r>
        <w:t>Formuláře</w:t>
      </w:r>
    </w:p>
    <w:p w14:paraId="553D8C40" w14:textId="571158B4" w:rsidR="00B97AE2" w:rsidRDefault="00B97AE2" w:rsidP="00B97AE2">
      <w:pPr>
        <w:pStyle w:val="Odstavecseseznamem"/>
        <w:numPr>
          <w:ilvl w:val="1"/>
          <w:numId w:val="1"/>
        </w:numPr>
      </w:pPr>
      <w:r>
        <w:t>Jazykové prostředky</w:t>
      </w:r>
    </w:p>
    <w:p w14:paraId="4F84DAAA" w14:textId="634C4708" w:rsidR="00B97AE2" w:rsidRDefault="00B97AE2" w:rsidP="00B97AE2">
      <w:pPr>
        <w:pStyle w:val="Odstavecseseznamem"/>
        <w:numPr>
          <w:ilvl w:val="2"/>
          <w:numId w:val="1"/>
        </w:numPr>
      </w:pPr>
      <w:r>
        <w:t>Termíny</w:t>
      </w:r>
    </w:p>
    <w:p w14:paraId="004DE22A" w14:textId="4D9CFBAA" w:rsidR="00B97AE2" w:rsidRDefault="00B97AE2" w:rsidP="00B97AE2">
      <w:pPr>
        <w:pStyle w:val="Odstavecseseznamem"/>
        <w:numPr>
          <w:ilvl w:val="2"/>
          <w:numId w:val="1"/>
        </w:numPr>
      </w:pPr>
      <w:r>
        <w:t>Ustálená spojení</w:t>
      </w:r>
    </w:p>
    <w:p w14:paraId="1A6F7D81" w14:textId="3C2C4768" w:rsidR="00B97AE2" w:rsidRDefault="00B97AE2" w:rsidP="00B97AE2">
      <w:pPr>
        <w:pStyle w:val="Odstavecseseznamem"/>
        <w:numPr>
          <w:ilvl w:val="2"/>
          <w:numId w:val="1"/>
        </w:numPr>
      </w:pPr>
      <w:r>
        <w:t>Trpný rod</w:t>
      </w:r>
    </w:p>
    <w:p w14:paraId="09BC365A" w14:textId="53235E76" w:rsidR="0003489F" w:rsidRDefault="0003489F" w:rsidP="00B97AE2">
      <w:pPr>
        <w:pStyle w:val="Odstavecseseznamem"/>
        <w:numPr>
          <w:ilvl w:val="2"/>
          <w:numId w:val="1"/>
        </w:numPr>
      </w:pPr>
      <w:r>
        <w:t>Zkratky</w:t>
      </w:r>
    </w:p>
    <w:p w14:paraId="0EEBC663" w14:textId="00C3B0D7" w:rsidR="00212E3E" w:rsidRDefault="00212E3E" w:rsidP="00212E3E">
      <w:pPr>
        <w:pStyle w:val="Odstavecseseznamem"/>
        <w:numPr>
          <w:ilvl w:val="0"/>
          <w:numId w:val="1"/>
        </w:numPr>
      </w:pPr>
      <w:r>
        <w:t>Funkční styl umělecký</w:t>
      </w:r>
    </w:p>
    <w:p w14:paraId="6E63EB50" w14:textId="336D9898" w:rsidR="00212E3E" w:rsidRDefault="00212E3E" w:rsidP="00212E3E">
      <w:pPr>
        <w:pStyle w:val="Odstavecseseznamem"/>
        <w:numPr>
          <w:ilvl w:val="1"/>
          <w:numId w:val="1"/>
        </w:numPr>
      </w:pPr>
      <w:r>
        <w:t xml:space="preserve">Předávají fakta, děje myšlenky, prožitky a pocity způsobem, který má v příjemci </w:t>
      </w:r>
    </w:p>
    <w:p w14:paraId="0E83D624" w14:textId="6E72AA90" w:rsidR="00212E3E" w:rsidRDefault="00212E3E" w:rsidP="00212E3E">
      <w:pPr>
        <w:pStyle w:val="Odstavecseseznamem"/>
        <w:numPr>
          <w:ilvl w:val="1"/>
          <w:numId w:val="1"/>
        </w:numPr>
      </w:pPr>
      <w:r>
        <w:t>Umělecký styl má psanou formu i mluvenou</w:t>
      </w:r>
    </w:p>
    <w:p w14:paraId="40064403" w14:textId="5D697839" w:rsidR="004D027F" w:rsidRDefault="00C6776F" w:rsidP="00212E3E">
      <w:pPr>
        <w:pStyle w:val="Odstavecseseznamem"/>
        <w:numPr>
          <w:ilvl w:val="1"/>
          <w:numId w:val="1"/>
        </w:numPr>
      </w:pPr>
      <w:r>
        <w:lastRenderedPageBreak/>
        <w:t>Je protikladem přesnosti (Skryté významy)</w:t>
      </w:r>
    </w:p>
    <w:p w14:paraId="323611D4" w14:textId="5B787EEA" w:rsidR="001A6CE2" w:rsidRDefault="001A6CE2" w:rsidP="00212E3E">
      <w:pPr>
        <w:pStyle w:val="Odstavecseseznamem"/>
        <w:numPr>
          <w:ilvl w:val="1"/>
          <w:numId w:val="1"/>
        </w:numPr>
      </w:pPr>
      <w:r>
        <w:t>Mezi styly patří:</w:t>
      </w:r>
    </w:p>
    <w:p w14:paraId="38A9CB4C" w14:textId="78334502" w:rsidR="001A6CE2" w:rsidRDefault="001A6CE2" w:rsidP="001A6CE2">
      <w:pPr>
        <w:pStyle w:val="Odstavecseseznamem"/>
        <w:numPr>
          <w:ilvl w:val="2"/>
          <w:numId w:val="1"/>
        </w:numPr>
      </w:pPr>
      <w:r>
        <w:t>Poezie</w:t>
      </w:r>
    </w:p>
    <w:p w14:paraId="61EB571C" w14:textId="5D5BA15A" w:rsidR="001A6CE2" w:rsidRDefault="001A6CE2" w:rsidP="001A6CE2">
      <w:pPr>
        <w:pStyle w:val="Odstavecseseznamem"/>
        <w:numPr>
          <w:ilvl w:val="3"/>
          <w:numId w:val="1"/>
        </w:numPr>
      </w:pPr>
      <w:r>
        <w:t>Píseň</w:t>
      </w:r>
    </w:p>
    <w:p w14:paraId="1F49DF4D" w14:textId="3FB61CCD" w:rsidR="001A6CE2" w:rsidRDefault="001A6CE2" w:rsidP="001A6CE2">
      <w:pPr>
        <w:pStyle w:val="Odstavecseseznamem"/>
        <w:numPr>
          <w:ilvl w:val="3"/>
          <w:numId w:val="1"/>
        </w:numPr>
      </w:pPr>
      <w:r>
        <w:t>Báseň</w:t>
      </w:r>
    </w:p>
    <w:p w14:paraId="7E39E3F3" w14:textId="473E6504" w:rsidR="001A6CE2" w:rsidRDefault="001A6CE2" w:rsidP="001A6CE2">
      <w:pPr>
        <w:pStyle w:val="Odstavecseseznamem"/>
        <w:numPr>
          <w:ilvl w:val="3"/>
          <w:numId w:val="1"/>
        </w:numPr>
      </w:pPr>
      <w:r>
        <w:t>Balada</w:t>
      </w:r>
    </w:p>
    <w:p w14:paraId="1883F388" w14:textId="1CEFBA90" w:rsidR="001A6CE2" w:rsidRDefault="001A6CE2" w:rsidP="001A6CE2">
      <w:pPr>
        <w:pStyle w:val="Odstavecseseznamem"/>
        <w:numPr>
          <w:ilvl w:val="2"/>
          <w:numId w:val="1"/>
        </w:numPr>
      </w:pPr>
      <w:r>
        <w:t>Próza</w:t>
      </w:r>
    </w:p>
    <w:p w14:paraId="33D4FAFC" w14:textId="3EE87DEA" w:rsidR="001A6CE2" w:rsidRDefault="001A6CE2" w:rsidP="001A6CE2">
      <w:pPr>
        <w:pStyle w:val="Odstavecseseznamem"/>
        <w:numPr>
          <w:ilvl w:val="3"/>
          <w:numId w:val="1"/>
        </w:numPr>
      </w:pPr>
      <w:r>
        <w:t>Povídka, novela, román</w:t>
      </w:r>
    </w:p>
    <w:p w14:paraId="6ABA17EA" w14:textId="0851B824" w:rsidR="001A6CE2" w:rsidRDefault="001A6CE2" w:rsidP="001A6CE2">
      <w:pPr>
        <w:pStyle w:val="Odstavecseseznamem"/>
        <w:numPr>
          <w:ilvl w:val="2"/>
          <w:numId w:val="1"/>
        </w:numPr>
      </w:pPr>
      <w:r>
        <w:t>Drama</w:t>
      </w:r>
    </w:p>
    <w:p w14:paraId="421204C9" w14:textId="0CA9E18D" w:rsidR="001A6CE2" w:rsidRDefault="001A6CE2" w:rsidP="001A6CE2">
      <w:pPr>
        <w:pStyle w:val="Odstavecseseznamem"/>
        <w:numPr>
          <w:ilvl w:val="3"/>
          <w:numId w:val="1"/>
        </w:numPr>
      </w:pPr>
      <w:r>
        <w:t>Činohra</w:t>
      </w:r>
    </w:p>
    <w:p w14:paraId="6C3E9FDC" w14:textId="45BACDBF" w:rsidR="001A6CE2" w:rsidRDefault="001A6CE2" w:rsidP="001A6CE2">
      <w:pPr>
        <w:pStyle w:val="Odstavecseseznamem"/>
        <w:numPr>
          <w:ilvl w:val="3"/>
          <w:numId w:val="1"/>
        </w:numPr>
      </w:pPr>
      <w:r>
        <w:t>Tragédie</w:t>
      </w:r>
    </w:p>
    <w:p w14:paraId="2A73E26B" w14:textId="78A2BC48" w:rsidR="001A6CE2" w:rsidRDefault="001A6CE2" w:rsidP="001A6CE2">
      <w:pPr>
        <w:pStyle w:val="Odstavecseseznamem"/>
        <w:numPr>
          <w:ilvl w:val="3"/>
          <w:numId w:val="1"/>
        </w:numPr>
      </w:pPr>
      <w:r>
        <w:t>Komedie</w:t>
      </w:r>
    </w:p>
    <w:p w14:paraId="161E0700" w14:textId="7E90962B" w:rsidR="00520D27" w:rsidRDefault="00520D27" w:rsidP="00520D27">
      <w:pPr>
        <w:pStyle w:val="Odstavecseseznamem"/>
        <w:numPr>
          <w:ilvl w:val="0"/>
          <w:numId w:val="1"/>
        </w:numPr>
      </w:pPr>
      <w:proofErr w:type="spellStart"/>
      <w:r>
        <w:t>Rečnický</w:t>
      </w:r>
      <w:proofErr w:type="spellEnd"/>
      <w:r>
        <w:t xml:space="preserve"> </w:t>
      </w:r>
    </w:p>
    <w:p w14:paraId="0BDDE81C" w14:textId="381FB555" w:rsidR="00520D27" w:rsidRDefault="00520D27" w:rsidP="00520D27">
      <w:pPr>
        <w:pStyle w:val="Odstavecseseznamem"/>
        <w:numPr>
          <w:ilvl w:val="1"/>
          <w:numId w:val="1"/>
        </w:numPr>
      </w:pPr>
      <w:r>
        <w:t>Cílem zaujmout posluchače</w:t>
      </w:r>
    </w:p>
    <w:p w14:paraId="337C50E7" w14:textId="6FA5E945" w:rsidR="00520D27" w:rsidRDefault="00520D27" w:rsidP="00520D27">
      <w:pPr>
        <w:pStyle w:val="Odstavecseseznamem"/>
        <w:numPr>
          <w:ilvl w:val="1"/>
          <w:numId w:val="1"/>
        </w:numPr>
      </w:pPr>
      <w:r>
        <w:t>Převážně mluvené útvary</w:t>
      </w:r>
    </w:p>
    <w:p w14:paraId="4AF2FC45" w14:textId="7F960EAF" w:rsidR="00617C0E" w:rsidRDefault="00617C0E" w:rsidP="00520D27">
      <w:pPr>
        <w:pStyle w:val="Odstavecseseznamem"/>
        <w:numPr>
          <w:ilvl w:val="1"/>
          <w:numId w:val="1"/>
        </w:numPr>
      </w:pPr>
      <w:r>
        <w:t>Patří sem</w:t>
      </w:r>
    </w:p>
    <w:p w14:paraId="3ABE5133" w14:textId="30FE7794" w:rsidR="00617C0E" w:rsidRDefault="00617C0E" w:rsidP="00617C0E">
      <w:pPr>
        <w:pStyle w:val="Odstavecseseznamem"/>
        <w:numPr>
          <w:ilvl w:val="2"/>
          <w:numId w:val="1"/>
        </w:numPr>
      </w:pPr>
      <w:r>
        <w:t>Projev</w:t>
      </w:r>
    </w:p>
    <w:p w14:paraId="64BC4606" w14:textId="752781E0" w:rsidR="00D43AE1" w:rsidRDefault="00617C0E" w:rsidP="00D43AE1">
      <w:pPr>
        <w:pStyle w:val="Odstavecseseznamem"/>
        <w:numPr>
          <w:ilvl w:val="2"/>
          <w:numId w:val="1"/>
        </w:numPr>
      </w:pPr>
      <w:r>
        <w:t>Proslov</w:t>
      </w:r>
    </w:p>
    <w:p w14:paraId="07AE65AA" w14:textId="51830DBA" w:rsidR="002B4DB9" w:rsidRDefault="007B7BF5" w:rsidP="002B4DB9">
      <w:pPr>
        <w:pStyle w:val="Odstavecseseznamem"/>
        <w:numPr>
          <w:ilvl w:val="1"/>
          <w:numId w:val="1"/>
        </w:numPr>
      </w:pPr>
      <w:r>
        <w:t>Jazykové prostředky</w:t>
      </w:r>
    </w:p>
    <w:p w14:paraId="2BB27196" w14:textId="41A49C59" w:rsidR="007B7BF5" w:rsidRDefault="004E29C8" w:rsidP="007B7BF5">
      <w:pPr>
        <w:pStyle w:val="Odstavecseseznamem"/>
        <w:numPr>
          <w:ilvl w:val="2"/>
          <w:numId w:val="1"/>
        </w:numPr>
      </w:pPr>
      <w:r>
        <w:t>Oslovení</w:t>
      </w:r>
    </w:p>
    <w:p w14:paraId="630ED86C" w14:textId="0E7A1D7F" w:rsidR="00B92713" w:rsidRDefault="0009614E" w:rsidP="00D56A20">
      <w:pPr>
        <w:pStyle w:val="Odstavecseseznamem"/>
        <w:numPr>
          <w:ilvl w:val="2"/>
          <w:numId w:val="1"/>
        </w:numPr>
      </w:pPr>
      <w:r>
        <w:t>Řečnické otázky</w:t>
      </w:r>
    </w:p>
    <w:p w14:paraId="7DCA3A0C" w14:textId="3BEEB3E5" w:rsidR="00BB0081" w:rsidRDefault="00560746" w:rsidP="00C01221">
      <w:pPr>
        <w:pStyle w:val="Odstavecseseznamem"/>
        <w:numPr>
          <w:ilvl w:val="1"/>
          <w:numId w:val="1"/>
        </w:numPr>
      </w:pPr>
      <w:r>
        <w:t>Slohové postupy</w:t>
      </w:r>
    </w:p>
    <w:p w14:paraId="4F781C87" w14:textId="617BA90A" w:rsidR="00812E87" w:rsidRPr="005E08FA" w:rsidRDefault="00812E87" w:rsidP="00812E87">
      <w:pPr>
        <w:pStyle w:val="Odstavecseseznamem"/>
        <w:numPr>
          <w:ilvl w:val="2"/>
          <w:numId w:val="1"/>
        </w:numPr>
      </w:pPr>
    </w:p>
    <w:sectPr w:rsidR="00812E87" w:rsidRPr="005E0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C1AD0"/>
    <w:multiLevelType w:val="hybridMultilevel"/>
    <w:tmpl w:val="52201CC0"/>
    <w:lvl w:ilvl="0" w:tplc="06204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E1"/>
    <w:rsid w:val="000036AA"/>
    <w:rsid w:val="00003EBC"/>
    <w:rsid w:val="00014BB8"/>
    <w:rsid w:val="00027EBA"/>
    <w:rsid w:val="0003489F"/>
    <w:rsid w:val="000831C3"/>
    <w:rsid w:val="00095F32"/>
    <w:rsid w:val="0009614E"/>
    <w:rsid w:val="000A6F15"/>
    <w:rsid w:val="00112C06"/>
    <w:rsid w:val="00183959"/>
    <w:rsid w:val="001A6CE2"/>
    <w:rsid w:val="00212E3E"/>
    <w:rsid w:val="002130E3"/>
    <w:rsid w:val="002A2862"/>
    <w:rsid w:val="002B4DB9"/>
    <w:rsid w:val="002C2E52"/>
    <w:rsid w:val="002C3F73"/>
    <w:rsid w:val="002D1191"/>
    <w:rsid w:val="002F13B6"/>
    <w:rsid w:val="00324F9B"/>
    <w:rsid w:val="0034353C"/>
    <w:rsid w:val="003559B0"/>
    <w:rsid w:val="003805E8"/>
    <w:rsid w:val="0039655E"/>
    <w:rsid w:val="003A5761"/>
    <w:rsid w:val="003C4AEE"/>
    <w:rsid w:val="00455E47"/>
    <w:rsid w:val="004A0DC6"/>
    <w:rsid w:val="004A7F99"/>
    <w:rsid w:val="004B7C09"/>
    <w:rsid w:val="004D027F"/>
    <w:rsid w:val="004E29C8"/>
    <w:rsid w:val="004F382F"/>
    <w:rsid w:val="00512CAB"/>
    <w:rsid w:val="00520136"/>
    <w:rsid w:val="00520D27"/>
    <w:rsid w:val="00542A8D"/>
    <w:rsid w:val="00560746"/>
    <w:rsid w:val="005D474A"/>
    <w:rsid w:val="005E08FA"/>
    <w:rsid w:val="005F230C"/>
    <w:rsid w:val="00617C0E"/>
    <w:rsid w:val="00626D25"/>
    <w:rsid w:val="0073556D"/>
    <w:rsid w:val="00735808"/>
    <w:rsid w:val="00736D10"/>
    <w:rsid w:val="00752FD0"/>
    <w:rsid w:val="00783838"/>
    <w:rsid w:val="0079741A"/>
    <w:rsid w:val="007A6F70"/>
    <w:rsid w:val="007B7BF5"/>
    <w:rsid w:val="007D662B"/>
    <w:rsid w:val="007E0DA9"/>
    <w:rsid w:val="00812E87"/>
    <w:rsid w:val="00837C28"/>
    <w:rsid w:val="008C5298"/>
    <w:rsid w:val="008E7DAA"/>
    <w:rsid w:val="009E4066"/>
    <w:rsid w:val="00A02BB5"/>
    <w:rsid w:val="00A67444"/>
    <w:rsid w:val="00A85496"/>
    <w:rsid w:val="00A874A3"/>
    <w:rsid w:val="00A87BE1"/>
    <w:rsid w:val="00A96AAA"/>
    <w:rsid w:val="00B0512A"/>
    <w:rsid w:val="00B524FE"/>
    <w:rsid w:val="00B5472C"/>
    <w:rsid w:val="00B7139E"/>
    <w:rsid w:val="00B92713"/>
    <w:rsid w:val="00B97AE2"/>
    <w:rsid w:val="00BA3F4D"/>
    <w:rsid w:val="00BB0081"/>
    <w:rsid w:val="00BB6879"/>
    <w:rsid w:val="00C01221"/>
    <w:rsid w:val="00C04E04"/>
    <w:rsid w:val="00C0661B"/>
    <w:rsid w:val="00C13938"/>
    <w:rsid w:val="00C668DF"/>
    <w:rsid w:val="00C6776F"/>
    <w:rsid w:val="00C72E0B"/>
    <w:rsid w:val="00C760EF"/>
    <w:rsid w:val="00C77405"/>
    <w:rsid w:val="00C9416C"/>
    <w:rsid w:val="00CB0E00"/>
    <w:rsid w:val="00D43AE1"/>
    <w:rsid w:val="00D51F03"/>
    <w:rsid w:val="00D56A20"/>
    <w:rsid w:val="00D73882"/>
    <w:rsid w:val="00D9005F"/>
    <w:rsid w:val="00DA172B"/>
    <w:rsid w:val="00DA6CA2"/>
    <w:rsid w:val="00DB1A93"/>
    <w:rsid w:val="00DB1C86"/>
    <w:rsid w:val="00E4197B"/>
    <w:rsid w:val="00EC0627"/>
    <w:rsid w:val="00F0528C"/>
    <w:rsid w:val="00F21EB0"/>
    <w:rsid w:val="00F32251"/>
    <w:rsid w:val="00F367FA"/>
    <w:rsid w:val="00F638B4"/>
    <w:rsid w:val="00F65DBF"/>
    <w:rsid w:val="00FB12B6"/>
    <w:rsid w:val="00FB4600"/>
    <w:rsid w:val="00FC6405"/>
    <w:rsid w:val="00FE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53947"/>
  <w15:chartTrackingRefBased/>
  <w15:docId w15:val="{ED77B49F-C4DB-4A32-9895-B9349E38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E0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272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104</cp:revision>
  <dcterms:created xsi:type="dcterms:W3CDTF">2021-09-20T10:34:00Z</dcterms:created>
  <dcterms:modified xsi:type="dcterms:W3CDTF">2021-10-11T10:40:00Z</dcterms:modified>
</cp:coreProperties>
</file>