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36AF" w14:textId="10B0102D" w:rsidR="009100CA" w:rsidRDefault="00432516" w:rsidP="00432516">
      <w:pPr>
        <w:pStyle w:val="Odstavecseseznamem"/>
      </w:pPr>
      <w:r>
        <w:t>Pravopis</w:t>
      </w:r>
    </w:p>
    <w:p w14:paraId="4D6956E1" w14:textId="255DA7CF" w:rsidR="00432516" w:rsidRDefault="00432516" w:rsidP="00432516">
      <w:pPr>
        <w:pStyle w:val="Odstavecseseznamem"/>
        <w:numPr>
          <w:ilvl w:val="0"/>
          <w:numId w:val="3"/>
        </w:numPr>
      </w:pPr>
      <w:r>
        <w:t>1</w:t>
      </w:r>
    </w:p>
    <w:p w14:paraId="14FB6CBF" w14:textId="1AFEF1BF" w:rsidR="00432516" w:rsidRDefault="00432516" w:rsidP="00432516">
      <w:pPr>
        <w:pStyle w:val="Odstavecseseznamem"/>
        <w:numPr>
          <w:ilvl w:val="1"/>
          <w:numId w:val="3"/>
        </w:numPr>
      </w:pPr>
      <w:r>
        <w:t>Pýchavky</w:t>
      </w:r>
    </w:p>
    <w:p w14:paraId="418CF24C" w14:textId="09796AFF" w:rsidR="00432516" w:rsidRDefault="00432516" w:rsidP="00432516">
      <w:pPr>
        <w:pStyle w:val="Odstavecseseznamem"/>
        <w:numPr>
          <w:ilvl w:val="1"/>
          <w:numId w:val="3"/>
        </w:numPr>
      </w:pPr>
      <w:r>
        <w:t>Nenasytní</w:t>
      </w:r>
    </w:p>
    <w:p w14:paraId="120A6958" w14:textId="131A8E4C" w:rsidR="00432516" w:rsidRDefault="00432516" w:rsidP="00432516">
      <w:pPr>
        <w:pStyle w:val="Odstavecseseznamem"/>
        <w:numPr>
          <w:ilvl w:val="1"/>
          <w:numId w:val="3"/>
        </w:numPr>
      </w:pPr>
      <w:r>
        <w:t>Lvi</w:t>
      </w:r>
    </w:p>
    <w:p w14:paraId="7CD1B181" w14:textId="59F25FF6" w:rsidR="00432516" w:rsidRDefault="00432516" w:rsidP="00432516">
      <w:pPr>
        <w:pStyle w:val="Odstavecseseznamem"/>
        <w:numPr>
          <w:ilvl w:val="1"/>
          <w:numId w:val="3"/>
        </w:numPr>
      </w:pPr>
      <w:r>
        <w:t>Mlít obilí</w:t>
      </w:r>
    </w:p>
    <w:p w14:paraId="4258376F" w14:textId="23E0AA32" w:rsidR="00CF287C" w:rsidRDefault="00CF287C" w:rsidP="00432516">
      <w:pPr>
        <w:pStyle w:val="Odstavecseseznamem"/>
        <w:numPr>
          <w:ilvl w:val="1"/>
          <w:numId w:val="3"/>
        </w:numPr>
      </w:pPr>
      <w:r>
        <w:t>Třpytivá</w:t>
      </w:r>
    </w:p>
    <w:p w14:paraId="7CEDF6EF" w14:textId="5EF24A50" w:rsidR="00CF287C" w:rsidRDefault="00CF287C" w:rsidP="00432516">
      <w:pPr>
        <w:pStyle w:val="Odstavecseseznamem"/>
        <w:numPr>
          <w:ilvl w:val="1"/>
          <w:numId w:val="3"/>
        </w:numPr>
      </w:pPr>
      <w:r>
        <w:t>Bublina</w:t>
      </w:r>
    </w:p>
    <w:p w14:paraId="4873AF1E" w14:textId="1A1CD1B2" w:rsidR="00CF287C" w:rsidRDefault="00CF287C" w:rsidP="00432516">
      <w:pPr>
        <w:pStyle w:val="Odstavecseseznamem"/>
        <w:numPr>
          <w:ilvl w:val="1"/>
          <w:numId w:val="3"/>
        </w:numPr>
      </w:pPr>
      <w:r>
        <w:t>Smyslný film</w:t>
      </w:r>
    </w:p>
    <w:p w14:paraId="5EA55588" w14:textId="46800B4A" w:rsidR="00CF287C" w:rsidRDefault="00CF287C" w:rsidP="00432516">
      <w:pPr>
        <w:pStyle w:val="Odstavecseseznamem"/>
        <w:numPr>
          <w:ilvl w:val="1"/>
          <w:numId w:val="3"/>
        </w:numPr>
      </w:pPr>
      <w:r>
        <w:t>Visuté</w:t>
      </w:r>
    </w:p>
    <w:p w14:paraId="433F316C" w14:textId="3C0F98C0" w:rsidR="00CF287C" w:rsidRDefault="00CF287C" w:rsidP="00432516">
      <w:pPr>
        <w:pStyle w:val="Odstavecseseznamem"/>
        <w:numPr>
          <w:ilvl w:val="1"/>
          <w:numId w:val="3"/>
        </w:numPr>
      </w:pPr>
      <w:r>
        <w:t>Ubytovny</w:t>
      </w:r>
    </w:p>
    <w:p w14:paraId="32B8116F" w14:textId="35DB11F3" w:rsidR="00CF287C" w:rsidRDefault="00CF287C" w:rsidP="00432516">
      <w:pPr>
        <w:pStyle w:val="Odstavecseseznamem"/>
        <w:numPr>
          <w:ilvl w:val="1"/>
          <w:numId w:val="3"/>
        </w:numPr>
      </w:pPr>
      <w:r>
        <w:t>Byty</w:t>
      </w:r>
    </w:p>
    <w:p w14:paraId="6A1FF964" w14:textId="26E982AD" w:rsidR="00CF287C" w:rsidRDefault="00CF287C" w:rsidP="00432516">
      <w:pPr>
        <w:pStyle w:val="Odstavecseseznamem"/>
        <w:numPr>
          <w:ilvl w:val="1"/>
          <w:numId w:val="3"/>
        </w:numPr>
      </w:pPr>
      <w:r>
        <w:t>Osiřelé</w:t>
      </w:r>
    </w:p>
    <w:p w14:paraId="4A707093" w14:textId="3856B64B" w:rsidR="00CF287C" w:rsidRDefault="00CF287C" w:rsidP="00432516">
      <w:pPr>
        <w:pStyle w:val="Odstavecseseznamem"/>
        <w:numPr>
          <w:ilvl w:val="1"/>
          <w:numId w:val="3"/>
        </w:numPr>
      </w:pPr>
      <w:r>
        <w:t>Sýkorky</w:t>
      </w:r>
    </w:p>
    <w:p w14:paraId="719C390E" w14:textId="1F5D0325" w:rsidR="00CF287C" w:rsidRDefault="00CF287C" w:rsidP="00432516">
      <w:pPr>
        <w:pStyle w:val="Odstavecseseznamem"/>
        <w:numPr>
          <w:ilvl w:val="1"/>
          <w:numId w:val="3"/>
        </w:numPr>
      </w:pPr>
      <w:r>
        <w:t>Selfíčko</w:t>
      </w:r>
    </w:p>
    <w:p w14:paraId="4E4E5BB0" w14:textId="23BC242A" w:rsidR="00CF287C" w:rsidRDefault="00CF287C" w:rsidP="00432516">
      <w:pPr>
        <w:pStyle w:val="Odstavecseseznamem"/>
        <w:numPr>
          <w:ilvl w:val="1"/>
          <w:numId w:val="3"/>
        </w:numPr>
      </w:pPr>
      <w:r>
        <w:t>Celebritou</w:t>
      </w:r>
    </w:p>
    <w:p w14:paraId="03C433B5" w14:textId="440189B0" w:rsidR="00CF287C" w:rsidRDefault="00CF287C" w:rsidP="00CF287C">
      <w:pPr>
        <w:pStyle w:val="Odstavecseseznamem"/>
        <w:numPr>
          <w:ilvl w:val="1"/>
          <w:numId w:val="3"/>
        </w:numPr>
      </w:pPr>
      <w:r>
        <w:t>Vybitý</w:t>
      </w:r>
    </w:p>
    <w:p w14:paraId="0A0C0885" w14:textId="57ED2DC2" w:rsidR="00CF287C" w:rsidRDefault="00CF287C" w:rsidP="00CF287C">
      <w:pPr>
        <w:pStyle w:val="Odstavecseseznamem"/>
        <w:numPr>
          <w:ilvl w:val="1"/>
          <w:numId w:val="3"/>
        </w:numPr>
      </w:pPr>
      <w:r>
        <w:t>Mobil</w:t>
      </w:r>
    </w:p>
    <w:p w14:paraId="41014CCF" w14:textId="2DF96628" w:rsidR="00CF287C" w:rsidRDefault="00CF287C" w:rsidP="00CF287C">
      <w:pPr>
        <w:pStyle w:val="Odstavecseseznamem"/>
        <w:numPr>
          <w:ilvl w:val="1"/>
          <w:numId w:val="3"/>
        </w:numPr>
      </w:pPr>
      <w:r>
        <w:t>Posypal</w:t>
      </w:r>
    </w:p>
    <w:p w14:paraId="1D428EA9" w14:textId="3E6FAC4B" w:rsidR="00CF287C" w:rsidRDefault="00CF287C" w:rsidP="00CF287C">
      <w:pPr>
        <w:pStyle w:val="Odstavecseseznamem"/>
        <w:numPr>
          <w:ilvl w:val="1"/>
          <w:numId w:val="3"/>
        </w:numPr>
      </w:pPr>
      <w:r>
        <w:t>Solí</w:t>
      </w:r>
    </w:p>
    <w:p w14:paraId="00ED9880" w14:textId="7F9A4564" w:rsidR="00CF287C" w:rsidRDefault="00CF287C" w:rsidP="00CF287C">
      <w:pPr>
        <w:pStyle w:val="Odstavecseseznamem"/>
        <w:numPr>
          <w:ilvl w:val="1"/>
          <w:numId w:val="3"/>
        </w:numPr>
      </w:pPr>
      <w:r>
        <w:t>Plýžil</w:t>
      </w:r>
    </w:p>
    <w:p w14:paraId="5C650836" w14:textId="605B127B" w:rsidR="00CF287C" w:rsidRDefault="00CF287C" w:rsidP="00CF287C">
      <w:pPr>
        <w:pStyle w:val="Odstavecseseznamem"/>
        <w:numPr>
          <w:ilvl w:val="1"/>
          <w:numId w:val="3"/>
        </w:numPr>
      </w:pPr>
      <w:r>
        <w:t>Mýtinou</w:t>
      </w:r>
    </w:p>
    <w:p w14:paraId="5C60FA54" w14:textId="651DD5D0" w:rsidR="00CF287C" w:rsidRDefault="00CF287C" w:rsidP="00CF287C">
      <w:pPr>
        <w:pStyle w:val="Odstavecseseznamem"/>
        <w:numPr>
          <w:ilvl w:val="1"/>
          <w:numId w:val="3"/>
        </w:numPr>
      </w:pPr>
      <w:r>
        <w:t>Odbyla</w:t>
      </w:r>
    </w:p>
    <w:p w14:paraId="3DDC27EE" w14:textId="67475508" w:rsidR="00CF287C" w:rsidRDefault="00CF287C" w:rsidP="00CF287C">
      <w:pPr>
        <w:pStyle w:val="Odstavecseseznamem"/>
        <w:numPr>
          <w:ilvl w:val="1"/>
          <w:numId w:val="3"/>
        </w:numPr>
      </w:pPr>
      <w:r>
        <w:t>Plytké</w:t>
      </w:r>
    </w:p>
    <w:p w14:paraId="3696008E" w14:textId="7D23A98C" w:rsidR="00CF287C" w:rsidRDefault="00CF287C" w:rsidP="00CF287C">
      <w:pPr>
        <w:pStyle w:val="Odstavecseseznamem"/>
        <w:numPr>
          <w:ilvl w:val="1"/>
          <w:numId w:val="3"/>
        </w:numPr>
      </w:pPr>
      <w:r>
        <w:t>Part</w:t>
      </w:r>
      <w:r w:rsidR="000A6050">
        <w:t>y</w:t>
      </w:r>
      <w:r>
        <w:t>záni</w:t>
      </w:r>
    </w:p>
    <w:p w14:paraId="3E8E1DA7" w14:textId="63554356" w:rsidR="00CF287C" w:rsidRDefault="00CF287C" w:rsidP="00CF287C">
      <w:pPr>
        <w:pStyle w:val="Odstavecseseznamem"/>
        <w:numPr>
          <w:ilvl w:val="1"/>
          <w:numId w:val="3"/>
        </w:numPr>
      </w:pPr>
      <w:r>
        <w:t>Průsmyk</w:t>
      </w:r>
    </w:p>
    <w:p w14:paraId="020757E5" w14:textId="606F8047" w:rsidR="00CF287C" w:rsidRDefault="000A6050" w:rsidP="00CF287C">
      <w:pPr>
        <w:pStyle w:val="Odstavecseseznamem"/>
        <w:numPr>
          <w:ilvl w:val="1"/>
          <w:numId w:val="3"/>
        </w:numPr>
      </w:pPr>
      <w:r>
        <w:t>P</w:t>
      </w:r>
      <w:r w:rsidR="00CF287C">
        <w:t>řesmyčky</w:t>
      </w:r>
    </w:p>
    <w:p w14:paraId="2186D37B" w14:textId="6826A8F6" w:rsidR="000A6050" w:rsidRDefault="000A6050" w:rsidP="00CF287C">
      <w:pPr>
        <w:pStyle w:val="Odstavecseseznamem"/>
        <w:numPr>
          <w:ilvl w:val="1"/>
          <w:numId w:val="3"/>
        </w:numPr>
      </w:pPr>
      <w:r>
        <w:t>Ryzí zlato</w:t>
      </w:r>
    </w:p>
    <w:p w14:paraId="2E2CC9EC" w14:textId="16F8090D" w:rsidR="000A6050" w:rsidRDefault="000A6050" w:rsidP="00CF287C">
      <w:pPr>
        <w:pStyle w:val="Odstavecseseznamem"/>
        <w:numPr>
          <w:ilvl w:val="1"/>
          <w:numId w:val="3"/>
        </w:numPr>
      </w:pPr>
      <w:r>
        <w:t>Caviky</w:t>
      </w:r>
    </w:p>
    <w:p w14:paraId="7E64DA90" w14:textId="2570389D" w:rsidR="000A6050" w:rsidRDefault="000A6050" w:rsidP="00CF287C">
      <w:pPr>
        <w:pStyle w:val="Odstavecseseznamem"/>
        <w:numPr>
          <w:ilvl w:val="1"/>
          <w:numId w:val="3"/>
        </w:numPr>
      </w:pPr>
      <w:r>
        <w:t>Hbytý</w:t>
      </w:r>
    </w:p>
    <w:p w14:paraId="7960A15A" w14:textId="37C90C4A" w:rsidR="000A6050" w:rsidRDefault="000A6050" w:rsidP="00CF287C">
      <w:pPr>
        <w:pStyle w:val="Odstavecseseznamem"/>
        <w:numPr>
          <w:ilvl w:val="1"/>
          <w:numId w:val="3"/>
        </w:numPr>
      </w:pPr>
      <w:r>
        <w:t>Sumíš</w:t>
      </w:r>
    </w:p>
    <w:p w14:paraId="511F93FE" w14:textId="52602AB5" w:rsidR="000A6050" w:rsidRDefault="000A6050" w:rsidP="00CF287C">
      <w:pPr>
        <w:pStyle w:val="Odstavecseseznamem"/>
        <w:numPr>
          <w:ilvl w:val="1"/>
          <w:numId w:val="3"/>
        </w:numPr>
      </w:pPr>
      <w:r>
        <w:t>Rozbitý</w:t>
      </w:r>
    </w:p>
    <w:p w14:paraId="5BD7B47D" w14:textId="671A0305" w:rsidR="000A6050" w:rsidRDefault="000A6050" w:rsidP="00CF287C">
      <w:pPr>
        <w:pStyle w:val="Odstavecseseznamem"/>
        <w:numPr>
          <w:ilvl w:val="1"/>
          <w:numId w:val="3"/>
        </w:numPr>
      </w:pPr>
      <w:r>
        <w:t>Talíř</w:t>
      </w:r>
    </w:p>
    <w:p w14:paraId="1671CE21" w14:textId="0AD4823A" w:rsidR="000A6050" w:rsidRDefault="000A6050" w:rsidP="00CF287C">
      <w:pPr>
        <w:pStyle w:val="Odstavecseseznamem"/>
        <w:numPr>
          <w:ilvl w:val="1"/>
          <w:numId w:val="3"/>
        </w:numPr>
      </w:pPr>
      <w:r>
        <w:t xml:space="preserve">Nedoslýchavá </w:t>
      </w:r>
    </w:p>
    <w:p w14:paraId="1594A06D" w14:textId="687CA8EA" w:rsidR="000A6050" w:rsidRDefault="000A6050" w:rsidP="00CF287C">
      <w:pPr>
        <w:pStyle w:val="Odstavecseseznamem"/>
        <w:numPr>
          <w:ilvl w:val="1"/>
          <w:numId w:val="3"/>
        </w:numPr>
      </w:pPr>
      <w:r>
        <w:t>Lýčí</w:t>
      </w:r>
    </w:p>
    <w:p w14:paraId="7D6ED419" w14:textId="721CEB67" w:rsidR="000A6050" w:rsidRDefault="000A6050" w:rsidP="00CF287C">
      <w:pPr>
        <w:pStyle w:val="Odstavecseseznamem"/>
        <w:numPr>
          <w:ilvl w:val="1"/>
          <w:numId w:val="3"/>
        </w:numPr>
      </w:pPr>
      <w:r>
        <w:t>Příslib</w:t>
      </w:r>
    </w:p>
    <w:p w14:paraId="795604AB" w14:textId="292DAC89" w:rsidR="000A6050" w:rsidRDefault="000A6050" w:rsidP="00CF287C">
      <w:pPr>
        <w:pStyle w:val="Odstavecseseznamem"/>
        <w:numPr>
          <w:ilvl w:val="1"/>
          <w:numId w:val="3"/>
        </w:numPr>
      </w:pPr>
      <w:r>
        <w:t>Milovaný</w:t>
      </w:r>
    </w:p>
    <w:p w14:paraId="5840D66A" w14:textId="49D49615" w:rsidR="000A6050" w:rsidRDefault="000A6050" w:rsidP="00CF287C">
      <w:pPr>
        <w:pStyle w:val="Odstavecseseznamem"/>
        <w:numPr>
          <w:ilvl w:val="1"/>
          <w:numId w:val="3"/>
        </w:numPr>
      </w:pPr>
      <w:r>
        <w:t>Plyšák</w:t>
      </w:r>
    </w:p>
    <w:p w14:paraId="55FEFD81" w14:textId="05424ADE" w:rsidR="000A6050" w:rsidRDefault="000A6050" w:rsidP="00CF287C">
      <w:pPr>
        <w:pStyle w:val="Odstavecseseznamem"/>
        <w:numPr>
          <w:ilvl w:val="1"/>
          <w:numId w:val="3"/>
        </w:numPr>
      </w:pPr>
      <w:r>
        <w:t>Líbivá</w:t>
      </w:r>
    </w:p>
    <w:p w14:paraId="5B3EC8BD" w14:textId="2D98C81D" w:rsidR="000A6050" w:rsidRDefault="000A6050" w:rsidP="00CF287C">
      <w:pPr>
        <w:pStyle w:val="Odstavecseseznamem"/>
        <w:numPr>
          <w:ilvl w:val="1"/>
          <w:numId w:val="3"/>
        </w:numPr>
      </w:pPr>
      <w:r>
        <w:t>Melodie</w:t>
      </w:r>
    </w:p>
    <w:p w14:paraId="25808802" w14:textId="766367A6" w:rsidR="000A6050" w:rsidRDefault="000A6050" w:rsidP="00CF287C">
      <w:pPr>
        <w:pStyle w:val="Odstavecseseznamem"/>
        <w:numPr>
          <w:ilvl w:val="1"/>
          <w:numId w:val="3"/>
        </w:numPr>
      </w:pPr>
      <w:r>
        <w:t>Typický</w:t>
      </w:r>
    </w:p>
    <w:p w14:paraId="5E8C5399" w14:textId="0B705C03" w:rsidR="00B1049F" w:rsidRDefault="00B1049F" w:rsidP="00B1049F">
      <w:pPr>
        <w:pStyle w:val="Odstavecseseznamem"/>
        <w:numPr>
          <w:ilvl w:val="0"/>
          <w:numId w:val="3"/>
        </w:numPr>
      </w:pPr>
      <w:r>
        <w:t>2</w:t>
      </w:r>
    </w:p>
    <w:p w14:paraId="708684ED" w14:textId="41CA21F8" w:rsidR="00B1049F" w:rsidRDefault="00901F73" w:rsidP="00B1049F">
      <w:pPr>
        <w:pStyle w:val="Odstavecseseznamem"/>
        <w:numPr>
          <w:ilvl w:val="1"/>
          <w:numId w:val="3"/>
        </w:numPr>
      </w:pPr>
      <w:r>
        <w:t>Vybírali</w:t>
      </w:r>
    </w:p>
    <w:p w14:paraId="3B0C9BC3" w14:textId="35320A38" w:rsidR="00901F73" w:rsidRDefault="00901F73" w:rsidP="00B1049F">
      <w:pPr>
        <w:pStyle w:val="Odstavecseseznamem"/>
        <w:numPr>
          <w:ilvl w:val="1"/>
          <w:numId w:val="3"/>
        </w:numPr>
      </w:pPr>
      <w:r>
        <w:t>Hbitě</w:t>
      </w:r>
    </w:p>
    <w:p w14:paraId="274A59FF" w14:textId="7B3653E2" w:rsidR="00901F73" w:rsidRDefault="00901F73" w:rsidP="00B1049F">
      <w:pPr>
        <w:pStyle w:val="Odstavecseseznamem"/>
        <w:numPr>
          <w:ilvl w:val="1"/>
          <w:numId w:val="3"/>
        </w:numPr>
      </w:pPr>
      <w:r>
        <w:t>Vydali</w:t>
      </w:r>
    </w:p>
    <w:p w14:paraId="61B41C19" w14:textId="37516527" w:rsidR="00901F73" w:rsidRDefault="00901F73" w:rsidP="00B1049F">
      <w:pPr>
        <w:pStyle w:val="Odstavecseseznamem"/>
        <w:numPr>
          <w:ilvl w:val="1"/>
          <w:numId w:val="3"/>
        </w:numPr>
      </w:pPr>
      <w:r>
        <w:t>Trychtýř</w:t>
      </w:r>
    </w:p>
    <w:p w14:paraId="02E15832" w14:textId="185879ED" w:rsidR="00901F73" w:rsidRDefault="00901F73" w:rsidP="00901F73">
      <w:pPr>
        <w:pStyle w:val="Odstavecseseznamem"/>
        <w:numPr>
          <w:ilvl w:val="0"/>
          <w:numId w:val="3"/>
        </w:numPr>
      </w:pPr>
      <w:r>
        <w:t>3</w:t>
      </w:r>
    </w:p>
    <w:p w14:paraId="5997CBB5" w14:textId="0F1443D3" w:rsidR="00901F73" w:rsidRDefault="00901F73" w:rsidP="00901F73">
      <w:pPr>
        <w:pStyle w:val="Odstavecseseznamem"/>
        <w:numPr>
          <w:ilvl w:val="1"/>
          <w:numId w:val="3"/>
        </w:numPr>
      </w:pPr>
      <w:r>
        <w:t>Sjednali</w:t>
      </w:r>
      <w:r w:rsidR="00807401">
        <w:t xml:space="preserve"> - </w:t>
      </w:r>
      <w:r w:rsidR="00807401" w:rsidRPr="00E2048A">
        <w:rPr>
          <w:color w:val="FF0000"/>
        </w:rPr>
        <w:t>Zjednali</w:t>
      </w:r>
    </w:p>
    <w:p w14:paraId="4890ACB0" w14:textId="106F93DF" w:rsidR="00901F73" w:rsidRDefault="00A92A1D" w:rsidP="00901F73">
      <w:pPr>
        <w:pStyle w:val="Odstavecseseznamem"/>
        <w:numPr>
          <w:ilvl w:val="1"/>
          <w:numId w:val="3"/>
        </w:numPr>
      </w:pPr>
      <w:r>
        <w:lastRenderedPageBreak/>
        <w:t>Z</w:t>
      </w:r>
      <w:r w:rsidR="00901F73">
        <w:t>hlédnutí</w:t>
      </w:r>
    </w:p>
    <w:p w14:paraId="6D049DCC" w14:textId="6B8AF0C1" w:rsidR="00A92A1D" w:rsidRDefault="00A92A1D" w:rsidP="00901F73">
      <w:pPr>
        <w:pStyle w:val="Odstavecseseznamem"/>
        <w:numPr>
          <w:ilvl w:val="1"/>
          <w:numId w:val="3"/>
        </w:numPr>
      </w:pPr>
      <w:r>
        <w:t>Slít</w:t>
      </w:r>
    </w:p>
    <w:p w14:paraId="4C4310C7" w14:textId="1E1B0C97" w:rsidR="00A009A0" w:rsidRDefault="00A009A0" w:rsidP="00901F73">
      <w:pPr>
        <w:pStyle w:val="Odstavecseseznamem"/>
        <w:numPr>
          <w:ilvl w:val="1"/>
          <w:numId w:val="3"/>
        </w:numPr>
      </w:pPr>
      <w:r>
        <w:t>Svolili</w:t>
      </w:r>
    </w:p>
    <w:p w14:paraId="0EBECC35" w14:textId="4B746302" w:rsidR="00A009A0" w:rsidRDefault="007C48A7" w:rsidP="00901F73">
      <w:pPr>
        <w:pStyle w:val="Odstavecseseznamem"/>
        <w:numPr>
          <w:ilvl w:val="1"/>
          <w:numId w:val="3"/>
        </w:numPr>
      </w:pPr>
      <w:r>
        <w:t>Zátěží</w:t>
      </w:r>
    </w:p>
    <w:p w14:paraId="4B0728F4" w14:textId="6134F3E9" w:rsidR="007C48A7" w:rsidRDefault="007C48A7" w:rsidP="00901F73">
      <w:pPr>
        <w:pStyle w:val="Odstavecseseznamem"/>
        <w:numPr>
          <w:ilvl w:val="1"/>
          <w:numId w:val="3"/>
        </w:numPr>
      </w:pPr>
      <w:r>
        <w:t>Stěží</w:t>
      </w:r>
    </w:p>
    <w:p w14:paraId="424626C6" w14:textId="76624BD0" w:rsidR="00A009A0" w:rsidRDefault="00A009A0" w:rsidP="00901F73">
      <w:pPr>
        <w:pStyle w:val="Odstavecseseznamem"/>
        <w:numPr>
          <w:ilvl w:val="1"/>
          <w:numId w:val="3"/>
        </w:numPr>
      </w:pPr>
      <w:r>
        <w:t>Ztuha</w:t>
      </w:r>
    </w:p>
    <w:p w14:paraId="188E1618" w14:textId="30E8B841" w:rsidR="00A009A0" w:rsidRDefault="00A009A0" w:rsidP="00901F73">
      <w:pPr>
        <w:pStyle w:val="Odstavecseseznamem"/>
        <w:numPr>
          <w:ilvl w:val="1"/>
          <w:numId w:val="3"/>
        </w:numPr>
      </w:pPr>
      <w:r>
        <w:t>Shnít</w:t>
      </w:r>
    </w:p>
    <w:p w14:paraId="1DC395AF" w14:textId="24E94F13" w:rsidR="00A009A0" w:rsidRDefault="00A009A0" w:rsidP="00901F73">
      <w:pPr>
        <w:pStyle w:val="Odstavecseseznamem"/>
        <w:numPr>
          <w:ilvl w:val="1"/>
          <w:numId w:val="3"/>
        </w:numPr>
      </w:pPr>
      <w:r>
        <w:t>Ztepilý</w:t>
      </w:r>
    </w:p>
    <w:p w14:paraId="53BE79A2" w14:textId="1F0C8FA5" w:rsidR="00A009A0" w:rsidRDefault="00A009A0" w:rsidP="00901F73">
      <w:pPr>
        <w:pStyle w:val="Odstavecseseznamem"/>
        <w:numPr>
          <w:ilvl w:val="1"/>
          <w:numId w:val="3"/>
        </w:numPr>
      </w:pPr>
      <w:r>
        <w:t>Zkoumat</w:t>
      </w:r>
    </w:p>
    <w:p w14:paraId="78998638" w14:textId="4B407C30" w:rsidR="00A009A0" w:rsidRDefault="003422EC" w:rsidP="00901F73">
      <w:pPr>
        <w:pStyle w:val="Odstavecseseznamem"/>
        <w:numPr>
          <w:ilvl w:val="1"/>
          <w:numId w:val="3"/>
        </w:numPr>
      </w:pPr>
      <w:r>
        <w:t>S</w:t>
      </w:r>
      <w:r w:rsidR="009E232F">
        <w:t>těžoval</w:t>
      </w:r>
    </w:p>
    <w:p w14:paraId="5AF8271D" w14:textId="15E22993" w:rsidR="000B71C1" w:rsidRDefault="000B71C1" w:rsidP="000B71C1">
      <w:pPr>
        <w:pStyle w:val="Odstavecseseznamem"/>
        <w:numPr>
          <w:ilvl w:val="0"/>
          <w:numId w:val="3"/>
        </w:numPr>
      </w:pPr>
      <w:r>
        <w:t>4</w:t>
      </w:r>
    </w:p>
    <w:p w14:paraId="2061B1DD" w14:textId="11A721F4" w:rsidR="000B71C1" w:rsidRDefault="00FB12C5" w:rsidP="000B71C1">
      <w:pPr>
        <w:pStyle w:val="Odstavecseseznamem"/>
        <w:numPr>
          <w:ilvl w:val="1"/>
          <w:numId w:val="3"/>
        </w:numPr>
      </w:pPr>
      <w:r w:rsidRPr="003C3318">
        <w:rPr>
          <w:b/>
          <w:bCs/>
        </w:rPr>
        <w:t>Shlédli</w:t>
      </w:r>
      <w:r>
        <w:t xml:space="preserve"> jsme z rozhledny na krajinu pod nám</w:t>
      </w:r>
      <w:r w:rsidR="007B5BF6">
        <w:t>i</w:t>
      </w:r>
    </w:p>
    <w:p w14:paraId="7D742B82" w14:textId="045C2EB1" w:rsidR="007B5BF6" w:rsidRDefault="000C38BB" w:rsidP="000B71C1">
      <w:pPr>
        <w:pStyle w:val="Odstavecseseznamem"/>
        <w:numPr>
          <w:ilvl w:val="1"/>
          <w:numId w:val="3"/>
        </w:numPr>
      </w:pPr>
      <w:r>
        <w:t xml:space="preserve">Uplně mě ten déšť </w:t>
      </w:r>
      <w:r w:rsidRPr="003C3318">
        <w:rPr>
          <w:b/>
          <w:bCs/>
        </w:rPr>
        <w:t>zlil</w:t>
      </w:r>
    </w:p>
    <w:p w14:paraId="5F78019C" w14:textId="7BCFFC71" w:rsidR="000C38BB" w:rsidRDefault="000C38BB" w:rsidP="000B71C1">
      <w:pPr>
        <w:pStyle w:val="Odstavecseseznamem"/>
        <w:numPr>
          <w:ilvl w:val="1"/>
          <w:numId w:val="3"/>
        </w:numPr>
      </w:pPr>
      <w:r w:rsidRPr="003C3318">
        <w:rPr>
          <w:b/>
          <w:bCs/>
        </w:rPr>
        <w:t>Zvolili</w:t>
      </w:r>
      <w:r>
        <w:t xml:space="preserve"> jsme tuhle možnost</w:t>
      </w:r>
    </w:p>
    <w:p w14:paraId="751462E6" w14:textId="1401DCF3" w:rsidR="00690F77" w:rsidRDefault="00690F77" w:rsidP="000B71C1">
      <w:pPr>
        <w:pStyle w:val="Odstavecseseznamem"/>
        <w:numPr>
          <w:ilvl w:val="1"/>
          <w:numId w:val="3"/>
        </w:numPr>
      </w:pPr>
      <w:r w:rsidRPr="003C3318">
        <w:rPr>
          <w:b/>
          <w:bCs/>
        </w:rPr>
        <w:t>Stuha</w:t>
      </w:r>
      <w:r>
        <w:t xml:space="preserve"> je ozdoba</w:t>
      </w:r>
    </w:p>
    <w:p w14:paraId="268621A8" w14:textId="333D0424" w:rsidR="00620C03" w:rsidRDefault="009A17C6" w:rsidP="00ED2DE6">
      <w:pPr>
        <w:pStyle w:val="Odstavecseseznamem"/>
        <w:numPr>
          <w:ilvl w:val="1"/>
          <w:numId w:val="3"/>
        </w:numPr>
      </w:pPr>
      <w:r w:rsidRPr="003C3318">
        <w:rPr>
          <w:b/>
          <w:bCs/>
        </w:rPr>
        <w:t>Z</w:t>
      </w:r>
      <w:r w:rsidR="00620C03" w:rsidRPr="003C3318">
        <w:rPr>
          <w:b/>
          <w:bCs/>
        </w:rPr>
        <w:t>těžuješ</w:t>
      </w:r>
      <w:r w:rsidR="00620C03">
        <w:t xml:space="preserve"> mi práci</w:t>
      </w:r>
    </w:p>
    <w:p w14:paraId="78424842" w14:textId="6AC3C521" w:rsidR="003C3318" w:rsidRDefault="00D9666C" w:rsidP="003C3318">
      <w:pPr>
        <w:ind w:firstLine="708"/>
      </w:pPr>
      <w:r>
        <w:t>Funkční styly</w:t>
      </w:r>
    </w:p>
    <w:p w14:paraId="736E68BD" w14:textId="781BD765" w:rsidR="003C3318" w:rsidRDefault="003C3318" w:rsidP="003C3318">
      <w:r>
        <w:t>-1</w:t>
      </w:r>
    </w:p>
    <w:p w14:paraId="1CDCB529" w14:textId="4543C6B7" w:rsidR="00ED2DE6" w:rsidRDefault="00592433" w:rsidP="004E380E">
      <w:pPr>
        <w:pStyle w:val="Odstavecseseznamem"/>
        <w:numPr>
          <w:ilvl w:val="0"/>
          <w:numId w:val="3"/>
        </w:numPr>
      </w:pPr>
      <w:r>
        <w:t>A Publicisticky</w:t>
      </w:r>
    </w:p>
    <w:p w14:paraId="113D7FB2" w14:textId="27FA9206" w:rsidR="00592433" w:rsidRDefault="00592433" w:rsidP="00593B3B">
      <w:pPr>
        <w:pStyle w:val="Odstavecseseznamem"/>
        <w:numPr>
          <w:ilvl w:val="0"/>
          <w:numId w:val="3"/>
        </w:numPr>
      </w:pPr>
      <w:r>
        <w:t>B Adminsitrativní</w:t>
      </w:r>
    </w:p>
    <w:p w14:paraId="52C0C466" w14:textId="5AAA5B0C" w:rsidR="00AF6162" w:rsidRDefault="00AF6162" w:rsidP="00593B3B">
      <w:pPr>
        <w:pStyle w:val="Odstavecseseznamem"/>
        <w:numPr>
          <w:ilvl w:val="0"/>
          <w:numId w:val="3"/>
        </w:numPr>
      </w:pPr>
      <w:r>
        <w:t>C Administrativní</w:t>
      </w:r>
    </w:p>
    <w:p w14:paraId="275DA28B" w14:textId="6236A242" w:rsidR="00AF6162" w:rsidRDefault="00AF6162" w:rsidP="00593B3B">
      <w:pPr>
        <w:pStyle w:val="Odstavecseseznamem"/>
        <w:numPr>
          <w:ilvl w:val="0"/>
          <w:numId w:val="3"/>
        </w:numPr>
      </w:pPr>
      <w:r>
        <w:t>D Odborný</w:t>
      </w:r>
    </w:p>
    <w:p w14:paraId="64FB9F4E" w14:textId="4BE46A0A" w:rsidR="006872F5" w:rsidRDefault="006872F5" w:rsidP="003C3318">
      <w:pPr>
        <w:pStyle w:val="Odstavecseseznamem"/>
        <w:numPr>
          <w:ilvl w:val="0"/>
          <w:numId w:val="3"/>
        </w:numPr>
        <w:ind w:left="1068"/>
      </w:pPr>
      <w:r>
        <w:t>2</w:t>
      </w:r>
    </w:p>
    <w:p w14:paraId="14C4CEF6" w14:textId="14C4652E" w:rsidR="006872F5" w:rsidRDefault="006872F5" w:rsidP="003C3318">
      <w:pPr>
        <w:pStyle w:val="Odstavecseseznamem"/>
        <w:numPr>
          <w:ilvl w:val="1"/>
          <w:numId w:val="3"/>
        </w:numPr>
        <w:ind w:left="1788"/>
      </w:pPr>
      <w:r>
        <w:t>Sirocco</w:t>
      </w:r>
    </w:p>
    <w:p w14:paraId="4D6A43A4" w14:textId="6B0E290B" w:rsidR="006872F5" w:rsidRDefault="006872F5" w:rsidP="003C3318">
      <w:pPr>
        <w:pStyle w:val="Odstavecseseznamem"/>
        <w:numPr>
          <w:ilvl w:val="1"/>
          <w:numId w:val="3"/>
        </w:numPr>
        <w:ind w:left="1788"/>
      </w:pPr>
      <w:r>
        <w:t>6.1</w:t>
      </w:r>
    </w:p>
    <w:p w14:paraId="19496B95" w14:textId="7C17DD48" w:rsidR="006872F5" w:rsidRDefault="006872F5" w:rsidP="003C3318">
      <w:pPr>
        <w:pStyle w:val="Odstavecseseznamem"/>
        <w:numPr>
          <w:ilvl w:val="1"/>
          <w:numId w:val="3"/>
        </w:numPr>
        <w:ind w:left="1788"/>
      </w:pPr>
      <w:r>
        <w:t>Nokia</w:t>
      </w:r>
    </w:p>
    <w:p w14:paraId="3A911109" w14:textId="08D01AD1" w:rsidR="00D3157C" w:rsidRDefault="00D3157C" w:rsidP="003C3318">
      <w:pPr>
        <w:pStyle w:val="Odstavecseseznamem"/>
        <w:numPr>
          <w:ilvl w:val="1"/>
          <w:numId w:val="3"/>
        </w:numPr>
        <w:ind w:left="1788"/>
      </w:pPr>
      <w:r>
        <w:t>Model</w:t>
      </w:r>
    </w:p>
    <w:p w14:paraId="68C9A5DC" w14:textId="3429F16A" w:rsidR="00D3157C" w:rsidRDefault="00754343" w:rsidP="003C3318">
      <w:pPr>
        <w:pStyle w:val="Odstavecseseznamem"/>
        <w:numPr>
          <w:ilvl w:val="1"/>
          <w:numId w:val="3"/>
        </w:numPr>
        <w:ind w:left="1788"/>
      </w:pPr>
      <w:r>
        <w:t>G</w:t>
      </w:r>
      <w:r w:rsidR="00D3157C">
        <w:t>enerace</w:t>
      </w:r>
    </w:p>
    <w:p w14:paraId="3D9E6E41" w14:textId="014950DB" w:rsidR="00754343" w:rsidRDefault="004D0695" w:rsidP="003C3318">
      <w:pPr>
        <w:pStyle w:val="Odstavecseseznamem"/>
        <w:numPr>
          <w:ilvl w:val="1"/>
          <w:numId w:val="3"/>
        </w:numPr>
        <w:ind w:left="1788"/>
      </w:pPr>
      <w:r>
        <w:t>Samsung galaxy</w:t>
      </w:r>
    </w:p>
    <w:p w14:paraId="74AF915C" w14:textId="08A5CDC2" w:rsidR="004D0695" w:rsidRDefault="0096061C" w:rsidP="003C3318">
      <w:pPr>
        <w:pStyle w:val="Odstavecseseznamem"/>
        <w:numPr>
          <w:ilvl w:val="1"/>
          <w:numId w:val="3"/>
        </w:numPr>
        <w:ind w:left="1788"/>
      </w:pPr>
      <w:r>
        <w:t>Subjektivní</w:t>
      </w:r>
    </w:p>
    <w:p w14:paraId="5BD3319D" w14:textId="5C92C1DC" w:rsidR="0096061C" w:rsidRDefault="0096061C" w:rsidP="003C3318">
      <w:pPr>
        <w:pStyle w:val="Odstavecseseznamem"/>
        <w:numPr>
          <w:ilvl w:val="2"/>
          <w:numId w:val="3"/>
        </w:numPr>
        <w:ind w:left="2508"/>
      </w:pPr>
      <w:r>
        <w:t>Minimalismus nokii sluší</w:t>
      </w:r>
    </w:p>
    <w:p w14:paraId="0523F6C8" w14:textId="078BBBD4" w:rsidR="0039053B" w:rsidRDefault="00070ED4" w:rsidP="003C3318">
      <w:pPr>
        <w:pStyle w:val="Odstavecseseznamem"/>
        <w:numPr>
          <w:ilvl w:val="2"/>
          <w:numId w:val="3"/>
        </w:numPr>
        <w:ind w:left="2508"/>
      </w:pPr>
      <w:r>
        <w:t>Spíš jako něco velká sedmička</w:t>
      </w:r>
    </w:p>
    <w:p w14:paraId="16B16399" w14:textId="7716FF36" w:rsidR="004653D2" w:rsidRDefault="004653D2" w:rsidP="003C3318">
      <w:pPr>
        <w:pStyle w:val="Odstavecseseznamem"/>
        <w:numPr>
          <w:ilvl w:val="1"/>
          <w:numId w:val="3"/>
        </w:numPr>
        <w:ind w:left="1788"/>
      </w:pPr>
      <w:r>
        <w:t>Obrazná pojmenování</w:t>
      </w:r>
    </w:p>
    <w:p w14:paraId="7F346A16" w14:textId="58991F6D" w:rsidR="00587F46" w:rsidRDefault="00587F46" w:rsidP="003C3318">
      <w:pPr>
        <w:pStyle w:val="Odstavecseseznamem"/>
        <w:numPr>
          <w:ilvl w:val="2"/>
          <w:numId w:val="3"/>
        </w:numPr>
        <w:ind w:left="2508"/>
      </w:pPr>
      <w:r w:rsidRPr="00587F46">
        <w:rPr>
          <w:noProof/>
        </w:rPr>
        <w:drawing>
          <wp:inline distT="0" distB="0" distL="0" distR="0" wp14:anchorId="34AF18D5" wp14:editId="3C587487">
            <wp:extent cx="2581635" cy="219106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Přirovnání</w:t>
      </w:r>
    </w:p>
    <w:p w14:paraId="05577763" w14:textId="3669A633" w:rsidR="004653D2" w:rsidRDefault="008E16A2" w:rsidP="003C3318">
      <w:pPr>
        <w:pStyle w:val="Odstavecseseznamem"/>
        <w:numPr>
          <w:ilvl w:val="0"/>
          <w:numId w:val="3"/>
        </w:numPr>
        <w:ind w:left="1068"/>
      </w:pPr>
      <w:r>
        <w:t>3</w:t>
      </w:r>
    </w:p>
    <w:p w14:paraId="0E19C9BF" w14:textId="1F18BED6" w:rsidR="008E16A2" w:rsidRDefault="00F92AAD" w:rsidP="003C3318">
      <w:pPr>
        <w:pStyle w:val="Odstavecseseznamem"/>
        <w:numPr>
          <w:ilvl w:val="1"/>
          <w:numId w:val="3"/>
        </w:numPr>
        <w:ind w:left="1788"/>
      </w:pPr>
      <w:r>
        <w:t>A 3</w:t>
      </w:r>
    </w:p>
    <w:p w14:paraId="135DCF91" w14:textId="16A751A9" w:rsidR="00F92AAD" w:rsidRDefault="00F92AAD" w:rsidP="003C3318">
      <w:pPr>
        <w:pStyle w:val="Odstavecseseznamem"/>
        <w:numPr>
          <w:ilvl w:val="1"/>
          <w:numId w:val="3"/>
        </w:numPr>
        <w:ind w:left="1788"/>
      </w:pPr>
      <w:r>
        <w:t>B 1, 3</w:t>
      </w:r>
    </w:p>
    <w:p w14:paraId="2BF46BA1" w14:textId="69AA7444" w:rsidR="00F92AAD" w:rsidRDefault="00F92AAD" w:rsidP="003C3318">
      <w:pPr>
        <w:pStyle w:val="Odstavecseseznamem"/>
        <w:numPr>
          <w:ilvl w:val="1"/>
          <w:numId w:val="3"/>
        </w:numPr>
        <w:ind w:left="1788"/>
      </w:pPr>
      <w:r>
        <w:t>C 4, 2</w:t>
      </w:r>
    </w:p>
    <w:p w14:paraId="4B3B3FA0" w14:textId="56DE782B" w:rsidR="00F92AAD" w:rsidRDefault="00F92AAD" w:rsidP="003C3318">
      <w:pPr>
        <w:pStyle w:val="Odstavecseseznamem"/>
        <w:numPr>
          <w:ilvl w:val="1"/>
          <w:numId w:val="3"/>
        </w:numPr>
        <w:ind w:left="1788"/>
      </w:pPr>
      <w:r>
        <w:t>D 4, 5</w:t>
      </w:r>
    </w:p>
    <w:p w14:paraId="251AAA53" w14:textId="49E81D14" w:rsidR="008F1431" w:rsidRDefault="008F1431" w:rsidP="003C3318">
      <w:pPr>
        <w:pStyle w:val="Odstavecseseznamem"/>
        <w:numPr>
          <w:ilvl w:val="0"/>
          <w:numId w:val="3"/>
        </w:numPr>
        <w:ind w:left="1068"/>
      </w:pPr>
      <w:r>
        <w:t>4</w:t>
      </w:r>
    </w:p>
    <w:p w14:paraId="68B0537E" w14:textId="1240D1BF" w:rsidR="00E83068" w:rsidRDefault="00635C28" w:rsidP="003C3318">
      <w:pPr>
        <w:pStyle w:val="Odstavecseseznamem"/>
        <w:numPr>
          <w:ilvl w:val="1"/>
          <w:numId w:val="3"/>
        </w:numPr>
        <w:ind w:left="1788"/>
      </w:pPr>
      <w:r>
        <w:t>A Detailnějším popisováním děje</w:t>
      </w:r>
    </w:p>
    <w:p w14:paraId="5BBB59DC" w14:textId="1A01B350" w:rsidR="0009302E" w:rsidRDefault="00365A51" w:rsidP="003C3318">
      <w:pPr>
        <w:pStyle w:val="Odstavecseseznamem"/>
        <w:numPr>
          <w:ilvl w:val="1"/>
          <w:numId w:val="3"/>
        </w:numPr>
        <w:ind w:left="1788"/>
      </w:pPr>
      <w:r w:rsidRPr="00365A51">
        <w:rPr>
          <w:noProof/>
        </w:rPr>
        <w:drawing>
          <wp:inline distT="0" distB="0" distL="0" distR="0" wp14:anchorId="5B84D5D6" wp14:editId="6E6B0091">
            <wp:extent cx="4027936" cy="32425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289" cy="32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C89F" w14:textId="573A37F0" w:rsidR="00085B7C" w:rsidRDefault="00085B7C" w:rsidP="003C3318"/>
    <w:p w14:paraId="32E4AA47" w14:textId="77777777" w:rsidR="00085B7C" w:rsidRDefault="00085B7C" w:rsidP="00085B7C"/>
    <w:p w14:paraId="0BF95F05" w14:textId="77777777" w:rsidR="00085B7C" w:rsidRDefault="00085B7C" w:rsidP="00085B7C"/>
    <w:p w14:paraId="5057944A" w14:textId="77777777" w:rsidR="00085B7C" w:rsidRDefault="00085B7C" w:rsidP="00085B7C"/>
    <w:p w14:paraId="6F80D432" w14:textId="78BEF205" w:rsidR="00085B7C" w:rsidRDefault="00085B7C" w:rsidP="00085B7C">
      <w:r>
        <w:t>LHP</w:t>
      </w:r>
    </w:p>
    <w:p w14:paraId="292FFE59" w14:textId="77777777" w:rsidR="00085B7C" w:rsidRDefault="00085B7C" w:rsidP="00085B7C">
      <w:r>
        <w:t>Lidová slovesnost</w:t>
      </w:r>
    </w:p>
    <w:p w14:paraId="313D58E0" w14:textId="77777777" w:rsidR="00085B7C" w:rsidRDefault="00085B7C" w:rsidP="00085B7C">
      <w:pPr>
        <w:pStyle w:val="Odstavecseseznamem"/>
        <w:numPr>
          <w:ilvl w:val="0"/>
          <w:numId w:val="4"/>
        </w:numPr>
      </w:pPr>
      <w:r>
        <w:t>Pranostika</w:t>
      </w:r>
    </w:p>
    <w:p w14:paraId="19875A3A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Zkušenost předků s počasím a na to navazující spojitost se zemědělstvím</w:t>
      </w:r>
    </w:p>
    <w:p w14:paraId="789D162B" w14:textId="77777777" w:rsidR="00085B7C" w:rsidRDefault="00085B7C" w:rsidP="00085B7C">
      <w:pPr>
        <w:pStyle w:val="Odstavecseseznamem"/>
        <w:numPr>
          <w:ilvl w:val="0"/>
          <w:numId w:val="4"/>
        </w:numPr>
      </w:pPr>
      <w:r>
        <w:t>Pořekadlo</w:t>
      </w:r>
    </w:p>
    <w:p w14:paraId="3D686B2E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Rýmovaná moudrost; životní zkušenost bez mravního ponaučení</w:t>
      </w:r>
    </w:p>
    <w:p w14:paraId="69E48B6A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Pes, který štěká, nekouše</w:t>
      </w:r>
    </w:p>
    <w:p w14:paraId="7FC55B30" w14:textId="77777777" w:rsidR="00085B7C" w:rsidRDefault="00085B7C" w:rsidP="00085B7C">
      <w:pPr>
        <w:pStyle w:val="Odstavecseseznamem"/>
        <w:numPr>
          <w:ilvl w:val="0"/>
          <w:numId w:val="4"/>
        </w:numPr>
      </w:pPr>
      <w:r>
        <w:t>Přísloví</w:t>
      </w:r>
    </w:p>
    <w:p w14:paraId="5148400A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Chce zachytit morální zkušenosti</w:t>
      </w:r>
    </w:p>
    <w:p w14:paraId="5BCDA65C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Kdo chce něco míti, ten se musí přičiniti¨</w:t>
      </w:r>
    </w:p>
    <w:p w14:paraId="7B73F262" w14:textId="77777777" w:rsidR="00085B7C" w:rsidRDefault="00085B7C" w:rsidP="00085B7C">
      <w:pPr>
        <w:pStyle w:val="Odstavecseseznamem"/>
        <w:numPr>
          <w:ilvl w:val="0"/>
          <w:numId w:val="4"/>
        </w:numPr>
      </w:pPr>
      <w:r>
        <w:t>Folklór</w:t>
      </w:r>
    </w:p>
    <w:p w14:paraId="2A268713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Ústní lidová slovesnost</w:t>
      </w:r>
    </w:p>
    <w:p w14:paraId="2318A5EB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Existuje ve v šech dobách</w:t>
      </w:r>
    </w:p>
    <w:p w14:paraId="03A1DCD3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Slovesná kultura, který vznikla před vynalezením písma nebo vedle něj, šíří se ústně</w:t>
      </w:r>
    </w:p>
    <w:p w14:paraId="73A143D2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Druhy folkloru</w:t>
      </w:r>
    </w:p>
    <w:p w14:paraId="0CB3BFD6" w14:textId="77777777" w:rsidR="00085B7C" w:rsidRDefault="00085B7C" w:rsidP="00085B7C">
      <w:pPr>
        <w:pStyle w:val="Odstavecseseznamem"/>
        <w:numPr>
          <w:ilvl w:val="2"/>
          <w:numId w:val="4"/>
        </w:numPr>
      </w:pPr>
      <w:r>
        <w:t>Proza</w:t>
      </w:r>
    </w:p>
    <w:p w14:paraId="66D3219F" w14:textId="77777777" w:rsidR="00085B7C" w:rsidRDefault="00085B7C" w:rsidP="00085B7C">
      <w:pPr>
        <w:pStyle w:val="Odstavecseseznamem"/>
        <w:numPr>
          <w:ilvl w:val="3"/>
          <w:numId w:val="4"/>
        </w:numPr>
      </w:pPr>
      <w:r>
        <w:t>Pověsti</w:t>
      </w:r>
    </w:p>
    <w:p w14:paraId="4CBDC965" w14:textId="77777777" w:rsidR="00085B7C" w:rsidRDefault="00085B7C" w:rsidP="00085B7C">
      <w:pPr>
        <w:pStyle w:val="Odstavecseseznamem"/>
        <w:numPr>
          <w:ilvl w:val="3"/>
          <w:numId w:val="4"/>
        </w:numPr>
      </w:pPr>
      <w:r>
        <w:t>Pohadky</w:t>
      </w:r>
    </w:p>
    <w:p w14:paraId="27E41277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Lyrika</w:t>
      </w:r>
    </w:p>
    <w:p w14:paraId="73A532D9" w14:textId="77777777" w:rsidR="00085B7C" w:rsidRDefault="00085B7C" w:rsidP="00085B7C">
      <w:pPr>
        <w:pStyle w:val="Odstavecseseznamem"/>
        <w:numPr>
          <w:ilvl w:val="2"/>
          <w:numId w:val="4"/>
        </w:numPr>
      </w:pPr>
      <w:r>
        <w:t>Písně, milostné, pracovní, vojenské</w:t>
      </w:r>
    </w:p>
    <w:p w14:paraId="239CA3F2" w14:textId="77777777" w:rsidR="00085B7C" w:rsidRDefault="00085B7C" w:rsidP="00085B7C">
      <w:pPr>
        <w:pStyle w:val="Odstavecseseznamem"/>
        <w:numPr>
          <w:ilvl w:val="2"/>
          <w:numId w:val="4"/>
        </w:numPr>
      </w:pPr>
      <w:r>
        <w:t>Ukolébavky</w:t>
      </w:r>
    </w:p>
    <w:p w14:paraId="4B4A5128" w14:textId="77777777" w:rsidR="00085B7C" w:rsidRDefault="00085B7C" w:rsidP="00085B7C">
      <w:pPr>
        <w:pStyle w:val="Odstavecseseznamem"/>
        <w:numPr>
          <w:ilvl w:val="1"/>
          <w:numId w:val="4"/>
        </w:numPr>
      </w:pPr>
      <w:r>
        <w:t>Drama</w:t>
      </w:r>
    </w:p>
    <w:p w14:paraId="7D1847FD" w14:textId="77777777" w:rsidR="00085B7C" w:rsidRDefault="00085B7C" w:rsidP="00085B7C">
      <w:pPr>
        <w:pStyle w:val="Odstavecseseznamem"/>
        <w:numPr>
          <w:ilvl w:val="2"/>
          <w:numId w:val="4"/>
        </w:numPr>
      </w:pPr>
      <w:r>
        <w:t>Vynášení morany, masopust</w:t>
      </w:r>
    </w:p>
    <w:p w14:paraId="278EBAA9" w14:textId="77777777" w:rsidR="00085B7C" w:rsidRDefault="00085B7C" w:rsidP="00085B7C">
      <w:r>
        <w:t>Epos o Gilgamešovi</w:t>
      </w:r>
    </w:p>
    <w:p w14:paraId="299BA1B7" w14:textId="77777777" w:rsidR="00085B7C" w:rsidRDefault="00085B7C" w:rsidP="00085B7C">
      <w:pPr>
        <w:pStyle w:val="Odstavecseseznamem"/>
        <w:numPr>
          <w:ilvl w:val="0"/>
          <w:numId w:val="4"/>
        </w:numPr>
      </w:pPr>
      <w:r>
        <w:t>Gilgameš, vládce v mezopotamii, velice vzdělaný, Právní řád (Oko za oko zub za zub)</w:t>
      </w:r>
    </w:p>
    <w:p w14:paraId="5297A56C" w14:textId="77777777" w:rsidR="00085B7C" w:rsidRDefault="00085B7C" w:rsidP="00085B7C">
      <w:r>
        <w:t>Hymnus na slunce</w:t>
      </w:r>
    </w:p>
    <w:p w14:paraId="1EB20610" w14:textId="77777777" w:rsidR="00085B7C" w:rsidRDefault="00085B7C" w:rsidP="00085B7C">
      <w:r>
        <w:t>Bible – Starý zákon</w:t>
      </w:r>
    </w:p>
    <w:p w14:paraId="2E9F67E2" w14:textId="77777777" w:rsidR="00085B7C" w:rsidRDefault="00085B7C" w:rsidP="00085B7C">
      <w:r>
        <w:t>Kniha písní</w:t>
      </w:r>
    </w:p>
    <w:p w14:paraId="4E12F062" w14:textId="6A0A0896" w:rsidR="00085B7C" w:rsidRDefault="00085B7C" w:rsidP="00085B7C"/>
    <w:p w14:paraId="1DF85B34" w14:textId="2E4A5620" w:rsidR="00085B7C" w:rsidRDefault="00085B7C" w:rsidP="00085B7C">
      <w:r>
        <w:rPr>
          <w:noProof/>
        </w:rPr>
        <w:lastRenderedPageBreak/>
        <w:drawing>
          <wp:inline distT="0" distB="0" distL="0" distR="0" wp14:anchorId="6008E4CC" wp14:editId="2DE2C06D">
            <wp:extent cx="5760720" cy="5186680"/>
            <wp:effectExtent l="0" t="0" r="0" b="0"/>
            <wp:docPr id="3" name="Obrázek 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3E1"/>
    <w:multiLevelType w:val="hybridMultilevel"/>
    <w:tmpl w:val="5A4CA0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E30FB"/>
    <w:multiLevelType w:val="hybridMultilevel"/>
    <w:tmpl w:val="62C0FB24"/>
    <w:lvl w:ilvl="0" w:tplc="065AEFDC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C292A1A"/>
    <w:multiLevelType w:val="hybridMultilevel"/>
    <w:tmpl w:val="8D6E49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43C11"/>
    <w:multiLevelType w:val="hybridMultilevel"/>
    <w:tmpl w:val="84C62658"/>
    <w:lvl w:ilvl="0" w:tplc="152A594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C8"/>
    <w:rsid w:val="00070ED4"/>
    <w:rsid w:val="00085B7C"/>
    <w:rsid w:val="0009302E"/>
    <w:rsid w:val="000A6050"/>
    <w:rsid w:val="000B71C1"/>
    <w:rsid w:val="000C38BB"/>
    <w:rsid w:val="001562D4"/>
    <w:rsid w:val="00210C33"/>
    <w:rsid w:val="003422EC"/>
    <w:rsid w:val="00365A51"/>
    <w:rsid w:val="0039053B"/>
    <w:rsid w:val="003C3318"/>
    <w:rsid w:val="00432516"/>
    <w:rsid w:val="004653D2"/>
    <w:rsid w:val="004D0695"/>
    <w:rsid w:val="004E380E"/>
    <w:rsid w:val="00587F46"/>
    <w:rsid w:val="00592433"/>
    <w:rsid w:val="00593B3B"/>
    <w:rsid w:val="00620C03"/>
    <w:rsid w:val="00635C28"/>
    <w:rsid w:val="006872F5"/>
    <w:rsid w:val="00690F77"/>
    <w:rsid w:val="00754343"/>
    <w:rsid w:val="007B5BF6"/>
    <w:rsid w:val="007C48A7"/>
    <w:rsid w:val="00807401"/>
    <w:rsid w:val="008B75CC"/>
    <w:rsid w:val="008E16A2"/>
    <w:rsid w:val="008F1431"/>
    <w:rsid w:val="00901F73"/>
    <w:rsid w:val="009100CA"/>
    <w:rsid w:val="00955459"/>
    <w:rsid w:val="0096061C"/>
    <w:rsid w:val="009A17C6"/>
    <w:rsid w:val="009E1B1F"/>
    <w:rsid w:val="009E232F"/>
    <w:rsid w:val="00A009A0"/>
    <w:rsid w:val="00A92A1D"/>
    <w:rsid w:val="00AF6162"/>
    <w:rsid w:val="00B1049F"/>
    <w:rsid w:val="00CF287C"/>
    <w:rsid w:val="00D3157C"/>
    <w:rsid w:val="00D9666C"/>
    <w:rsid w:val="00E2048A"/>
    <w:rsid w:val="00E83068"/>
    <w:rsid w:val="00ED2DE6"/>
    <w:rsid w:val="00F162C8"/>
    <w:rsid w:val="00F92AAD"/>
    <w:rsid w:val="00FB12C5"/>
    <w:rsid w:val="00FB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5EE1"/>
  <w15:chartTrackingRefBased/>
  <w15:docId w15:val="{7CB34064-1C89-41C7-A238-B9F98DDE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229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50</cp:revision>
  <dcterms:created xsi:type="dcterms:W3CDTF">2021-10-11T19:35:00Z</dcterms:created>
  <dcterms:modified xsi:type="dcterms:W3CDTF">2021-10-14T10:24:00Z</dcterms:modified>
</cp:coreProperties>
</file>