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4F2B" w14:textId="605CB6A4" w:rsidR="001E2952" w:rsidRDefault="00006E73">
      <w:r>
        <w:t>Počítačový program</w:t>
      </w:r>
    </w:p>
    <w:p w14:paraId="56DB0A19" w14:textId="24015EE4" w:rsidR="00871F6E" w:rsidRDefault="00006E73" w:rsidP="00006E73">
      <w:pPr>
        <w:pStyle w:val="Odstavecseseznamem"/>
        <w:numPr>
          <w:ilvl w:val="0"/>
          <w:numId w:val="1"/>
        </w:numPr>
      </w:pPr>
      <w:r>
        <w:t xml:space="preserve">Škodlivý </w:t>
      </w:r>
      <w:proofErr w:type="spellStart"/>
      <w:r>
        <w:t>počitačový</w:t>
      </w:r>
      <w:proofErr w:type="spellEnd"/>
      <w:r>
        <w:t xml:space="preserve"> program</w:t>
      </w:r>
      <w:r w:rsidR="002F6E35">
        <w:t>, který má za úkol zahltit systémové prostředky</w:t>
      </w:r>
      <w:r w:rsidR="00871F6E">
        <w:t>, poškodit OS a uživ soubory.</w:t>
      </w:r>
    </w:p>
    <w:p w14:paraId="63A20F9E" w14:textId="60B88314" w:rsidR="00871F6E" w:rsidRDefault="00C85F74" w:rsidP="00006E73">
      <w:pPr>
        <w:pStyle w:val="Odstavecseseznamem"/>
        <w:numPr>
          <w:ilvl w:val="0"/>
          <w:numId w:val="1"/>
        </w:numPr>
      </w:pPr>
      <w:proofErr w:type="spellStart"/>
      <w:r>
        <w:t>Nejznamější</w:t>
      </w:r>
      <w:proofErr w:type="spellEnd"/>
      <w:r>
        <w:t xml:space="preserve"> skupinou virů je tzv. malware</w:t>
      </w:r>
    </w:p>
    <w:p w14:paraId="218985E9" w14:textId="0F560354" w:rsidR="00C85F74" w:rsidRDefault="001A2E05" w:rsidP="00C85F74">
      <w:pPr>
        <w:pStyle w:val="Odstavecseseznamem"/>
        <w:numPr>
          <w:ilvl w:val="1"/>
          <w:numId w:val="1"/>
        </w:numPr>
      </w:pPr>
      <w:r>
        <w:t>Typy malware viru:</w:t>
      </w:r>
    </w:p>
    <w:p w14:paraId="2AC6299D" w14:textId="4853E19F" w:rsidR="008655B4" w:rsidRDefault="008655B4" w:rsidP="008655B4">
      <w:pPr>
        <w:pStyle w:val="Odstavecseseznamem"/>
        <w:numPr>
          <w:ilvl w:val="2"/>
          <w:numId w:val="1"/>
        </w:numPr>
      </w:pPr>
      <w:r>
        <w:t>Spyware</w:t>
      </w:r>
    </w:p>
    <w:p w14:paraId="55036F8C" w14:textId="29C2D621" w:rsidR="00A55F25" w:rsidRDefault="00A55F25" w:rsidP="00A55F25">
      <w:pPr>
        <w:pStyle w:val="Odstavecseseznamem"/>
        <w:numPr>
          <w:ilvl w:val="3"/>
          <w:numId w:val="1"/>
        </w:numPr>
      </w:pPr>
      <w:r>
        <w:t xml:space="preserve">Je druh škodlivého </w:t>
      </w:r>
      <w:proofErr w:type="gramStart"/>
      <w:r>
        <w:t>programu</w:t>
      </w:r>
      <w:proofErr w:type="gramEnd"/>
      <w:r>
        <w:t xml:space="preserve"> který bez vědomí uživatele </w:t>
      </w:r>
      <w:proofErr w:type="spellStart"/>
      <w:r>
        <w:t>vyhladává</w:t>
      </w:r>
      <w:proofErr w:type="spellEnd"/>
      <w:r>
        <w:t xml:space="preserve">, shromažďuje citlivé informace (už. </w:t>
      </w:r>
      <w:proofErr w:type="spellStart"/>
      <w:r>
        <w:t>Učty</w:t>
      </w:r>
      <w:proofErr w:type="spellEnd"/>
      <w:r>
        <w:t>, čísla karet)</w:t>
      </w:r>
      <w:r w:rsidR="00DB58E1">
        <w:t xml:space="preserve"> který následně odesílá na síť ke </w:t>
      </w:r>
      <w:proofErr w:type="spellStart"/>
      <w:r w:rsidR="00DB58E1">
        <w:t>zneužítí</w:t>
      </w:r>
      <w:proofErr w:type="spellEnd"/>
    </w:p>
    <w:p w14:paraId="222E3021" w14:textId="1B99CA0C" w:rsidR="008655B4" w:rsidRDefault="008655B4" w:rsidP="008655B4">
      <w:pPr>
        <w:pStyle w:val="Odstavecseseznamem"/>
        <w:numPr>
          <w:ilvl w:val="2"/>
          <w:numId w:val="1"/>
        </w:numPr>
      </w:pPr>
      <w:proofErr w:type="spellStart"/>
      <w:r>
        <w:t>Adw</w:t>
      </w:r>
      <w:r w:rsidR="00CC0D68">
        <w:t>are</w:t>
      </w:r>
      <w:proofErr w:type="spellEnd"/>
    </w:p>
    <w:p w14:paraId="75E8F0AB" w14:textId="67C3E845" w:rsidR="0041573E" w:rsidRDefault="00F47609" w:rsidP="0041573E">
      <w:pPr>
        <w:pStyle w:val="Odstavecseseznamem"/>
        <w:numPr>
          <w:ilvl w:val="3"/>
          <w:numId w:val="1"/>
        </w:numPr>
      </w:pPr>
      <w:r>
        <w:t xml:space="preserve">Je druh nevyžádané reklamy, která </w:t>
      </w:r>
      <w:proofErr w:type="spellStart"/>
      <w:r>
        <w:t>zněpřijemňuje</w:t>
      </w:r>
      <w:proofErr w:type="spellEnd"/>
      <w:r>
        <w:t xml:space="preserve"> práci, rozlišuje se dle stupně agresivity</w:t>
      </w:r>
      <w:r w:rsidR="00A903B8">
        <w:t xml:space="preserve"> </w:t>
      </w:r>
      <w:proofErr w:type="gramStart"/>
      <w:r w:rsidR="00A903B8">
        <w:t>( bannery</w:t>
      </w:r>
      <w:proofErr w:type="gramEnd"/>
      <w:r w:rsidR="00A903B8">
        <w:t xml:space="preserve">, </w:t>
      </w:r>
      <w:proofErr w:type="spellStart"/>
      <w:r w:rsidR="00A903B8">
        <w:t>popup</w:t>
      </w:r>
      <w:proofErr w:type="spellEnd"/>
      <w:r w:rsidR="00A903B8">
        <w:t xml:space="preserve"> okna, ikony a oznamovací oblasti) </w:t>
      </w:r>
    </w:p>
    <w:p w14:paraId="508D2D2D" w14:textId="74DD3B2A" w:rsidR="00552231" w:rsidRDefault="00552231" w:rsidP="008655B4">
      <w:pPr>
        <w:pStyle w:val="Odstavecseseznamem"/>
        <w:numPr>
          <w:ilvl w:val="2"/>
          <w:numId w:val="1"/>
        </w:numPr>
      </w:pPr>
      <w:r>
        <w:t>Trojan</w:t>
      </w:r>
    </w:p>
    <w:p w14:paraId="6633BE5B" w14:textId="320EC777" w:rsidR="00E43CA6" w:rsidRDefault="00E43CA6" w:rsidP="00E43CA6">
      <w:pPr>
        <w:pStyle w:val="Odstavecseseznamem"/>
        <w:numPr>
          <w:ilvl w:val="3"/>
          <w:numId w:val="1"/>
        </w:numPr>
      </w:pPr>
      <w:r>
        <w:t>Je druh škodlivého SW, který se tvoří jako užitečná součást aplikace za účelem např poškození, síťování souborů</w:t>
      </w:r>
    </w:p>
    <w:p w14:paraId="37851975" w14:textId="1562752E" w:rsidR="00552231" w:rsidRDefault="00552231" w:rsidP="008655B4">
      <w:pPr>
        <w:pStyle w:val="Odstavecseseznamem"/>
        <w:numPr>
          <w:ilvl w:val="2"/>
          <w:numId w:val="1"/>
        </w:numPr>
      </w:pPr>
      <w:proofErr w:type="spellStart"/>
      <w:r>
        <w:t>Worm</w:t>
      </w:r>
      <w:proofErr w:type="spellEnd"/>
    </w:p>
    <w:p w14:paraId="7D3614B0" w14:textId="438E6416" w:rsidR="00447B79" w:rsidRDefault="00447B79" w:rsidP="00447B79">
      <w:pPr>
        <w:pStyle w:val="Odstavecseseznamem"/>
        <w:numPr>
          <w:ilvl w:val="3"/>
          <w:numId w:val="1"/>
        </w:numPr>
      </w:pPr>
      <w:r>
        <w:t>Je druh škodlivého SW, který ovládá systémové prostředky, nejčastěji síťové prostředky</w:t>
      </w:r>
      <w:r w:rsidR="006029E6">
        <w:t>, jeho hlavní vlastností je vytvářet vlastní kopie a odesílat je po síti</w:t>
      </w:r>
    </w:p>
    <w:p w14:paraId="316CC2AA" w14:textId="4941B2E0" w:rsidR="00316F26" w:rsidRDefault="00D4405C" w:rsidP="00316F26">
      <w:pPr>
        <w:pStyle w:val="Odstavecseseznamem"/>
        <w:numPr>
          <w:ilvl w:val="2"/>
          <w:numId w:val="1"/>
        </w:numPr>
      </w:pPr>
      <w:r>
        <w:t>Ochrana proti virům je používání antivirových programů, firewallů</w:t>
      </w:r>
      <w:r w:rsidR="00D35456">
        <w:t xml:space="preserve">, nutná pravidelná aktualizace </w:t>
      </w:r>
      <w:r w:rsidR="00636124">
        <w:t>virové databáze</w:t>
      </w:r>
    </w:p>
    <w:sectPr w:rsidR="00316F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B1926"/>
    <w:multiLevelType w:val="hybridMultilevel"/>
    <w:tmpl w:val="CC6AB308"/>
    <w:lvl w:ilvl="0" w:tplc="44AE27C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A1"/>
    <w:rsid w:val="00006E73"/>
    <w:rsid w:val="000534FD"/>
    <w:rsid w:val="001A2E05"/>
    <w:rsid w:val="001E2952"/>
    <w:rsid w:val="00215CD5"/>
    <w:rsid w:val="002F6E35"/>
    <w:rsid w:val="00316F26"/>
    <w:rsid w:val="0034595E"/>
    <w:rsid w:val="0041573E"/>
    <w:rsid w:val="00447B79"/>
    <w:rsid w:val="00462A4C"/>
    <w:rsid w:val="004C141D"/>
    <w:rsid w:val="00552231"/>
    <w:rsid w:val="006029E6"/>
    <w:rsid w:val="00636124"/>
    <w:rsid w:val="006A67E4"/>
    <w:rsid w:val="008655B4"/>
    <w:rsid w:val="00871F6E"/>
    <w:rsid w:val="00906C77"/>
    <w:rsid w:val="00A55F25"/>
    <w:rsid w:val="00A861A1"/>
    <w:rsid w:val="00A903B8"/>
    <w:rsid w:val="00C85F74"/>
    <w:rsid w:val="00CC0D68"/>
    <w:rsid w:val="00D35456"/>
    <w:rsid w:val="00D4405C"/>
    <w:rsid w:val="00DB58E1"/>
    <w:rsid w:val="00E43CA6"/>
    <w:rsid w:val="00F4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3F047"/>
  <w15:chartTrackingRefBased/>
  <w15:docId w15:val="{7BE7EF6A-3403-4500-9799-F6E41CA8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32</cp:revision>
  <dcterms:created xsi:type="dcterms:W3CDTF">2021-10-26T11:36:00Z</dcterms:created>
  <dcterms:modified xsi:type="dcterms:W3CDTF">2021-11-02T12:27:00Z</dcterms:modified>
</cp:coreProperties>
</file>