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C940" w14:textId="7B9EC8CD" w:rsidR="006D6F51" w:rsidRDefault="00C607A1">
      <w:r>
        <w:t>Odpověď 1</w:t>
      </w:r>
    </w:p>
    <w:p w14:paraId="158A4854" w14:textId="6614BC8E" w:rsidR="00C607A1" w:rsidRDefault="00C607A1" w:rsidP="0017536F">
      <w:pPr>
        <w:ind w:firstLine="708"/>
      </w:pPr>
      <w:r>
        <w:t>Atribut skrytý a atribut jen pro čtení</w:t>
      </w:r>
    </w:p>
    <w:p w14:paraId="449270F2" w14:textId="218280A6" w:rsidR="002F22A9" w:rsidRDefault="002F22A9">
      <w:proofErr w:type="spellStart"/>
      <w:r>
        <w:t>Odpověd</w:t>
      </w:r>
      <w:proofErr w:type="spellEnd"/>
      <w:r>
        <w:t xml:space="preserve"> 2</w:t>
      </w:r>
    </w:p>
    <w:p w14:paraId="268E1954" w14:textId="0632E1CA" w:rsidR="002F22A9" w:rsidRDefault="002F22A9" w:rsidP="002F22A9">
      <w:pPr>
        <w:ind w:left="708"/>
      </w:pPr>
      <w:r>
        <w:t xml:space="preserve">Nejvíce </w:t>
      </w:r>
      <w:proofErr w:type="spellStart"/>
      <w:r>
        <w:t>PhpStorm</w:t>
      </w:r>
      <w:proofErr w:type="spellEnd"/>
      <w:r w:rsidR="009E39CC">
        <w:t xml:space="preserve"> (Aplikace)</w:t>
      </w:r>
    </w:p>
    <w:p w14:paraId="1542F1C5" w14:textId="548BE0A3" w:rsidR="002F22A9" w:rsidRDefault="002F22A9" w:rsidP="002F22A9">
      <w:pPr>
        <w:ind w:left="708"/>
      </w:pPr>
      <w:r>
        <w:t xml:space="preserve">Nejméně </w:t>
      </w:r>
      <w:proofErr w:type="spellStart"/>
      <w:r>
        <w:t>Apache</w:t>
      </w:r>
      <w:proofErr w:type="spellEnd"/>
      <w:r>
        <w:t xml:space="preserve"> http Server</w:t>
      </w:r>
      <w:r w:rsidR="009E39CC">
        <w:t xml:space="preserve"> (Systémový/Aplikace)</w:t>
      </w:r>
    </w:p>
    <w:p w14:paraId="027DD2A8" w14:textId="0F328629" w:rsidR="001D7DB8" w:rsidRDefault="00274C0D" w:rsidP="001D7DB8">
      <w:proofErr w:type="spellStart"/>
      <w:r>
        <w:t>Odpověd</w:t>
      </w:r>
      <w:proofErr w:type="spellEnd"/>
      <w:r>
        <w:t xml:space="preserve"> 3</w:t>
      </w:r>
    </w:p>
    <w:p w14:paraId="205185C6" w14:textId="66BB4C4A" w:rsidR="00274C0D" w:rsidRDefault="00274C0D" w:rsidP="001D7DB8">
      <w:r>
        <w:tab/>
        <w:t>Spořič obrazovky slouží k neustálému vykreslování a obnovování jednotlivých pixelů obrazu</w:t>
      </w:r>
    </w:p>
    <w:p w14:paraId="3A6AAA65" w14:textId="2917B3AB" w:rsidR="00C77E3B" w:rsidRDefault="00C77E3B" w:rsidP="001D7DB8"/>
    <w:p w14:paraId="0D546BD5" w14:textId="6E5F3CB5" w:rsidR="00C77E3B" w:rsidRDefault="00445EC9" w:rsidP="001D7DB8">
      <w:r>
        <w:t>Odpověď 4</w:t>
      </w:r>
    </w:p>
    <w:p w14:paraId="56A8E177" w14:textId="29AD9C23" w:rsidR="00445EC9" w:rsidRDefault="00445EC9" w:rsidP="001D7DB8">
      <w:r>
        <w:tab/>
        <w:t>Rozlišení 1336</w:t>
      </w:r>
      <w:r w:rsidR="00B970B4">
        <w:t xml:space="preserve"> *</w:t>
      </w:r>
      <w:r>
        <w:t xml:space="preserve"> 768</w:t>
      </w:r>
    </w:p>
    <w:p w14:paraId="044BA8AF" w14:textId="1A00FFDA" w:rsidR="00866D20" w:rsidRDefault="00866D20" w:rsidP="001D7DB8">
      <w:proofErr w:type="spellStart"/>
      <w:r>
        <w:t>Odpoved</w:t>
      </w:r>
      <w:proofErr w:type="spellEnd"/>
      <w:r>
        <w:t xml:space="preserve"> 5</w:t>
      </w:r>
    </w:p>
    <w:p w14:paraId="3363FE86" w14:textId="34D766EA" w:rsidR="00866D20" w:rsidRDefault="00866D20" w:rsidP="001D7DB8">
      <w:r>
        <w:tab/>
      </w:r>
      <w:proofErr w:type="spellStart"/>
      <w:r>
        <w:t>Archivovany</w:t>
      </w:r>
      <w:proofErr w:type="spellEnd"/>
      <w:r>
        <w:t xml:space="preserve">: </w:t>
      </w:r>
      <w:proofErr w:type="gramStart"/>
      <w:r>
        <w:t>rar,zip</w:t>
      </w:r>
      <w:proofErr w:type="gramEnd"/>
      <w:r>
        <w:t>,4zip</w:t>
      </w:r>
    </w:p>
    <w:p w14:paraId="4693E0F2" w14:textId="4CF4115C" w:rsidR="00866D20" w:rsidRDefault="00866D20" w:rsidP="001D7DB8">
      <w:r>
        <w:tab/>
        <w:t xml:space="preserve">Spouštěč: </w:t>
      </w:r>
      <w:proofErr w:type="spellStart"/>
      <w:proofErr w:type="gramStart"/>
      <w:r>
        <w:t>exe,bat</w:t>
      </w:r>
      <w:proofErr w:type="spellEnd"/>
      <w:proofErr w:type="gramEnd"/>
    </w:p>
    <w:p w14:paraId="4A4AE4F1" w14:textId="14FE103B" w:rsidR="00866D20" w:rsidRDefault="00866D20" w:rsidP="001D7DB8">
      <w:r>
        <w:tab/>
        <w:t xml:space="preserve">Obrázek: </w:t>
      </w:r>
      <w:proofErr w:type="spellStart"/>
      <w:r>
        <w:t>jpg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raw</w:t>
      </w:r>
      <w:proofErr w:type="spellEnd"/>
      <w:r>
        <w:t xml:space="preserve">, </w:t>
      </w:r>
      <w:proofErr w:type="spellStart"/>
      <w:r>
        <w:t>tif</w:t>
      </w:r>
      <w:proofErr w:type="spellEnd"/>
    </w:p>
    <w:p w14:paraId="52C510FC" w14:textId="04A1A4EC" w:rsidR="00AD555A" w:rsidRDefault="00AD555A" w:rsidP="001D7DB8">
      <w:proofErr w:type="spellStart"/>
      <w:r>
        <w:t>Odpoved</w:t>
      </w:r>
      <w:proofErr w:type="spellEnd"/>
      <w:r>
        <w:t xml:space="preserve"> 6</w:t>
      </w:r>
    </w:p>
    <w:p w14:paraId="4840B638" w14:textId="39A73AB4" w:rsidR="00AD555A" w:rsidRDefault="00AD555A" w:rsidP="001D7DB8">
      <w:r>
        <w:tab/>
        <w:t xml:space="preserve">Červ – </w:t>
      </w:r>
      <w:proofErr w:type="spellStart"/>
      <w:r>
        <w:t>Vytvari</w:t>
      </w:r>
      <w:proofErr w:type="spellEnd"/>
      <w:r>
        <w:t xml:space="preserve"> vlastní kopie</w:t>
      </w:r>
    </w:p>
    <w:p w14:paraId="7E3DFF7D" w14:textId="0173AF04" w:rsidR="00AD555A" w:rsidRDefault="00AD555A" w:rsidP="001D7DB8">
      <w:r>
        <w:tab/>
      </w:r>
      <w:proofErr w:type="spellStart"/>
      <w:proofErr w:type="gramStart"/>
      <w:r>
        <w:t>Adware</w:t>
      </w:r>
      <w:proofErr w:type="spellEnd"/>
      <w:r>
        <w:t xml:space="preserve"> - Reklamy</w:t>
      </w:r>
      <w:proofErr w:type="gramEnd"/>
    </w:p>
    <w:p w14:paraId="30CA49B0" w14:textId="2F0ADE1A" w:rsidR="00AD555A" w:rsidRDefault="00AD555A" w:rsidP="001D7DB8">
      <w:r>
        <w:tab/>
        <w:t xml:space="preserve">Spyware </w:t>
      </w:r>
      <w:r w:rsidR="007B2D1B">
        <w:t>–</w:t>
      </w:r>
      <w:r>
        <w:t xml:space="preserve"> </w:t>
      </w:r>
      <w:r w:rsidR="007B2D1B">
        <w:t>špehuje</w:t>
      </w:r>
    </w:p>
    <w:p w14:paraId="30399B94" w14:textId="3686A049" w:rsidR="007B2D1B" w:rsidRDefault="004E39D7" w:rsidP="001D7DB8">
      <w:proofErr w:type="spellStart"/>
      <w:r>
        <w:t>Odpoved</w:t>
      </w:r>
      <w:proofErr w:type="spellEnd"/>
      <w:r>
        <w:t xml:space="preserve"> 7</w:t>
      </w:r>
    </w:p>
    <w:p w14:paraId="65BFE2CA" w14:textId="6C271232" w:rsidR="004E39D7" w:rsidRDefault="004E39D7" w:rsidP="001D7DB8">
      <w:r>
        <w:tab/>
        <w:t>Uhel 90° v kolenou, loktech</w:t>
      </w:r>
    </w:p>
    <w:p w14:paraId="31F1F7F6" w14:textId="316D1A70" w:rsidR="004E39D7" w:rsidRDefault="004E39D7" w:rsidP="001D7DB8">
      <w:r>
        <w:tab/>
      </w:r>
      <w:proofErr w:type="spellStart"/>
      <w:r>
        <w:t>Nastavitelna</w:t>
      </w:r>
      <w:proofErr w:type="spellEnd"/>
      <w:r>
        <w:t xml:space="preserve"> židle</w:t>
      </w:r>
    </w:p>
    <w:p w14:paraId="419BFC66" w14:textId="2A0A9B1E" w:rsidR="004E39D7" w:rsidRDefault="004E39D7" w:rsidP="001D7DB8">
      <w:r>
        <w:tab/>
        <w:t>Podložka pod zapěsti</w:t>
      </w:r>
    </w:p>
    <w:p w14:paraId="73ED8D49" w14:textId="1DDD1024" w:rsidR="004E39D7" w:rsidRDefault="004E39D7" w:rsidP="001D7DB8">
      <w:r>
        <w:tab/>
        <w:t xml:space="preserve">Vrchní hrana monitoru na </w:t>
      </w:r>
      <w:proofErr w:type="spellStart"/>
      <w:r>
        <w:t>urovni</w:t>
      </w:r>
      <w:proofErr w:type="spellEnd"/>
      <w:r>
        <w:t xml:space="preserve"> oči</w:t>
      </w:r>
    </w:p>
    <w:p w14:paraId="44C0FAFC" w14:textId="3A698172" w:rsidR="00626CED" w:rsidRDefault="00626CED" w:rsidP="001D7DB8"/>
    <w:p w14:paraId="7C97BB77" w14:textId="682D9859" w:rsidR="00626CED" w:rsidRDefault="00626CED" w:rsidP="001D7DB8">
      <w:proofErr w:type="spellStart"/>
      <w:r>
        <w:t>Odpoved</w:t>
      </w:r>
      <w:proofErr w:type="spellEnd"/>
      <w:r>
        <w:t xml:space="preserve"> 9</w:t>
      </w:r>
    </w:p>
    <w:p w14:paraId="383A7BCE" w14:textId="4EC1F3F5" w:rsidR="00626CED" w:rsidRDefault="00626CED" w:rsidP="001D7DB8">
      <w:r w:rsidRPr="00626CED">
        <w:drawing>
          <wp:inline distT="0" distB="0" distL="0" distR="0" wp14:anchorId="4A29C05D" wp14:editId="510F306F">
            <wp:extent cx="1143000" cy="835832"/>
            <wp:effectExtent l="0" t="0" r="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5678" cy="8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A443" w14:textId="215B1372" w:rsidR="00626CED" w:rsidRDefault="00626CED" w:rsidP="001D7DB8">
      <w:proofErr w:type="spellStart"/>
      <w:r>
        <w:t>Odpoved</w:t>
      </w:r>
      <w:proofErr w:type="spellEnd"/>
      <w:r>
        <w:t xml:space="preserve"> 10</w:t>
      </w:r>
    </w:p>
    <w:p w14:paraId="3E05ADF1" w14:textId="18FD7BF0" w:rsidR="00626CED" w:rsidRDefault="00626CED" w:rsidP="00626CED">
      <w:pPr>
        <w:ind w:firstLine="708"/>
      </w:pPr>
      <w:r>
        <w:t>Koreni.xls</w:t>
      </w:r>
    </w:p>
    <w:p w14:paraId="4F886068" w14:textId="02BFF03A" w:rsidR="00626CED" w:rsidRDefault="00626CED" w:rsidP="001D7DB8">
      <w:proofErr w:type="spellStart"/>
      <w:r>
        <w:t>Odpoved</w:t>
      </w:r>
      <w:proofErr w:type="spellEnd"/>
      <w:r>
        <w:t xml:space="preserve"> č.11</w:t>
      </w:r>
    </w:p>
    <w:p w14:paraId="186FA1F6" w14:textId="0E131041" w:rsidR="00626CED" w:rsidRDefault="00626CED" w:rsidP="005A1F61">
      <w:pPr>
        <w:ind w:left="708"/>
      </w:pPr>
      <w:r>
        <w:lastRenderedPageBreak/>
        <w:t>Vytvořeno 23.11.2021</w:t>
      </w:r>
    </w:p>
    <w:p w14:paraId="0C63388D" w14:textId="7FC7A362" w:rsidR="005A1F61" w:rsidRDefault="005A1F61" w:rsidP="005A1F61">
      <w:pPr>
        <w:ind w:left="708"/>
      </w:pPr>
      <w:r>
        <w:t>50 souboru 6 složek</w:t>
      </w:r>
    </w:p>
    <w:p w14:paraId="28D3EA8D" w14:textId="77777777" w:rsidR="005A1F61" w:rsidRDefault="005A1F61" w:rsidP="005A1F61">
      <w:pPr>
        <w:ind w:left="708"/>
      </w:pPr>
    </w:p>
    <w:sectPr w:rsidR="005A1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33"/>
    <w:rsid w:val="0017536F"/>
    <w:rsid w:val="001D7DB8"/>
    <w:rsid w:val="00274C0D"/>
    <w:rsid w:val="002F22A9"/>
    <w:rsid w:val="00445EC9"/>
    <w:rsid w:val="004E39D7"/>
    <w:rsid w:val="005A1F61"/>
    <w:rsid w:val="00626CED"/>
    <w:rsid w:val="006D6F51"/>
    <w:rsid w:val="007B2D1B"/>
    <w:rsid w:val="00866D20"/>
    <w:rsid w:val="00934933"/>
    <w:rsid w:val="009E39CC"/>
    <w:rsid w:val="00AD555A"/>
    <w:rsid w:val="00B970B4"/>
    <w:rsid w:val="00C607A1"/>
    <w:rsid w:val="00C7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4BBA"/>
  <w15:chartTrackingRefBased/>
  <w15:docId w15:val="{13BA1DFA-4455-474C-8420-5B8F4760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</Words>
  <Characters>547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17</cp:revision>
  <dcterms:created xsi:type="dcterms:W3CDTF">2021-11-23T12:10:00Z</dcterms:created>
  <dcterms:modified xsi:type="dcterms:W3CDTF">2021-11-23T12:39:00Z</dcterms:modified>
</cp:coreProperties>
</file>