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EF1D" w14:textId="2339812C" w:rsidR="005266DF" w:rsidRDefault="005266DF" w:rsidP="005266DF">
      <w:r>
        <w:t>Sein = být</w:t>
      </w:r>
    </w:p>
    <w:p w14:paraId="701D4A53" w14:textId="5CA8513E" w:rsidR="005266DF" w:rsidRDefault="005266DF" w:rsidP="005266DF">
      <w:pPr>
        <w:pStyle w:val="Odstavecseseznamem"/>
        <w:numPr>
          <w:ilvl w:val="0"/>
          <w:numId w:val="4"/>
        </w:numPr>
      </w:pPr>
      <w:r>
        <w:t>Ich bin</w:t>
      </w:r>
    </w:p>
    <w:p w14:paraId="404199FB" w14:textId="63EBE1A1" w:rsidR="005266DF" w:rsidRDefault="005266DF" w:rsidP="005266DF">
      <w:pPr>
        <w:pStyle w:val="Odstavecseseznamem"/>
        <w:numPr>
          <w:ilvl w:val="0"/>
          <w:numId w:val="4"/>
        </w:numPr>
      </w:pPr>
      <w:r>
        <w:t>Du bist</w:t>
      </w:r>
    </w:p>
    <w:p w14:paraId="6B3BC483" w14:textId="225565CD" w:rsidR="005266DF" w:rsidRDefault="005266DF" w:rsidP="005266DF">
      <w:pPr>
        <w:pStyle w:val="Odstavecseseznamem"/>
        <w:numPr>
          <w:ilvl w:val="0"/>
          <w:numId w:val="4"/>
        </w:numPr>
      </w:pPr>
      <w:r>
        <w:t>Er sie es</w:t>
      </w:r>
      <w:r w:rsidR="00181583">
        <w:t xml:space="preserve"> ist</w:t>
      </w:r>
    </w:p>
    <w:p w14:paraId="5B12B514" w14:textId="30DE9C93" w:rsidR="005266DF" w:rsidRDefault="005266DF" w:rsidP="005266DF">
      <w:pPr>
        <w:pStyle w:val="Odstavecseseznamem"/>
        <w:numPr>
          <w:ilvl w:val="0"/>
          <w:numId w:val="4"/>
        </w:numPr>
      </w:pPr>
      <w:r>
        <w:t>Wir sind</w:t>
      </w:r>
    </w:p>
    <w:p w14:paraId="672983E0" w14:textId="086894BB" w:rsidR="005266DF" w:rsidRDefault="005266DF" w:rsidP="005266DF">
      <w:pPr>
        <w:pStyle w:val="Odstavecseseznamem"/>
        <w:numPr>
          <w:ilvl w:val="0"/>
          <w:numId w:val="4"/>
        </w:numPr>
      </w:pPr>
      <w:r>
        <w:t>Ihr seid</w:t>
      </w:r>
    </w:p>
    <w:p w14:paraId="2F1E74DE" w14:textId="6DB20089" w:rsidR="005266DF" w:rsidRDefault="005266DF" w:rsidP="005266DF">
      <w:pPr>
        <w:pStyle w:val="Odstavecseseznamem"/>
        <w:numPr>
          <w:ilvl w:val="0"/>
          <w:numId w:val="4"/>
        </w:numPr>
      </w:pPr>
      <w:r>
        <w:t>Sie Sie sind</w:t>
      </w:r>
    </w:p>
    <w:p w14:paraId="60CB78E9" w14:textId="71A95B66" w:rsidR="00AC13B6" w:rsidRDefault="00AC13B6" w:rsidP="00AC13B6">
      <w:r>
        <w:t>Oznam věta</w:t>
      </w:r>
    </w:p>
    <w:p w14:paraId="09244694" w14:textId="5B1E6502" w:rsidR="00AC13B6" w:rsidRDefault="00AC13B6" w:rsidP="00AC13B6">
      <w:r>
        <w:tab/>
        <w:t>Podmět + sloveso</w:t>
      </w:r>
    </w:p>
    <w:p w14:paraId="3815F0BE" w14:textId="16DDC761" w:rsidR="00AC13B6" w:rsidRDefault="00AC13B6" w:rsidP="00AC13B6">
      <w:r>
        <w:tab/>
        <w:t>Ich bin</w:t>
      </w:r>
    </w:p>
    <w:p w14:paraId="5536822B" w14:textId="6471C428" w:rsidR="00C95B26" w:rsidRDefault="00C95B26" w:rsidP="00AC13B6">
      <w:r>
        <w:t>Tázací věta</w:t>
      </w:r>
    </w:p>
    <w:p w14:paraId="7B7F18F4" w14:textId="53F2E808" w:rsidR="00C95B26" w:rsidRDefault="00C95B26" w:rsidP="00AC13B6">
      <w:r>
        <w:tab/>
        <w:t>Slov + Po</w:t>
      </w:r>
    </w:p>
    <w:p w14:paraId="50F560C9" w14:textId="708EF09C" w:rsidR="00076EEA" w:rsidRDefault="00C95B26" w:rsidP="00AC13B6">
      <w:r>
        <w:tab/>
        <w:t>Bist du</w:t>
      </w:r>
    </w:p>
    <w:sectPr w:rsidR="00076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01B31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49E4E69"/>
    <w:multiLevelType w:val="hybridMultilevel"/>
    <w:tmpl w:val="0704828A"/>
    <w:lvl w:ilvl="0" w:tplc="35F8E4E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B2636B"/>
    <w:multiLevelType w:val="hybridMultilevel"/>
    <w:tmpl w:val="80AA8588"/>
    <w:lvl w:ilvl="0" w:tplc="3C54E5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61240"/>
    <w:multiLevelType w:val="hybridMultilevel"/>
    <w:tmpl w:val="AEEE4DFA"/>
    <w:lvl w:ilvl="0" w:tplc="D6724C9E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79"/>
    <w:rsid w:val="00076EEA"/>
    <w:rsid w:val="00181583"/>
    <w:rsid w:val="005266DF"/>
    <w:rsid w:val="00AA6979"/>
    <w:rsid w:val="00AC13B6"/>
    <w:rsid w:val="00C95B26"/>
    <w:rsid w:val="00CB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1F21"/>
  <w15:chartTrackingRefBased/>
  <w15:docId w15:val="{2F37742D-DD17-4438-B22A-88AF94E0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26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122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6</cp:revision>
  <dcterms:created xsi:type="dcterms:W3CDTF">2021-09-17T10:11:00Z</dcterms:created>
  <dcterms:modified xsi:type="dcterms:W3CDTF">2021-11-04T18:05:00Z</dcterms:modified>
</cp:coreProperties>
</file>