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9262" w14:textId="77777777" w:rsidR="003F08D1" w:rsidRDefault="003F08D1">
      <w:r>
        <w:t>Časování pravidelných sloves</w:t>
      </w:r>
    </w:p>
    <w:p w14:paraId="17617812" w14:textId="795F11A0" w:rsidR="00FC2335" w:rsidRDefault="003F08D1" w:rsidP="003F08D1">
      <w:pPr>
        <w:pStyle w:val="Odstavecseseznamem"/>
        <w:numPr>
          <w:ilvl w:val="0"/>
          <w:numId w:val="1"/>
        </w:numPr>
      </w:pPr>
      <w:r>
        <w:t xml:space="preserve"> </w:t>
      </w:r>
      <w:r w:rsidR="007E26B1">
        <w:t>DANKEN</w:t>
      </w:r>
      <w:r w:rsidR="00FE7370">
        <w:t xml:space="preserve"> - Děkovat</w:t>
      </w:r>
    </w:p>
    <w:p w14:paraId="5B66E478" w14:textId="78EBD767" w:rsidR="007E26B1" w:rsidRDefault="001E3397" w:rsidP="007E26B1">
      <w:pPr>
        <w:pStyle w:val="Odstavecseseznamem"/>
        <w:numPr>
          <w:ilvl w:val="1"/>
          <w:numId w:val="1"/>
        </w:numPr>
      </w:pPr>
      <w:proofErr w:type="spellStart"/>
      <w:r>
        <w:t>Ich</w:t>
      </w:r>
      <w:proofErr w:type="spellEnd"/>
      <w:r>
        <w:t xml:space="preserve"> </w:t>
      </w:r>
      <w:proofErr w:type="spellStart"/>
      <w:r>
        <w:t>dank</w:t>
      </w:r>
      <w:r w:rsidRPr="001E3397">
        <w:rPr>
          <w:color w:val="FF0000"/>
        </w:rPr>
        <w:t>e</w:t>
      </w:r>
      <w:proofErr w:type="spellEnd"/>
      <w:r w:rsidR="000374CF">
        <w:rPr>
          <w:color w:val="FF0000"/>
        </w:rPr>
        <w:t xml:space="preserve"> JA</w:t>
      </w:r>
    </w:p>
    <w:p w14:paraId="4A633810" w14:textId="7FB62FF9" w:rsidR="001E3397" w:rsidRDefault="001E3397" w:rsidP="007E26B1">
      <w:pPr>
        <w:pStyle w:val="Odstavecseseznamem"/>
        <w:numPr>
          <w:ilvl w:val="1"/>
          <w:numId w:val="1"/>
        </w:numPr>
      </w:pPr>
      <w:proofErr w:type="spellStart"/>
      <w:r>
        <w:t>Du</w:t>
      </w:r>
      <w:proofErr w:type="spellEnd"/>
      <w:r>
        <w:t xml:space="preserve"> </w:t>
      </w:r>
      <w:proofErr w:type="spellStart"/>
      <w:r>
        <w:t>dank</w:t>
      </w:r>
      <w:r w:rsidRPr="002A5689">
        <w:rPr>
          <w:color w:val="FF0000"/>
        </w:rPr>
        <w:t>st</w:t>
      </w:r>
      <w:proofErr w:type="spellEnd"/>
      <w:r w:rsidR="000374CF">
        <w:rPr>
          <w:color w:val="FF0000"/>
        </w:rPr>
        <w:t xml:space="preserve"> TY</w:t>
      </w:r>
    </w:p>
    <w:p w14:paraId="42322B88" w14:textId="170C8A9E" w:rsidR="00D117E7" w:rsidRPr="002A5689" w:rsidRDefault="00D117E7" w:rsidP="007E26B1">
      <w:pPr>
        <w:pStyle w:val="Odstavecseseznamem"/>
        <w:numPr>
          <w:ilvl w:val="1"/>
          <w:numId w:val="1"/>
        </w:numPr>
      </w:pPr>
      <w:r>
        <w:t xml:space="preserve">Er, </w:t>
      </w:r>
      <w:proofErr w:type="spellStart"/>
      <w:r>
        <w:t>Sie</w:t>
      </w:r>
      <w:proofErr w:type="spellEnd"/>
      <w:r>
        <w:t xml:space="preserve">. Es </w:t>
      </w:r>
      <w:proofErr w:type="spellStart"/>
      <w:r>
        <w:t>Dank</w:t>
      </w:r>
      <w:r w:rsidRPr="002A5689">
        <w:rPr>
          <w:color w:val="FF0000"/>
        </w:rPr>
        <w:t>t</w:t>
      </w:r>
      <w:proofErr w:type="spellEnd"/>
      <w:r w:rsidR="000374CF">
        <w:rPr>
          <w:color w:val="FF0000"/>
        </w:rPr>
        <w:t xml:space="preserve"> ON</w:t>
      </w:r>
      <w:r w:rsidR="00200F32">
        <w:rPr>
          <w:color w:val="FF0000"/>
        </w:rPr>
        <w:t>/</w:t>
      </w:r>
      <w:r w:rsidR="000374CF">
        <w:rPr>
          <w:color w:val="FF0000"/>
        </w:rPr>
        <w:t>A/O</w:t>
      </w:r>
    </w:p>
    <w:p w14:paraId="0DD973BC" w14:textId="649BB794" w:rsidR="002A5689" w:rsidRPr="002A5689" w:rsidRDefault="002A5689" w:rsidP="002A5689">
      <w:pPr>
        <w:pStyle w:val="Odstavecseseznamem"/>
        <w:numPr>
          <w:ilvl w:val="1"/>
          <w:numId w:val="1"/>
        </w:numPr>
      </w:pPr>
      <w:proofErr w:type="spellStart"/>
      <w:r w:rsidRPr="002A5689">
        <w:rPr>
          <w:color w:val="000000" w:themeColor="text1"/>
        </w:rPr>
        <w:t>Wir</w:t>
      </w:r>
      <w:proofErr w:type="spellEnd"/>
      <w:r w:rsidRPr="002A5689">
        <w:rPr>
          <w:color w:val="000000" w:themeColor="text1"/>
        </w:rPr>
        <w:t xml:space="preserve"> </w:t>
      </w:r>
      <w:proofErr w:type="spellStart"/>
      <w:r w:rsidRPr="002A5689">
        <w:rPr>
          <w:color w:val="000000" w:themeColor="text1"/>
        </w:rPr>
        <w:t>dank</w:t>
      </w:r>
      <w:r>
        <w:rPr>
          <w:color w:val="FF0000"/>
        </w:rPr>
        <w:t>en</w:t>
      </w:r>
      <w:proofErr w:type="spellEnd"/>
      <w:r w:rsidR="000374CF">
        <w:rPr>
          <w:color w:val="FF0000"/>
        </w:rPr>
        <w:t xml:space="preserve"> MY</w:t>
      </w:r>
    </w:p>
    <w:p w14:paraId="380D43E1" w14:textId="7D98E369" w:rsidR="002A5689" w:rsidRPr="002A5689" w:rsidRDefault="002A5689" w:rsidP="002A5689">
      <w:pPr>
        <w:pStyle w:val="Odstavecseseznamem"/>
        <w:numPr>
          <w:ilvl w:val="1"/>
          <w:numId w:val="1"/>
        </w:numPr>
      </w:pPr>
      <w:proofErr w:type="spellStart"/>
      <w:r w:rsidRPr="002A5689">
        <w:rPr>
          <w:color w:val="000000" w:themeColor="text1"/>
        </w:rPr>
        <w:t>Ihr</w:t>
      </w:r>
      <w:proofErr w:type="spellEnd"/>
      <w:r w:rsidRPr="002A5689">
        <w:rPr>
          <w:color w:val="000000" w:themeColor="text1"/>
        </w:rPr>
        <w:t xml:space="preserve"> </w:t>
      </w:r>
      <w:proofErr w:type="spellStart"/>
      <w:r w:rsidRPr="002A5689">
        <w:rPr>
          <w:color w:val="000000" w:themeColor="text1"/>
        </w:rPr>
        <w:t>dank</w:t>
      </w:r>
      <w:r>
        <w:rPr>
          <w:color w:val="FF0000"/>
        </w:rPr>
        <w:t>t</w:t>
      </w:r>
      <w:proofErr w:type="spellEnd"/>
      <w:r w:rsidR="000374CF">
        <w:rPr>
          <w:color w:val="FF0000"/>
        </w:rPr>
        <w:t xml:space="preserve"> VY</w:t>
      </w:r>
    </w:p>
    <w:p w14:paraId="30CFDB65" w14:textId="69A31EEB" w:rsidR="002A5689" w:rsidRPr="0055237F" w:rsidRDefault="002A5689" w:rsidP="002A5689">
      <w:pPr>
        <w:pStyle w:val="Odstavecseseznamem"/>
        <w:numPr>
          <w:ilvl w:val="1"/>
          <w:numId w:val="1"/>
        </w:numPr>
      </w:pPr>
      <w:proofErr w:type="spellStart"/>
      <w:r w:rsidRPr="002A5689">
        <w:rPr>
          <w:color w:val="000000" w:themeColor="text1"/>
        </w:rPr>
        <w:t>Sie</w:t>
      </w:r>
      <w:proofErr w:type="spellEnd"/>
      <w:r w:rsidRPr="002A5689">
        <w:rPr>
          <w:color w:val="000000" w:themeColor="text1"/>
        </w:rPr>
        <w:t>/</w:t>
      </w:r>
      <w:proofErr w:type="spellStart"/>
      <w:r w:rsidRPr="002A5689">
        <w:rPr>
          <w:color w:val="000000" w:themeColor="text1"/>
        </w:rPr>
        <w:t>sie</w:t>
      </w:r>
      <w:proofErr w:type="spellEnd"/>
      <w:r w:rsidRPr="002A5689">
        <w:rPr>
          <w:color w:val="000000" w:themeColor="text1"/>
        </w:rPr>
        <w:t xml:space="preserve"> </w:t>
      </w:r>
      <w:proofErr w:type="spellStart"/>
      <w:r w:rsidRPr="002A5689">
        <w:rPr>
          <w:color w:val="000000" w:themeColor="text1"/>
        </w:rPr>
        <w:t>dank</w:t>
      </w:r>
      <w:r>
        <w:rPr>
          <w:color w:val="FF0000"/>
        </w:rPr>
        <w:t>en</w:t>
      </w:r>
      <w:proofErr w:type="spellEnd"/>
      <w:r w:rsidR="000374CF">
        <w:rPr>
          <w:color w:val="FF0000"/>
        </w:rPr>
        <w:t xml:space="preserve"> ONI/Y</w:t>
      </w:r>
    </w:p>
    <w:p w14:paraId="654C00B2" w14:textId="4AB2445F" w:rsidR="0055237F" w:rsidRDefault="0055237F" w:rsidP="0055237F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55237F">
        <w:rPr>
          <w:color w:val="000000" w:themeColor="text1"/>
        </w:rPr>
        <w:t>S</w:t>
      </w:r>
      <w:r>
        <w:rPr>
          <w:color w:val="000000" w:themeColor="text1"/>
        </w:rPr>
        <w:t>UCHEN – Hledat</w:t>
      </w:r>
    </w:p>
    <w:p w14:paraId="6BF73D26" w14:textId="5AA10CB8" w:rsidR="00C0317B" w:rsidRPr="00C0317B" w:rsidRDefault="00B142C9" w:rsidP="00C0317B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KOCHEN – Vařit</w:t>
      </w:r>
    </w:p>
    <w:p w14:paraId="43BE2237" w14:textId="54642E9B" w:rsidR="00B142C9" w:rsidRPr="005567C7" w:rsidRDefault="00B142C9" w:rsidP="00B142C9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5567C7">
        <w:rPr>
          <w:color w:val="000000" w:themeColor="text1"/>
        </w:rPr>
        <w:t xml:space="preserve">RECHNEN </w:t>
      </w:r>
      <w:r w:rsidR="00A50947" w:rsidRPr="005567C7">
        <w:rPr>
          <w:color w:val="000000" w:themeColor="text1"/>
        </w:rPr>
        <w:t>–</w:t>
      </w:r>
      <w:r w:rsidRPr="005567C7">
        <w:rPr>
          <w:color w:val="000000" w:themeColor="text1"/>
        </w:rPr>
        <w:t xml:space="preserve"> </w:t>
      </w:r>
      <w:proofErr w:type="spellStart"/>
      <w:r w:rsidRPr="005567C7">
        <w:rPr>
          <w:color w:val="000000" w:themeColor="text1"/>
        </w:rPr>
        <w:t>Počitat</w:t>
      </w:r>
      <w:proofErr w:type="spellEnd"/>
    </w:p>
    <w:p w14:paraId="57DED6AF" w14:textId="57A6B2BC" w:rsidR="009E1AA5" w:rsidRDefault="009E1AA5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ZEIGEN – Ukázat</w:t>
      </w:r>
    </w:p>
    <w:p w14:paraId="06D36798" w14:textId="2F3CD4DD" w:rsidR="009E1AA5" w:rsidRDefault="009E1AA5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HOREN </w:t>
      </w:r>
      <w:r w:rsidR="00CC4A83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103509">
        <w:rPr>
          <w:color w:val="000000" w:themeColor="text1"/>
        </w:rPr>
        <w:t>Slyšet</w:t>
      </w:r>
      <w:r w:rsidR="00CC4A83">
        <w:rPr>
          <w:color w:val="000000" w:themeColor="text1"/>
        </w:rPr>
        <w:t>/Poslouchat</w:t>
      </w:r>
    </w:p>
    <w:p w14:paraId="69CCDFF6" w14:textId="1D3BDC67" w:rsidR="00F16AB1" w:rsidRDefault="00F16AB1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WEINEN </w:t>
      </w:r>
      <w:r w:rsidR="000601D1">
        <w:rPr>
          <w:color w:val="000000" w:themeColor="text1"/>
        </w:rPr>
        <w:t>–</w:t>
      </w:r>
      <w:r>
        <w:rPr>
          <w:color w:val="000000" w:themeColor="text1"/>
        </w:rPr>
        <w:t xml:space="preserve"> Plakat</w:t>
      </w:r>
    </w:p>
    <w:p w14:paraId="195B9483" w14:textId="4F85742F" w:rsidR="000601D1" w:rsidRDefault="000601D1" w:rsidP="00D15C78">
      <w:pPr>
        <w:pStyle w:val="Odstavecseseznamem"/>
        <w:ind w:left="1065"/>
        <w:rPr>
          <w:color w:val="000000" w:themeColor="text1"/>
        </w:rPr>
      </w:pPr>
      <w:r>
        <w:rPr>
          <w:color w:val="000000" w:themeColor="text1"/>
        </w:rPr>
        <w:t>SCHEINEN</w:t>
      </w:r>
      <w:r w:rsidR="00EB192C">
        <w:rPr>
          <w:color w:val="000000" w:themeColor="text1"/>
        </w:rPr>
        <w:t xml:space="preserve"> </w:t>
      </w:r>
      <w:r w:rsidR="00EA5EA9">
        <w:rPr>
          <w:color w:val="000000" w:themeColor="text1"/>
        </w:rPr>
        <w:t>–</w:t>
      </w:r>
      <w:r w:rsidR="00EB192C">
        <w:rPr>
          <w:color w:val="000000" w:themeColor="text1"/>
        </w:rPr>
        <w:t xml:space="preserve"> Svítit</w:t>
      </w:r>
    </w:p>
    <w:p w14:paraId="14B4E968" w14:textId="317A0BA3" w:rsidR="00EA5EA9" w:rsidRDefault="00EA5EA9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OFFNEN</w:t>
      </w:r>
      <w:r w:rsidR="009A1B7E">
        <w:rPr>
          <w:color w:val="000000" w:themeColor="text1"/>
        </w:rPr>
        <w:t xml:space="preserve"> </w:t>
      </w:r>
      <w:r w:rsidR="00CD7A07">
        <w:rPr>
          <w:color w:val="000000" w:themeColor="text1"/>
        </w:rPr>
        <w:t xml:space="preserve">- </w:t>
      </w:r>
      <w:r w:rsidR="003770CE">
        <w:rPr>
          <w:color w:val="000000" w:themeColor="text1"/>
        </w:rPr>
        <w:t>Otevřít</w:t>
      </w:r>
    </w:p>
    <w:p w14:paraId="283DA36D" w14:textId="22E51379" w:rsidR="0094638B" w:rsidRDefault="0094638B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REGNEN</w:t>
      </w:r>
      <w:r w:rsidR="00934DF0">
        <w:rPr>
          <w:color w:val="000000" w:themeColor="text1"/>
        </w:rPr>
        <w:t xml:space="preserve"> </w:t>
      </w:r>
      <w:r w:rsidR="005069AE">
        <w:rPr>
          <w:color w:val="000000" w:themeColor="text1"/>
        </w:rPr>
        <w:t>–</w:t>
      </w:r>
      <w:r w:rsidR="00934DF0">
        <w:rPr>
          <w:color w:val="000000" w:themeColor="text1"/>
        </w:rPr>
        <w:t xml:space="preserve"> Pršet</w:t>
      </w:r>
    </w:p>
    <w:p w14:paraId="5B27CCFB" w14:textId="42AA7ACC" w:rsidR="005069AE" w:rsidRDefault="005069AE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FRAGEN – Tázat se</w:t>
      </w:r>
    </w:p>
    <w:p w14:paraId="2135B423" w14:textId="7D8A8F16" w:rsidR="00C05E88" w:rsidRDefault="00C05E88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ZAHLEN </w:t>
      </w:r>
      <w:r w:rsidR="00975798">
        <w:rPr>
          <w:color w:val="000000" w:themeColor="text1"/>
        </w:rPr>
        <w:t>–</w:t>
      </w:r>
      <w:r>
        <w:rPr>
          <w:color w:val="000000" w:themeColor="text1"/>
        </w:rPr>
        <w:t xml:space="preserve"> Platit</w:t>
      </w:r>
    </w:p>
    <w:p w14:paraId="69E1203F" w14:textId="4FE278F0" w:rsidR="00975798" w:rsidRDefault="00975798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T/D – </w:t>
      </w:r>
      <w:proofErr w:type="spellStart"/>
      <w:r>
        <w:rPr>
          <w:color w:val="000000" w:themeColor="text1"/>
        </w:rPr>
        <w:t>wa</w:t>
      </w:r>
      <w:r w:rsidR="00FC665E">
        <w:rPr>
          <w:color w:val="000000" w:themeColor="text1"/>
        </w:rPr>
        <w:t>r</w:t>
      </w:r>
      <w:r>
        <w:rPr>
          <w:color w:val="000000" w:themeColor="text1"/>
        </w:rPr>
        <w:t>ten</w:t>
      </w:r>
      <w:proofErr w:type="spellEnd"/>
    </w:p>
    <w:p w14:paraId="02DE9739" w14:textId="3D7AABBD" w:rsidR="00975798" w:rsidRDefault="00975798" w:rsidP="00975798">
      <w:pPr>
        <w:pStyle w:val="Odstavecseseznamem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</w:t>
      </w:r>
      <w:r w:rsidR="00FC665E">
        <w:rPr>
          <w:color w:val="000000" w:themeColor="text1"/>
        </w:rPr>
        <w:t>r</w:t>
      </w:r>
      <w:r>
        <w:rPr>
          <w:color w:val="000000" w:themeColor="text1"/>
        </w:rPr>
        <w:t>t</w:t>
      </w:r>
      <w:r w:rsidRPr="00EF6AF6">
        <w:rPr>
          <w:color w:val="FF0000"/>
        </w:rPr>
        <w:t>e</w:t>
      </w:r>
      <w:proofErr w:type="spellEnd"/>
      <w:r w:rsidR="00057961">
        <w:rPr>
          <w:color w:val="FF0000"/>
        </w:rPr>
        <w:t xml:space="preserve"> - čekat</w:t>
      </w:r>
    </w:p>
    <w:p w14:paraId="435BBD9E" w14:textId="6B029CE9" w:rsidR="00975798" w:rsidRDefault="00975798" w:rsidP="00975798">
      <w:pPr>
        <w:pStyle w:val="Odstavecseseznamem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</w:t>
      </w:r>
      <w:r w:rsidR="00FC665E">
        <w:rPr>
          <w:color w:val="000000" w:themeColor="text1"/>
        </w:rPr>
        <w:t>r</w:t>
      </w:r>
      <w:r>
        <w:rPr>
          <w:color w:val="000000" w:themeColor="text1"/>
        </w:rPr>
        <w:t>t</w:t>
      </w:r>
      <w:r w:rsidRPr="00EF6AF6">
        <w:rPr>
          <w:color w:val="FF0000"/>
        </w:rPr>
        <w:t>e</w:t>
      </w:r>
      <w:r>
        <w:rPr>
          <w:color w:val="000000" w:themeColor="text1"/>
        </w:rPr>
        <w:t>st</w:t>
      </w:r>
      <w:proofErr w:type="spellEnd"/>
    </w:p>
    <w:p w14:paraId="1BB21C75" w14:textId="0B573A66" w:rsidR="00975798" w:rsidRDefault="00975798" w:rsidP="00975798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Er </w:t>
      </w:r>
      <w:proofErr w:type="spellStart"/>
      <w:r>
        <w:rPr>
          <w:color w:val="000000" w:themeColor="text1"/>
        </w:rPr>
        <w:t>wa</w:t>
      </w:r>
      <w:r w:rsidR="00FC665E">
        <w:rPr>
          <w:color w:val="000000" w:themeColor="text1"/>
        </w:rPr>
        <w:t>r</w:t>
      </w:r>
      <w:r>
        <w:rPr>
          <w:color w:val="000000" w:themeColor="text1"/>
        </w:rPr>
        <w:t>t</w:t>
      </w:r>
      <w:r w:rsidRPr="00EF6AF6">
        <w:rPr>
          <w:color w:val="FF0000"/>
        </w:rPr>
        <w:t>e</w:t>
      </w:r>
      <w:r>
        <w:rPr>
          <w:color w:val="000000" w:themeColor="text1"/>
        </w:rPr>
        <w:t>t</w:t>
      </w:r>
      <w:proofErr w:type="spellEnd"/>
    </w:p>
    <w:p w14:paraId="6DE4A771" w14:textId="32C3F558" w:rsidR="00EF6AF6" w:rsidRDefault="00EF6AF6" w:rsidP="00975798">
      <w:pPr>
        <w:pStyle w:val="Odstavecseseznamem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Wir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warten</w:t>
      </w:r>
      <w:proofErr w:type="spellEnd"/>
    </w:p>
    <w:p w14:paraId="22A7FDB3" w14:textId="7C5C79BE" w:rsidR="00EF6AF6" w:rsidRDefault="00EF6AF6" w:rsidP="00975798">
      <w:pPr>
        <w:pStyle w:val="Odstavecseseznamem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Ihr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wart</w:t>
      </w:r>
      <w:r w:rsidRPr="00EF6AF6">
        <w:rPr>
          <w:color w:val="FF0000"/>
        </w:rPr>
        <w:t>e</w:t>
      </w:r>
      <w:r>
        <w:rPr>
          <w:color w:val="000000" w:themeColor="text1"/>
        </w:rPr>
        <w:t>t</w:t>
      </w:r>
      <w:proofErr w:type="spellEnd"/>
    </w:p>
    <w:p w14:paraId="02B77400" w14:textId="3249C528" w:rsidR="00EF6AF6" w:rsidRDefault="00A86A70" w:rsidP="00975798">
      <w:pPr>
        <w:pStyle w:val="Odstavecseseznamem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Sie</w:t>
      </w:r>
      <w:proofErr w:type="spellEnd"/>
      <w:r w:rsidR="00EF6AF6">
        <w:rPr>
          <w:color w:val="000000" w:themeColor="text1"/>
        </w:rPr>
        <w:t xml:space="preserve"> </w:t>
      </w:r>
      <w:proofErr w:type="spellStart"/>
      <w:r w:rsidR="00EF6AF6">
        <w:rPr>
          <w:color w:val="000000" w:themeColor="text1"/>
        </w:rPr>
        <w:t>warten</w:t>
      </w:r>
      <w:proofErr w:type="spellEnd"/>
    </w:p>
    <w:p w14:paraId="48B7B883" w14:textId="6C5FB7A9" w:rsidR="003C2E35" w:rsidRPr="0086175B" w:rsidRDefault="003C2E35" w:rsidP="0086175B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86175B">
        <w:rPr>
          <w:color w:val="000000" w:themeColor="text1"/>
        </w:rPr>
        <w:t>SS/Z/TZ – HAIS</w:t>
      </w:r>
      <w:r w:rsidR="00021B2C">
        <w:rPr>
          <w:color w:val="000000" w:themeColor="text1"/>
        </w:rPr>
        <w:t>S</w:t>
      </w:r>
      <w:r w:rsidRPr="0086175B">
        <w:rPr>
          <w:color w:val="000000" w:themeColor="text1"/>
        </w:rPr>
        <w:t>EN</w:t>
      </w:r>
    </w:p>
    <w:p w14:paraId="186E50B4" w14:textId="525151E2" w:rsidR="00E07BBC" w:rsidRDefault="005D00D2" w:rsidP="00E07BBC">
      <w:pPr>
        <w:pStyle w:val="Odstavecseseznamem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heisse</w:t>
      </w:r>
      <w:proofErr w:type="spellEnd"/>
    </w:p>
    <w:p w14:paraId="0F540377" w14:textId="3C30BFFB" w:rsidR="005D00D2" w:rsidRDefault="00EF0100" w:rsidP="00E07BBC">
      <w:pPr>
        <w:pStyle w:val="Odstavecseseznamem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heisst</w:t>
      </w:r>
      <w:proofErr w:type="spellEnd"/>
    </w:p>
    <w:p w14:paraId="3541CA10" w14:textId="1384C8BB" w:rsidR="00E05DA1" w:rsidRDefault="00E05DA1" w:rsidP="00E07BBC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Er, </w:t>
      </w:r>
      <w:proofErr w:type="spellStart"/>
      <w:r>
        <w:rPr>
          <w:color w:val="000000" w:themeColor="text1"/>
        </w:rPr>
        <w:t>sie</w:t>
      </w:r>
      <w:proofErr w:type="spellEnd"/>
      <w:r>
        <w:rPr>
          <w:color w:val="000000" w:themeColor="text1"/>
        </w:rPr>
        <w:t xml:space="preserve"> es </w:t>
      </w:r>
      <w:proofErr w:type="spellStart"/>
      <w:r>
        <w:rPr>
          <w:color w:val="000000" w:themeColor="text1"/>
        </w:rPr>
        <w:t>heisst</w:t>
      </w:r>
      <w:proofErr w:type="spellEnd"/>
    </w:p>
    <w:p w14:paraId="68156860" w14:textId="67D33148" w:rsidR="000D219C" w:rsidRDefault="000D219C" w:rsidP="00E07BBC">
      <w:pPr>
        <w:pStyle w:val="Odstavecseseznamem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Wir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heissen</w:t>
      </w:r>
      <w:proofErr w:type="spellEnd"/>
    </w:p>
    <w:p w14:paraId="2C168E25" w14:textId="3AF32EDE" w:rsidR="000D219C" w:rsidRDefault="000D219C" w:rsidP="00E07BBC">
      <w:pPr>
        <w:pStyle w:val="Odstavecseseznamem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Ihr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heisst</w:t>
      </w:r>
      <w:proofErr w:type="spellEnd"/>
    </w:p>
    <w:p w14:paraId="1E59D2D7" w14:textId="3760E709" w:rsidR="000D219C" w:rsidRDefault="000D219C" w:rsidP="00E07BBC">
      <w:pPr>
        <w:pStyle w:val="Odstavecseseznamem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Sie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heissen</w:t>
      </w:r>
      <w:proofErr w:type="spellEnd"/>
    </w:p>
    <w:p w14:paraId="1B8C06E2" w14:textId="5A6B5CC9" w:rsidR="00B34105" w:rsidRDefault="00B34105" w:rsidP="00B3410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ZEICHNEN</w:t>
      </w:r>
    </w:p>
    <w:p w14:paraId="63D3648F" w14:textId="4428A3C3" w:rsidR="00B34105" w:rsidRDefault="00B34105" w:rsidP="00B3410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RETTEN</w:t>
      </w:r>
    </w:p>
    <w:p w14:paraId="661F3B97" w14:textId="15B9ED25" w:rsidR="00B34105" w:rsidRDefault="00B34105" w:rsidP="00B3410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ANTWORTEN</w:t>
      </w:r>
    </w:p>
    <w:p w14:paraId="18CB523A" w14:textId="16CB8F19" w:rsidR="00B34105" w:rsidRDefault="00B34105" w:rsidP="00B3410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BAUDEN</w:t>
      </w:r>
    </w:p>
    <w:p w14:paraId="1A3D65EF" w14:textId="3BFD88E6" w:rsidR="00B319CA" w:rsidRDefault="00B319CA" w:rsidP="00B3410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LAUTEN</w:t>
      </w:r>
    </w:p>
    <w:p w14:paraId="0879AC23" w14:textId="71540B29" w:rsidR="00B319CA" w:rsidRDefault="00DF4736" w:rsidP="00B3410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Z | S | SS | TZ</w:t>
      </w:r>
    </w:p>
    <w:p w14:paraId="403D08E6" w14:textId="1A9236E0" w:rsidR="00DF4736" w:rsidRDefault="00DF4736" w:rsidP="00DF4736">
      <w:pPr>
        <w:pStyle w:val="Odstavecseseznamem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Putzen</w:t>
      </w:r>
      <w:proofErr w:type="spellEnd"/>
    </w:p>
    <w:p w14:paraId="764FFD99" w14:textId="727A6B75" w:rsidR="00DF4736" w:rsidRDefault="00002628" w:rsidP="00DF4736">
      <w:pPr>
        <w:pStyle w:val="Odstavecseseznamem"/>
        <w:numPr>
          <w:ilvl w:val="2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</w:t>
      </w:r>
      <w:r w:rsidR="00554277">
        <w:rPr>
          <w:color w:val="000000" w:themeColor="text1"/>
        </w:rPr>
        <w:t>utzt</w:t>
      </w:r>
      <w:proofErr w:type="spellEnd"/>
    </w:p>
    <w:p w14:paraId="4783A901" w14:textId="76A64BC9" w:rsidR="00002628" w:rsidRDefault="00002628" w:rsidP="00002628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PASSEN</w:t>
      </w:r>
      <w:r w:rsidR="005A50D0">
        <w:rPr>
          <w:color w:val="000000" w:themeColor="text1"/>
        </w:rPr>
        <w:t xml:space="preserve"> </w:t>
      </w:r>
      <w:r w:rsidR="00B4403D">
        <w:rPr>
          <w:color w:val="000000" w:themeColor="text1"/>
        </w:rPr>
        <w:t>–</w:t>
      </w:r>
      <w:r w:rsidR="005A50D0">
        <w:rPr>
          <w:color w:val="000000" w:themeColor="text1"/>
        </w:rPr>
        <w:t xml:space="preserve"> Pasovat</w:t>
      </w:r>
    </w:p>
    <w:p w14:paraId="04E6BDDC" w14:textId="4E8616E2" w:rsidR="00B4403D" w:rsidRDefault="00B4403D" w:rsidP="00002628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LOSEN </w:t>
      </w:r>
    </w:p>
    <w:p w14:paraId="0928ADDA" w14:textId="67D3A5E5" w:rsidR="00114EBC" w:rsidRDefault="00114EBC" w:rsidP="00002628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REISEN </w:t>
      </w:r>
      <w:r w:rsidR="00B132C2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B06AE9">
        <w:rPr>
          <w:color w:val="000000" w:themeColor="text1"/>
        </w:rPr>
        <w:t>Cestovat</w:t>
      </w:r>
    </w:p>
    <w:p w14:paraId="22DD573E" w14:textId="4ED17DDE" w:rsidR="00B132C2" w:rsidRDefault="00B132C2" w:rsidP="00002628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PUTZEN </w:t>
      </w:r>
      <w:r w:rsidR="000E4E30">
        <w:rPr>
          <w:color w:val="000000" w:themeColor="text1"/>
        </w:rPr>
        <w:t>–</w:t>
      </w:r>
      <w:r>
        <w:rPr>
          <w:color w:val="000000" w:themeColor="text1"/>
        </w:rPr>
        <w:t xml:space="preserve"> čistit</w:t>
      </w:r>
    </w:p>
    <w:p w14:paraId="1BBBD5B7" w14:textId="5F5598CC" w:rsidR="000E4E30" w:rsidRDefault="000E4E30" w:rsidP="00002628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ERGANZEN </w:t>
      </w:r>
      <w:r w:rsidR="00A26E77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775254">
        <w:rPr>
          <w:color w:val="000000" w:themeColor="text1"/>
        </w:rPr>
        <w:t>doplnit</w:t>
      </w:r>
    </w:p>
    <w:p w14:paraId="52BA2E0D" w14:textId="3DE554FE" w:rsidR="00A26E77" w:rsidRDefault="00A26E77" w:rsidP="00002628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BENUTZZEN </w:t>
      </w:r>
    </w:p>
    <w:p w14:paraId="21FA79BA" w14:textId="283EB040" w:rsidR="00026105" w:rsidRPr="0055237F" w:rsidRDefault="00026105" w:rsidP="00002628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KUSSEN</w:t>
      </w:r>
    </w:p>
    <w:sectPr w:rsidR="00026105" w:rsidRPr="00552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421B9"/>
    <w:multiLevelType w:val="hybridMultilevel"/>
    <w:tmpl w:val="F84C431A"/>
    <w:lvl w:ilvl="0" w:tplc="36469D3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F6"/>
    <w:rsid w:val="00002628"/>
    <w:rsid w:val="00021B2C"/>
    <w:rsid w:val="00026105"/>
    <w:rsid w:val="000374CF"/>
    <w:rsid w:val="00057961"/>
    <w:rsid w:val="000601D1"/>
    <w:rsid w:val="000B5837"/>
    <w:rsid w:val="000D219C"/>
    <w:rsid w:val="000E4E30"/>
    <w:rsid w:val="00103509"/>
    <w:rsid w:val="00114EBC"/>
    <w:rsid w:val="001D1B13"/>
    <w:rsid w:val="001E3397"/>
    <w:rsid w:val="00200425"/>
    <w:rsid w:val="00200F32"/>
    <w:rsid w:val="002A5689"/>
    <w:rsid w:val="003770CE"/>
    <w:rsid w:val="003C2E35"/>
    <w:rsid w:val="003F08D1"/>
    <w:rsid w:val="004711F6"/>
    <w:rsid w:val="004D5DC4"/>
    <w:rsid w:val="005069AE"/>
    <w:rsid w:val="0055237F"/>
    <w:rsid w:val="00554277"/>
    <w:rsid w:val="005567C7"/>
    <w:rsid w:val="005A50D0"/>
    <w:rsid w:val="005D00D2"/>
    <w:rsid w:val="006D5F18"/>
    <w:rsid w:val="00736D3B"/>
    <w:rsid w:val="00775254"/>
    <w:rsid w:val="007E26B1"/>
    <w:rsid w:val="0086175B"/>
    <w:rsid w:val="0089469D"/>
    <w:rsid w:val="00897F3F"/>
    <w:rsid w:val="00912AC7"/>
    <w:rsid w:val="00934DF0"/>
    <w:rsid w:val="0094638B"/>
    <w:rsid w:val="00975798"/>
    <w:rsid w:val="009A1B7E"/>
    <w:rsid w:val="009E1AA5"/>
    <w:rsid w:val="00A26E77"/>
    <w:rsid w:val="00A50947"/>
    <w:rsid w:val="00A86A70"/>
    <w:rsid w:val="00AD0AED"/>
    <w:rsid w:val="00B06AE9"/>
    <w:rsid w:val="00B132C2"/>
    <w:rsid w:val="00B142C9"/>
    <w:rsid w:val="00B319CA"/>
    <w:rsid w:val="00B34105"/>
    <w:rsid w:val="00B4403D"/>
    <w:rsid w:val="00B50528"/>
    <w:rsid w:val="00C0317B"/>
    <w:rsid w:val="00C05E88"/>
    <w:rsid w:val="00CC4A83"/>
    <w:rsid w:val="00CD7A07"/>
    <w:rsid w:val="00D117E7"/>
    <w:rsid w:val="00D15C78"/>
    <w:rsid w:val="00DF4736"/>
    <w:rsid w:val="00E05DA1"/>
    <w:rsid w:val="00E07BBC"/>
    <w:rsid w:val="00E46D48"/>
    <w:rsid w:val="00EA5EA9"/>
    <w:rsid w:val="00EB192C"/>
    <w:rsid w:val="00EF0100"/>
    <w:rsid w:val="00EF6AF6"/>
    <w:rsid w:val="00F16AB1"/>
    <w:rsid w:val="00F16E93"/>
    <w:rsid w:val="00FC2335"/>
    <w:rsid w:val="00FC665E"/>
    <w:rsid w:val="00FE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E66F2"/>
  <w15:chartTrackingRefBased/>
  <w15:docId w15:val="{BA612F7E-AD25-4295-A4A8-650508F8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F0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98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69</cp:revision>
  <dcterms:created xsi:type="dcterms:W3CDTF">2021-10-15T10:08:00Z</dcterms:created>
  <dcterms:modified xsi:type="dcterms:W3CDTF">2021-10-19T08:35:00Z</dcterms:modified>
</cp:coreProperties>
</file>