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E24D" w14:textId="47C1FDB6" w:rsidR="002A104D" w:rsidRDefault="00CC12D0">
      <w:r>
        <w:t>Člen určitý a neurčitý</w:t>
      </w:r>
    </w:p>
    <w:p w14:paraId="782F1D42" w14:textId="47C7691E" w:rsidR="00CC12D0" w:rsidRDefault="00CC12D0">
      <w:r>
        <w:tab/>
        <w:t>Rod mužský – der</w:t>
      </w:r>
      <w:r w:rsidR="009C1B0F">
        <w:t xml:space="preserve"> / </w:t>
      </w:r>
      <w:proofErr w:type="spellStart"/>
      <w:r w:rsidR="009C1B0F">
        <w:t>ein</w:t>
      </w:r>
      <w:proofErr w:type="spellEnd"/>
    </w:p>
    <w:p w14:paraId="3F44E754" w14:textId="17A78ABF" w:rsidR="00CC12D0" w:rsidRDefault="00CC12D0">
      <w:r>
        <w:tab/>
        <w:t xml:space="preserve">Ženský – </w:t>
      </w:r>
      <w:proofErr w:type="spellStart"/>
      <w:r>
        <w:t>die</w:t>
      </w:r>
      <w:proofErr w:type="spellEnd"/>
      <w:r w:rsidR="009C1B0F">
        <w:t xml:space="preserve"> /</w:t>
      </w:r>
      <w:proofErr w:type="spellStart"/>
      <w:r w:rsidR="009C1B0F">
        <w:t>eine</w:t>
      </w:r>
      <w:proofErr w:type="spellEnd"/>
    </w:p>
    <w:p w14:paraId="57114EE0" w14:textId="02839D58" w:rsidR="0080738D" w:rsidRDefault="00CC12D0">
      <w:r>
        <w:tab/>
        <w:t xml:space="preserve">Rod střední </w:t>
      </w:r>
      <w:r w:rsidR="009C1B0F">
        <w:t>–</w:t>
      </w:r>
      <w:r>
        <w:t xml:space="preserve"> </w:t>
      </w:r>
      <w:proofErr w:type="spellStart"/>
      <w:r>
        <w:t>das</w:t>
      </w:r>
      <w:proofErr w:type="spellEnd"/>
      <w:r w:rsidR="009C1B0F">
        <w:t xml:space="preserve"> / </w:t>
      </w:r>
      <w:proofErr w:type="spellStart"/>
      <w:r w:rsidR="009C1B0F">
        <w:t>ein</w:t>
      </w:r>
      <w:proofErr w:type="spellEnd"/>
    </w:p>
    <w:p w14:paraId="0E37F943" w14:textId="5F5A1453" w:rsidR="007354CD" w:rsidRDefault="007354CD">
      <w:r>
        <w:tab/>
        <w:t xml:space="preserve">Množné číslo – </w:t>
      </w:r>
      <w:proofErr w:type="spellStart"/>
      <w:r>
        <w:t>die</w:t>
      </w:r>
      <w:proofErr w:type="spellEnd"/>
      <w:r>
        <w:t xml:space="preserve"> </w:t>
      </w:r>
      <w:r w:rsidR="00220E29">
        <w:t>/</w:t>
      </w:r>
      <w:r w:rsidR="00830857">
        <w:t xml:space="preserve"> neexistuje</w:t>
      </w:r>
      <w:r w:rsidR="00B2436E">
        <w:t xml:space="preserve"> (</w:t>
      </w:r>
      <w:proofErr w:type="spellStart"/>
      <w:r w:rsidR="00B2436E">
        <w:t>einige</w:t>
      </w:r>
      <w:proofErr w:type="spellEnd"/>
      <w:r w:rsidR="00B2436E">
        <w:t>)</w:t>
      </w:r>
    </w:p>
    <w:p w14:paraId="1DCA9782" w14:textId="5C1BE8A6" w:rsidR="00270F0C" w:rsidRDefault="00A023ED" w:rsidP="00F52CE0">
      <w:pPr>
        <w:ind w:left="708"/>
      </w:pPr>
      <w:r>
        <w:t>Použití</w:t>
      </w:r>
    </w:p>
    <w:p w14:paraId="6023176B" w14:textId="3E4D8CB3" w:rsidR="00270F0C" w:rsidRDefault="00270F0C" w:rsidP="00F52CE0">
      <w:pPr>
        <w:ind w:left="708"/>
      </w:pPr>
      <w:proofErr w:type="spellStart"/>
      <w:r>
        <w:t>Hier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Lehrer</w:t>
      </w:r>
      <w:proofErr w:type="spellEnd"/>
      <w:r>
        <w:t>.</w:t>
      </w:r>
      <w:r w:rsidR="00F779E3">
        <w:t xml:space="preserve"> Der </w:t>
      </w:r>
      <w:proofErr w:type="spellStart"/>
      <w:r w:rsidR="00F779E3">
        <w:t>lehrer</w:t>
      </w:r>
      <w:proofErr w:type="spellEnd"/>
      <w:r w:rsidR="00F779E3">
        <w:t xml:space="preserve"> </w:t>
      </w:r>
      <w:proofErr w:type="spellStart"/>
      <w:r w:rsidR="00F779E3">
        <w:t>heisst</w:t>
      </w:r>
      <w:proofErr w:type="spellEnd"/>
      <w:r w:rsidR="00F779E3">
        <w:t xml:space="preserve"> Novák</w:t>
      </w:r>
    </w:p>
    <w:p w14:paraId="7B39B6E4" w14:textId="0326582C" w:rsidR="008C3817" w:rsidRDefault="00F52CE0" w:rsidP="008C3817">
      <w:pPr>
        <w:ind w:left="708"/>
      </w:pPr>
      <w:proofErr w:type="spellStart"/>
      <w:r>
        <w:t>Sind</w:t>
      </w:r>
      <w:proofErr w:type="spellEnd"/>
      <w:r>
        <w:t xml:space="preserve"> dort </w:t>
      </w:r>
      <w:proofErr w:type="spellStart"/>
      <w:r>
        <w:t>Kinder</w:t>
      </w:r>
      <w:proofErr w:type="spellEnd"/>
      <w:r>
        <w:t xml:space="preserve">? </w:t>
      </w:r>
      <w:proofErr w:type="spellStart"/>
      <w:r>
        <w:t>Ja</w:t>
      </w:r>
      <w:proofErr w:type="spellEnd"/>
      <w:r>
        <w:t xml:space="preserve">, dort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. Die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spielen</w:t>
      </w:r>
      <w:proofErr w:type="spellEnd"/>
    </w:p>
    <w:sectPr w:rsidR="008C3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06"/>
    <w:rsid w:val="00220E29"/>
    <w:rsid w:val="00270F0C"/>
    <w:rsid w:val="002A104D"/>
    <w:rsid w:val="00451206"/>
    <w:rsid w:val="004651B2"/>
    <w:rsid w:val="005F60D6"/>
    <w:rsid w:val="007354CD"/>
    <w:rsid w:val="0080738D"/>
    <w:rsid w:val="00830857"/>
    <w:rsid w:val="008C3817"/>
    <w:rsid w:val="008E680D"/>
    <w:rsid w:val="009C1B0F"/>
    <w:rsid w:val="00A023ED"/>
    <w:rsid w:val="00B2436E"/>
    <w:rsid w:val="00CC12D0"/>
    <w:rsid w:val="00F52CE0"/>
    <w:rsid w:val="00F7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AA09"/>
  <w15:chartTrackingRefBased/>
  <w15:docId w15:val="{F470E90C-5387-43DE-BDBE-40A04CCC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210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17</cp:revision>
  <dcterms:created xsi:type="dcterms:W3CDTF">2021-10-12T08:06:00Z</dcterms:created>
  <dcterms:modified xsi:type="dcterms:W3CDTF">2021-10-12T08:17:00Z</dcterms:modified>
</cp:coreProperties>
</file>