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B6ED3" w14:textId="2892FF67" w:rsidR="003E59F6" w:rsidRPr="0011409E" w:rsidRDefault="0011409E">
      <w:pPr>
        <w:rPr>
          <w:b/>
          <w:bCs/>
        </w:rPr>
      </w:pPr>
      <w:r w:rsidRPr="0011409E">
        <w:rPr>
          <w:b/>
          <w:bCs/>
        </w:rPr>
        <w:t>Náboženství</w:t>
      </w:r>
    </w:p>
    <w:p w14:paraId="34075A47" w14:textId="4190DD3B" w:rsidR="0011409E" w:rsidRDefault="0011409E" w:rsidP="0011409E">
      <w:pPr>
        <w:pStyle w:val="Odstavecseseznamem"/>
        <w:numPr>
          <w:ilvl w:val="0"/>
          <w:numId w:val="1"/>
        </w:numPr>
      </w:pPr>
      <w:r>
        <w:t xml:space="preserve">Vztah člověka k transcendentní skutečnosti, tedy ke skutečnosti, která není přípustná smyslovému vnímání a jejíž existenci nelze vědecky potvrdit ani vyvrátit </w:t>
      </w:r>
    </w:p>
    <w:p w14:paraId="6D840210" w14:textId="25220442" w:rsidR="0011409E" w:rsidRDefault="0011409E" w:rsidP="0011409E">
      <w:pPr>
        <w:pStyle w:val="Odstavecseseznamem"/>
        <w:numPr>
          <w:ilvl w:val="0"/>
          <w:numId w:val="1"/>
        </w:numPr>
      </w:pPr>
      <w:r>
        <w:t>Cesta k pochopení vesmíru, světa, existence</w:t>
      </w:r>
    </w:p>
    <w:p w14:paraId="250A28AD" w14:textId="6723FB9D" w:rsidR="0011409E" w:rsidRDefault="0011409E" w:rsidP="0011409E">
      <w:pPr>
        <w:pStyle w:val="Odstavecseseznamem"/>
        <w:numPr>
          <w:ilvl w:val="0"/>
          <w:numId w:val="1"/>
        </w:numPr>
      </w:pPr>
      <w:r>
        <w:t>Pojem pro jednání, symboly a představy, kterými různa společenství vyjadřují životní a osobní vztah k mimosmyslové zkušenosti</w:t>
      </w:r>
    </w:p>
    <w:p w14:paraId="63C52F06" w14:textId="03556A87" w:rsidR="0011409E" w:rsidRPr="0011409E" w:rsidRDefault="0011409E" w:rsidP="0011409E">
      <w:pPr>
        <w:pStyle w:val="Odstavecseseznamem"/>
        <w:numPr>
          <w:ilvl w:val="0"/>
          <w:numId w:val="1"/>
        </w:numPr>
        <w:rPr>
          <w:b/>
          <w:bCs/>
        </w:rPr>
      </w:pPr>
      <w:r w:rsidRPr="0011409E">
        <w:rPr>
          <w:b/>
          <w:bCs/>
        </w:rPr>
        <w:t>Víra</w:t>
      </w:r>
    </w:p>
    <w:p w14:paraId="0BD2E058" w14:textId="64E2A22A" w:rsidR="0011409E" w:rsidRPr="00C53CBE" w:rsidRDefault="00A73D69" w:rsidP="00C53CBE">
      <w:pPr>
        <w:pStyle w:val="Odstavecseseznamem"/>
        <w:numPr>
          <w:ilvl w:val="1"/>
          <w:numId w:val="1"/>
        </w:numPr>
        <w:rPr>
          <w:b/>
          <w:bCs/>
        </w:rPr>
      </w:pPr>
      <w:r>
        <w:t>Každý člověk může něčemu věřit ale nemusí to být náboženství</w:t>
      </w:r>
      <w:r w:rsidR="0011409E">
        <w:tab/>
      </w:r>
    </w:p>
    <w:p w14:paraId="65741C64" w14:textId="0C869EC7" w:rsidR="00C53CBE" w:rsidRPr="00C53CBE" w:rsidRDefault="00C53CBE" w:rsidP="00C53CBE">
      <w:pPr>
        <w:pStyle w:val="Odstavecseseznamem"/>
        <w:numPr>
          <w:ilvl w:val="0"/>
          <w:numId w:val="1"/>
        </w:numPr>
        <w:rPr>
          <w:b/>
          <w:bCs/>
        </w:rPr>
      </w:pPr>
      <w:r>
        <w:t>Religionistika</w:t>
      </w:r>
    </w:p>
    <w:p w14:paraId="2EDBB83B" w14:textId="77777777" w:rsidR="008F58FC" w:rsidRPr="008F58FC" w:rsidRDefault="00C53CBE" w:rsidP="00C53CBE">
      <w:pPr>
        <w:pStyle w:val="Odstavecseseznamem"/>
        <w:numPr>
          <w:ilvl w:val="1"/>
          <w:numId w:val="1"/>
        </w:numPr>
        <w:rPr>
          <w:b/>
          <w:bCs/>
        </w:rPr>
      </w:pPr>
      <w:r>
        <w:t>Věda která zkoumá náboženství</w:t>
      </w:r>
    </w:p>
    <w:p w14:paraId="7245CB54" w14:textId="5EFD5409" w:rsidR="008F58FC" w:rsidRPr="00C34D4E" w:rsidRDefault="008F58FC" w:rsidP="008F58FC">
      <w:pPr>
        <w:pStyle w:val="Odstavecseseznamem"/>
        <w:numPr>
          <w:ilvl w:val="0"/>
          <w:numId w:val="1"/>
        </w:numPr>
        <w:rPr>
          <w:b/>
          <w:bCs/>
        </w:rPr>
      </w:pPr>
      <w:r>
        <w:t>Náboženství</w:t>
      </w:r>
    </w:p>
    <w:p w14:paraId="378DC9EB" w14:textId="68837CD8" w:rsidR="00C34D4E" w:rsidRPr="00C34D4E" w:rsidRDefault="00C34D4E" w:rsidP="00C34D4E">
      <w:pPr>
        <w:ind w:left="1416"/>
        <w:rPr>
          <w:b/>
          <w:bCs/>
        </w:rPr>
      </w:pPr>
      <w:r>
        <w:rPr>
          <w:b/>
          <w:bCs/>
        </w:rPr>
        <w:t>Naboženství – Buh – Představitel – Posvátný spis</w:t>
      </w:r>
    </w:p>
    <w:p w14:paraId="0C2C69C1" w14:textId="1BB960D1" w:rsidR="008F58FC" w:rsidRPr="008F58FC" w:rsidRDefault="008F58FC" w:rsidP="008F58FC">
      <w:pPr>
        <w:pStyle w:val="Odstavecseseznamem"/>
        <w:numPr>
          <w:ilvl w:val="1"/>
          <w:numId w:val="1"/>
        </w:numPr>
        <w:rPr>
          <w:b/>
          <w:bCs/>
        </w:rPr>
      </w:pPr>
      <w:r>
        <w:t>Islám</w:t>
      </w:r>
      <w:r w:rsidR="00C34D4E">
        <w:t xml:space="preserve"> – Alláh – Muhamad - Korán</w:t>
      </w:r>
    </w:p>
    <w:p w14:paraId="5449EFC7" w14:textId="6A53D1D4" w:rsidR="008F58FC" w:rsidRPr="008F58FC" w:rsidRDefault="008F58FC" w:rsidP="008F58FC">
      <w:pPr>
        <w:pStyle w:val="Odstavecseseznamem"/>
        <w:numPr>
          <w:ilvl w:val="1"/>
          <w:numId w:val="1"/>
        </w:numPr>
        <w:rPr>
          <w:b/>
          <w:bCs/>
        </w:rPr>
      </w:pPr>
      <w:r>
        <w:t>Křesťanství</w:t>
      </w:r>
      <w:r w:rsidR="00C34D4E">
        <w:t xml:space="preserve"> – Bůh - Ježíš Kristus - Bible</w:t>
      </w:r>
    </w:p>
    <w:p w14:paraId="30C1C705" w14:textId="24CB7040" w:rsidR="008F58FC" w:rsidRPr="008F58FC" w:rsidRDefault="008F58FC" w:rsidP="008F58FC">
      <w:pPr>
        <w:pStyle w:val="Odstavecseseznamem"/>
        <w:numPr>
          <w:ilvl w:val="1"/>
          <w:numId w:val="1"/>
        </w:numPr>
        <w:rPr>
          <w:b/>
          <w:bCs/>
        </w:rPr>
      </w:pPr>
      <w:r>
        <w:t>Hinduismus</w:t>
      </w:r>
      <w:r w:rsidR="00C34D4E">
        <w:t xml:space="preserve"> – Brahma, Višna, Šiva </w:t>
      </w:r>
      <w:r w:rsidR="00EE1460">
        <w:t>–</w:t>
      </w:r>
      <w:r w:rsidR="00C34D4E">
        <w:t xml:space="preserve"> </w:t>
      </w:r>
      <w:r w:rsidR="00EE1460">
        <w:t>Védy, Brahmány, Upanišady</w:t>
      </w:r>
    </w:p>
    <w:p w14:paraId="645C70B6" w14:textId="7541DED1" w:rsidR="0036640B" w:rsidRPr="0036640B" w:rsidRDefault="008F58FC" w:rsidP="008F58FC">
      <w:pPr>
        <w:pStyle w:val="Odstavecseseznamem"/>
        <w:numPr>
          <w:ilvl w:val="1"/>
          <w:numId w:val="1"/>
        </w:numPr>
        <w:rPr>
          <w:b/>
          <w:bCs/>
        </w:rPr>
      </w:pPr>
      <w:r>
        <w:t>Buddhismus</w:t>
      </w:r>
      <w:r w:rsidR="00DC2807">
        <w:t xml:space="preserve"> - -Budhismus - Tipitaka</w:t>
      </w:r>
    </w:p>
    <w:p w14:paraId="2385E9AC" w14:textId="00EE3DB3" w:rsidR="00C53CBE" w:rsidRPr="0036640B" w:rsidRDefault="0036640B" w:rsidP="008F58FC">
      <w:pPr>
        <w:pStyle w:val="Odstavecseseznamem"/>
        <w:numPr>
          <w:ilvl w:val="1"/>
          <w:numId w:val="1"/>
        </w:numPr>
        <w:rPr>
          <w:b/>
          <w:bCs/>
        </w:rPr>
      </w:pPr>
      <w:r>
        <w:t>Taoismus</w:t>
      </w:r>
      <w:r w:rsidR="00DC2807">
        <w:t xml:space="preserve"> – Lao - -Kniha o Tao a ctnosti</w:t>
      </w:r>
    </w:p>
    <w:p w14:paraId="51B4D8C0" w14:textId="1671D8B3" w:rsidR="0036640B" w:rsidRPr="00ED1031" w:rsidRDefault="0036640B" w:rsidP="008F58FC">
      <w:pPr>
        <w:pStyle w:val="Odstavecseseznamem"/>
        <w:numPr>
          <w:ilvl w:val="1"/>
          <w:numId w:val="1"/>
        </w:numPr>
        <w:rPr>
          <w:b/>
          <w:bCs/>
        </w:rPr>
      </w:pPr>
      <w:r>
        <w:t>Judaismus</w:t>
      </w:r>
      <w:r w:rsidR="00C34D4E">
        <w:t xml:space="preserve"> – Jahve - Abrahám </w:t>
      </w:r>
      <w:r w:rsidR="00ED1031">
        <w:t>–</w:t>
      </w:r>
      <w:r w:rsidR="00C34D4E">
        <w:t xml:space="preserve"> Tora</w:t>
      </w:r>
    </w:p>
    <w:p w14:paraId="6683B663" w14:textId="1B8BE9B4" w:rsidR="00ED1031" w:rsidRDefault="00ED1031" w:rsidP="00ED1031">
      <w:pPr>
        <w:pStyle w:val="Odstavecseseznamem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Fundamentalismus</w:t>
      </w:r>
    </w:p>
    <w:p w14:paraId="61916D4A" w14:textId="0A878755" w:rsidR="00ED1031" w:rsidRDefault="00ED1031" w:rsidP="00ED1031">
      <w:pPr>
        <w:pStyle w:val="Odstavecseseznamem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Přesvědčení o absolutní a neomylné náboženšké pravdě</w:t>
      </w:r>
    </w:p>
    <w:p w14:paraId="0C5F6BA0" w14:textId="16EE3C83" w:rsidR="00ED1031" w:rsidRPr="00C53CBE" w:rsidRDefault="00ED1031" w:rsidP="00ED1031">
      <w:pPr>
        <w:pStyle w:val="Odstavecseseznamem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Je spojeno s netolerancí, nasilím, touhou po moci a fanatismem</w:t>
      </w:r>
    </w:p>
    <w:sectPr w:rsidR="00ED1031" w:rsidRPr="00C53C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13610"/>
    <w:multiLevelType w:val="hybridMultilevel"/>
    <w:tmpl w:val="346C8660"/>
    <w:lvl w:ilvl="0" w:tplc="37AAE48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30"/>
    <w:rsid w:val="0011409E"/>
    <w:rsid w:val="00276830"/>
    <w:rsid w:val="0036640B"/>
    <w:rsid w:val="003E59F6"/>
    <w:rsid w:val="008F58FC"/>
    <w:rsid w:val="00A73D69"/>
    <w:rsid w:val="00C34D4E"/>
    <w:rsid w:val="00C53CBE"/>
    <w:rsid w:val="00DC2807"/>
    <w:rsid w:val="00ED1031"/>
    <w:rsid w:val="00EE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95EB4"/>
  <w15:chartTrackingRefBased/>
  <w15:docId w15:val="{97C7F74C-DA04-4DB3-A7CC-34F3FF12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14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129</Words>
  <Characters>764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10</cp:revision>
  <dcterms:created xsi:type="dcterms:W3CDTF">2021-09-22T08:07:00Z</dcterms:created>
  <dcterms:modified xsi:type="dcterms:W3CDTF">2021-09-22T08:27:00Z</dcterms:modified>
</cp:coreProperties>
</file>