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CB0B3" w14:textId="784A057C" w:rsidR="00FD6426" w:rsidRDefault="00FD6426">
      <w:r>
        <w:t xml:space="preserve">Kolik tepla potřebuji k ohřátí </w:t>
      </w:r>
      <w:proofErr w:type="gramStart"/>
      <w:r>
        <w:t>3kg</w:t>
      </w:r>
      <w:proofErr w:type="gramEnd"/>
      <w:r>
        <w:t xml:space="preserve"> H20</w:t>
      </w:r>
    </w:p>
    <w:p w14:paraId="22A0D455" w14:textId="7B327C9E" w:rsidR="00B635AA" w:rsidRDefault="00B635AA">
      <w:r>
        <w:t>Q = m.c.&lt;delta&gt;T</w:t>
      </w:r>
    </w:p>
    <w:p w14:paraId="5AE3C417" w14:textId="6EE68895" w:rsidR="00FA7BF3" w:rsidRDefault="00FA7BF3"/>
    <w:p w14:paraId="22A329BD" w14:textId="1C89A5D8" w:rsidR="00FA2899" w:rsidRDefault="00FA7BF3">
      <w:r>
        <w:t xml:space="preserve">Q = 3.4180.30 = </w:t>
      </w:r>
      <w:r w:rsidRPr="00FA7BF3">
        <w:t>376</w:t>
      </w:r>
      <w:r w:rsidR="004647D0">
        <w:t> </w:t>
      </w:r>
      <w:r w:rsidRPr="00FA7BF3">
        <w:t>200</w:t>
      </w:r>
      <w:r w:rsidR="004647D0">
        <w:t xml:space="preserve"> J</w:t>
      </w:r>
    </w:p>
    <w:p w14:paraId="67ABFEBF" w14:textId="77777777" w:rsidR="00FA2899" w:rsidRDefault="00FA2899"/>
    <w:p w14:paraId="4FBBBE30" w14:textId="6623CDB9" w:rsidR="00FA2899" w:rsidRDefault="00FA2899">
      <w:r>
        <w:t>Jaká je</w:t>
      </w:r>
      <w:r w:rsidR="009A0D02">
        <w:t xml:space="preserve"> c oleje, když ochlazení 5kg oleje o 30 °C bylo zapotřebí odebrat 300kj tepla</w:t>
      </w:r>
    </w:p>
    <w:p w14:paraId="0698309D" w14:textId="00FC794A" w:rsidR="00534DF1" w:rsidRDefault="00EB7968">
      <w:r>
        <w:t xml:space="preserve">C = </w:t>
      </w:r>
      <w:r w:rsidR="000F37B7">
        <w:t>-</w:t>
      </w:r>
      <w:r>
        <w:t>300000/5.(-30)</w:t>
      </w:r>
      <w:r w:rsidR="000F37B7">
        <w:t xml:space="preserve"> = 2000J</w:t>
      </w:r>
      <w:r w:rsidR="00935422">
        <w:t>/</w:t>
      </w:r>
      <w:proofErr w:type="gramStart"/>
      <w:r w:rsidR="00935422">
        <w:t>kg.°</w:t>
      </w:r>
      <w:proofErr w:type="gramEnd"/>
      <w:r w:rsidR="00935422">
        <w:t>C</w:t>
      </w:r>
    </w:p>
    <w:sectPr w:rsidR="00534D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2B2"/>
    <w:rsid w:val="000942B2"/>
    <w:rsid w:val="000F37B7"/>
    <w:rsid w:val="00220152"/>
    <w:rsid w:val="004647D0"/>
    <w:rsid w:val="00534DF1"/>
    <w:rsid w:val="00935422"/>
    <w:rsid w:val="009A0D02"/>
    <w:rsid w:val="00B635AA"/>
    <w:rsid w:val="00C233AB"/>
    <w:rsid w:val="00EB7968"/>
    <w:rsid w:val="00FA2899"/>
    <w:rsid w:val="00FA7BF3"/>
    <w:rsid w:val="00FD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66E6B"/>
  <w15:chartTrackingRefBased/>
  <w15:docId w15:val="{40F568EF-239B-4D16-BE81-39849FADE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5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29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11</cp:revision>
  <dcterms:created xsi:type="dcterms:W3CDTF">2021-10-21T09:11:00Z</dcterms:created>
  <dcterms:modified xsi:type="dcterms:W3CDTF">2021-10-21T09:25:00Z</dcterms:modified>
</cp:coreProperties>
</file>