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9322" w14:textId="753D6613" w:rsidR="000E15F8" w:rsidRPr="000E15F8" w:rsidRDefault="00DD130E" w:rsidP="000E15F8">
      <w:pPr>
        <w:pStyle w:val="Overskrift1"/>
      </w:pPr>
      <w:r>
        <w:t>Eksempel på P</w:t>
      </w:r>
      <w:r w:rsidR="000F103B">
        <w:t>roduktrapportskabelon</w:t>
      </w:r>
      <w:r w:rsidR="00142A23">
        <w:t xml:space="preserve">s </w:t>
      </w:r>
      <w:r w:rsidR="007C500D">
        <w:t>(</w:t>
      </w:r>
      <w:r w:rsidR="001E6675">
        <w:t>bør</w:t>
      </w:r>
      <w:r w:rsidR="00142A23">
        <w:t xml:space="preserve"> slettes</w:t>
      </w:r>
      <w:r w:rsidR="001E6675">
        <w:t xml:space="preserve"> af eleven,</w:t>
      </w:r>
      <w:r w:rsidR="00142A23">
        <w:t xml:space="preserve"> før </w:t>
      </w:r>
      <w:r w:rsidR="001E6675">
        <w:t>aflevering</w:t>
      </w:r>
      <w:r w:rsidR="007C500D">
        <w:t>)</w:t>
      </w:r>
    </w:p>
    <w:p w14:paraId="5D8E5209" w14:textId="42EE06C3" w:rsidR="000E15F8" w:rsidRDefault="000E15F8" w:rsidP="000F103B">
      <w:pPr>
        <w:pStyle w:val="Undertitel"/>
      </w:pPr>
      <w:r>
        <w:t>Version</w:t>
      </w:r>
      <w:r w:rsidR="009217D1">
        <w:t>:</w:t>
      </w:r>
      <w:r>
        <w:t xml:space="preserve"> 0.</w:t>
      </w:r>
      <w:r w:rsidR="007C500D">
        <w:t>4</w:t>
      </w:r>
    </w:p>
    <w:p w14:paraId="470AE312" w14:textId="77777777" w:rsidR="00C767FA" w:rsidRDefault="000F103B" w:rsidP="00C767FA">
      <w:pPr>
        <w:pStyle w:val="Undertitel"/>
      </w:pPr>
      <w:r w:rsidRPr="000F103B">
        <w:t xml:space="preserve">Til: </w:t>
      </w:r>
      <w:proofErr w:type="spellStart"/>
      <w:r w:rsidRPr="000F103B">
        <w:t>Datatekniker</w:t>
      </w:r>
      <w:proofErr w:type="spellEnd"/>
      <w:r w:rsidRPr="000F103B">
        <w:t xml:space="preserve"> med speciale i programmering (EUD/EUX)</w:t>
      </w:r>
    </w:p>
    <w:p w14:paraId="4C2BA54A" w14:textId="02322D6E" w:rsidR="00C767FA" w:rsidRDefault="000F103B" w:rsidP="00C767FA">
      <w:pPr>
        <w:pStyle w:val="Undertitel"/>
      </w:pPr>
      <w:r w:rsidRPr="000F103B">
        <w:t>Format: Let teknisk,</w:t>
      </w:r>
      <w:r w:rsidR="003C3F33">
        <w:t xml:space="preserve"> gerne</w:t>
      </w:r>
      <w:r w:rsidRPr="000F103B">
        <w:t xml:space="preserve"> 5–</w:t>
      </w:r>
      <w:r w:rsidR="003C3F33">
        <w:t>15</w:t>
      </w:r>
      <w:r w:rsidRPr="000F103B">
        <w:t xml:space="preserve"> sider</w:t>
      </w:r>
      <w:r w:rsidR="003C3F33">
        <w:t xml:space="preserve"> (maksimalt 20 sider +5 sider per </w:t>
      </w:r>
      <w:r w:rsidR="00E64A6B">
        <w:t>lærling</w:t>
      </w:r>
      <w:r w:rsidR="003C3F33">
        <w:t xml:space="preserve">, </w:t>
      </w:r>
      <w:r w:rsidR="00E64A6B">
        <w:t xml:space="preserve">overskrides dette maksimum </w:t>
      </w:r>
      <w:r w:rsidR="003C3F33">
        <w:t>accepteres</w:t>
      </w:r>
      <w:r w:rsidR="00E64A6B">
        <w:t xml:space="preserve"> det</w:t>
      </w:r>
      <w:r w:rsidR="003C3F33">
        <w:t xml:space="preserve"> ikke som en </w:t>
      </w:r>
      <w:r w:rsidR="00E64A6B">
        <w:t xml:space="preserve">gyldig </w:t>
      </w:r>
      <w:r w:rsidR="003C3F33">
        <w:t>aflevering)</w:t>
      </w:r>
      <w:r w:rsidRPr="000F103B">
        <w:t xml:space="preserve">, ekskl. </w:t>
      </w:r>
      <w:r w:rsidR="003C3F33">
        <w:t>b</w:t>
      </w:r>
      <w:r w:rsidRPr="000F103B">
        <w:t>ilag</w:t>
      </w:r>
      <w:r w:rsidR="003C3F33">
        <w:t>.</w:t>
      </w:r>
      <w:r w:rsidR="007E2E53">
        <w:t xml:space="preserve"> </w:t>
      </w:r>
      <w:r w:rsidR="007E2E53" w:rsidRPr="007E2E53">
        <w:t>Bilag er ubegrænsede og indgår ikke i sidetællingen.</w:t>
      </w:r>
    </w:p>
    <w:p w14:paraId="5BAF8EAD" w14:textId="77777777" w:rsidR="00C767FA" w:rsidRDefault="00C767FA" w:rsidP="00C767FA">
      <w:pPr>
        <w:pStyle w:val="Undertitel"/>
      </w:pPr>
      <w:r>
        <w:t>Målgruppe: Teknisk fagperson eller erhvervskunde</w:t>
      </w:r>
    </w:p>
    <w:p w14:paraId="7DFF8488" w14:textId="27A0B09B" w:rsidR="004344B3" w:rsidRDefault="00C767FA" w:rsidP="0023552B">
      <w:pPr>
        <w:pStyle w:val="Undertitel"/>
      </w:pPr>
      <w:r>
        <w:t>Sprog: Fagligt, præcist og kortfattet — ingen akademisk “</w:t>
      </w:r>
      <w:proofErr w:type="spellStart"/>
      <w:r>
        <w:t>fyldtekst</w:t>
      </w:r>
      <w:proofErr w:type="spellEnd"/>
      <w:r>
        <w:t>”, men forklarende hvor nødvendigt.</w:t>
      </w:r>
    </w:p>
    <w:p w14:paraId="3D3AA508" w14:textId="77777777" w:rsidR="004344B3" w:rsidRDefault="004344B3" w:rsidP="00142A23"/>
    <w:p w14:paraId="3BCB8D0B" w14:textId="102B8205" w:rsidR="001E6675" w:rsidRDefault="00142A23" w:rsidP="00142A23">
      <w:r w:rsidRPr="00142A23">
        <w:t>Produktrapporten dokumenterer det færdige produkt, som er resultatet af et udviklingsprojekt inden for software, server- og netværksløsninger eller systemintegration.</w:t>
      </w:r>
      <w:r w:rsidRPr="00142A23">
        <w:br/>
        <w:t>Rapporten skal kunne læses og forstås af en teknisk fagperson, som ikke har deltaget i projektet, men som har behov for at forstå produktets formål, struktur og virkemåde — fx en kollega, systemadministrator, teknisk projektleder eller kunde med teknisk indsigt.</w:t>
      </w:r>
    </w:p>
    <w:p w14:paraId="5E49CE33" w14:textId="5F2DDF1E" w:rsidR="001E6675" w:rsidRDefault="001E6675" w:rsidP="00142A23">
      <w:r w:rsidRPr="000F103B">
        <w:t>Den er ikke en proces- eller refleksionsrapport, men en professionel dokumentation svarende til, hvad man kunne finde i erhvervslivet.</w:t>
      </w:r>
      <w:r w:rsidR="00E64A6B">
        <w:t xml:space="preserve"> Den skal</w:t>
      </w:r>
      <w:r w:rsidR="00E64A6B" w:rsidRPr="00E64A6B">
        <w:t xml:space="preserve"> omfatte kravspecifikation, vejledning, produktdokumentation og bilag.</w:t>
      </w:r>
    </w:p>
    <w:p w14:paraId="6117A622" w14:textId="77777777" w:rsidR="00142A23" w:rsidRPr="00142A23" w:rsidRDefault="00142A23" w:rsidP="00142A23">
      <w:r w:rsidRPr="00142A23">
        <w:t>Rapporten skal give et kortfattet, professionelt overblik over systemets design og implementering — på et niveau, der gør det muligt at:</w:t>
      </w:r>
    </w:p>
    <w:p w14:paraId="634D5791" w14:textId="77777777" w:rsidR="00142A23" w:rsidRPr="00142A23" w:rsidRDefault="00142A23" w:rsidP="00142A23">
      <w:pPr>
        <w:pStyle w:val="Listeafsnit"/>
        <w:numPr>
          <w:ilvl w:val="0"/>
          <w:numId w:val="19"/>
        </w:numPr>
      </w:pPr>
      <w:r>
        <w:t>F</w:t>
      </w:r>
      <w:r w:rsidRPr="00142A23">
        <w:t>orstå, hvad produktet gør</w:t>
      </w:r>
      <w:r>
        <w:t>.</w:t>
      </w:r>
    </w:p>
    <w:p w14:paraId="29254120" w14:textId="77777777" w:rsidR="00142A23" w:rsidRPr="00142A23" w:rsidRDefault="00142A23" w:rsidP="00142A23">
      <w:pPr>
        <w:pStyle w:val="Listeafsnit"/>
        <w:numPr>
          <w:ilvl w:val="0"/>
          <w:numId w:val="19"/>
        </w:numPr>
      </w:pPr>
      <w:r>
        <w:t>Fo</w:t>
      </w:r>
      <w:r w:rsidRPr="00142A23">
        <w:t>rstå, hvordan det gør det</w:t>
      </w:r>
      <w:r>
        <w:t>.</w:t>
      </w:r>
    </w:p>
    <w:p w14:paraId="35B62E04" w14:textId="70692942" w:rsidR="000F103B" w:rsidRPr="000F103B" w:rsidRDefault="00142A23" w:rsidP="000F103B">
      <w:pPr>
        <w:pStyle w:val="Listeafsnit"/>
        <w:numPr>
          <w:ilvl w:val="0"/>
          <w:numId w:val="19"/>
        </w:numPr>
      </w:pPr>
      <w:r>
        <w:t>K</w:t>
      </w:r>
      <w:r w:rsidRPr="00142A23">
        <w:t>unne videreudvikle, udrulle eller vedligeholde det.</w:t>
      </w:r>
    </w:p>
    <w:p w14:paraId="291010B8" w14:textId="07E1388D" w:rsidR="000F103B" w:rsidRPr="000F103B" w:rsidRDefault="001E6675" w:rsidP="000F103B">
      <w:r>
        <w:t>Rapporten skal samtidig</w:t>
      </w:r>
      <w:r w:rsidR="000F103B" w:rsidRPr="000F103B">
        <w:t xml:space="preserve"> demonstrere:</w:t>
      </w:r>
    </w:p>
    <w:p w14:paraId="685E1E56" w14:textId="6305DE7B" w:rsidR="000F103B" w:rsidRPr="000F103B" w:rsidRDefault="000F103B" w:rsidP="000F103B">
      <w:pPr>
        <w:pStyle w:val="Listeafsnit"/>
        <w:numPr>
          <w:ilvl w:val="0"/>
          <w:numId w:val="10"/>
        </w:numPr>
      </w:pPr>
      <w:r>
        <w:t>T</w:t>
      </w:r>
      <w:r w:rsidRPr="000F103B">
        <w:t>eknisk forståelse</w:t>
      </w:r>
      <w:r>
        <w:t>.</w:t>
      </w:r>
    </w:p>
    <w:p w14:paraId="7DBEAB9F" w14:textId="1CE6F306" w:rsidR="000F103B" w:rsidRPr="000F103B" w:rsidRDefault="000F103B" w:rsidP="000F103B">
      <w:pPr>
        <w:pStyle w:val="Listeafsnit"/>
        <w:numPr>
          <w:ilvl w:val="0"/>
          <w:numId w:val="10"/>
        </w:numPr>
      </w:pPr>
      <w:r>
        <w:t>E</w:t>
      </w:r>
      <w:r w:rsidRPr="000F103B">
        <w:t>vnen til at formidle komplekse systemer klart og kortfattet</w:t>
      </w:r>
      <w:r>
        <w:t>.</w:t>
      </w:r>
    </w:p>
    <w:p w14:paraId="5C86F361" w14:textId="0A4ED6E3" w:rsidR="00142A23" w:rsidRPr="00142A23" w:rsidRDefault="000F103B" w:rsidP="00142A23">
      <w:pPr>
        <w:pStyle w:val="Listeafsnit"/>
        <w:numPr>
          <w:ilvl w:val="0"/>
          <w:numId w:val="10"/>
        </w:numPr>
      </w:pPr>
      <w:r>
        <w:t>A</w:t>
      </w:r>
      <w:r w:rsidRPr="000F103B">
        <w:t>t eleven kan dokumentere et produkt på professionel vis.</w:t>
      </w:r>
    </w:p>
    <w:p w14:paraId="66D12955" w14:textId="77777777" w:rsidR="00142A23" w:rsidRPr="000F103B" w:rsidRDefault="00142A23" w:rsidP="00142A23"/>
    <w:p w14:paraId="69A2D737" w14:textId="77777777" w:rsidR="000F103B" w:rsidRPr="000F103B" w:rsidRDefault="000F103B" w:rsidP="000F103B"/>
    <w:p w14:paraId="2CEF421D" w14:textId="77777777" w:rsidR="000F103B" w:rsidRDefault="000F103B">
      <w:pPr>
        <w:rPr>
          <w:rFonts w:ascii="Arial" w:hAnsi="Arial" w:cs="Arial"/>
          <w:b/>
          <w:bCs/>
          <w:sz w:val="20"/>
          <w:szCs w:val="20"/>
        </w:rPr>
      </w:pPr>
    </w:p>
    <w:p w14:paraId="5464CF69" w14:textId="46660327" w:rsidR="000F103B" w:rsidRDefault="000F103B">
      <w:pPr>
        <w:rPr>
          <w:rFonts w:ascii="Arial" w:hAnsi="Arial" w:cs="Arial"/>
          <w:sz w:val="20"/>
          <w:szCs w:val="20"/>
        </w:rPr>
      </w:pPr>
      <w:r>
        <w:rPr>
          <w:rFonts w:ascii="Arial" w:hAnsi="Arial" w:cs="Arial"/>
          <w:sz w:val="20"/>
          <w:szCs w:val="20"/>
        </w:rPr>
        <w:br w:type="page"/>
      </w:r>
    </w:p>
    <w:p w14:paraId="18703F2E" w14:textId="0D95FBAE" w:rsidR="000F103B" w:rsidRPr="000F103B" w:rsidRDefault="000F103B" w:rsidP="0037484D">
      <w:pPr>
        <w:pStyle w:val="Titel"/>
      </w:pPr>
      <w:r w:rsidRPr="000F103B">
        <w:lastRenderedPageBreak/>
        <w:t>PRODUKTRAPPORT</w:t>
      </w:r>
    </w:p>
    <w:p w14:paraId="3489CF51" w14:textId="77777777" w:rsidR="000F103B" w:rsidRPr="000F103B" w:rsidRDefault="000F103B" w:rsidP="000F103B">
      <w:pPr>
        <w:pStyle w:val="Overskrift1"/>
      </w:pPr>
      <w:r w:rsidRPr="000F103B">
        <w:t>1. Forside / Projektoplysninger</w:t>
      </w:r>
    </w:p>
    <w:p w14:paraId="25E32C5F" w14:textId="77777777" w:rsidR="000F103B" w:rsidRPr="000F103B" w:rsidRDefault="000F103B" w:rsidP="000F103B">
      <w:r w:rsidRPr="000F103B">
        <w:rPr>
          <w:i/>
          <w:iCs/>
        </w:rPr>
        <w:t>(Indholdet kan præsenteres som tekst eller i tabel – layout er valgfrit, men alle oplysninger skal fremgå.)</w:t>
      </w:r>
    </w:p>
    <w:p w14:paraId="69CE2D74" w14:textId="1F86B337" w:rsidR="000F103B" w:rsidRDefault="000F103B" w:rsidP="000F103B">
      <w:r w:rsidRPr="000F103B">
        <w:t>Projektets titel:</w:t>
      </w:r>
      <w:r w:rsidRPr="000F103B">
        <w:br/>
        <w:t>Version:</w:t>
      </w:r>
      <w:r w:rsidRPr="000F103B">
        <w:br/>
        <w:t>Dato:</w:t>
      </w:r>
      <w:r w:rsidRPr="000F103B">
        <w:br/>
        <w:t>Deltagere og roller:</w:t>
      </w:r>
      <w:r w:rsidRPr="000F103B">
        <w:br/>
        <w:t>Uddannelse og skole:</w:t>
      </w:r>
      <w:r w:rsidRPr="000F103B">
        <w:br/>
        <w:t>Eventuel kunde eller fiktiv virksomhed:</w:t>
      </w:r>
      <w:r w:rsidRPr="000F103B">
        <w:br/>
        <w:t>Kort resumé (2–5 linjer): Hvad gør produktet, og hvem er det for?</w:t>
      </w:r>
    </w:p>
    <w:p w14:paraId="171B5328" w14:textId="1C4791D0" w:rsidR="00C572F1" w:rsidRPr="000F103B" w:rsidRDefault="00C572F1" w:rsidP="000F103B">
      <w:r>
        <w:t>Indsæt en indholdsfortegnelse efter forsiden.</w:t>
      </w:r>
    </w:p>
    <w:p w14:paraId="186BFD19" w14:textId="77777777" w:rsidR="000F103B" w:rsidRPr="000F103B" w:rsidRDefault="000F103B" w:rsidP="000F103B">
      <w:pPr>
        <w:pStyle w:val="Overskrift1"/>
      </w:pPr>
      <w:r w:rsidRPr="000F103B">
        <w:t>2. Introduktion</w:t>
      </w:r>
    </w:p>
    <w:p w14:paraId="2E20FDFB" w14:textId="33AA18D0" w:rsidR="00254062" w:rsidRDefault="000F103B" w:rsidP="00254062">
      <w:r w:rsidRPr="000F103B">
        <w:rPr>
          <w:i/>
          <w:iCs/>
        </w:rPr>
        <w:t>Beskriv kort, hvad produktet er, hvem det er for, og hvilket behov det løser.</w:t>
      </w:r>
    </w:p>
    <w:p w14:paraId="442E6466" w14:textId="60FB982F" w:rsidR="00254062" w:rsidRPr="00254062" w:rsidRDefault="00254062" w:rsidP="00254062">
      <w:r w:rsidRPr="00254062">
        <w:t>Formålet:</w:t>
      </w:r>
      <w:r>
        <w:t xml:space="preserve"> </w:t>
      </w:r>
      <w:r w:rsidRPr="00254062">
        <w:t>At give læseren et hurtigt overblik over produktets idé og kontekst.</w:t>
      </w:r>
      <w:r w:rsidRPr="00254062">
        <w:br/>
        <w:t>Indeholder typisk:</w:t>
      </w:r>
    </w:p>
    <w:p w14:paraId="42CE85CE" w14:textId="77777777" w:rsidR="00254062" w:rsidRPr="00254062" w:rsidRDefault="00254062" w:rsidP="00254062">
      <w:pPr>
        <w:pStyle w:val="Listeafsnit"/>
        <w:numPr>
          <w:ilvl w:val="0"/>
          <w:numId w:val="21"/>
        </w:numPr>
      </w:pPr>
      <w:r w:rsidRPr="00254062">
        <w:t>Produktets baggrund og formål</w:t>
      </w:r>
    </w:p>
    <w:p w14:paraId="07F00722" w14:textId="77777777" w:rsidR="00254062" w:rsidRPr="00254062" w:rsidRDefault="00254062" w:rsidP="00254062">
      <w:pPr>
        <w:pStyle w:val="Listeafsnit"/>
        <w:numPr>
          <w:ilvl w:val="0"/>
          <w:numId w:val="21"/>
        </w:numPr>
      </w:pPr>
      <w:r w:rsidRPr="00254062">
        <w:t>Den problemstilling produktet løser</w:t>
      </w:r>
    </w:p>
    <w:p w14:paraId="1E4E47EB" w14:textId="77777777" w:rsidR="00254062" w:rsidRPr="00254062" w:rsidRDefault="00254062" w:rsidP="00254062">
      <w:pPr>
        <w:pStyle w:val="Listeafsnit"/>
        <w:numPr>
          <w:ilvl w:val="0"/>
          <w:numId w:val="21"/>
        </w:numPr>
      </w:pPr>
      <w:r w:rsidRPr="00254062">
        <w:t>Målgruppen eller brugerne</w:t>
      </w:r>
    </w:p>
    <w:p w14:paraId="3C29CE6D" w14:textId="77777777" w:rsidR="00254062" w:rsidRPr="00254062" w:rsidRDefault="00254062" w:rsidP="00254062">
      <w:pPr>
        <w:pStyle w:val="Listeafsnit"/>
        <w:numPr>
          <w:ilvl w:val="0"/>
          <w:numId w:val="21"/>
        </w:numPr>
      </w:pPr>
      <w:r w:rsidRPr="00254062">
        <w:t xml:space="preserve">Kort teknisk oversigt (fx “Systemet består af et REST API, en </w:t>
      </w:r>
      <w:proofErr w:type="spellStart"/>
      <w:r w:rsidRPr="00254062">
        <w:t>React</w:t>
      </w:r>
      <w:proofErr w:type="spellEnd"/>
      <w:r w:rsidRPr="00254062">
        <w:t xml:space="preserve">-baseret </w:t>
      </w:r>
      <w:proofErr w:type="spellStart"/>
      <w:r w:rsidRPr="00254062">
        <w:t>frontend</w:t>
      </w:r>
      <w:proofErr w:type="spellEnd"/>
      <w:r w:rsidRPr="00254062">
        <w:t xml:space="preserve"> og en </w:t>
      </w:r>
      <w:proofErr w:type="spellStart"/>
      <w:r w:rsidRPr="00254062">
        <w:t>PostgreSQL</w:t>
      </w:r>
      <w:proofErr w:type="spellEnd"/>
      <w:r w:rsidRPr="00254062">
        <w:t>-database.”)</w:t>
      </w:r>
    </w:p>
    <w:p w14:paraId="5F3CC44F" w14:textId="77777777" w:rsidR="00254062" w:rsidRDefault="00254062" w:rsidP="000F103B"/>
    <w:p w14:paraId="0BD0C0A8" w14:textId="542309D3" w:rsidR="000F103B" w:rsidRPr="000F103B" w:rsidRDefault="000F103B" w:rsidP="000F103B">
      <w:r w:rsidRPr="000F103B">
        <w:t>Overvej at besvare:</w:t>
      </w:r>
    </w:p>
    <w:p w14:paraId="627BAF58" w14:textId="77777777" w:rsidR="000F103B" w:rsidRPr="000F103B" w:rsidRDefault="000F103B" w:rsidP="00C44CA2">
      <w:pPr>
        <w:pStyle w:val="Listeafsnit"/>
        <w:numPr>
          <w:ilvl w:val="0"/>
          <w:numId w:val="11"/>
        </w:numPr>
      </w:pPr>
      <w:r w:rsidRPr="000F103B">
        <w:t>Hvilket problem eller behov dækker produktet?</w:t>
      </w:r>
    </w:p>
    <w:p w14:paraId="3E02AA49" w14:textId="77777777" w:rsidR="000F103B" w:rsidRPr="000F103B" w:rsidRDefault="000F103B" w:rsidP="00C44CA2">
      <w:pPr>
        <w:pStyle w:val="Listeafsnit"/>
        <w:numPr>
          <w:ilvl w:val="0"/>
          <w:numId w:val="11"/>
        </w:numPr>
      </w:pPr>
      <w:r w:rsidRPr="000F103B">
        <w:t>Hvem er målgruppen eller brugerne?</w:t>
      </w:r>
    </w:p>
    <w:p w14:paraId="074B8F96" w14:textId="77777777" w:rsidR="000F103B" w:rsidRPr="000F103B" w:rsidRDefault="000F103B" w:rsidP="00C44CA2">
      <w:pPr>
        <w:pStyle w:val="Listeafsnit"/>
        <w:numPr>
          <w:ilvl w:val="0"/>
          <w:numId w:val="11"/>
        </w:numPr>
      </w:pPr>
      <w:r w:rsidRPr="000F103B">
        <w:t xml:space="preserve">Hvilken type løsning har I udviklet (fx </w:t>
      </w:r>
      <w:proofErr w:type="spellStart"/>
      <w:r w:rsidRPr="000F103B">
        <w:t>webapp</w:t>
      </w:r>
      <w:proofErr w:type="spellEnd"/>
      <w:r w:rsidRPr="000F103B">
        <w:t>, API, servermiljø, containerløsning osv.)?</w:t>
      </w:r>
    </w:p>
    <w:p w14:paraId="07F7D939" w14:textId="18949734" w:rsidR="000F103B" w:rsidRPr="000F103B" w:rsidRDefault="000F103B" w:rsidP="000F103B">
      <w:pPr>
        <w:pStyle w:val="Listeafsnit"/>
        <w:numPr>
          <w:ilvl w:val="0"/>
          <w:numId w:val="11"/>
        </w:numPr>
      </w:pPr>
      <w:r w:rsidRPr="000F103B">
        <w:t>Hvad er de vigtigste funktioner i systemet?</w:t>
      </w:r>
    </w:p>
    <w:p w14:paraId="1DA49B4E" w14:textId="77777777" w:rsidR="000F103B" w:rsidRPr="000F103B" w:rsidRDefault="000F103B" w:rsidP="000F103B">
      <w:pPr>
        <w:pStyle w:val="Overskrift1"/>
      </w:pPr>
      <w:r w:rsidRPr="000F103B">
        <w:t>3. Krav og målsætninger</w:t>
      </w:r>
    </w:p>
    <w:p w14:paraId="4BE58415" w14:textId="2C46D019" w:rsidR="00254062" w:rsidRDefault="000F103B" w:rsidP="00254062">
      <w:r w:rsidRPr="000F103B">
        <w:rPr>
          <w:i/>
          <w:iCs/>
        </w:rPr>
        <w:t>Beskriv, hvilke krav der blev stillet til produktet, og hvordan I har vurderet, om de er opfyldt.</w:t>
      </w:r>
    </w:p>
    <w:p w14:paraId="53DE76DC" w14:textId="42BC4666" w:rsidR="00254062" w:rsidRPr="00254062" w:rsidRDefault="00254062" w:rsidP="00254062">
      <w:r w:rsidRPr="00254062">
        <w:t>Formålet: At præcisere, hvad produktet skulle kunne, og hvornår det anses som færdigt.</w:t>
      </w:r>
      <w:r w:rsidRPr="00254062">
        <w:br/>
        <w:t>Kan inkludere:</w:t>
      </w:r>
    </w:p>
    <w:p w14:paraId="1882A546" w14:textId="77777777" w:rsidR="00254062" w:rsidRPr="00254062" w:rsidRDefault="00254062" w:rsidP="00254062">
      <w:pPr>
        <w:pStyle w:val="Listeafsnit"/>
        <w:numPr>
          <w:ilvl w:val="0"/>
          <w:numId w:val="23"/>
        </w:numPr>
      </w:pPr>
      <w:r w:rsidRPr="00254062">
        <w:t>Funktionelle krav (fx brugerlogin, dataindsamling, API-</w:t>
      </w:r>
      <w:proofErr w:type="spellStart"/>
      <w:r w:rsidRPr="00254062">
        <w:t>endpoints</w:t>
      </w:r>
      <w:proofErr w:type="spellEnd"/>
      <w:r w:rsidRPr="00254062">
        <w:t>)</w:t>
      </w:r>
    </w:p>
    <w:p w14:paraId="670B2F9E" w14:textId="77777777" w:rsidR="00254062" w:rsidRPr="00254062" w:rsidRDefault="00254062" w:rsidP="00254062">
      <w:pPr>
        <w:pStyle w:val="Listeafsnit"/>
        <w:numPr>
          <w:ilvl w:val="0"/>
          <w:numId w:val="23"/>
        </w:numPr>
      </w:pPr>
      <w:r w:rsidRPr="00254062">
        <w:t>Ikke-funktionelle krav (fx performance, sikkerhed, skalerbarhed)</w:t>
      </w:r>
    </w:p>
    <w:p w14:paraId="372ED2DF" w14:textId="1C30FCB5" w:rsidR="00254062" w:rsidRDefault="00254062" w:rsidP="000F103B">
      <w:pPr>
        <w:pStyle w:val="Listeafsnit"/>
        <w:numPr>
          <w:ilvl w:val="0"/>
          <w:numId w:val="23"/>
        </w:numPr>
      </w:pPr>
      <w:r w:rsidRPr="00254062">
        <w:lastRenderedPageBreak/>
        <w:t>Mål og succeskriterier (hvordan I vurderer, om løsningen opfylder kravene)</w:t>
      </w:r>
    </w:p>
    <w:p w14:paraId="36328023" w14:textId="77777777" w:rsidR="00036F76" w:rsidRDefault="00036F76" w:rsidP="000F103B"/>
    <w:p w14:paraId="032D3554" w14:textId="1E5B78B5" w:rsidR="000F103B" w:rsidRPr="000F103B" w:rsidRDefault="000F103B" w:rsidP="000F103B">
      <w:r w:rsidRPr="000F103B">
        <w:t>Overvej at besvare:</w:t>
      </w:r>
    </w:p>
    <w:p w14:paraId="7863787B" w14:textId="77777777" w:rsidR="000F103B" w:rsidRPr="000F103B" w:rsidRDefault="000F103B" w:rsidP="00C44CA2">
      <w:pPr>
        <w:pStyle w:val="Listeafsnit"/>
        <w:numPr>
          <w:ilvl w:val="0"/>
          <w:numId w:val="12"/>
        </w:numPr>
      </w:pPr>
      <w:r w:rsidRPr="000F103B">
        <w:t>Hvilke funktionelle krav (funktioner) var der til systemet?</w:t>
      </w:r>
    </w:p>
    <w:p w14:paraId="1B1203E5" w14:textId="77777777" w:rsidR="000F103B" w:rsidRPr="000F103B" w:rsidRDefault="000F103B" w:rsidP="00C44CA2">
      <w:pPr>
        <w:pStyle w:val="Listeafsnit"/>
        <w:numPr>
          <w:ilvl w:val="0"/>
          <w:numId w:val="12"/>
        </w:numPr>
      </w:pPr>
      <w:r w:rsidRPr="000F103B">
        <w:t>Hvilke ikke-funktionelle krav (fx performance, sikkerhed, brugervenlighed) blev stillet?</w:t>
      </w:r>
    </w:p>
    <w:p w14:paraId="1D2C2051" w14:textId="77777777" w:rsidR="000F103B" w:rsidRDefault="000F103B" w:rsidP="00C44CA2">
      <w:pPr>
        <w:pStyle w:val="Listeafsnit"/>
        <w:numPr>
          <w:ilvl w:val="0"/>
          <w:numId w:val="12"/>
        </w:numPr>
      </w:pPr>
      <w:r w:rsidRPr="000F103B">
        <w:t>Hvilke succeskriterier satte I?</w:t>
      </w:r>
    </w:p>
    <w:p w14:paraId="49D5DE3C" w14:textId="4957F84A" w:rsidR="00AD1105" w:rsidRPr="000F103B" w:rsidRDefault="00AD1105" w:rsidP="00C44CA2">
      <w:pPr>
        <w:pStyle w:val="Listeafsnit"/>
        <w:numPr>
          <w:ilvl w:val="0"/>
          <w:numId w:val="12"/>
        </w:numPr>
      </w:pPr>
      <w:r w:rsidRPr="00AD1105">
        <w:t>Mål og succeskriterier (</w:t>
      </w:r>
      <w:r>
        <w:t>h</w:t>
      </w:r>
      <w:r w:rsidRPr="00AD1105">
        <w:t>vordan I vurderer, om løsningen opfylder kravene)</w:t>
      </w:r>
      <w:r>
        <w:t>?</w:t>
      </w:r>
    </w:p>
    <w:p w14:paraId="40E078C6" w14:textId="77777777" w:rsidR="000F103B" w:rsidRPr="000F103B" w:rsidRDefault="000F103B" w:rsidP="00C44CA2">
      <w:pPr>
        <w:pStyle w:val="Listeafsnit"/>
        <w:numPr>
          <w:ilvl w:val="0"/>
          <w:numId w:val="12"/>
        </w:numPr>
      </w:pPr>
      <w:r w:rsidRPr="000F103B">
        <w:t>Hvordan har I testet, om produktet lever op til kravene?</w:t>
      </w:r>
    </w:p>
    <w:p w14:paraId="7E862A5A" w14:textId="77777777" w:rsidR="000F103B" w:rsidRPr="000F103B" w:rsidRDefault="000F103B" w:rsidP="000F103B">
      <w:r w:rsidRPr="000F103B">
        <w:rPr>
          <w:i/>
          <w:iCs/>
        </w:rPr>
        <w:t>Tip: Brug gerne en tabel som denne (kan tilpasses):</w:t>
      </w:r>
    </w:p>
    <w:tbl>
      <w:tblPr>
        <w:tblW w:w="10047" w:type="dxa"/>
        <w:tblCellSpacing w:w="15" w:type="dxa"/>
        <w:tblCellMar>
          <w:top w:w="15" w:type="dxa"/>
          <w:left w:w="15" w:type="dxa"/>
          <w:bottom w:w="15" w:type="dxa"/>
          <w:right w:w="15" w:type="dxa"/>
        </w:tblCellMar>
        <w:tblLook w:val="04A0" w:firstRow="1" w:lastRow="0" w:firstColumn="1" w:lastColumn="0" w:noHBand="0" w:noVBand="1"/>
      </w:tblPr>
      <w:tblGrid>
        <w:gridCol w:w="1007"/>
        <w:gridCol w:w="2350"/>
        <w:gridCol w:w="3293"/>
        <w:gridCol w:w="3397"/>
      </w:tblGrid>
      <w:tr w:rsidR="000F103B" w:rsidRPr="000F103B" w14:paraId="2414ABA7" w14:textId="77777777" w:rsidTr="00C44CA2">
        <w:trPr>
          <w:trHeight w:val="1015"/>
          <w:tblHeader/>
          <w:tblCellSpacing w:w="15" w:type="dxa"/>
        </w:trPr>
        <w:tc>
          <w:tcPr>
            <w:tcW w:w="0" w:type="auto"/>
            <w:vAlign w:val="center"/>
            <w:hideMark/>
          </w:tcPr>
          <w:p w14:paraId="77DFE2A5" w14:textId="77777777" w:rsidR="000F103B" w:rsidRPr="000F103B" w:rsidRDefault="000F103B" w:rsidP="000F103B">
            <w:r w:rsidRPr="000F103B">
              <w:t>Krav</w:t>
            </w:r>
          </w:p>
        </w:tc>
        <w:tc>
          <w:tcPr>
            <w:tcW w:w="0" w:type="auto"/>
            <w:vAlign w:val="center"/>
            <w:hideMark/>
          </w:tcPr>
          <w:p w14:paraId="6306BA11" w14:textId="77777777" w:rsidR="000F103B" w:rsidRPr="000F103B" w:rsidRDefault="000F103B" w:rsidP="000F103B">
            <w:r w:rsidRPr="000F103B">
              <w:t>Beskrivelse</w:t>
            </w:r>
          </w:p>
        </w:tc>
        <w:tc>
          <w:tcPr>
            <w:tcW w:w="0" w:type="auto"/>
            <w:vAlign w:val="center"/>
            <w:hideMark/>
          </w:tcPr>
          <w:p w14:paraId="141D0E32" w14:textId="77777777" w:rsidR="000F103B" w:rsidRPr="000F103B" w:rsidRDefault="000F103B" w:rsidP="000F103B">
            <w:r w:rsidRPr="000F103B">
              <w:t>Opfyldt (Ja/Nej)</w:t>
            </w:r>
          </w:p>
        </w:tc>
        <w:tc>
          <w:tcPr>
            <w:tcW w:w="3352" w:type="dxa"/>
            <w:vAlign w:val="center"/>
            <w:hideMark/>
          </w:tcPr>
          <w:p w14:paraId="39B65CD8" w14:textId="77777777" w:rsidR="000F103B" w:rsidRPr="000F103B" w:rsidRDefault="000F103B" w:rsidP="000F103B">
            <w:r w:rsidRPr="000F103B">
              <w:t>Kommentar</w:t>
            </w:r>
          </w:p>
        </w:tc>
      </w:tr>
      <w:tr w:rsidR="000F103B" w:rsidRPr="000F103B" w14:paraId="60F9B2F9" w14:textId="77777777" w:rsidTr="00C44CA2">
        <w:trPr>
          <w:trHeight w:val="1015"/>
          <w:tblCellSpacing w:w="15" w:type="dxa"/>
        </w:trPr>
        <w:tc>
          <w:tcPr>
            <w:tcW w:w="0" w:type="auto"/>
            <w:tcBorders>
              <w:top w:val="single" w:sz="4" w:space="0" w:color="auto"/>
              <w:left w:val="single" w:sz="4" w:space="0" w:color="auto"/>
              <w:bottom w:val="single" w:sz="4" w:space="0" w:color="auto"/>
              <w:right w:val="single" w:sz="6" w:space="0" w:color="auto"/>
            </w:tcBorders>
            <w:vAlign w:val="center"/>
            <w:hideMark/>
          </w:tcPr>
          <w:p w14:paraId="4809EFB2" w14:textId="77777777" w:rsidR="000F103B" w:rsidRPr="000F103B" w:rsidRDefault="000F103B" w:rsidP="000F103B">
            <w:r w:rsidRPr="000F103B">
              <w:t>...</w:t>
            </w:r>
          </w:p>
        </w:tc>
        <w:tc>
          <w:tcPr>
            <w:tcW w:w="0" w:type="auto"/>
            <w:tcBorders>
              <w:top w:val="single" w:sz="4" w:space="0" w:color="auto"/>
              <w:left w:val="single" w:sz="6" w:space="0" w:color="auto"/>
              <w:bottom w:val="single" w:sz="4" w:space="0" w:color="auto"/>
              <w:right w:val="single" w:sz="6" w:space="0" w:color="auto"/>
            </w:tcBorders>
            <w:vAlign w:val="center"/>
            <w:hideMark/>
          </w:tcPr>
          <w:p w14:paraId="403D6B30" w14:textId="77777777" w:rsidR="000F103B" w:rsidRPr="000F103B" w:rsidRDefault="000F103B" w:rsidP="000F103B">
            <w:r w:rsidRPr="000F103B">
              <w:t>...</w:t>
            </w:r>
          </w:p>
        </w:tc>
        <w:tc>
          <w:tcPr>
            <w:tcW w:w="0" w:type="auto"/>
            <w:tcBorders>
              <w:top w:val="single" w:sz="4" w:space="0" w:color="auto"/>
              <w:left w:val="single" w:sz="6" w:space="0" w:color="auto"/>
              <w:bottom w:val="single" w:sz="4" w:space="0" w:color="auto"/>
              <w:right w:val="single" w:sz="6" w:space="0" w:color="auto"/>
            </w:tcBorders>
            <w:vAlign w:val="center"/>
            <w:hideMark/>
          </w:tcPr>
          <w:p w14:paraId="0F45DD04" w14:textId="77777777" w:rsidR="000F103B" w:rsidRPr="000F103B" w:rsidRDefault="000F103B" w:rsidP="000F103B">
            <w:r w:rsidRPr="000F103B">
              <w:t>...</w:t>
            </w:r>
          </w:p>
        </w:tc>
        <w:tc>
          <w:tcPr>
            <w:tcW w:w="3352" w:type="dxa"/>
            <w:tcBorders>
              <w:top w:val="single" w:sz="4" w:space="0" w:color="auto"/>
              <w:left w:val="single" w:sz="6" w:space="0" w:color="auto"/>
              <w:bottom w:val="single" w:sz="4" w:space="0" w:color="auto"/>
              <w:right w:val="single" w:sz="4" w:space="0" w:color="auto"/>
            </w:tcBorders>
            <w:vAlign w:val="center"/>
            <w:hideMark/>
          </w:tcPr>
          <w:p w14:paraId="063CAE5C" w14:textId="77777777" w:rsidR="000F103B" w:rsidRPr="000F103B" w:rsidRDefault="000F103B" w:rsidP="000F103B">
            <w:r w:rsidRPr="000F103B">
              <w:t>...</w:t>
            </w:r>
          </w:p>
        </w:tc>
      </w:tr>
    </w:tbl>
    <w:p w14:paraId="3B04B84F" w14:textId="77777777" w:rsidR="000F103B" w:rsidRPr="000F103B" w:rsidRDefault="000F103B" w:rsidP="000F103B"/>
    <w:p w14:paraId="1FC0B400" w14:textId="77777777" w:rsidR="000F103B" w:rsidRPr="000F103B" w:rsidRDefault="000F103B" w:rsidP="000F103B"/>
    <w:p w14:paraId="0080502E" w14:textId="77777777" w:rsidR="000F103B" w:rsidRPr="000F103B" w:rsidRDefault="000F103B" w:rsidP="000F103B">
      <w:pPr>
        <w:pStyle w:val="Overskrift1"/>
      </w:pPr>
      <w:r w:rsidRPr="000F103B">
        <w:t>4. Systemarkitektur og design</w:t>
      </w:r>
    </w:p>
    <w:p w14:paraId="681558E6" w14:textId="4CB3E436" w:rsidR="00254062" w:rsidRPr="0037484D" w:rsidRDefault="000F103B" w:rsidP="000F103B">
      <w:pPr>
        <w:rPr>
          <w:i/>
          <w:iCs/>
        </w:rPr>
      </w:pPr>
      <w:r w:rsidRPr="000F103B">
        <w:rPr>
          <w:i/>
          <w:iCs/>
        </w:rPr>
        <w:t>Giv et teknisk overblik over systemets opbygning, de vigtigste komponenter og de anvendte teknologier.</w:t>
      </w:r>
    </w:p>
    <w:p w14:paraId="3FBBD453" w14:textId="5F819CA5" w:rsidR="00254062" w:rsidRPr="00254062" w:rsidRDefault="00254062" w:rsidP="00254062">
      <w:r w:rsidRPr="00254062">
        <w:t>Formålet: At give overblik over systemets struktur og teknologiske valg.</w:t>
      </w:r>
      <w:r w:rsidRPr="00254062">
        <w:br/>
      </w:r>
      <w:r w:rsidR="007F6E94">
        <w:t>Indeholder typisk:</w:t>
      </w:r>
    </w:p>
    <w:p w14:paraId="23CD575C" w14:textId="77777777" w:rsidR="00254062" w:rsidRPr="00254062" w:rsidRDefault="00254062" w:rsidP="00254062">
      <w:pPr>
        <w:pStyle w:val="Listeafsnit"/>
        <w:numPr>
          <w:ilvl w:val="0"/>
          <w:numId w:val="25"/>
        </w:numPr>
      </w:pPr>
      <w:r w:rsidRPr="00254062">
        <w:t xml:space="preserve">Arkitekturdiagram: Fx en oversigt over </w:t>
      </w:r>
      <w:proofErr w:type="spellStart"/>
      <w:r w:rsidRPr="00254062">
        <w:t>frontend</w:t>
      </w:r>
      <w:proofErr w:type="spellEnd"/>
      <w:r w:rsidRPr="00254062">
        <w:t xml:space="preserve">, </w:t>
      </w:r>
      <w:proofErr w:type="spellStart"/>
      <w:r w:rsidRPr="00254062">
        <w:t>backend</w:t>
      </w:r>
      <w:proofErr w:type="spellEnd"/>
      <w:r w:rsidRPr="00254062">
        <w:t>, database, servere, containere, netværk osv.</w:t>
      </w:r>
    </w:p>
    <w:p w14:paraId="179D2AC8" w14:textId="77777777" w:rsidR="00254062" w:rsidRPr="00254062" w:rsidRDefault="00254062" w:rsidP="00254062">
      <w:pPr>
        <w:pStyle w:val="Listeafsnit"/>
        <w:numPr>
          <w:ilvl w:val="0"/>
          <w:numId w:val="25"/>
        </w:numPr>
      </w:pPr>
      <w:r w:rsidRPr="00254062">
        <w:t xml:space="preserve">Teknologivalg: Kort begrundelse for de vigtigste valg (fx “Docker anvendes for at sikre </w:t>
      </w:r>
      <w:proofErr w:type="spellStart"/>
      <w:r w:rsidRPr="00254062">
        <w:t>portabilitet</w:t>
      </w:r>
      <w:proofErr w:type="spellEnd"/>
      <w:r w:rsidRPr="00254062">
        <w:t xml:space="preserve"> og ensartede miljøer”).</w:t>
      </w:r>
    </w:p>
    <w:p w14:paraId="037F03A4" w14:textId="77777777" w:rsidR="00254062" w:rsidRPr="00254062" w:rsidRDefault="00254062" w:rsidP="00254062">
      <w:pPr>
        <w:pStyle w:val="Listeafsnit"/>
        <w:numPr>
          <w:ilvl w:val="0"/>
          <w:numId w:val="25"/>
        </w:numPr>
      </w:pPr>
      <w:r w:rsidRPr="00254062">
        <w:t xml:space="preserve">Datamodel: Fx UML/ER-diagram over database eller </w:t>
      </w:r>
      <w:proofErr w:type="spellStart"/>
      <w:r w:rsidRPr="00254062">
        <w:t>dataflow</w:t>
      </w:r>
      <w:proofErr w:type="spellEnd"/>
      <w:r w:rsidRPr="00254062">
        <w:t>.</w:t>
      </w:r>
    </w:p>
    <w:p w14:paraId="3ABB5AE8" w14:textId="77777777" w:rsidR="00254062" w:rsidRPr="00254062" w:rsidRDefault="00254062" w:rsidP="00254062">
      <w:pPr>
        <w:pStyle w:val="Listeafsnit"/>
        <w:numPr>
          <w:ilvl w:val="0"/>
          <w:numId w:val="25"/>
        </w:numPr>
      </w:pPr>
      <w:r w:rsidRPr="00254062">
        <w:t xml:space="preserve">Designprincipper: Hvordan systemet er organiseret (fx MVC, </w:t>
      </w:r>
      <w:proofErr w:type="spellStart"/>
      <w:r w:rsidRPr="00254062">
        <w:t>microservices</w:t>
      </w:r>
      <w:proofErr w:type="spellEnd"/>
      <w:r w:rsidRPr="00254062">
        <w:t>, lagdeling).</w:t>
      </w:r>
    </w:p>
    <w:p w14:paraId="409B5631" w14:textId="77777777" w:rsidR="00254062" w:rsidRPr="00254062" w:rsidRDefault="00254062" w:rsidP="00254062">
      <w:pPr>
        <w:pStyle w:val="Listeafsnit"/>
        <w:numPr>
          <w:ilvl w:val="0"/>
          <w:numId w:val="25"/>
        </w:numPr>
      </w:pPr>
      <w:r w:rsidRPr="00254062">
        <w:t xml:space="preserve">Netværksinfrastruktur (hvis relevant): Serveropsætning, IP-plan, </w:t>
      </w:r>
      <w:proofErr w:type="spellStart"/>
      <w:r w:rsidRPr="00254062">
        <w:t>portkonfiguration</w:t>
      </w:r>
      <w:proofErr w:type="spellEnd"/>
      <w:r w:rsidRPr="00254062">
        <w:t>, sikkerhed.</w:t>
      </w:r>
    </w:p>
    <w:p w14:paraId="1FA16567" w14:textId="77777777" w:rsidR="00254062" w:rsidRPr="000F103B" w:rsidRDefault="00254062" w:rsidP="000F103B"/>
    <w:p w14:paraId="27076857" w14:textId="77777777" w:rsidR="000F103B" w:rsidRPr="000F103B" w:rsidRDefault="000F103B" w:rsidP="000F103B">
      <w:r w:rsidRPr="000F103B">
        <w:t>Overvej at besvare:</w:t>
      </w:r>
    </w:p>
    <w:p w14:paraId="623A9ABC" w14:textId="77777777" w:rsidR="000F103B" w:rsidRPr="000F103B" w:rsidRDefault="000F103B" w:rsidP="00C44CA2">
      <w:pPr>
        <w:pStyle w:val="Listeafsnit"/>
        <w:numPr>
          <w:ilvl w:val="0"/>
          <w:numId w:val="13"/>
        </w:numPr>
      </w:pPr>
      <w:r w:rsidRPr="000F103B">
        <w:t xml:space="preserve">Hvordan hænger systemets dele sammen (fx </w:t>
      </w:r>
      <w:proofErr w:type="spellStart"/>
      <w:r w:rsidRPr="000F103B">
        <w:t>frontend</w:t>
      </w:r>
      <w:proofErr w:type="spellEnd"/>
      <w:r w:rsidRPr="000F103B">
        <w:t xml:space="preserve">, </w:t>
      </w:r>
      <w:proofErr w:type="spellStart"/>
      <w:r w:rsidRPr="000F103B">
        <w:t>backend</w:t>
      </w:r>
      <w:proofErr w:type="spellEnd"/>
      <w:r w:rsidRPr="000F103B">
        <w:t>, database, netværk)?</w:t>
      </w:r>
    </w:p>
    <w:p w14:paraId="7D4F02EC" w14:textId="77777777" w:rsidR="000F103B" w:rsidRPr="000F103B" w:rsidRDefault="000F103B" w:rsidP="00C44CA2">
      <w:pPr>
        <w:pStyle w:val="Listeafsnit"/>
        <w:numPr>
          <w:ilvl w:val="0"/>
          <w:numId w:val="13"/>
        </w:numPr>
      </w:pPr>
      <w:r w:rsidRPr="000F103B">
        <w:t>Hvilke teknologier og frameworks er anvendt, og hvorfor netop disse?</w:t>
      </w:r>
    </w:p>
    <w:p w14:paraId="5B3015C3" w14:textId="77777777" w:rsidR="000F103B" w:rsidRPr="000F103B" w:rsidRDefault="000F103B" w:rsidP="00C44CA2">
      <w:pPr>
        <w:pStyle w:val="Listeafsnit"/>
        <w:numPr>
          <w:ilvl w:val="0"/>
          <w:numId w:val="13"/>
        </w:numPr>
      </w:pPr>
      <w:r w:rsidRPr="000F103B">
        <w:t>Hvordan ser jeres systemarkitektur ud (indsæt evt. diagram)?</w:t>
      </w:r>
    </w:p>
    <w:p w14:paraId="5EBFC7C2" w14:textId="77777777" w:rsidR="000F103B" w:rsidRPr="000F103B" w:rsidRDefault="000F103B" w:rsidP="00C44CA2">
      <w:pPr>
        <w:pStyle w:val="Listeafsnit"/>
        <w:numPr>
          <w:ilvl w:val="0"/>
          <w:numId w:val="13"/>
        </w:numPr>
      </w:pPr>
      <w:r w:rsidRPr="000F103B">
        <w:t>Hvordan håndteres data, kommunikation og sikkerhed?</w:t>
      </w:r>
    </w:p>
    <w:p w14:paraId="7E5F4938" w14:textId="77777777" w:rsidR="000F103B" w:rsidRPr="000F103B" w:rsidRDefault="000F103B" w:rsidP="00C44CA2">
      <w:pPr>
        <w:pStyle w:val="Listeafsnit"/>
        <w:numPr>
          <w:ilvl w:val="0"/>
          <w:numId w:val="13"/>
        </w:numPr>
      </w:pPr>
      <w:r w:rsidRPr="000F103B">
        <w:t>Hvilke designprincipper eller mønstre er anvendt (fx lagdeling, MVC, SOLID)?</w:t>
      </w:r>
    </w:p>
    <w:p w14:paraId="2190FE3A" w14:textId="77777777" w:rsidR="00D66B80" w:rsidRDefault="00D66B80" w:rsidP="00D66B80">
      <w:pPr>
        <w:pStyle w:val="Overskrift2"/>
      </w:pPr>
      <w:r>
        <w:lastRenderedPageBreak/>
        <w:t xml:space="preserve">4.1 Sikkerhed og </w:t>
      </w:r>
      <w:r w:rsidRPr="00D66B80">
        <w:t>risikovurdering</w:t>
      </w:r>
      <w:r>
        <w:t xml:space="preserve"> (valgfrit)</w:t>
      </w:r>
    </w:p>
    <w:p w14:paraId="56067686" w14:textId="0949BD54" w:rsidR="007F6E94" w:rsidRPr="007F6E94" w:rsidRDefault="007F6E94" w:rsidP="007F6E94">
      <w:pPr>
        <w:rPr>
          <w:i/>
          <w:iCs/>
        </w:rPr>
      </w:pPr>
      <w:r>
        <w:rPr>
          <w:i/>
          <w:iCs/>
        </w:rPr>
        <w:t xml:space="preserve">Beskriv jeres </w:t>
      </w:r>
      <w:r w:rsidRPr="007F6E94">
        <w:rPr>
          <w:i/>
          <w:iCs/>
        </w:rPr>
        <w:t>sikkerhedsmæssige overvejelser, valg og risici i relation til</w:t>
      </w:r>
      <w:r>
        <w:rPr>
          <w:i/>
          <w:iCs/>
        </w:rPr>
        <w:t xml:space="preserve"> </w:t>
      </w:r>
      <w:r w:rsidRPr="007F6E94">
        <w:rPr>
          <w:i/>
          <w:iCs/>
        </w:rPr>
        <w:t>systemet</w:t>
      </w:r>
      <w:r>
        <w:rPr>
          <w:i/>
          <w:iCs/>
        </w:rPr>
        <w:t xml:space="preserve"> og</w:t>
      </w:r>
      <w:r w:rsidRPr="007F6E94">
        <w:rPr>
          <w:i/>
          <w:iCs/>
        </w:rPr>
        <w:t xml:space="preserve"> arkitekturen.</w:t>
      </w:r>
    </w:p>
    <w:p w14:paraId="08A37CF2" w14:textId="77777777" w:rsidR="00D66B80" w:rsidRDefault="00D66B80" w:rsidP="00D66B80">
      <w:r>
        <w:t>Formålet: At beskrive, hvordan systemets sikkerhed er tænkt ind i arkitektur og design, samt at give et overblik over eventuelle risici og hvordan de er håndteret.</w:t>
      </w:r>
    </w:p>
    <w:p w14:paraId="02FD11EE" w14:textId="1FE5870D" w:rsidR="00D66B80" w:rsidRDefault="007F6E94" w:rsidP="00D66B80">
      <w:r>
        <w:t>Indeholder typisk:</w:t>
      </w:r>
    </w:p>
    <w:p w14:paraId="41A58BE9" w14:textId="012831D8" w:rsidR="00D66B80" w:rsidRDefault="00D66B80" w:rsidP="00D66B80">
      <w:pPr>
        <w:pStyle w:val="Listeafsnit"/>
        <w:numPr>
          <w:ilvl w:val="0"/>
          <w:numId w:val="37"/>
        </w:numPr>
      </w:pPr>
      <w:r>
        <w:t>Adgangskontrol og brugerroller</w:t>
      </w:r>
    </w:p>
    <w:p w14:paraId="040A83CB" w14:textId="77777777" w:rsidR="00D66B80" w:rsidRDefault="00D66B80" w:rsidP="00D66B80">
      <w:pPr>
        <w:pStyle w:val="Listeafsnit"/>
        <w:numPr>
          <w:ilvl w:val="0"/>
          <w:numId w:val="37"/>
        </w:numPr>
      </w:pPr>
      <w:r>
        <w:t>Beskyttelse af data (lagring, transport, kryptering)</w:t>
      </w:r>
    </w:p>
    <w:p w14:paraId="3BC70259" w14:textId="77777777" w:rsidR="00D66B80" w:rsidRDefault="00D66B80" w:rsidP="00D66B80">
      <w:pPr>
        <w:pStyle w:val="Listeafsnit"/>
        <w:numPr>
          <w:ilvl w:val="0"/>
          <w:numId w:val="37"/>
        </w:numPr>
      </w:pPr>
      <w:r>
        <w:t xml:space="preserve">Netværkssikkerhed (firewalls, VLAN, isolering, porte, </w:t>
      </w:r>
      <w:proofErr w:type="spellStart"/>
      <w:r>
        <w:t>reverse</w:t>
      </w:r>
      <w:proofErr w:type="spellEnd"/>
      <w:r>
        <w:t xml:space="preserve"> proxy)</w:t>
      </w:r>
    </w:p>
    <w:p w14:paraId="470DBCA6" w14:textId="77777777" w:rsidR="00D66B80" w:rsidRDefault="00D66B80" w:rsidP="00D66B80">
      <w:pPr>
        <w:pStyle w:val="Listeafsnit"/>
        <w:numPr>
          <w:ilvl w:val="0"/>
          <w:numId w:val="37"/>
        </w:numPr>
      </w:pPr>
      <w:r>
        <w:t>Risikovurdering af centrale komponenter</w:t>
      </w:r>
    </w:p>
    <w:p w14:paraId="7296AAE4" w14:textId="77777777" w:rsidR="00D66B80" w:rsidRDefault="00D66B80" w:rsidP="00D66B80">
      <w:pPr>
        <w:pStyle w:val="Listeafsnit"/>
        <w:numPr>
          <w:ilvl w:val="0"/>
          <w:numId w:val="37"/>
        </w:numPr>
      </w:pPr>
      <w:r>
        <w:t xml:space="preserve">Håndtering af typiske trusler (fx SQL </w:t>
      </w:r>
      <w:proofErr w:type="spellStart"/>
      <w:r>
        <w:t>injection</w:t>
      </w:r>
      <w:proofErr w:type="spellEnd"/>
      <w:r>
        <w:t xml:space="preserve">, brute-force, </w:t>
      </w:r>
      <w:proofErr w:type="spellStart"/>
      <w:r>
        <w:t>misconfigurations</w:t>
      </w:r>
      <w:proofErr w:type="spellEnd"/>
      <w:r>
        <w:t>)</w:t>
      </w:r>
    </w:p>
    <w:p w14:paraId="367B693A" w14:textId="59357357" w:rsidR="00D66B80" w:rsidRDefault="00D66B80" w:rsidP="00D66B80">
      <w:pPr>
        <w:pStyle w:val="Listeafsnit"/>
        <w:numPr>
          <w:ilvl w:val="0"/>
          <w:numId w:val="37"/>
        </w:numPr>
      </w:pPr>
      <w:proofErr w:type="spellStart"/>
      <w:r>
        <w:t>Logging</w:t>
      </w:r>
      <w:proofErr w:type="spellEnd"/>
      <w:r>
        <w:t xml:space="preserve"> &amp; overvågning (hvis relevant)</w:t>
      </w:r>
    </w:p>
    <w:p w14:paraId="3780A1F9" w14:textId="77777777" w:rsidR="00D66B80" w:rsidRDefault="00D66B80" w:rsidP="00D66B80">
      <w:r>
        <w:t>Overvej at besvare:</w:t>
      </w:r>
    </w:p>
    <w:p w14:paraId="2C857452" w14:textId="77777777" w:rsidR="00D66B80" w:rsidRDefault="00D66B80" w:rsidP="00D66B80">
      <w:pPr>
        <w:pStyle w:val="Listeafsnit"/>
        <w:numPr>
          <w:ilvl w:val="0"/>
          <w:numId w:val="38"/>
        </w:numPr>
      </w:pPr>
      <w:r>
        <w:t>Hvordan sikrer systemet, at kun autoriserede brugere får adgang (autentifikation og autorisation)?</w:t>
      </w:r>
    </w:p>
    <w:p w14:paraId="1102745E" w14:textId="77777777" w:rsidR="00D66B80" w:rsidRDefault="00D66B80" w:rsidP="00D66B80">
      <w:pPr>
        <w:pStyle w:val="Listeafsnit"/>
        <w:numPr>
          <w:ilvl w:val="0"/>
          <w:numId w:val="38"/>
        </w:numPr>
      </w:pPr>
      <w:r>
        <w:t xml:space="preserve">Hvordan er data beskyttet i transit og i hvile (kryptering, </w:t>
      </w:r>
      <w:proofErr w:type="spellStart"/>
      <w:r>
        <w:t>hashing</w:t>
      </w:r>
      <w:proofErr w:type="spellEnd"/>
      <w:r>
        <w:t>, TLS)?</w:t>
      </w:r>
    </w:p>
    <w:p w14:paraId="1E6CFC8C" w14:textId="77777777" w:rsidR="00D66B80" w:rsidRDefault="00D66B80" w:rsidP="00D66B80">
      <w:pPr>
        <w:pStyle w:val="Listeafsnit"/>
        <w:numPr>
          <w:ilvl w:val="0"/>
          <w:numId w:val="38"/>
        </w:numPr>
      </w:pPr>
      <w:r>
        <w:t>Hvilke netværksmæssige sikkerhedstiltag er anvendt (</w:t>
      </w:r>
      <w:proofErr w:type="spellStart"/>
      <w:r>
        <w:t>portbegrænsning</w:t>
      </w:r>
      <w:proofErr w:type="spellEnd"/>
      <w:r>
        <w:t>, firewall-regler, container-isolering)?</w:t>
      </w:r>
    </w:p>
    <w:p w14:paraId="6C72CF5C" w14:textId="77777777" w:rsidR="00D66B80" w:rsidRDefault="00D66B80" w:rsidP="00D66B80">
      <w:pPr>
        <w:pStyle w:val="Listeafsnit"/>
        <w:numPr>
          <w:ilvl w:val="0"/>
          <w:numId w:val="38"/>
        </w:numPr>
      </w:pPr>
      <w:r>
        <w:t>Hvilke potentielle risici har I identificeret (f.eks. data-læk, fejlkonfigurationer, angrebsvektorer)?</w:t>
      </w:r>
    </w:p>
    <w:p w14:paraId="2D76B131" w14:textId="77777777" w:rsidR="00D66B80" w:rsidRDefault="00D66B80" w:rsidP="00D66B80">
      <w:pPr>
        <w:pStyle w:val="Listeafsnit"/>
        <w:numPr>
          <w:ilvl w:val="0"/>
          <w:numId w:val="38"/>
        </w:numPr>
      </w:pPr>
      <w:r>
        <w:t>Hvordan er de vigtigste risici håndteret eller minimeret?</w:t>
      </w:r>
    </w:p>
    <w:p w14:paraId="714A1E66" w14:textId="77777777" w:rsidR="00D66B80" w:rsidRDefault="00D66B80" w:rsidP="00D66B80">
      <w:pPr>
        <w:pStyle w:val="Listeafsnit"/>
        <w:numPr>
          <w:ilvl w:val="0"/>
          <w:numId w:val="38"/>
        </w:numPr>
      </w:pPr>
      <w:r>
        <w:t xml:space="preserve">Hvordan overvåges systemet for fejl eller angreb (logning, </w:t>
      </w:r>
      <w:proofErr w:type="spellStart"/>
      <w:r>
        <w:t>alerts</w:t>
      </w:r>
      <w:proofErr w:type="spellEnd"/>
      <w:r>
        <w:t>, rate-</w:t>
      </w:r>
      <w:proofErr w:type="spellStart"/>
      <w:r>
        <w:t>limiting</w:t>
      </w:r>
      <w:proofErr w:type="spellEnd"/>
      <w:r>
        <w:t>)?</w:t>
      </w:r>
    </w:p>
    <w:p w14:paraId="482A48B6" w14:textId="71BCC122" w:rsidR="00D66B80" w:rsidRDefault="00D66B80" w:rsidP="00D66B80">
      <w:pPr>
        <w:pStyle w:val="Listeafsnit"/>
        <w:numPr>
          <w:ilvl w:val="0"/>
          <w:numId w:val="38"/>
        </w:numPr>
      </w:pPr>
      <w:r>
        <w:t>Er der tredjepartsintegrationer (</w:t>
      </w:r>
      <w:proofErr w:type="spellStart"/>
      <w:r>
        <w:t>API’er</w:t>
      </w:r>
      <w:proofErr w:type="spellEnd"/>
      <w:r>
        <w:t>, services) der kræver særlig sikkerhedsovervejelse?</w:t>
      </w:r>
    </w:p>
    <w:p w14:paraId="4AD8A8BA" w14:textId="193457C5" w:rsidR="00D66B80" w:rsidRDefault="00D66B80" w:rsidP="00D66B80">
      <w:r>
        <w:t>(Henvis gerne til diagrammer eller uddybet beskrivelse i bilag, hvis relevant.)</w:t>
      </w:r>
    </w:p>
    <w:p w14:paraId="467B19DC" w14:textId="0E6EC718" w:rsidR="000F103B" w:rsidRPr="000F103B" w:rsidRDefault="000F103B" w:rsidP="000F103B">
      <w:pPr>
        <w:pStyle w:val="Overskrift1"/>
      </w:pPr>
      <w:r w:rsidRPr="000F103B">
        <w:t>5. Implementering</w:t>
      </w:r>
    </w:p>
    <w:p w14:paraId="14F8C64D" w14:textId="1D6F2A3B" w:rsidR="00036F76" w:rsidRDefault="000F103B" w:rsidP="000F103B">
      <w:r w:rsidRPr="000F103B">
        <w:rPr>
          <w:i/>
          <w:iCs/>
        </w:rPr>
        <w:t>Beskriv, hvordan systemet er realiseret – ikke med kode, men med fokus på struktur og logik.</w:t>
      </w:r>
    </w:p>
    <w:p w14:paraId="71D79D17" w14:textId="145CD72D" w:rsidR="00036F76" w:rsidRPr="00036F76" w:rsidRDefault="00036F76" w:rsidP="00036F76">
      <w:r w:rsidRPr="00036F76">
        <w:t>Formålet: At vise, hvordan produktet er realiseret teknisk.</w:t>
      </w:r>
      <w:r w:rsidRPr="00036F76">
        <w:br/>
      </w:r>
      <w:r w:rsidR="007F6E94">
        <w:t>Indeholder typisk:</w:t>
      </w:r>
    </w:p>
    <w:p w14:paraId="77B25F88" w14:textId="77777777" w:rsidR="00036F76" w:rsidRPr="00036F76" w:rsidRDefault="00036F76" w:rsidP="00036F76">
      <w:pPr>
        <w:pStyle w:val="Listeafsnit"/>
        <w:numPr>
          <w:ilvl w:val="0"/>
          <w:numId w:val="27"/>
        </w:numPr>
      </w:pPr>
      <w:r w:rsidRPr="00036F76">
        <w:t>Kort beskrivelse af struktur (mapper, moduler, komponenter)</w:t>
      </w:r>
    </w:p>
    <w:p w14:paraId="1107DF11" w14:textId="77777777" w:rsidR="00036F76" w:rsidRPr="00036F76" w:rsidRDefault="00036F76" w:rsidP="00036F76">
      <w:pPr>
        <w:pStyle w:val="Listeafsnit"/>
        <w:numPr>
          <w:ilvl w:val="0"/>
          <w:numId w:val="27"/>
        </w:numPr>
      </w:pPr>
      <w:r w:rsidRPr="00036F76">
        <w:t>Centrale funktioner (beskrevet i ord, ikke kode)</w:t>
      </w:r>
    </w:p>
    <w:p w14:paraId="76054FFC" w14:textId="77777777" w:rsidR="00036F76" w:rsidRPr="00036F76" w:rsidRDefault="00036F76" w:rsidP="00036F76">
      <w:pPr>
        <w:pStyle w:val="Listeafsnit"/>
        <w:numPr>
          <w:ilvl w:val="0"/>
          <w:numId w:val="27"/>
        </w:numPr>
      </w:pPr>
      <w:r w:rsidRPr="00036F76">
        <w:t>Tekniske udfordringer og løsninger</w:t>
      </w:r>
    </w:p>
    <w:p w14:paraId="44DA7B52" w14:textId="77777777" w:rsidR="00036F76" w:rsidRPr="00036F76" w:rsidRDefault="00036F76" w:rsidP="00036F76">
      <w:pPr>
        <w:pStyle w:val="Listeafsnit"/>
        <w:numPr>
          <w:ilvl w:val="0"/>
          <w:numId w:val="27"/>
        </w:numPr>
      </w:pPr>
      <w:r w:rsidRPr="00036F76">
        <w:t>Eventuelle nøgleelementer (fx API-</w:t>
      </w:r>
      <w:proofErr w:type="spellStart"/>
      <w:r w:rsidRPr="00036F76">
        <w:t>endpoints</w:t>
      </w:r>
      <w:proofErr w:type="spellEnd"/>
      <w:r w:rsidRPr="00036F76">
        <w:t>, konfigurationsfiler, script-overblik)</w:t>
      </w:r>
    </w:p>
    <w:p w14:paraId="45906C0E" w14:textId="5674D8B4" w:rsidR="00036F76" w:rsidRPr="00036F76" w:rsidRDefault="00036F76" w:rsidP="00036F76">
      <w:r w:rsidRPr="00036F76">
        <w:rPr>
          <w:i/>
          <w:iCs/>
        </w:rPr>
        <w:t>Kildekode lægges i bilag eller Git-</w:t>
      </w:r>
      <w:proofErr w:type="spellStart"/>
      <w:r w:rsidRPr="00036F76">
        <w:rPr>
          <w:i/>
          <w:iCs/>
        </w:rPr>
        <w:t>repo</w:t>
      </w:r>
      <w:proofErr w:type="spellEnd"/>
      <w:r w:rsidRPr="00036F76">
        <w:rPr>
          <w:i/>
          <w:iCs/>
        </w:rPr>
        <w:t>.</w:t>
      </w:r>
    </w:p>
    <w:p w14:paraId="685342BF" w14:textId="77777777" w:rsidR="00036F76" w:rsidRDefault="00036F76" w:rsidP="000F103B"/>
    <w:p w14:paraId="29DBF6E3" w14:textId="26DC3112" w:rsidR="000F103B" w:rsidRPr="000F103B" w:rsidRDefault="000F103B" w:rsidP="000F103B">
      <w:r w:rsidRPr="000F103B">
        <w:t>Overvej at besvare:</w:t>
      </w:r>
    </w:p>
    <w:p w14:paraId="769B3EB3" w14:textId="77777777" w:rsidR="000F103B" w:rsidRPr="000F103B" w:rsidRDefault="000F103B" w:rsidP="00C44CA2">
      <w:pPr>
        <w:pStyle w:val="Listeafsnit"/>
        <w:numPr>
          <w:ilvl w:val="0"/>
          <w:numId w:val="14"/>
        </w:numPr>
      </w:pPr>
      <w:r w:rsidRPr="000F103B">
        <w:t>Hvordan er projektets struktur opbygget (mapper, moduler, services)?</w:t>
      </w:r>
    </w:p>
    <w:p w14:paraId="3CC149DF" w14:textId="77777777" w:rsidR="000F103B" w:rsidRPr="000F103B" w:rsidRDefault="000F103B" w:rsidP="00C44CA2">
      <w:pPr>
        <w:pStyle w:val="Listeafsnit"/>
        <w:numPr>
          <w:ilvl w:val="0"/>
          <w:numId w:val="14"/>
        </w:numPr>
      </w:pPr>
      <w:r w:rsidRPr="000F103B">
        <w:t>Hvilke centrale dele af systemet er særligt vigtige at forstå?</w:t>
      </w:r>
    </w:p>
    <w:p w14:paraId="5E3BB8C4" w14:textId="77777777" w:rsidR="000F103B" w:rsidRPr="000F103B" w:rsidRDefault="000F103B" w:rsidP="00C44CA2">
      <w:pPr>
        <w:pStyle w:val="Listeafsnit"/>
        <w:numPr>
          <w:ilvl w:val="0"/>
          <w:numId w:val="14"/>
        </w:numPr>
      </w:pPr>
      <w:r w:rsidRPr="000F103B">
        <w:t>Hvordan håndteres kommunikation mellem dele af systemet?</w:t>
      </w:r>
    </w:p>
    <w:p w14:paraId="342C1F5B" w14:textId="77777777" w:rsidR="000F103B" w:rsidRPr="000F103B" w:rsidRDefault="000F103B" w:rsidP="00C44CA2">
      <w:pPr>
        <w:pStyle w:val="Listeafsnit"/>
        <w:numPr>
          <w:ilvl w:val="0"/>
          <w:numId w:val="14"/>
        </w:numPr>
      </w:pPr>
      <w:r w:rsidRPr="000F103B">
        <w:lastRenderedPageBreak/>
        <w:t>Hvilke tekniske udfordringer mødte I, og hvordan løste I dem?</w:t>
      </w:r>
    </w:p>
    <w:p w14:paraId="710D6F0D" w14:textId="0E90DFA8" w:rsidR="000F103B" w:rsidRPr="000F103B" w:rsidRDefault="000F103B" w:rsidP="000F103B">
      <w:pPr>
        <w:pStyle w:val="Listeafsnit"/>
        <w:numPr>
          <w:ilvl w:val="0"/>
          <w:numId w:val="14"/>
        </w:numPr>
      </w:pPr>
      <w:r w:rsidRPr="000F103B">
        <w:t>Hvordan er sikkerhed, performance eller skalerbarhed håndteret?</w:t>
      </w:r>
    </w:p>
    <w:p w14:paraId="4E919E96" w14:textId="77777777" w:rsidR="000F103B" w:rsidRPr="000F103B" w:rsidRDefault="000F103B" w:rsidP="000F103B">
      <w:pPr>
        <w:pStyle w:val="Overskrift1"/>
      </w:pPr>
      <w:r w:rsidRPr="000F103B">
        <w:t>6. Test og kvalitetssikring</w:t>
      </w:r>
    </w:p>
    <w:p w14:paraId="5CE95F5F" w14:textId="67819481" w:rsidR="00036F76" w:rsidRDefault="000F103B" w:rsidP="000F103B">
      <w:r w:rsidRPr="000F103B">
        <w:rPr>
          <w:i/>
          <w:iCs/>
        </w:rPr>
        <w:t>Vis, hvordan I har sikret, at systemet fungerer som forventet.</w:t>
      </w:r>
    </w:p>
    <w:p w14:paraId="36C9B66C" w14:textId="48961ECD" w:rsidR="00036F76" w:rsidRPr="00036F76" w:rsidRDefault="00036F76" w:rsidP="00036F76">
      <w:r w:rsidRPr="00036F76">
        <w:t>Formålet: At dokumentere, at produktet fungerer som tiltænkt.</w:t>
      </w:r>
      <w:r w:rsidRPr="00036F76">
        <w:br/>
      </w:r>
      <w:r w:rsidR="007F6E94">
        <w:t>Indeholder typisk:</w:t>
      </w:r>
    </w:p>
    <w:p w14:paraId="73681563" w14:textId="77777777" w:rsidR="00036F76" w:rsidRPr="00036F76" w:rsidRDefault="00036F76" w:rsidP="00036F76">
      <w:pPr>
        <w:pStyle w:val="Listeafsnit"/>
        <w:numPr>
          <w:ilvl w:val="0"/>
          <w:numId w:val="29"/>
        </w:numPr>
      </w:pPr>
      <w:r w:rsidRPr="00036F76">
        <w:t xml:space="preserve">Hvilke </w:t>
      </w:r>
      <w:proofErr w:type="spellStart"/>
      <w:r w:rsidRPr="00036F76">
        <w:t>testtyper</w:t>
      </w:r>
      <w:proofErr w:type="spellEnd"/>
      <w:r w:rsidRPr="00036F76">
        <w:t xml:space="preserve"> der er udført (unit, integration, systemtest, brugeraccepttest)</w:t>
      </w:r>
    </w:p>
    <w:p w14:paraId="7B097418" w14:textId="77777777" w:rsidR="00036F76" w:rsidRPr="00036F76" w:rsidRDefault="00036F76" w:rsidP="00036F76">
      <w:pPr>
        <w:pStyle w:val="Listeafsnit"/>
        <w:numPr>
          <w:ilvl w:val="0"/>
          <w:numId w:val="29"/>
        </w:numPr>
      </w:pPr>
      <w:r w:rsidRPr="00036F76">
        <w:t>Hvordan testene blev udført (testmiljø, værktøjer, data)</w:t>
      </w:r>
    </w:p>
    <w:p w14:paraId="34B7A3BF" w14:textId="77777777" w:rsidR="00036F76" w:rsidRPr="00036F76" w:rsidRDefault="00036F76" w:rsidP="00036F76">
      <w:pPr>
        <w:pStyle w:val="Listeafsnit"/>
        <w:numPr>
          <w:ilvl w:val="0"/>
          <w:numId w:val="29"/>
        </w:numPr>
      </w:pPr>
      <w:r w:rsidRPr="00036F76">
        <w:t>Resultater og konklusioner</w:t>
      </w:r>
    </w:p>
    <w:p w14:paraId="0411A6F0" w14:textId="77777777" w:rsidR="00036F76" w:rsidRPr="00036F76" w:rsidRDefault="00036F76" w:rsidP="00036F76">
      <w:pPr>
        <w:pStyle w:val="Listeafsnit"/>
        <w:numPr>
          <w:ilvl w:val="0"/>
          <w:numId w:val="29"/>
        </w:numPr>
      </w:pPr>
      <w:r w:rsidRPr="00036F76">
        <w:t>Evt. oversigt over identificerede fejl og deres håndtering</w:t>
      </w:r>
    </w:p>
    <w:p w14:paraId="19E4343D" w14:textId="77777777" w:rsidR="00036F76" w:rsidRDefault="00036F76" w:rsidP="000F103B"/>
    <w:p w14:paraId="4B0E6D48" w14:textId="66E0E621" w:rsidR="000F103B" w:rsidRPr="000F103B" w:rsidRDefault="000F103B" w:rsidP="000F103B">
      <w:r w:rsidRPr="000F103B">
        <w:t>Overvej at besvare:</w:t>
      </w:r>
    </w:p>
    <w:p w14:paraId="03833C53" w14:textId="77777777" w:rsidR="000F103B" w:rsidRPr="000F103B" w:rsidRDefault="000F103B" w:rsidP="00C44CA2">
      <w:pPr>
        <w:pStyle w:val="Listeafsnit"/>
        <w:numPr>
          <w:ilvl w:val="0"/>
          <w:numId w:val="15"/>
        </w:numPr>
      </w:pPr>
      <w:r w:rsidRPr="000F103B">
        <w:t>Hvilken teststrategi har I anvendt (unit, integration, systemtest, brugeraccepttest)?</w:t>
      </w:r>
    </w:p>
    <w:p w14:paraId="5CADF579" w14:textId="77777777" w:rsidR="000F103B" w:rsidRPr="000F103B" w:rsidRDefault="000F103B" w:rsidP="00C44CA2">
      <w:pPr>
        <w:pStyle w:val="Listeafsnit"/>
        <w:numPr>
          <w:ilvl w:val="0"/>
          <w:numId w:val="15"/>
        </w:numPr>
      </w:pPr>
      <w:r w:rsidRPr="000F103B">
        <w:t xml:space="preserve">Hvilke værktøjer brugte I (fx </w:t>
      </w:r>
      <w:proofErr w:type="spellStart"/>
      <w:r w:rsidRPr="000F103B">
        <w:t>Postman</w:t>
      </w:r>
      <w:proofErr w:type="spellEnd"/>
      <w:r w:rsidRPr="000F103B">
        <w:t xml:space="preserve">, </w:t>
      </w:r>
      <w:proofErr w:type="spellStart"/>
      <w:r w:rsidRPr="000F103B">
        <w:t>JUnit</w:t>
      </w:r>
      <w:proofErr w:type="spellEnd"/>
      <w:r w:rsidRPr="000F103B">
        <w:t xml:space="preserve">, </w:t>
      </w:r>
      <w:proofErr w:type="spellStart"/>
      <w:r w:rsidRPr="000F103B">
        <w:t>Jest</w:t>
      </w:r>
      <w:proofErr w:type="spellEnd"/>
      <w:r w:rsidRPr="000F103B">
        <w:t xml:space="preserve">, ping-test, </w:t>
      </w:r>
      <w:proofErr w:type="spellStart"/>
      <w:r w:rsidRPr="000F103B">
        <w:t>monitoring</w:t>
      </w:r>
      <w:proofErr w:type="spellEnd"/>
      <w:r w:rsidRPr="000F103B">
        <w:t>)?</w:t>
      </w:r>
    </w:p>
    <w:p w14:paraId="18AEFB13" w14:textId="77777777" w:rsidR="000F103B" w:rsidRPr="000F103B" w:rsidRDefault="000F103B" w:rsidP="00C44CA2">
      <w:pPr>
        <w:pStyle w:val="Listeafsnit"/>
        <w:numPr>
          <w:ilvl w:val="0"/>
          <w:numId w:val="15"/>
        </w:numPr>
      </w:pPr>
      <w:r w:rsidRPr="000F103B">
        <w:t>Hvilke resultater fik I (kort opsummeret)?</w:t>
      </w:r>
    </w:p>
    <w:p w14:paraId="0BE2D2C2" w14:textId="77777777" w:rsidR="000F103B" w:rsidRPr="000F103B" w:rsidRDefault="000F103B" w:rsidP="00C44CA2">
      <w:pPr>
        <w:pStyle w:val="Listeafsnit"/>
        <w:numPr>
          <w:ilvl w:val="0"/>
          <w:numId w:val="15"/>
        </w:numPr>
      </w:pPr>
      <w:r w:rsidRPr="000F103B">
        <w:t>Hvilke fejl blev fundet og rettet?</w:t>
      </w:r>
    </w:p>
    <w:p w14:paraId="73EBCE55" w14:textId="66DA895C" w:rsidR="000F103B" w:rsidRPr="000F103B" w:rsidRDefault="000F103B" w:rsidP="000F103B">
      <w:r w:rsidRPr="000F103B">
        <w:rPr>
          <w:i/>
          <w:iCs/>
        </w:rPr>
        <w:t>(Evt. henvis til bilag med testlogs, testcases eller screenshots.)</w:t>
      </w:r>
    </w:p>
    <w:p w14:paraId="3333F96E" w14:textId="5E017333" w:rsidR="000F103B" w:rsidRPr="000F103B" w:rsidRDefault="000F103B" w:rsidP="000F103B">
      <w:pPr>
        <w:pStyle w:val="Overskrift1"/>
      </w:pPr>
      <w:r w:rsidRPr="000F103B">
        <w:t>7. Udrulning og drift (medtages hvis relevant)</w:t>
      </w:r>
    </w:p>
    <w:p w14:paraId="2DB4D182" w14:textId="712AF6E5" w:rsidR="00C935D3" w:rsidRDefault="000F103B" w:rsidP="000F103B">
      <w:r w:rsidRPr="000F103B">
        <w:rPr>
          <w:i/>
          <w:iCs/>
        </w:rPr>
        <w:t>Forklar, hvordan systemet sættes i drift og vedligeholdes.</w:t>
      </w:r>
    </w:p>
    <w:p w14:paraId="03A65798" w14:textId="269F1B19" w:rsidR="00C935D3" w:rsidRPr="00C935D3" w:rsidRDefault="00C935D3" w:rsidP="00C935D3">
      <w:r w:rsidRPr="00C935D3">
        <w:t>Formålet: At gøre det muligt for en tekniker at tage produktet i brug.</w:t>
      </w:r>
      <w:r w:rsidRPr="00C935D3">
        <w:br/>
      </w:r>
      <w:r w:rsidR="007F6E94">
        <w:t>Indeholder typisk:</w:t>
      </w:r>
    </w:p>
    <w:p w14:paraId="1F7B0D88" w14:textId="77777777" w:rsidR="00C935D3" w:rsidRPr="00C935D3" w:rsidRDefault="00C935D3" w:rsidP="00C935D3">
      <w:pPr>
        <w:pStyle w:val="Listeafsnit"/>
        <w:numPr>
          <w:ilvl w:val="0"/>
          <w:numId w:val="31"/>
        </w:numPr>
      </w:pPr>
      <w:r w:rsidRPr="00C935D3">
        <w:t xml:space="preserve">Installationsvejledning (fx </w:t>
      </w:r>
      <w:proofErr w:type="spellStart"/>
      <w:r w:rsidRPr="00C935D3">
        <w:t>docker</w:t>
      </w:r>
      <w:proofErr w:type="spellEnd"/>
      <w:r w:rsidRPr="00C935D3">
        <w:t>-compose, script, opsætningsvejledning)</w:t>
      </w:r>
    </w:p>
    <w:p w14:paraId="4EC2CD6F" w14:textId="77777777" w:rsidR="00C935D3" w:rsidRPr="00C935D3" w:rsidRDefault="00C935D3" w:rsidP="00C935D3">
      <w:pPr>
        <w:pStyle w:val="Listeafsnit"/>
        <w:numPr>
          <w:ilvl w:val="0"/>
          <w:numId w:val="31"/>
        </w:numPr>
      </w:pPr>
      <w:r w:rsidRPr="00C935D3">
        <w:t>Drift- og vedligeholdelsesinstruktioner</w:t>
      </w:r>
    </w:p>
    <w:p w14:paraId="224FE98D" w14:textId="77777777" w:rsidR="00C935D3" w:rsidRPr="00C935D3" w:rsidRDefault="00C935D3" w:rsidP="00C935D3">
      <w:pPr>
        <w:pStyle w:val="Listeafsnit"/>
        <w:numPr>
          <w:ilvl w:val="0"/>
          <w:numId w:val="31"/>
        </w:numPr>
      </w:pPr>
      <w:r w:rsidRPr="00C935D3">
        <w:t>Sikkerhedsovervejelser (fx adgangskontrol, backup)</w:t>
      </w:r>
    </w:p>
    <w:p w14:paraId="0EE003D2" w14:textId="77777777" w:rsidR="00C935D3" w:rsidRDefault="00C935D3" w:rsidP="000F103B"/>
    <w:p w14:paraId="267A0A26" w14:textId="0CD62898" w:rsidR="000F103B" w:rsidRPr="000F103B" w:rsidRDefault="000F103B" w:rsidP="000F103B">
      <w:r w:rsidRPr="000F103B">
        <w:t>Overvej at besvare:</w:t>
      </w:r>
    </w:p>
    <w:p w14:paraId="32E42A59" w14:textId="77777777" w:rsidR="000F103B" w:rsidRPr="000F103B" w:rsidRDefault="000F103B" w:rsidP="00C44CA2">
      <w:pPr>
        <w:pStyle w:val="Listeafsnit"/>
        <w:numPr>
          <w:ilvl w:val="0"/>
          <w:numId w:val="16"/>
        </w:numPr>
      </w:pPr>
      <w:r w:rsidRPr="000F103B">
        <w:t>Hvordan installeres og konfigureres systemet?</w:t>
      </w:r>
    </w:p>
    <w:p w14:paraId="76396A4D" w14:textId="77777777" w:rsidR="000F103B" w:rsidRPr="000F103B" w:rsidRDefault="000F103B" w:rsidP="00C44CA2">
      <w:pPr>
        <w:pStyle w:val="Listeafsnit"/>
        <w:numPr>
          <w:ilvl w:val="0"/>
          <w:numId w:val="16"/>
        </w:numPr>
      </w:pPr>
      <w:r w:rsidRPr="000F103B">
        <w:t>Er der anvendt virtualisering eller containerisering (fx Docker, Hyper-V)?</w:t>
      </w:r>
    </w:p>
    <w:p w14:paraId="13B0013D" w14:textId="77777777" w:rsidR="000F103B" w:rsidRPr="000F103B" w:rsidRDefault="000F103B" w:rsidP="00C44CA2">
      <w:pPr>
        <w:pStyle w:val="Listeafsnit"/>
        <w:numPr>
          <w:ilvl w:val="0"/>
          <w:numId w:val="16"/>
        </w:numPr>
      </w:pPr>
      <w:r w:rsidRPr="000F103B">
        <w:t xml:space="preserve">Hvordan håndteres sikkerhed, backup, overvågning eller </w:t>
      </w:r>
      <w:proofErr w:type="spellStart"/>
      <w:r w:rsidRPr="000F103B">
        <w:t>logging</w:t>
      </w:r>
      <w:proofErr w:type="spellEnd"/>
      <w:r w:rsidRPr="000F103B">
        <w:t>?</w:t>
      </w:r>
    </w:p>
    <w:p w14:paraId="622C3EF9" w14:textId="77777777" w:rsidR="000F103B" w:rsidRPr="000F103B" w:rsidRDefault="000F103B" w:rsidP="00C44CA2">
      <w:pPr>
        <w:pStyle w:val="Listeafsnit"/>
        <w:numPr>
          <w:ilvl w:val="0"/>
          <w:numId w:val="16"/>
        </w:numPr>
      </w:pPr>
      <w:r w:rsidRPr="000F103B">
        <w:t>Hvordan kan systemet opdateres eller videreudvikles?</w:t>
      </w:r>
    </w:p>
    <w:p w14:paraId="30FE5EA3" w14:textId="700D67C4" w:rsidR="000F103B" w:rsidRPr="000F103B" w:rsidRDefault="000F103B" w:rsidP="000F103B">
      <w:r w:rsidRPr="000F103B">
        <w:rPr>
          <w:i/>
          <w:iCs/>
        </w:rPr>
        <w:t>(Evt. henvis til</w:t>
      </w:r>
      <w:r w:rsidR="00C935D3">
        <w:rPr>
          <w:i/>
          <w:iCs/>
        </w:rPr>
        <w:t xml:space="preserve"> slutbruger</w:t>
      </w:r>
      <w:r w:rsidRPr="000F103B">
        <w:rPr>
          <w:i/>
          <w:iCs/>
        </w:rPr>
        <w:t xml:space="preserve"> installationsvejledning i bilag</w:t>
      </w:r>
      <w:r w:rsidR="00C935D3">
        <w:rPr>
          <w:i/>
          <w:iCs/>
        </w:rPr>
        <w:t>, hvis relevant</w:t>
      </w:r>
      <w:r w:rsidRPr="000F103B">
        <w:rPr>
          <w:i/>
          <w:iCs/>
        </w:rPr>
        <w:t>.)</w:t>
      </w:r>
    </w:p>
    <w:p w14:paraId="3F1D29EC" w14:textId="77777777" w:rsidR="000F103B" w:rsidRPr="000F103B" w:rsidRDefault="000F103B" w:rsidP="000F103B">
      <w:pPr>
        <w:pStyle w:val="Overskrift1"/>
      </w:pPr>
      <w:r w:rsidRPr="000F103B">
        <w:lastRenderedPageBreak/>
        <w:t>8. Evaluering og fremtidig udvikling</w:t>
      </w:r>
    </w:p>
    <w:p w14:paraId="2C0F3AF4" w14:textId="184EADD3" w:rsidR="00A72005" w:rsidRPr="00A72005" w:rsidRDefault="000F103B" w:rsidP="00A72005">
      <w:r w:rsidRPr="000F103B">
        <w:rPr>
          <w:i/>
          <w:iCs/>
        </w:rPr>
        <w:t>Reflektér teknisk over resultatet og fremtidige muligheder.</w:t>
      </w:r>
    </w:p>
    <w:p w14:paraId="5CBF9767" w14:textId="51BA4769" w:rsidR="00A72005" w:rsidRPr="00A72005" w:rsidRDefault="00A72005" w:rsidP="00A72005">
      <w:r w:rsidRPr="00A72005">
        <w:t>Formålet: At vise overblik og refleksion.</w:t>
      </w:r>
      <w:r w:rsidRPr="00A72005">
        <w:br/>
      </w:r>
      <w:r w:rsidR="007F6E94">
        <w:t>Indeholder typisk:</w:t>
      </w:r>
    </w:p>
    <w:p w14:paraId="3D202621" w14:textId="77777777" w:rsidR="00A72005" w:rsidRPr="00A72005" w:rsidRDefault="00A72005" w:rsidP="00A72005">
      <w:pPr>
        <w:pStyle w:val="Listeafsnit"/>
        <w:numPr>
          <w:ilvl w:val="0"/>
          <w:numId w:val="33"/>
        </w:numPr>
      </w:pPr>
      <w:r w:rsidRPr="00A72005">
        <w:t>Samlet vurdering af om produktet opfylder kravene</w:t>
      </w:r>
    </w:p>
    <w:p w14:paraId="1563A66B" w14:textId="77777777" w:rsidR="00A72005" w:rsidRPr="00A72005" w:rsidRDefault="00A72005" w:rsidP="00A72005">
      <w:pPr>
        <w:pStyle w:val="Listeafsnit"/>
        <w:numPr>
          <w:ilvl w:val="0"/>
          <w:numId w:val="33"/>
        </w:numPr>
      </w:pPr>
      <w:r w:rsidRPr="00A72005">
        <w:t>Hvad der lykkedes særlig godt</w:t>
      </w:r>
    </w:p>
    <w:p w14:paraId="2AF415F6" w14:textId="77777777" w:rsidR="00A72005" w:rsidRPr="00A72005" w:rsidRDefault="00A72005" w:rsidP="00A72005">
      <w:pPr>
        <w:pStyle w:val="Listeafsnit"/>
        <w:numPr>
          <w:ilvl w:val="0"/>
          <w:numId w:val="33"/>
        </w:numPr>
      </w:pPr>
      <w:r w:rsidRPr="00A72005">
        <w:t>Hvad der kunne forbedres teknisk</w:t>
      </w:r>
    </w:p>
    <w:p w14:paraId="70FB55F5" w14:textId="77777777" w:rsidR="00A72005" w:rsidRPr="00A72005" w:rsidRDefault="00A72005" w:rsidP="00A72005">
      <w:pPr>
        <w:pStyle w:val="Listeafsnit"/>
        <w:numPr>
          <w:ilvl w:val="0"/>
          <w:numId w:val="33"/>
        </w:numPr>
      </w:pPr>
      <w:r w:rsidRPr="00A72005">
        <w:t>Forslag til videreudvikling (nye funktioner, teknologisk optimering)</w:t>
      </w:r>
    </w:p>
    <w:p w14:paraId="6B424720" w14:textId="77777777" w:rsidR="00A72005" w:rsidRDefault="00A72005" w:rsidP="000F103B"/>
    <w:p w14:paraId="515115AF" w14:textId="208BBE46" w:rsidR="000F103B" w:rsidRPr="000F103B" w:rsidRDefault="000F103B" w:rsidP="000F103B">
      <w:r w:rsidRPr="000F103B">
        <w:t>Overvej at besvare:</w:t>
      </w:r>
    </w:p>
    <w:p w14:paraId="2EB9BC48" w14:textId="77777777" w:rsidR="000F103B" w:rsidRPr="000F103B" w:rsidRDefault="000F103B" w:rsidP="00C44CA2">
      <w:pPr>
        <w:pStyle w:val="Listeafsnit"/>
        <w:numPr>
          <w:ilvl w:val="0"/>
          <w:numId w:val="17"/>
        </w:numPr>
      </w:pPr>
      <w:r w:rsidRPr="000F103B">
        <w:t>Lever produktet op til de opstillede krav og mål?</w:t>
      </w:r>
    </w:p>
    <w:p w14:paraId="2678EA9A" w14:textId="77777777" w:rsidR="000F103B" w:rsidRPr="000F103B" w:rsidRDefault="000F103B" w:rsidP="00C44CA2">
      <w:pPr>
        <w:pStyle w:val="Listeafsnit"/>
        <w:numPr>
          <w:ilvl w:val="0"/>
          <w:numId w:val="17"/>
        </w:numPr>
      </w:pPr>
      <w:r w:rsidRPr="000F103B">
        <w:t>Hvad lykkedes særligt godt teknisk?</w:t>
      </w:r>
    </w:p>
    <w:p w14:paraId="07CCE4A0" w14:textId="77777777" w:rsidR="000F103B" w:rsidRPr="000F103B" w:rsidRDefault="000F103B" w:rsidP="00C44CA2">
      <w:pPr>
        <w:pStyle w:val="Listeafsnit"/>
        <w:numPr>
          <w:ilvl w:val="0"/>
          <w:numId w:val="17"/>
        </w:numPr>
      </w:pPr>
      <w:r w:rsidRPr="000F103B">
        <w:t>Hvad kunne forbedres (arkitektur, kode, teknologivalg, test, drift)?</w:t>
      </w:r>
    </w:p>
    <w:p w14:paraId="62C36077" w14:textId="59105025" w:rsidR="000F103B" w:rsidRPr="000F103B" w:rsidRDefault="000F103B" w:rsidP="000F103B">
      <w:pPr>
        <w:pStyle w:val="Listeafsnit"/>
        <w:numPr>
          <w:ilvl w:val="0"/>
          <w:numId w:val="17"/>
        </w:numPr>
      </w:pPr>
      <w:r w:rsidRPr="000F103B">
        <w:t>Hvad ville næste udviklingstrin være, hvis projektet skulle fortsættes?</w:t>
      </w:r>
    </w:p>
    <w:p w14:paraId="24FF4660" w14:textId="0FDDBB87" w:rsidR="000F103B" w:rsidRPr="000F103B" w:rsidRDefault="000F103B" w:rsidP="000F103B">
      <w:pPr>
        <w:pStyle w:val="Overskrift1"/>
      </w:pPr>
      <w:r w:rsidRPr="000F103B">
        <w:t>9. Versionshistorik</w:t>
      </w:r>
    </w:p>
    <w:tbl>
      <w:tblPr>
        <w:tblW w:w="6652" w:type="dxa"/>
        <w:tblCellSpacing w:w="15" w:type="dxa"/>
        <w:tblCellMar>
          <w:top w:w="15" w:type="dxa"/>
          <w:left w:w="15" w:type="dxa"/>
          <w:bottom w:w="15" w:type="dxa"/>
          <w:right w:w="15" w:type="dxa"/>
        </w:tblCellMar>
        <w:tblLook w:val="04A0" w:firstRow="1" w:lastRow="0" w:firstColumn="1" w:lastColumn="0" w:noHBand="0" w:noVBand="1"/>
      </w:tblPr>
      <w:tblGrid>
        <w:gridCol w:w="1137"/>
        <w:gridCol w:w="2036"/>
        <w:gridCol w:w="3479"/>
      </w:tblGrid>
      <w:tr w:rsidR="000F103B" w:rsidRPr="000F103B" w14:paraId="53169A0C" w14:textId="77777777" w:rsidTr="000F103B">
        <w:trPr>
          <w:trHeight w:val="563"/>
          <w:tblHeader/>
          <w:tblCellSpacing w:w="15" w:type="dxa"/>
        </w:trPr>
        <w:tc>
          <w:tcPr>
            <w:tcW w:w="0" w:type="auto"/>
            <w:vAlign w:val="center"/>
            <w:hideMark/>
          </w:tcPr>
          <w:p w14:paraId="0D1112D7" w14:textId="77777777" w:rsidR="000F103B" w:rsidRPr="000F103B" w:rsidRDefault="000F103B" w:rsidP="000F103B">
            <w:r w:rsidRPr="000F103B">
              <w:t>Version</w:t>
            </w:r>
          </w:p>
        </w:tc>
        <w:tc>
          <w:tcPr>
            <w:tcW w:w="0" w:type="auto"/>
            <w:vAlign w:val="center"/>
            <w:hideMark/>
          </w:tcPr>
          <w:p w14:paraId="630C7415" w14:textId="77777777" w:rsidR="000F103B" w:rsidRPr="000F103B" w:rsidRDefault="000F103B" w:rsidP="000F103B">
            <w:r w:rsidRPr="000F103B">
              <w:t>Dato</w:t>
            </w:r>
          </w:p>
        </w:tc>
        <w:tc>
          <w:tcPr>
            <w:tcW w:w="0" w:type="auto"/>
            <w:vAlign w:val="center"/>
            <w:hideMark/>
          </w:tcPr>
          <w:p w14:paraId="6FCE2962" w14:textId="77777777" w:rsidR="000F103B" w:rsidRPr="000F103B" w:rsidRDefault="000F103B" w:rsidP="000F103B">
            <w:r w:rsidRPr="000F103B">
              <w:t>Beskrivelse af ændringer</w:t>
            </w:r>
          </w:p>
        </w:tc>
      </w:tr>
      <w:tr w:rsidR="000F103B" w:rsidRPr="000F103B" w14:paraId="2FA9E0FC" w14:textId="77777777" w:rsidTr="000F103B">
        <w:trPr>
          <w:trHeight w:val="548"/>
          <w:tblCellSpacing w:w="15" w:type="dxa"/>
        </w:trPr>
        <w:tc>
          <w:tcPr>
            <w:tcW w:w="0" w:type="auto"/>
            <w:vAlign w:val="center"/>
            <w:hideMark/>
          </w:tcPr>
          <w:p w14:paraId="2520AB88" w14:textId="77777777" w:rsidR="000F103B" w:rsidRPr="000F103B" w:rsidRDefault="000F103B" w:rsidP="000F103B">
            <w:r w:rsidRPr="000F103B">
              <w:t>1.0</w:t>
            </w:r>
          </w:p>
        </w:tc>
        <w:tc>
          <w:tcPr>
            <w:tcW w:w="0" w:type="auto"/>
            <w:vAlign w:val="center"/>
            <w:hideMark/>
          </w:tcPr>
          <w:p w14:paraId="71614CD5" w14:textId="77777777" w:rsidR="000F103B" w:rsidRPr="000F103B" w:rsidRDefault="000F103B" w:rsidP="000F103B">
            <w:r w:rsidRPr="000F103B">
              <w:t>[</w:t>
            </w:r>
            <w:proofErr w:type="spellStart"/>
            <w:r w:rsidRPr="000F103B">
              <w:t>dd</w:t>
            </w:r>
            <w:proofErr w:type="spellEnd"/>
            <w:r w:rsidRPr="000F103B">
              <w:t>-mm-</w:t>
            </w:r>
            <w:proofErr w:type="spellStart"/>
            <w:r w:rsidRPr="000F103B">
              <w:t>åååå</w:t>
            </w:r>
            <w:proofErr w:type="spellEnd"/>
            <w:r w:rsidRPr="000F103B">
              <w:t>]</w:t>
            </w:r>
          </w:p>
        </w:tc>
        <w:tc>
          <w:tcPr>
            <w:tcW w:w="0" w:type="auto"/>
            <w:vAlign w:val="center"/>
            <w:hideMark/>
          </w:tcPr>
          <w:p w14:paraId="3CCD6BB5" w14:textId="77777777" w:rsidR="000F103B" w:rsidRPr="000F103B" w:rsidRDefault="000F103B" w:rsidP="000F103B">
            <w:r w:rsidRPr="000F103B">
              <w:t>Første version</w:t>
            </w:r>
          </w:p>
        </w:tc>
      </w:tr>
      <w:tr w:rsidR="000F103B" w:rsidRPr="000F103B" w14:paraId="6581841E" w14:textId="77777777" w:rsidTr="000F103B">
        <w:trPr>
          <w:trHeight w:val="563"/>
          <w:tblCellSpacing w:w="15" w:type="dxa"/>
        </w:trPr>
        <w:tc>
          <w:tcPr>
            <w:tcW w:w="0" w:type="auto"/>
            <w:vAlign w:val="center"/>
            <w:hideMark/>
          </w:tcPr>
          <w:p w14:paraId="23290268" w14:textId="77777777" w:rsidR="000F103B" w:rsidRPr="000F103B" w:rsidRDefault="000F103B" w:rsidP="000F103B">
            <w:r w:rsidRPr="000F103B">
              <w:t>1.1</w:t>
            </w:r>
          </w:p>
        </w:tc>
        <w:tc>
          <w:tcPr>
            <w:tcW w:w="0" w:type="auto"/>
            <w:vAlign w:val="center"/>
            <w:hideMark/>
          </w:tcPr>
          <w:p w14:paraId="774E27F8" w14:textId="77777777" w:rsidR="000F103B" w:rsidRPr="000F103B" w:rsidRDefault="000F103B" w:rsidP="000F103B">
            <w:r w:rsidRPr="000F103B">
              <w:t>[</w:t>
            </w:r>
            <w:proofErr w:type="spellStart"/>
            <w:r w:rsidRPr="000F103B">
              <w:t>dd</w:t>
            </w:r>
            <w:proofErr w:type="spellEnd"/>
            <w:r w:rsidRPr="000F103B">
              <w:t>-mm-</w:t>
            </w:r>
            <w:proofErr w:type="spellStart"/>
            <w:r w:rsidRPr="000F103B">
              <w:t>åååå</w:t>
            </w:r>
            <w:proofErr w:type="spellEnd"/>
            <w:r w:rsidRPr="000F103B">
              <w:t>]</w:t>
            </w:r>
          </w:p>
        </w:tc>
        <w:tc>
          <w:tcPr>
            <w:tcW w:w="0" w:type="auto"/>
            <w:vAlign w:val="center"/>
            <w:hideMark/>
          </w:tcPr>
          <w:p w14:paraId="0C604D48" w14:textId="77777777" w:rsidR="000F103B" w:rsidRPr="000F103B" w:rsidRDefault="000F103B" w:rsidP="000F103B">
            <w:r w:rsidRPr="000F103B">
              <w:t>...</w:t>
            </w:r>
          </w:p>
        </w:tc>
      </w:tr>
      <w:tr w:rsidR="000F103B" w:rsidRPr="000F103B" w14:paraId="1418C561" w14:textId="77777777" w:rsidTr="000F103B">
        <w:trPr>
          <w:trHeight w:val="548"/>
          <w:tblCellSpacing w:w="15" w:type="dxa"/>
        </w:trPr>
        <w:tc>
          <w:tcPr>
            <w:tcW w:w="0" w:type="auto"/>
            <w:vAlign w:val="center"/>
            <w:hideMark/>
          </w:tcPr>
          <w:p w14:paraId="34B65F3F" w14:textId="77777777" w:rsidR="000F103B" w:rsidRPr="000F103B" w:rsidRDefault="000F103B" w:rsidP="000F103B">
            <w:r w:rsidRPr="000F103B">
              <w:t>...</w:t>
            </w:r>
          </w:p>
        </w:tc>
        <w:tc>
          <w:tcPr>
            <w:tcW w:w="0" w:type="auto"/>
            <w:vAlign w:val="center"/>
            <w:hideMark/>
          </w:tcPr>
          <w:p w14:paraId="5370C063" w14:textId="77777777" w:rsidR="000F103B" w:rsidRPr="000F103B" w:rsidRDefault="000F103B" w:rsidP="000F103B">
            <w:r w:rsidRPr="000F103B">
              <w:t>...</w:t>
            </w:r>
          </w:p>
        </w:tc>
        <w:tc>
          <w:tcPr>
            <w:tcW w:w="0" w:type="auto"/>
            <w:vAlign w:val="center"/>
            <w:hideMark/>
          </w:tcPr>
          <w:p w14:paraId="27918144" w14:textId="77777777" w:rsidR="000F103B" w:rsidRPr="000F103B" w:rsidRDefault="000F103B" w:rsidP="000F103B">
            <w:r w:rsidRPr="000F103B">
              <w:t>...</w:t>
            </w:r>
          </w:p>
        </w:tc>
      </w:tr>
    </w:tbl>
    <w:p w14:paraId="3B3969DA" w14:textId="77777777" w:rsidR="000F103B" w:rsidRPr="000F103B" w:rsidRDefault="000F103B" w:rsidP="000F103B"/>
    <w:p w14:paraId="21558D4C" w14:textId="77777777" w:rsidR="000F103B" w:rsidRPr="000F103B" w:rsidRDefault="000F103B" w:rsidP="000F103B"/>
    <w:p w14:paraId="3618D95F" w14:textId="77777777" w:rsidR="000F103B" w:rsidRPr="000F103B" w:rsidRDefault="000F103B" w:rsidP="000F103B">
      <w:pPr>
        <w:pStyle w:val="Overskrift1"/>
      </w:pPr>
      <w:r w:rsidRPr="000F103B">
        <w:t>10. Bilag (valgfrit)</w:t>
      </w:r>
    </w:p>
    <w:p w14:paraId="7257DC96" w14:textId="77777777" w:rsidR="000F103B" w:rsidRPr="000F103B" w:rsidRDefault="000F103B" w:rsidP="000F103B">
      <w:r w:rsidRPr="000F103B">
        <w:t>Bilag kan indeholde fx:</w:t>
      </w:r>
    </w:p>
    <w:p w14:paraId="2FB666D8" w14:textId="77777777" w:rsidR="000F103B" w:rsidRPr="000F103B" w:rsidRDefault="000F103B" w:rsidP="00A72005">
      <w:pPr>
        <w:pStyle w:val="Listeafsnit"/>
        <w:numPr>
          <w:ilvl w:val="0"/>
          <w:numId w:val="34"/>
        </w:numPr>
      </w:pPr>
      <w:r w:rsidRPr="000F103B">
        <w:t>Kildekodeuddrag</w:t>
      </w:r>
    </w:p>
    <w:p w14:paraId="03944C28" w14:textId="77777777" w:rsidR="000F103B" w:rsidRPr="000F103B" w:rsidRDefault="000F103B" w:rsidP="00A72005">
      <w:pPr>
        <w:pStyle w:val="Listeafsnit"/>
        <w:numPr>
          <w:ilvl w:val="0"/>
          <w:numId w:val="34"/>
        </w:numPr>
      </w:pPr>
      <w:r w:rsidRPr="000F103B">
        <w:t>Arkitekturdiagrammer</w:t>
      </w:r>
    </w:p>
    <w:p w14:paraId="6B3A4C48" w14:textId="77777777" w:rsidR="000F103B" w:rsidRPr="000F103B" w:rsidRDefault="000F103B" w:rsidP="00A72005">
      <w:pPr>
        <w:pStyle w:val="Listeafsnit"/>
        <w:numPr>
          <w:ilvl w:val="0"/>
          <w:numId w:val="34"/>
        </w:numPr>
      </w:pPr>
      <w:r w:rsidRPr="000F103B">
        <w:t>Testresultater</w:t>
      </w:r>
    </w:p>
    <w:p w14:paraId="368D5760" w14:textId="77777777" w:rsidR="000F103B" w:rsidRPr="000F103B" w:rsidRDefault="000F103B" w:rsidP="00A72005">
      <w:pPr>
        <w:pStyle w:val="Listeafsnit"/>
        <w:numPr>
          <w:ilvl w:val="0"/>
          <w:numId w:val="34"/>
        </w:numPr>
      </w:pPr>
      <w:r w:rsidRPr="000F103B">
        <w:t>API-dokumentation</w:t>
      </w:r>
    </w:p>
    <w:p w14:paraId="675DC308" w14:textId="77777777" w:rsidR="000F103B" w:rsidRPr="000F103B" w:rsidRDefault="000F103B" w:rsidP="00A72005">
      <w:pPr>
        <w:pStyle w:val="Listeafsnit"/>
        <w:numPr>
          <w:ilvl w:val="0"/>
          <w:numId w:val="34"/>
        </w:numPr>
      </w:pPr>
      <w:r w:rsidRPr="000F103B">
        <w:t>Installationsvejledning</w:t>
      </w:r>
    </w:p>
    <w:p w14:paraId="130FFCD9" w14:textId="77777777" w:rsidR="000F103B" w:rsidRPr="000F103B" w:rsidRDefault="000F103B" w:rsidP="00A72005">
      <w:pPr>
        <w:pStyle w:val="Listeafsnit"/>
        <w:numPr>
          <w:ilvl w:val="0"/>
          <w:numId w:val="34"/>
        </w:numPr>
      </w:pPr>
      <w:r w:rsidRPr="000F103B">
        <w:t>Konfigurationsfiler</w:t>
      </w:r>
    </w:p>
    <w:p w14:paraId="11A12996" w14:textId="73333E26" w:rsidR="000F103B" w:rsidRDefault="000F103B" w:rsidP="000F103B">
      <w:pPr>
        <w:pStyle w:val="Listeafsnit"/>
        <w:numPr>
          <w:ilvl w:val="0"/>
          <w:numId w:val="34"/>
        </w:numPr>
      </w:pPr>
      <w:r w:rsidRPr="000F103B">
        <w:t>Screenshots af systemet</w:t>
      </w:r>
    </w:p>
    <w:p w14:paraId="197BBB4F" w14:textId="4B1F9701" w:rsidR="00EB729A" w:rsidRDefault="00EB729A" w:rsidP="000F103B">
      <w:pPr>
        <w:pStyle w:val="Listeafsnit"/>
        <w:numPr>
          <w:ilvl w:val="0"/>
          <w:numId w:val="34"/>
        </w:numPr>
      </w:pPr>
      <w:r>
        <w:lastRenderedPageBreak/>
        <w:t>Begrebsafklaring – Fokuser på specialiserede begreber og henvis gerne til bilaget ved første anvendelse. F.eks. 2 - 3 linjer per begreb man medtager.</w:t>
      </w:r>
    </w:p>
    <w:p w14:paraId="32377051" w14:textId="77777777" w:rsidR="008F20C0" w:rsidRDefault="008F20C0" w:rsidP="008F20C0"/>
    <w:p w14:paraId="063784AA" w14:textId="77777777" w:rsidR="008F20C0" w:rsidRDefault="008F20C0" w:rsidP="008F20C0"/>
    <w:p w14:paraId="7BCF8D6B" w14:textId="0751CA99" w:rsidR="008F20C0" w:rsidRDefault="008F20C0" w:rsidP="008F20C0">
      <w:pPr>
        <w:pStyle w:val="Overskrift1"/>
      </w:pPr>
      <w:r>
        <w:t>11.a Feedback til Rasmus – Indledende refleksion</w:t>
      </w:r>
    </w:p>
    <w:p w14:paraId="128D10E7" w14:textId="76196B8A" w:rsidR="008F20C0" w:rsidRDefault="008F20C0" w:rsidP="008F20C0">
      <w:r>
        <w:t>Ved første øjekast, er rapporten ekstremt gennemtænkt og velstruktureret.</w:t>
      </w:r>
    </w:p>
    <w:p w14:paraId="22B16FF6" w14:textId="2229C125" w:rsidR="008F20C0" w:rsidRDefault="008F20C0" w:rsidP="008F20C0">
      <w:r>
        <w:t>Under min indledende reflektering er følgende klart:</w:t>
      </w:r>
    </w:p>
    <w:p w14:paraId="4CBCE75C" w14:textId="5DC0F910" w:rsidR="008F20C0" w:rsidRDefault="008F20C0" w:rsidP="008F20C0">
      <w:pPr>
        <w:pStyle w:val="Listeafsnit"/>
        <w:numPr>
          <w:ilvl w:val="0"/>
          <w:numId w:val="39"/>
        </w:numPr>
      </w:pPr>
      <w:r>
        <w:t>Det er en professionel skabelon, med højt niveau</w:t>
      </w:r>
    </w:p>
    <w:p w14:paraId="0FA9ED9A" w14:textId="37803DD1" w:rsidR="008F20C0" w:rsidRDefault="008F20C0" w:rsidP="008F20C0">
      <w:pPr>
        <w:pStyle w:val="Listeafsnit"/>
        <w:numPr>
          <w:ilvl w:val="0"/>
          <w:numId w:val="39"/>
        </w:numPr>
      </w:pPr>
      <w:r>
        <w:t>Alle punkter, en erfaren tekniker skal bruge for at forstå ”</w:t>
      </w:r>
      <w:proofErr w:type="spellStart"/>
      <w:r>
        <w:t>ins</w:t>
      </w:r>
      <w:proofErr w:type="spellEnd"/>
      <w:r>
        <w:t>-and-</w:t>
      </w:r>
      <w:proofErr w:type="spellStart"/>
      <w:r>
        <w:t>outs</w:t>
      </w:r>
      <w:proofErr w:type="spellEnd"/>
      <w:r>
        <w:t>” omkring løsningen ser ud til at være dækket</w:t>
      </w:r>
    </w:p>
    <w:p w14:paraId="4B0BE37D" w14:textId="1A16D639" w:rsidR="008F20C0" w:rsidRDefault="008F20C0" w:rsidP="008F20C0">
      <w:pPr>
        <w:pStyle w:val="Listeafsnit"/>
        <w:numPr>
          <w:ilvl w:val="0"/>
          <w:numId w:val="39"/>
        </w:numPr>
      </w:pPr>
      <w:r>
        <w:t xml:space="preserve">En bekymring opstår: Jeg forstår alt hvad der er skrevet som forslag man kan vælge at beskrive. Men jeg har også 10 års konsulent erfaring i IT-branchen, en IT-Supporter uddannelse og naturlig interesse i så højt niveau, at jeg har en </w:t>
      </w:r>
      <w:proofErr w:type="spellStart"/>
      <w:r>
        <w:t>fullsize</w:t>
      </w:r>
      <w:proofErr w:type="spellEnd"/>
      <w:r>
        <w:t xml:space="preserve"> rack stående derhjemme.</w:t>
      </w:r>
    </w:p>
    <w:p w14:paraId="72DAE9BB" w14:textId="77777777" w:rsidR="008F20C0" w:rsidRDefault="008F20C0" w:rsidP="008F20C0">
      <w:pPr>
        <w:pStyle w:val="Listeafsnit"/>
        <w:numPr>
          <w:ilvl w:val="1"/>
          <w:numId w:val="39"/>
        </w:numPr>
      </w:pPr>
      <w:r>
        <w:t>Jeg tænker på de elever der kun lige knapt har taget hul på deres rejse. Der vil uden tvivl være en stor række punkter, de er opgivende overfor. Nogle af de observationer jeg har gjort mig hos mine medstuderende, er at de kan være opgivende overfor:</w:t>
      </w:r>
    </w:p>
    <w:p w14:paraId="1A5E8F16" w14:textId="2B75996E" w:rsidR="008F20C0" w:rsidRDefault="008F20C0" w:rsidP="008F20C0">
      <w:pPr>
        <w:pStyle w:val="Listeafsnit"/>
        <w:numPr>
          <w:ilvl w:val="2"/>
          <w:numId w:val="39"/>
        </w:numPr>
      </w:pPr>
      <w:r>
        <w:t>Firewall konfigurationer</w:t>
      </w:r>
    </w:p>
    <w:p w14:paraId="63B39A92" w14:textId="2D5AE097" w:rsidR="008F20C0" w:rsidRDefault="008F20C0" w:rsidP="008F20C0">
      <w:pPr>
        <w:pStyle w:val="Listeafsnit"/>
        <w:numPr>
          <w:ilvl w:val="2"/>
          <w:numId w:val="39"/>
        </w:numPr>
      </w:pPr>
      <w:r>
        <w:t>Port konfigurationer</w:t>
      </w:r>
    </w:p>
    <w:p w14:paraId="0E84B47A" w14:textId="25BE60BE" w:rsidR="008F20C0" w:rsidRDefault="008F20C0" w:rsidP="008F20C0">
      <w:pPr>
        <w:pStyle w:val="Listeafsnit"/>
        <w:numPr>
          <w:ilvl w:val="2"/>
          <w:numId w:val="39"/>
        </w:numPr>
      </w:pPr>
      <w:r>
        <w:t>Virtualisering</w:t>
      </w:r>
    </w:p>
    <w:p w14:paraId="469D2AAC" w14:textId="6E7F324A" w:rsidR="008F20C0" w:rsidRDefault="008F20C0" w:rsidP="008F20C0">
      <w:pPr>
        <w:pStyle w:val="Listeafsnit"/>
        <w:numPr>
          <w:ilvl w:val="2"/>
          <w:numId w:val="39"/>
        </w:numPr>
      </w:pPr>
      <w:r>
        <w:t>Forståelse af begrebet ”Skalérbarhed”</w:t>
      </w:r>
    </w:p>
    <w:p w14:paraId="03F81B14" w14:textId="3C292653" w:rsidR="008F20C0" w:rsidRDefault="008F20C0" w:rsidP="008F20C0">
      <w:pPr>
        <w:pStyle w:val="Listeafsnit"/>
        <w:numPr>
          <w:ilvl w:val="2"/>
          <w:numId w:val="39"/>
        </w:numPr>
      </w:pPr>
      <w:r>
        <w:t>Og faktisk meget mere. Tænker pointen er modtaget.</w:t>
      </w:r>
    </w:p>
    <w:p w14:paraId="7C1CF0AB" w14:textId="282798E3" w:rsidR="008F20C0" w:rsidRDefault="008F20C0" w:rsidP="008F20C0">
      <w:pPr>
        <w:pStyle w:val="Listeafsnit"/>
        <w:numPr>
          <w:ilvl w:val="1"/>
          <w:numId w:val="39"/>
        </w:numPr>
      </w:pPr>
      <w:r>
        <w:t xml:space="preserve">Hvordan balancerer man ”hjælpen”, </w:t>
      </w:r>
      <w:proofErr w:type="gramStart"/>
      <w:r>
        <w:t>således at</w:t>
      </w:r>
      <w:proofErr w:type="gramEnd"/>
      <w:r>
        <w:t xml:space="preserve"> selv de elever der ”klare sig dårligst”, stadigvæk finder dokumentet værdifuldt som sparring/inspiration, og ikke som et uoverskueligt bjerg de skal bestige? For der ér meget inspiration at hente. Og niveauet er højt. Hvilket de elever der har styr på deres forståelse, vil sætte stor pris på.</w:t>
      </w:r>
    </w:p>
    <w:p w14:paraId="158D779F" w14:textId="2A19BB1E" w:rsidR="008F20C0" w:rsidRDefault="008F20C0" w:rsidP="008F20C0">
      <w:pPr>
        <w:pStyle w:val="Listeafsnit"/>
        <w:numPr>
          <w:ilvl w:val="0"/>
          <w:numId w:val="39"/>
        </w:numPr>
      </w:pPr>
      <w:r>
        <w:t>For at imødekomme bekymringen, kan man eventuelt overveje hvilket trin(H</w:t>
      </w:r>
      <w:proofErr w:type="gramStart"/>
      <w:r>
        <w:t>1,H2,H</w:t>
      </w:r>
      <w:proofErr w:type="gramEnd"/>
      <w:r>
        <w:t>3), rapport-skabelonen skal introduceres på.</w:t>
      </w:r>
    </w:p>
    <w:p w14:paraId="124257F2" w14:textId="16E7A8E4" w:rsidR="008F20C0" w:rsidRDefault="008F20C0" w:rsidP="008F20C0">
      <w:pPr>
        <w:pStyle w:val="Listeafsnit"/>
        <w:numPr>
          <w:ilvl w:val="1"/>
          <w:numId w:val="39"/>
        </w:numPr>
      </w:pPr>
      <w:r>
        <w:t xml:space="preserve">Det hænger uløseligt sammen med hvornår eleverne begynder at </w:t>
      </w:r>
      <w:r w:rsidRPr="008F20C0">
        <w:rPr>
          <w:b/>
          <w:bCs/>
        </w:rPr>
        <w:t>skulle skrive</w:t>
      </w:r>
      <w:r>
        <w:t xml:space="preserve"> produkt rapporter.</w:t>
      </w:r>
    </w:p>
    <w:p w14:paraId="4F060194" w14:textId="59F26425" w:rsidR="008F20C0" w:rsidRDefault="008F20C0" w:rsidP="008F20C0">
      <w:pPr>
        <w:pStyle w:val="Listeafsnit"/>
        <w:numPr>
          <w:ilvl w:val="1"/>
          <w:numId w:val="39"/>
        </w:numPr>
      </w:pPr>
      <w:r>
        <w:t xml:space="preserve">Kan kompleksiteten af rådende eventuelt varieres, så det passer til de ting, eleverne vurderes at have været igennem. Således at H1 skabelonen indeholder et lille </w:t>
      </w:r>
      <w:proofErr w:type="spellStart"/>
      <w:r>
        <w:t>subset</w:t>
      </w:r>
      <w:proofErr w:type="spellEnd"/>
      <w:r>
        <w:t xml:space="preserve"> af den store skabelon. Og H2, indeholder et lidt større </w:t>
      </w:r>
      <w:proofErr w:type="spellStart"/>
      <w:r>
        <w:t>subset</w:t>
      </w:r>
      <w:proofErr w:type="spellEnd"/>
      <w:r>
        <w:t>?</w:t>
      </w:r>
    </w:p>
    <w:p w14:paraId="5D3EB5ED" w14:textId="6FA1E7B2" w:rsidR="008F20C0" w:rsidRDefault="008F20C0" w:rsidP="008F20C0">
      <w:pPr>
        <w:pStyle w:val="Listeafsnit"/>
        <w:numPr>
          <w:ilvl w:val="2"/>
          <w:numId w:val="39"/>
        </w:numPr>
      </w:pPr>
      <w:r>
        <w:t xml:space="preserve">Tænker eleverne får mere værdi og gejst, hvis de </w:t>
      </w:r>
      <w:proofErr w:type="gramStart"/>
      <w:r>
        <w:t>forstå</w:t>
      </w:r>
      <w:proofErr w:type="gramEnd"/>
      <w:r>
        <w:t xml:space="preserve"> de råd de læser. Og ikke blot mindes om, hvor meget de endnu ikke </w:t>
      </w:r>
      <w:proofErr w:type="gramStart"/>
      <w:r>
        <w:t>forstår(</w:t>
      </w:r>
      <w:proofErr w:type="gramEnd"/>
      <w:r>
        <w:t>/har formået at forstå)</w:t>
      </w:r>
    </w:p>
    <w:p w14:paraId="06782B96" w14:textId="2D1875D0" w:rsidR="007C1B46" w:rsidRDefault="007C1B46" w:rsidP="007C1B46">
      <w:pPr>
        <w:pStyle w:val="Listeafsnit"/>
        <w:numPr>
          <w:ilvl w:val="2"/>
          <w:numId w:val="39"/>
        </w:numPr>
      </w:pPr>
      <w:r>
        <w:t xml:space="preserve">Kunne man eventuelt dele det op i </w:t>
      </w:r>
      <w:proofErr w:type="spellStart"/>
      <w:r>
        <w:t>scopes</w:t>
      </w:r>
      <w:proofErr w:type="spellEnd"/>
      <w:r>
        <w:t>? Og revidere disse, så snart der kommer ny bekendtgørelse?</w:t>
      </w:r>
    </w:p>
    <w:p w14:paraId="15A26642" w14:textId="77777777" w:rsidR="008F20C0" w:rsidRDefault="008F20C0"/>
    <w:p w14:paraId="48A703A6" w14:textId="77777777" w:rsidR="008F20C0" w:rsidRDefault="008F20C0">
      <w:r>
        <w:br w:type="page"/>
      </w:r>
    </w:p>
    <w:p w14:paraId="20510DF0" w14:textId="3F69AD67" w:rsidR="008F20C0" w:rsidRDefault="008F20C0" w:rsidP="008F20C0">
      <w:pPr>
        <w:pStyle w:val="Overskrift1"/>
      </w:pPr>
      <w:r>
        <w:lastRenderedPageBreak/>
        <w:t xml:space="preserve">11.b </w:t>
      </w:r>
      <w:r w:rsidR="007C1B46">
        <w:t xml:space="preserve">Feedback til Rasmus - </w:t>
      </w:r>
      <w:r>
        <w:t>Mangler</w:t>
      </w:r>
    </w:p>
    <w:p w14:paraId="60EBC6DD" w14:textId="136CC510" w:rsidR="008F20C0" w:rsidRDefault="008F20C0">
      <w:r>
        <w:t xml:space="preserve">Bør man inkludere en </w:t>
      </w:r>
      <w:r w:rsidR="007C1B46">
        <w:t xml:space="preserve">kort opskrift på, hvordan man genererer en </w:t>
      </w:r>
      <w:r>
        <w:t>indholdsfortegnelse</w:t>
      </w:r>
      <w:r w:rsidR="007C1B46">
        <w:t xml:space="preserve"> automatisk, ud fra </w:t>
      </w:r>
      <w:proofErr w:type="spellStart"/>
      <w:r w:rsidR="007C1B46">
        <w:t>headings</w:t>
      </w:r>
      <w:proofErr w:type="spellEnd"/>
      <w:r w:rsidR="007C1B46">
        <w:t>, som vi talte om? Jeg syntes det er en god idé.</w:t>
      </w:r>
    </w:p>
    <w:p w14:paraId="5E0C637E" w14:textId="77777777" w:rsidR="007C1B46" w:rsidRDefault="007C1B46"/>
    <w:p w14:paraId="05608129" w14:textId="77777777" w:rsidR="007C1B46" w:rsidRDefault="007C1B46">
      <w:pPr>
        <w:rPr>
          <w:rFonts w:asciiTheme="majorHAnsi" w:eastAsiaTheme="majorEastAsia" w:hAnsiTheme="majorHAnsi" w:cstheme="majorBidi"/>
          <w:color w:val="2F5496" w:themeColor="accent1" w:themeShade="BF"/>
          <w:sz w:val="40"/>
          <w:szCs w:val="40"/>
        </w:rPr>
      </w:pPr>
      <w:r>
        <w:br w:type="page"/>
      </w:r>
    </w:p>
    <w:p w14:paraId="6CAC60EC" w14:textId="1C51B384" w:rsidR="008F20C0" w:rsidRDefault="008F20C0" w:rsidP="008F20C0">
      <w:pPr>
        <w:pStyle w:val="Overskrift1"/>
      </w:pPr>
      <w:r>
        <w:lastRenderedPageBreak/>
        <w:t>12. Skabelonens brugbarhed i praksis</w:t>
      </w:r>
    </w:p>
    <w:p w14:paraId="235E3623" w14:textId="77777777" w:rsidR="008F20C0" w:rsidRDefault="008F20C0" w:rsidP="008F20C0"/>
    <w:sectPr w:rsidR="008F20C0" w:rsidSect="000F103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3DB"/>
    <w:multiLevelType w:val="hybridMultilevel"/>
    <w:tmpl w:val="D298D2A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476438"/>
    <w:multiLevelType w:val="hybridMultilevel"/>
    <w:tmpl w:val="FEFEF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75627D2"/>
    <w:multiLevelType w:val="hybridMultilevel"/>
    <w:tmpl w:val="BF989F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95F2611"/>
    <w:multiLevelType w:val="multilevel"/>
    <w:tmpl w:val="1AA4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4AD0"/>
    <w:multiLevelType w:val="hybridMultilevel"/>
    <w:tmpl w:val="8B6056E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E8A7FAA"/>
    <w:multiLevelType w:val="hybridMultilevel"/>
    <w:tmpl w:val="31C6D260"/>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05370AF"/>
    <w:multiLevelType w:val="hybridMultilevel"/>
    <w:tmpl w:val="8CCE2C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0B80701"/>
    <w:multiLevelType w:val="multilevel"/>
    <w:tmpl w:val="C55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22DF"/>
    <w:multiLevelType w:val="multilevel"/>
    <w:tmpl w:val="FD4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35E45"/>
    <w:multiLevelType w:val="hybridMultilevel"/>
    <w:tmpl w:val="8620F9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AE90974"/>
    <w:multiLevelType w:val="multilevel"/>
    <w:tmpl w:val="8A2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C2DDE"/>
    <w:multiLevelType w:val="multilevel"/>
    <w:tmpl w:val="B4D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1E2B"/>
    <w:multiLevelType w:val="hybridMultilevel"/>
    <w:tmpl w:val="67104C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316935CA"/>
    <w:multiLevelType w:val="multilevel"/>
    <w:tmpl w:val="90D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A6487"/>
    <w:multiLevelType w:val="multilevel"/>
    <w:tmpl w:val="DB0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A0AD7"/>
    <w:multiLevelType w:val="hybridMultilevel"/>
    <w:tmpl w:val="33885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3EDD6C2C"/>
    <w:multiLevelType w:val="hybridMultilevel"/>
    <w:tmpl w:val="42BCA9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0C930B4"/>
    <w:multiLevelType w:val="hybridMultilevel"/>
    <w:tmpl w:val="5AA6F8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6875D89"/>
    <w:multiLevelType w:val="hybridMultilevel"/>
    <w:tmpl w:val="371CBE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A350ED2"/>
    <w:multiLevelType w:val="hybridMultilevel"/>
    <w:tmpl w:val="90A455D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4A7821CA"/>
    <w:multiLevelType w:val="multilevel"/>
    <w:tmpl w:val="F10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10285"/>
    <w:multiLevelType w:val="hybridMultilevel"/>
    <w:tmpl w:val="8EB4F9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C0221E7"/>
    <w:multiLevelType w:val="hybridMultilevel"/>
    <w:tmpl w:val="9A1E0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DC8302E"/>
    <w:multiLevelType w:val="multilevel"/>
    <w:tmpl w:val="FD8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D2E8F"/>
    <w:multiLevelType w:val="hybridMultilevel"/>
    <w:tmpl w:val="DDCC96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1A161BA"/>
    <w:multiLevelType w:val="multilevel"/>
    <w:tmpl w:val="C21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50399"/>
    <w:multiLevelType w:val="multilevel"/>
    <w:tmpl w:val="628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43634"/>
    <w:multiLevelType w:val="multilevel"/>
    <w:tmpl w:val="6DA6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40BCC"/>
    <w:multiLevelType w:val="multilevel"/>
    <w:tmpl w:val="6AC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0C2"/>
    <w:multiLevelType w:val="multilevel"/>
    <w:tmpl w:val="249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27F5E"/>
    <w:multiLevelType w:val="multilevel"/>
    <w:tmpl w:val="FB9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9621F"/>
    <w:multiLevelType w:val="multilevel"/>
    <w:tmpl w:val="23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04B37"/>
    <w:multiLevelType w:val="hybridMultilevel"/>
    <w:tmpl w:val="7FA8F1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9E07161"/>
    <w:multiLevelType w:val="hybridMultilevel"/>
    <w:tmpl w:val="C71403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B57362F"/>
    <w:multiLevelType w:val="hybridMultilevel"/>
    <w:tmpl w:val="D98435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D6C0782"/>
    <w:multiLevelType w:val="multilevel"/>
    <w:tmpl w:val="844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3208D"/>
    <w:multiLevelType w:val="multilevel"/>
    <w:tmpl w:val="10C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DB359F"/>
    <w:multiLevelType w:val="hybridMultilevel"/>
    <w:tmpl w:val="72DE39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7CB7571"/>
    <w:multiLevelType w:val="multilevel"/>
    <w:tmpl w:val="720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80163">
    <w:abstractNumId w:val="31"/>
  </w:num>
  <w:num w:numId="2" w16cid:durableId="2107532973">
    <w:abstractNumId w:val="30"/>
  </w:num>
  <w:num w:numId="3" w16cid:durableId="526061882">
    <w:abstractNumId w:val="25"/>
  </w:num>
  <w:num w:numId="4" w16cid:durableId="1406949080">
    <w:abstractNumId w:val="13"/>
  </w:num>
  <w:num w:numId="5" w16cid:durableId="1360425789">
    <w:abstractNumId w:val="23"/>
  </w:num>
  <w:num w:numId="6" w16cid:durableId="1823232465">
    <w:abstractNumId w:val="38"/>
  </w:num>
  <w:num w:numId="7" w16cid:durableId="1408381818">
    <w:abstractNumId w:val="26"/>
  </w:num>
  <w:num w:numId="8" w16cid:durableId="309486810">
    <w:abstractNumId w:val="20"/>
  </w:num>
  <w:num w:numId="9" w16cid:durableId="1178688756">
    <w:abstractNumId w:val="36"/>
  </w:num>
  <w:num w:numId="10" w16cid:durableId="1375614992">
    <w:abstractNumId w:val="1"/>
  </w:num>
  <w:num w:numId="11" w16cid:durableId="967593426">
    <w:abstractNumId w:val="15"/>
  </w:num>
  <w:num w:numId="12" w16cid:durableId="304166863">
    <w:abstractNumId w:val="17"/>
  </w:num>
  <w:num w:numId="13" w16cid:durableId="581377175">
    <w:abstractNumId w:val="4"/>
  </w:num>
  <w:num w:numId="14" w16cid:durableId="931669855">
    <w:abstractNumId w:val="6"/>
  </w:num>
  <w:num w:numId="15" w16cid:durableId="1658338020">
    <w:abstractNumId w:val="2"/>
  </w:num>
  <w:num w:numId="16" w16cid:durableId="1203982230">
    <w:abstractNumId w:val="0"/>
  </w:num>
  <w:num w:numId="17" w16cid:durableId="1742363466">
    <w:abstractNumId w:val="34"/>
  </w:num>
  <w:num w:numId="18" w16cid:durableId="1696230721">
    <w:abstractNumId w:val="14"/>
  </w:num>
  <w:num w:numId="19" w16cid:durableId="462501714">
    <w:abstractNumId w:val="37"/>
  </w:num>
  <w:num w:numId="20" w16cid:durableId="1469860461">
    <w:abstractNumId w:val="3"/>
  </w:num>
  <w:num w:numId="21" w16cid:durableId="1820148975">
    <w:abstractNumId w:val="18"/>
  </w:num>
  <w:num w:numId="22" w16cid:durableId="1669479226">
    <w:abstractNumId w:val="8"/>
  </w:num>
  <w:num w:numId="23" w16cid:durableId="648050847">
    <w:abstractNumId w:val="22"/>
  </w:num>
  <w:num w:numId="24" w16cid:durableId="1431076479">
    <w:abstractNumId w:val="28"/>
  </w:num>
  <w:num w:numId="25" w16cid:durableId="693768497">
    <w:abstractNumId w:val="19"/>
  </w:num>
  <w:num w:numId="26" w16cid:durableId="999388342">
    <w:abstractNumId w:val="35"/>
  </w:num>
  <w:num w:numId="27" w16cid:durableId="670134276">
    <w:abstractNumId w:val="9"/>
  </w:num>
  <w:num w:numId="28" w16cid:durableId="2096244707">
    <w:abstractNumId w:val="29"/>
  </w:num>
  <w:num w:numId="29" w16cid:durableId="786893004">
    <w:abstractNumId w:val="12"/>
  </w:num>
  <w:num w:numId="30" w16cid:durableId="1520703045">
    <w:abstractNumId w:val="7"/>
  </w:num>
  <w:num w:numId="31" w16cid:durableId="2096052355">
    <w:abstractNumId w:val="16"/>
  </w:num>
  <w:num w:numId="32" w16cid:durableId="1088190167">
    <w:abstractNumId w:val="11"/>
  </w:num>
  <w:num w:numId="33" w16cid:durableId="1373773604">
    <w:abstractNumId w:val="24"/>
  </w:num>
  <w:num w:numId="34" w16cid:durableId="1980265168">
    <w:abstractNumId w:val="33"/>
  </w:num>
  <w:num w:numId="35" w16cid:durableId="1027680153">
    <w:abstractNumId w:val="10"/>
  </w:num>
  <w:num w:numId="36" w16cid:durableId="1366834436">
    <w:abstractNumId w:val="27"/>
  </w:num>
  <w:num w:numId="37" w16cid:durableId="1332637595">
    <w:abstractNumId w:val="32"/>
  </w:num>
  <w:num w:numId="38" w16cid:durableId="287517036">
    <w:abstractNumId w:val="21"/>
  </w:num>
  <w:num w:numId="39" w16cid:durableId="1649363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69"/>
    <w:rsid w:val="00036F76"/>
    <w:rsid w:val="000B0661"/>
    <w:rsid w:val="000E15F8"/>
    <w:rsid w:val="000F103B"/>
    <w:rsid w:val="00142A23"/>
    <w:rsid w:val="001E6675"/>
    <w:rsid w:val="0023552B"/>
    <w:rsid w:val="00254062"/>
    <w:rsid w:val="0037484D"/>
    <w:rsid w:val="003C3F33"/>
    <w:rsid w:val="004344B3"/>
    <w:rsid w:val="004C41CC"/>
    <w:rsid w:val="00530A2B"/>
    <w:rsid w:val="007C1B46"/>
    <w:rsid w:val="007C500D"/>
    <w:rsid w:val="007E2E53"/>
    <w:rsid w:val="007F6E94"/>
    <w:rsid w:val="008F20C0"/>
    <w:rsid w:val="00903058"/>
    <w:rsid w:val="009217D1"/>
    <w:rsid w:val="009A4BE5"/>
    <w:rsid w:val="00A72005"/>
    <w:rsid w:val="00A81B69"/>
    <w:rsid w:val="00AD1105"/>
    <w:rsid w:val="00B578B2"/>
    <w:rsid w:val="00BB0F52"/>
    <w:rsid w:val="00C44CA2"/>
    <w:rsid w:val="00C572F1"/>
    <w:rsid w:val="00C767FA"/>
    <w:rsid w:val="00C935D3"/>
    <w:rsid w:val="00CA1F7A"/>
    <w:rsid w:val="00D66B80"/>
    <w:rsid w:val="00DD130E"/>
    <w:rsid w:val="00DE1A84"/>
    <w:rsid w:val="00E64A6B"/>
    <w:rsid w:val="00EB729A"/>
    <w:rsid w:val="00FD55F4"/>
    <w:rsid w:val="00FD7C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684E"/>
  <w15:chartTrackingRefBased/>
  <w15:docId w15:val="{36AEC272-84DA-4BA0-8176-146387F2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81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A81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A81B69"/>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A81B69"/>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81B69"/>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81B6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81B6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81B6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81B6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81B69"/>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A81B69"/>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A81B69"/>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A81B69"/>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A81B69"/>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A81B6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81B6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81B6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81B69"/>
    <w:rPr>
      <w:rFonts w:eastAsiaTheme="majorEastAsia" w:cstheme="majorBidi"/>
      <w:color w:val="272727" w:themeColor="text1" w:themeTint="D8"/>
    </w:rPr>
  </w:style>
  <w:style w:type="paragraph" w:styleId="Titel">
    <w:name w:val="Title"/>
    <w:basedOn w:val="Normal"/>
    <w:next w:val="Normal"/>
    <w:link w:val="TitelTegn"/>
    <w:uiPriority w:val="10"/>
    <w:qFormat/>
    <w:rsid w:val="00A8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81B6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81B6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81B6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81B6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81B69"/>
    <w:rPr>
      <w:i/>
      <w:iCs/>
      <w:color w:val="404040" w:themeColor="text1" w:themeTint="BF"/>
    </w:rPr>
  </w:style>
  <w:style w:type="paragraph" w:styleId="Listeafsnit">
    <w:name w:val="List Paragraph"/>
    <w:basedOn w:val="Normal"/>
    <w:uiPriority w:val="34"/>
    <w:qFormat/>
    <w:rsid w:val="00A81B69"/>
    <w:pPr>
      <w:ind w:left="720"/>
      <w:contextualSpacing/>
    </w:pPr>
  </w:style>
  <w:style w:type="character" w:styleId="Kraftigfremhvning">
    <w:name w:val="Intense Emphasis"/>
    <w:basedOn w:val="Standardskrifttypeiafsnit"/>
    <w:uiPriority w:val="21"/>
    <w:qFormat/>
    <w:rsid w:val="00A81B69"/>
    <w:rPr>
      <w:i/>
      <w:iCs/>
      <w:color w:val="2F5496" w:themeColor="accent1" w:themeShade="BF"/>
    </w:rPr>
  </w:style>
  <w:style w:type="paragraph" w:styleId="Strktcitat">
    <w:name w:val="Intense Quote"/>
    <w:basedOn w:val="Normal"/>
    <w:next w:val="Normal"/>
    <w:link w:val="StrktcitatTegn"/>
    <w:uiPriority w:val="30"/>
    <w:qFormat/>
    <w:rsid w:val="00A81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A81B69"/>
    <w:rPr>
      <w:i/>
      <w:iCs/>
      <w:color w:val="2F5496" w:themeColor="accent1" w:themeShade="BF"/>
    </w:rPr>
  </w:style>
  <w:style w:type="character" w:styleId="Kraftighenvisning">
    <w:name w:val="Intense Reference"/>
    <w:basedOn w:val="Standardskrifttypeiafsnit"/>
    <w:uiPriority w:val="32"/>
    <w:qFormat/>
    <w:rsid w:val="00A81B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07F9-B8B5-44CC-AEF7-1F32E162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9</Pages>
  <Words>1614</Words>
  <Characters>9847</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Ceron (RCE.ZBC - Faglærer - RIAH - ZBC)</dc:creator>
  <cp:keywords/>
  <dc:description/>
  <cp:lastModifiedBy>Martin Sandgaard Rasmussen</cp:lastModifiedBy>
  <cp:revision>13</cp:revision>
  <dcterms:created xsi:type="dcterms:W3CDTF">2025-10-30T11:32:00Z</dcterms:created>
  <dcterms:modified xsi:type="dcterms:W3CDTF">2025-11-18T13:14:00Z</dcterms:modified>
</cp:coreProperties>
</file>