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19C" w:rsidRDefault="00DD419C" w:rsidP="00DD419C">
      <w:pPr>
        <w:jc w:val="center"/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</w:pPr>
    </w:p>
    <w:p w:rsidR="00DD419C" w:rsidRDefault="00DD419C" w:rsidP="00DD419C">
      <w:pPr>
        <w:jc w:val="center"/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</w:pPr>
    </w:p>
    <w:p w:rsidR="00DD419C" w:rsidRPr="002718B0" w:rsidRDefault="00DD419C" w:rsidP="00DD41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sz w:val="22"/>
          <w:lang w:val="en-US" w:eastAsia="fr-FR"/>
        </w:rPr>
      </w:pPr>
      <w:r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>Warm-up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>: Discovery of the topic</w:t>
      </w:r>
    </w:p>
    <w:p w:rsidR="00DD419C" w:rsidRPr="002718B0" w:rsidRDefault="00DD419C" w:rsidP="00DD41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 w:rsidRPr="00AA4CC8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>what is it about?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 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keywords &amp; key information </w:t>
      </w:r>
    </w:p>
    <w:p w:rsidR="00DD419C" w:rsidRDefault="00DD419C" w:rsidP="00DD41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 w:rsidRPr="002718B0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>expected outcome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: 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use proper tenses when you speak &amp; write </w:t>
      </w:r>
    </w:p>
    <w:p w:rsidR="00DD419C" w:rsidRPr="004620CD" w:rsidRDefault="00DD419C" w:rsidP="00DD41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give a presentation of your background &amp; future in </w:t>
      </w:r>
      <w:r w:rsidRPr="001431D7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>IT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 &amp; succeed the quiz </w:t>
      </w:r>
    </w:p>
    <w:p w:rsidR="00DD419C" w:rsidRDefault="00DD419C" w:rsidP="00DD419C">
      <w:pPr>
        <w:jc w:val="center"/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</w:pPr>
    </w:p>
    <w:p w:rsidR="00DD419C" w:rsidRPr="008E69C1" w:rsidRDefault="00DD419C" w:rsidP="00DD419C">
      <w:pPr>
        <w:jc w:val="center"/>
        <w:rPr>
          <w:rFonts w:asciiTheme="majorHAnsi" w:eastAsiaTheme="minorHAnsi" w:hAnsiTheme="majorHAnsi" w:cstheme="majorHAnsi"/>
          <w:color w:val="0070C0"/>
          <w:sz w:val="32"/>
          <w:szCs w:val="32"/>
          <w:lang w:val="en-US" w:eastAsia="en-US" w:bidi="ar-SA"/>
        </w:rPr>
      </w:pPr>
      <w:r w:rsidRPr="008E69C1"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  <w:t>LANGUAGE AT WORK</w:t>
      </w:r>
    </w:p>
    <w:tbl>
      <w:tblPr>
        <w:tblpPr w:leftFromText="141" w:rightFromText="141" w:vertAnchor="text" w:horzAnchor="page" w:tblpX="406" w:tblpY="299"/>
        <w:tblW w:w="1111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82"/>
        <w:gridCol w:w="2268"/>
        <w:gridCol w:w="3260"/>
        <w:gridCol w:w="3607"/>
      </w:tblGrid>
      <w:tr w:rsidR="00DD419C" w:rsidRPr="00742790" w:rsidTr="005C1DA4">
        <w:trPr>
          <w:trHeight w:val="361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5E0B3" w:themeFill="accent6" w:themeFillTint="66"/>
            <w:tcMar>
              <w:left w:w="-2" w:type="dxa"/>
            </w:tcMar>
          </w:tcPr>
          <w:p w:rsidR="00DD419C" w:rsidRPr="006C5B78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US"/>
              </w:rPr>
              <w:t>Present tenses</w:t>
            </w:r>
          </w:p>
        </w:tc>
        <w:tc>
          <w:tcPr>
            <w:tcW w:w="22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4" w:space="0" w:color="auto"/>
            </w:tcBorders>
            <w:shd w:val="clear" w:color="auto" w:fill="C5E0B3" w:themeFill="accent6" w:themeFillTint="66"/>
            <w:tcMar>
              <w:left w:w="-2" w:type="dxa"/>
            </w:tcMar>
          </w:tcPr>
          <w:p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Present simple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C5E0B3" w:themeFill="accent6" w:themeFillTint="66"/>
            <w:tcMar>
              <w:left w:w="-2" w:type="dxa"/>
            </w:tcMar>
          </w:tcPr>
          <w:p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Present continuous</w:t>
            </w:r>
          </w:p>
        </w:tc>
        <w:tc>
          <w:tcPr>
            <w:tcW w:w="3607" w:type="dxa"/>
            <w:tcBorders>
              <w:top w:val="single" w:sz="4" w:space="0" w:color="auto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C5E0B3" w:themeFill="accent6" w:themeFillTint="66"/>
          </w:tcPr>
          <w:p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Present perfect continuous</w:t>
            </w:r>
          </w:p>
        </w:tc>
      </w:tr>
      <w:tr w:rsidR="00DD419C" w:rsidRPr="00742790" w:rsidTr="005C1DA4">
        <w:trPr>
          <w:trHeight w:val="2198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color w:val="FF00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 xml:space="preserve">He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>code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 xml:space="preserve">She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 code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FF00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>It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  code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FF0000"/>
                <w:sz w:val="22"/>
                <w:szCs w:val="22"/>
                <w:lang w:val="en-GB"/>
              </w:rPr>
            </w:pP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>You / we / they   code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3260" w:type="dxa"/>
            <w:tcBorders>
              <w:top w:val="single" w:sz="2" w:space="0" w:color="000001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color w:val="FF00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 xml:space="preserve">He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>code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 xml:space="preserve">She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 code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FF00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>It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  code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FF0000"/>
                <w:sz w:val="22"/>
                <w:szCs w:val="22"/>
                <w:lang w:val="en-GB"/>
              </w:rPr>
            </w:pP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>You / we / they   code</w:t>
            </w:r>
          </w:p>
          <w:p w:rsidR="00DD419C" w:rsidRPr="008D6E8A" w:rsidRDefault="00DD419C" w:rsidP="005C1DA4">
            <w:pPr>
              <w:pStyle w:val="Contenudetableau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3607" w:type="dxa"/>
            <w:tcBorders>
              <w:top w:val="single" w:sz="2" w:space="0" w:color="000001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FFFFFF"/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color w:val="FF00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 xml:space="preserve">He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>code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 xml:space="preserve">She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 code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FF00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>It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  code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FF0000"/>
                <w:sz w:val="22"/>
                <w:szCs w:val="22"/>
                <w:lang w:val="en-GB"/>
              </w:rPr>
            </w:pP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>You / we / they   code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D419C" w:rsidRPr="008D6E8A" w:rsidTr="005C1DA4">
        <w:trPr>
          <w:trHeight w:val="230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US"/>
              </w:rPr>
              <w:t>Auxiliaries</w:t>
            </w:r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</w:rPr>
              <w:t xml:space="preserve"> ( - &amp;?)</w:t>
            </w:r>
          </w:p>
        </w:tc>
        <w:tc>
          <w:tcPr>
            <w:tcW w:w="22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  <w:t>Do / Does</w:t>
            </w:r>
          </w:p>
        </w:tc>
        <w:tc>
          <w:tcPr>
            <w:tcW w:w="3260" w:type="dxa"/>
            <w:tcBorders>
              <w:top w:val="single" w:sz="2" w:space="0" w:color="000001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  <w:t>Be + ing</w:t>
            </w:r>
            <w:r w:rsidRPr="008D6E8A">
              <w:rPr>
                <w:rFonts w:asciiTheme="majorHAnsi" w:hAnsiTheme="majorHAnsi" w:cstheme="majorHAnsi"/>
                <w:bCs/>
                <w:sz w:val="22"/>
                <w:szCs w:val="22"/>
                <w:lang w:val="en-GB"/>
              </w:rPr>
              <w:t xml:space="preserve"> </w:t>
            </w:r>
          </w:p>
        </w:tc>
        <w:tc>
          <w:tcPr>
            <w:tcW w:w="3607" w:type="dxa"/>
            <w:tcBorders>
              <w:top w:val="single" w:sz="2" w:space="0" w:color="000001"/>
              <w:left w:val="single" w:sz="4" w:space="0" w:color="auto"/>
              <w:bottom w:val="single" w:sz="2" w:space="0" w:color="000001"/>
              <w:right w:val="single" w:sz="4" w:space="0" w:color="auto"/>
            </w:tcBorders>
            <w:shd w:val="clear" w:color="auto" w:fill="FFFFFF"/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  <w:t>Have been + ing</w:t>
            </w:r>
            <w:r w:rsidRPr="008D6E8A">
              <w:rPr>
                <w:rFonts w:asciiTheme="majorHAnsi" w:hAnsiTheme="majorHAnsi" w:cstheme="majorHAnsi"/>
                <w:bCs/>
                <w:sz w:val="22"/>
                <w:szCs w:val="22"/>
                <w:lang w:val="en-GB"/>
              </w:rPr>
              <w:t xml:space="preserve"> </w:t>
            </w:r>
          </w:p>
        </w:tc>
      </w:tr>
      <w:tr w:rsidR="00DD419C" w:rsidRPr="008D6E8A" w:rsidTr="005C1DA4">
        <w:trPr>
          <w:trHeight w:val="230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769A2C85" wp14:editId="13AAD8B0">
                  <wp:extent cx="1397000" cy="271318"/>
                  <wp:effectExtent l="0" t="0" r="0" b="0"/>
                  <wp:docPr id="10" name="Image 10" descr="simple present repeated a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mple present repeated a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106" cy="282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tcBorders>
              <w:top w:val="single" w:sz="2" w:space="0" w:color="00000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Cs/>
                <w:color w:val="00AE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1C47A0D8" wp14:editId="02F24E32">
                  <wp:extent cx="1610360" cy="312756"/>
                  <wp:effectExtent l="0" t="0" r="0" b="0"/>
                  <wp:docPr id="14" name="Image 14" descr="present continuous n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resent continuous n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0476" cy="330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7" w:type="dxa"/>
            <w:tcBorders>
              <w:top w:val="single" w:sz="2" w:space="0" w:color="00000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D419C" w:rsidRPr="008D6E8A" w:rsidRDefault="00DD419C" w:rsidP="005C1DA4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8D6E8A">
              <w:rPr>
                <w:rFonts w:asciiTheme="majorHAnsi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24AE91D5" wp14:editId="581D5EAA">
                  <wp:extent cx="1757680" cy="341368"/>
                  <wp:effectExtent l="0" t="0" r="0" b="1905"/>
                  <wp:docPr id="17" name="Image 17" descr="present perfect continuous dur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resent perfect continuous dur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4632" cy="356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19C" w:rsidRPr="008D6E8A" w:rsidRDefault="00DD419C" w:rsidP="00DD419C">
      <w:pPr>
        <w:spacing w:after="160" w:line="259" w:lineRule="auto"/>
        <w:rPr>
          <w:rFonts w:asciiTheme="majorHAnsi" w:hAnsiTheme="majorHAnsi" w:cstheme="majorHAnsi"/>
          <w:sz w:val="22"/>
          <w:szCs w:val="22"/>
          <w:lang w:val="en-US"/>
        </w:rPr>
      </w:pPr>
    </w:p>
    <w:p w:rsidR="00DD419C" w:rsidRPr="008D6E8A" w:rsidRDefault="00DD419C" w:rsidP="00DD419C">
      <w:pPr>
        <w:rPr>
          <w:rFonts w:asciiTheme="majorHAnsi" w:eastAsia="Liberation Serif" w:hAnsiTheme="majorHAnsi" w:cstheme="majorHAnsi"/>
          <w:b/>
          <w:bCs/>
          <w:color w:val="0070C0"/>
          <w:sz w:val="22"/>
          <w:szCs w:val="22"/>
          <w:lang w:val="en-US"/>
        </w:rPr>
      </w:pPr>
    </w:p>
    <w:tbl>
      <w:tblPr>
        <w:tblW w:w="11173" w:type="dxa"/>
        <w:jc w:val="center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82"/>
        <w:gridCol w:w="2594"/>
        <w:gridCol w:w="2811"/>
        <w:gridCol w:w="3786"/>
      </w:tblGrid>
      <w:tr w:rsidR="00DD419C" w:rsidRPr="008D6E8A" w:rsidTr="005C1DA4">
        <w:trPr>
          <w:trHeight w:val="290"/>
          <w:jc w:val="center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BE4D5" w:themeFill="accent2" w:themeFillTint="33"/>
            <w:tcMar>
              <w:left w:w="-2" w:type="dxa"/>
            </w:tcMar>
          </w:tcPr>
          <w:p w:rsidR="00DD419C" w:rsidRPr="006C5B78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US"/>
              </w:rPr>
              <w:t>Past tenses</w:t>
            </w:r>
          </w:p>
        </w:tc>
        <w:tc>
          <w:tcPr>
            <w:tcW w:w="25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BE4D5" w:themeFill="accent2" w:themeFillTint="33"/>
            <w:tcMar>
              <w:left w:w="-2" w:type="dxa"/>
            </w:tcMar>
          </w:tcPr>
          <w:p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bookmarkStart w:id="0" w:name="__DdeLink__46_260649154"/>
            <w:r w:rsidRPr="006C5B78">
              <w:rPr>
                <w:rFonts w:asciiTheme="majorHAnsi" w:hAnsiTheme="majorHAnsi" w:cstheme="majorHAnsi"/>
                <w:sz w:val="22"/>
                <w:szCs w:val="22"/>
              </w:rPr>
              <w:t>Past</w:t>
            </w:r>
            <w:bookmarkEnd w:id="0"/>
            <w:r w:rsidRPr="006C5B78">
              <w:rPr>
                <w:rFonts w:asciiTheme="majorHAnsi" w:hAnsiTheme="majorHAnsi" w:cstheme="majorHAnsi"/>
                <w:sz w:val="22"/>
                <w:szCs w:val="22"/>
              </w:rPr>
              <w:t xml:space="preserve"> simple</w:t>
            </w:r>
          </w:p>
        </w:tc>
        <w:tc>
          <w:tcPr>
            <w:tcW w:w="28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BE4D5" w:themeFill="accent2" w:themeFillTint="33"/>
            <w:tcMar>
              <w:left w:w="-2" w:type="dxa"/>
            </w:tcMar>
          </w:tcPr>
          <w:p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6C5B78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Past continuous</w:t>
            </w:r>
          </w:p>
        </w:tc>
        <w:tc>
          <w:tcPr>
            <w:tcW w:w="37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BE4D5" w:themeFill="accent2" w:themeFillTint="33"/>
            <w:tcMar>
              <w:left w:w="-2" w:type="dxa"/>
            </w:tcMar>
          </w:tcPr>
          <w:p w:rsidR="00DD419C" w:rsidRPr="006C5B78" w:rsidRDefault="00DD419C" w:rsidP="00DD419C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6C5B78">
              <w:rPr>
                <w:rFonts w:asciiTheme="majorHAnsi" w:hAnsiTheme="majorHAnsi" w:cstheme="majorHAnsi"/>
                <w:sz w:val="22"/>
                <w:szCs w:val="22"/>
              </w:rPr>
              <w:t>Present perfect simple</w:t>
            </w:r>
          </w:p>
        </w:tc>
      </w:tr>
      <w:tr w:rsidR="00DD419C" w:rsidRPr="00742790" w:rsidTr="005C1DA4">
        <w:trPr>
          <w:trHeight w:val="1033"/>
          <w:jc w:val="center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</w:p>
        </w:tc>
        <w:tc>
          <w:tcPr>
            <w:tcW w:w="25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 xml:space="preserve"> /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You / we / they   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  <w:p w:rsidR="00DD419C" w:rsidRPr="004F7043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color w:val="FF00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>He</w:t>
            </w:r>
            <w:r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 xml:space="preserve"> / she / it </w:t>
            </w: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 xml:space="preserve">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code</w:t>
            </w:r>
          </w:p>
        </w:tc>
        <w:tc>
          <w:tcPr>
            <w:tcW w:w="28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D0CECE" w:themeFill="background2" w:themeFillShade="E6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 xml:space="preserve"> /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You / we / they   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  <w:p w:rsidR="00DD419C" w:rsidRPr="004F7043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color w:val="FF00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>He</w:t>
            </w:r>
            <w:r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 xml:space="preserve"> / she / it </w:t>
            </w: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 xml:space="preserve">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code</w:t>
            </w:r>
          </w:p>
        </w:tc>
        <w:tc>
          <w:tcPr>
            <w:tcW w:w="37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 xml:space="preserve"> /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You / we / they   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  <w:p w:rsidR="00DD419C" w:rsidRPr="004F7043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color w:val="FF00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>He</w:t>
            </w:r>
            <w:r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 xml:space="preserve"> / she / it </w:t>
            </w: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 xml:space="preserve">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code</w:t>
            </w:r>
          </w:p>
        </w:tc>
      </w:tr>
      <w:tr w:rsidR="00DD419C" w:rsidRPr="008D6E8A" w:rsidTr="005C1DA4">
        <w:trPr>
          <w:trHeight w:val="195"/>
          <w:jc w:val="center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US"/>
              </w:rPr>
              <w:t>Auxiliaries</w:t>
            </w: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</w:rPr>
              <w:t xml:space="preserve"> ( - &amp;?)</w:t>
            </w:r>
          </w:p>
        </w:tc>
        <w:tc>
          <w:tcPr>
            <w:tcW w:w="25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  <w:t>Did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</w:t>
            </w:r>
          </w:p>
        </w:tc>
        <w:tc>
          <w:tcPr>
            <w:tcW w:w="28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  <w:t>Be + ing</w:t>
            </w:r>
          </w:p>
        </w:tc>
        <w:tc>
          <w:tcPr>
            <w:tcW w:w="37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  <w:t>Have  + pp</w:t>
            </w:r>
          </w:p>
        </w:tc>
      </w:tr>
      <w:tr w:rsidR="00DD419C" w:rsidRPr="008D6E8A" w:rsidTr="005C1DA4">
        <w:trPr>
          <w:trHeight w:val="195"/>
          <w:jc w:val="center"/>
        </w:trPr>
        <w:tc>
          <w:tcPr>
            <w:tcW w:w="19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US"/>
              </w:rPr>
            </w:pPr>
          </w:p>
        </w:tc>
        <w:tc>
          <w:tcPr>
            <w:tcW w:w="25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</w:pPr>
            <w:r w:rsidRPr="008D6E8A">
              <w:rPr>
                <w:rFonts w:asciiTheme="majorHAnsi" w:eastAsia="Times New Roman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79C578C5" wp14:editId="27B715AE">
                  <wp:extent cx="1548196" cy="300038"/>
                  <wp:effectExtent l="0" t="0" r="0" b="5080"/>
                  <wp:docPr id="18" name="Image 18" descr="simple past completed a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mple past completed a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006" cy="3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</w:pPr>
            <w:r w:rsidRPr="008D6E8A">
              <w:rPr>
                <w:rFonts w:asciiTheme="majorHAnsi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35C76E48" wp14:editId="3EDE913B">
                  <wp:extent cx="1701800" cy="330515"/>
                  <wp:effectExtent l="0" t="0" r="0" b="0"/>
                  <wp:docPr id="19" name="Image 19" descr="past continuous interrupted a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past continuous interrupted a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873" cy="335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</w:pPr>
            <w:r w:rsidRPr="008D6E8A">
              <w:rPr>
                <w:rFonts w:asciiTheme="majorHAnsi" w:eastAsia="Times New Roman" w:hAnsiTheme="majorHAnsi" w:cstheme="majorHAnsi"/>
                <w:noProof/>
                <w:sz w:val="22"/>
                <w:szCs w:val="22"/>
                <w:lang w:eastAsia="fr-FR" w:bidi="ar-SA"/>
              </w:rPr>
              <w:drawing>
                <wp:inline distT="0" distB="0" distL="0" distR="0" wp14:anchorId="7B764C70" wp14:editId="045F53E3">
                  <wp:extent cx="1504950" cy="291657"/>
                  <wp:effectExtent l="0" t="0" r="0" b="0"/>
                  <wp:docPr id="20" name="Image 20" descr="past continuous interrupted a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ast continuous interrupted a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132" cy="294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19C" w:rsidRPr="008D6E8A" w:rsidRDefault="00DD419C" w:rsidP="00DD419C">
      <w:pPr>
        <w:rPr>
          <w:rFonts w:asciiTheme="majorHAnsi" w:hAnsiTheme="majorHAnsi" w:cstheme="majorHAnsi"/>
          <w:sz w:val="22"/>
          <w:szCs w:val="22"/>
          <w:lang w:val="en-US"/>
        </w:rPr>
      </w:pPr>
    </w:p>
    <w:tbl>
      <w:tblPr>
        <w:tblW w:w="10998" w:type="dxa"/>
        <w:tblInd w:w="-113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73"/>
        <w:gridCol w:w="2765"/>
        <w:gridCol w:w="2803"/>
        <w:gridCol w:w="3457"/>
      </w:tblGrid>
      <w:tr w:rsidR="00DD419C" w:rsidRPr="008D6E8A" w:rsidTr="00393D7B">
        <w:trPr>
          <w:trHeight w:val="366"/>
        </w:trPr>
        <w:tc>
          <w:tcPr>
            <w:tcW w:w="197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BDD6EE" w:themeFill="accent1" w:themeFillTint="66"/>
            <w:tcMar>
              <w:left w:w="-2" w:type="dxa"/>
            </w:tcMar>
          </w:tcPr>
          <w:p w:rsidR="00DD419C" w:rsidRPr="00580BE2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</w:pPr>
            <w:r w:rsidRPr="00580BE2">
              <w:rPr>
                <w:rFonts w:asciiTheme="majorHAnsi" w:hAnsiTheme="majorHAnsi" w:cstheme="majorHAnsi"/>
                <w:b/>
                <w:sz w:val="22"/>
                <w:szCs w:val="22"/>
                <w:highlight w:val="lightGray"/>
                <w:lang w:val="en-GB"/>
              </w:rPr>
              <w:t>Future</w:t>
            </w:r>
            <w:r w:rsidRPr="00580BE2"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  <w:t xml:space="preserve"> </w:t>
            </w:r>
            <w:r w:rsidRPr="00580BE2">
              <w:rPr>
                <w:rFonts w:asciiTheme="majorHAnsi" w:hAnsiTheme="majorHAnsi" w:cstheme="majorHAnsi"/>
                <w:b/>
                <w:bCs/>
                <w:sz w:val="22"/>
                <w:szCs w:val="22"/>
                <w:highlight w:val="lightGray"/>
                <w:lang w:val="en-US"/>
              </w:rPr>
              <w:t>tenses</w:t>
            </w:r>
          </w:p>
        </w:tc>
        <w:tc>
          <w:tcPr>
            <w:tcW w:w="27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BDD6EE" w:themeFill="accent1" w:themeFillTint="66"/>
            <w:tcMar>
              <w:left w:w="-2" w:type="dxa"/>
            </w:tcMar>
          </w:tcPr>
          <w:p w:rsidR="00DD419C" w:rsidRPr="00580BE2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highlight w:val="lightGray"/>
              </w:rPr>
            </w:pPr>
            <w:r w:rsidRPr="00580BE2"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  <w:t>Future simple</w:t>
            </w:r>
          </w:p>
        </w:tc>
        <w:tc>
          <w:tcPr>
            <w:tcW w:w="28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BDD6EE" w:themeFill="accent1" w:themeFillTint="66"/>
            <w:tcMar>
              <w:left w:w="-2" w:type="dxa"/>
            </w:tcMar>
          </w:tcPr>
          <w:p w:rsidR="00DD419C" w:rsidRPr="00580BE2" w:rsidRDefault="00DD419C" w:rsidP="005C1DA4">
            <w:pPr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</w:pPr>
          </w:p>
        </w:tc>
        <w:tc>
          <w:tcPr>
            <w:tcW w:w="345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DD6EE" w:themeFill="accent1" w:themeFillTint="66"/>
            <w:tcMar>
              <w:left w:w="-2" w:type="dxa"/>
            </w:tcMar>
          </w:tcPr>
          <w:p w:rsidR="00DD419C" w:rsidRPr="00580BE2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</w:pPr>
            <w:r w:rsidRPr="00580BE2"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  <w:t>Conditional simple</w:t>
            </w:r>
          </w:p>
          <w:p w:rsidR="00DD419C" w:rsidRPr="00580BE2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highlight w:val="lightGray"/>
              </w:rPr>
            </w:pPr>
            <w:r w:rsidRPr="00580BE2">
              <w:rPr>
                <w:rFonts w:asciiTheme="majorHAnsi" w:hAnsiTheme="majorHAnsi" w:cstheme="majorHAnsi"/>
                <w:sz w:val="22"/>
                <w:szCs w:val="22"/>
                <w:highlight w:val="lightGray"/>
                <w:lang w:val="en-GB"/>
              </w:rPr>
              <w:t>if</w:t>
            </w:r>
          </w:p>
        </w:tc>
      </w:tr>
      <w:tr w:rsidR="00DD419C" w:rsidRPr="00742790" w:rsidTr="00393D7B">
        <w:trPr>
          <w:trHeight w:val="1062"/>
        </w:trPr>
        <w:tc>
          <w:tcPr>
            <w:tcW w:w="197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GB"/>
              </w:rPr>
            </w:pPr>
          </w:p>
        </w:tc>
        <w:tc>
          <w:tcPr>
            <w:tcW w:w="27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 xml:space="preserve"> /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You / we / they   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>He</w:t>
            </w:r>
            <w:r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 xml:space="preserve"> / she / it </w:t>
            </w: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 xml:space="preserve">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code</w:t>
            </w:r>
          </w:p>
        </w:tc>
        <w:tc>
          <w:tcPr>
            <w:tcW w:w="28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345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>I</w:t>
            </w:r>
            <w:r>
              <w:rPr>
                <w:rFonts w:asciiTheme="majorHAnsi" w:hAnsiTheme="majorHAnsi" w:cstheme="majorHAnsi"/>
                <w:b/>
                <w:sz w:val="22"/>
                <w:szCs w:val="22"/>
                <w:lang w:val="en-GB"/>
              </w:rPr>
              <w:t xml:space="preserve"> /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You / we / they   code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>He</w:t>
            </w:r>
            <w:r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 xml:space="preserve"> / she / it </w:t>
            </w:r>
            <w:r w:rsidRPr="008D6E8A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GB"/>
              </w:rPr>
              <w:t xml:space="preserve"> 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code</w:t>
            </w:r>
          </w:p>
        </w:tc>
      </w:tr>
      <w:tr w:rsidR="00DD419C" w:rsidRPr="008D6E8A" w:rsidTr="00393D7B">
        <w:trPr>
          <w:trHeight w:val="454"/>
        </w:trPr>
        <w:tc>
          <w:tcPr>
            <w:tcW w:w="197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</w:rPr>
              <w:t>Auxiliaire ( - &amp;?)</w:t>
            </w:r>
          </w:p>
        </w:tc>
        <w:tc>
          <w:tcPr>
            <w:tcW w:w="27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  <w:t>Will</w:t>
            </w:r>
            <w:r w:rsidRPr="008D6E8A">
              <w:rPr>
                <w:rFonts w:asciiTheme="majorHAnsi" w:hAnsiTheme="majorHAnsi" w:cstheme="majorHAnsi"/>
                <w:sz w:val="22"/>
                <w:szCs w:val="22"/>
                <w:lang w:val="en-GB"/>
              </w:rPr>
              <w:t xml:space="preserve"> </w:t>
            </w:r>
          </w:p>
        </w:tc>
        <w:tc>
          <w:tcPr>
            <w:tcW w:w="28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  <w:lang w:val="en-GB"/>
              </w:rPr>
            </w:pPr>
          </w:p>
        </w:tc>
        <w:tc>
          <w:tcPr>
            <w:tcW w:w="345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Pr="008D6E8A" w:rsidRDefault="00DD419C" w:rsidP="005C1DA4">
            <w:pPr>
              <w:pStyle w:val="Contenudetableau"/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8D6E8A">
              <w:rPr>
                <w:rFonts w:asciiTheme="majorHAnsi" w:hAnsiTheme="majorHAnsi" w:cstheme="majorHAnsi"/>
                <w:b/>
                <w:bCs/>
                <w:color w:val="00AE00"/>
                <w:sz w:val="22"/>
                <w:szCs w:val="22"/>
                <w:lang w:val="en-GB"/>
              </w:rPr>
              <w:t>Would</w:t>
            </w:r>
          </w:p>
        </w:tc>
      </w:tr>
      <w:tr w:rsidR="00DD419C" w:rsidTr="00393D7B">
        <w:trPr>
          <w:trHeight w:val="454"/>
        </w:trPr>
        <w:tc>
          <w:tcPr>
            <w:tcW w:w="197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Default="00DD419C" w:rsidP="005C1DA4">
            <w:pPr>
              <w:pStyle w:val="Contenudetableau"/>
              <w:jc w:val="center"/>
              <w:rPr>
                <w:b/>
                <w:bCs/>
                <w:color w:val="00AE00"/>
              </w:rPr>
            </w:pPr>
          </w:p>
        </w:tc>
        <w:tc>
          <w:tcPr>
            <w:tcW w:w="27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Default="00DD419C" w:rsidP="005C1DA4">
            <w:pPr>
              <w:pStyle w:val="Contenudetableau"/>
              <w:jc w:val="center"/>
              <w:rPr>
                <w:b/>
                <w:bCs/>
                <w:color w:val="00AE00"/>
                <w:sz w:val="21"/>
                <w:lang w:val="en-GB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5821CDDB" wp14:editId="23E332B6">
                  <wp:extent cx="1722120" cy="334461"/>
                  <wp:effectExtent l="0" t="0" r="0" b="8890"/>
                  <wp:docPr id="21" name="Image 21" descr="https://www.englishpage.com/image/verbs/simplefutur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www.englishpage.com/image/verbs/simplefutur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335" cy="345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Default="00DD419C" w:rsidP="005C1DA4">
            <w:pPr>
              <w:pStyle w:val="Contenudetableau"/>
              <w:jc w:val="center"/>
              <w:rPr>
                <w:sz w:val="21"/>
                <w:lang w:val="en-GB"/>
              </w:rPr>
            </w:pPr>
          </w:p>
        </w:tc>
        <w:tc>
          <w:tcPr>
            <w:tcW w:w="345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-2" w:type="dxa"/>
            </w:tcMar>
          </w:tcPr>
          <w:p w:rsidR="00DD419C" w:rsidRDefault="00DD419C" w:rsidP="005C1DA4">
            <w:pPr>
              <w:pStyle w:val="Contenudetableau"/>
              <w:jc w:val="center"/>
              <w:rPr>
                <w:b/>
                <w:bCs/>
                <w:color w:val="00AE00"/>
                <w:sz w:val="21"/>
                <w:lang w:val="en-GB"/>
              </w:rPr>
            </w:pPr>
          </w:p>
        </w:tc>
      </w:tr>
    </w:tbl>
    <w:p w:rsidR="00393D7B" w:rsidRDefault="00393D7B" w:rsidP="00DD419C">
      <w:pPr>
        <w:spacing w:line="256" w:lineRule="auto"/>
      </w:pPr>
    </w:p>
    <w:p w:rsidR="00DD419C" w:rsidRDefault="000A54B1" w:rsidP="00DD419C">
      <w:pPr>
        <w:spacing w:line="256" w:lineRule="auto"/>
        <w:rPr>
          <w:rFonts w:ascii="Batang" w:eastAsia="Liberation Serif" w:hAnsi="Batang" w:cs="Liberation Serif"/>
          <w:bCs/>
          <w:color w:val="0070C0"/>
          <w:sz w:val="30"/>
          <w:szCs w:val="30"/>
          <w:lang w:val="en-US"/>
        </w:rPr>
      </w:pPr>
      <w:hyperlink r:id="rId13" w:history="1">
        <w:r w:rsidR="00393D7B">
          <w:rPr>
            <w:rStyle w:val="Lienhypertexte"/>
            <w:rFonts w:asciiTheme="majorHAnsi" w:eastAsia="Liberation Serif" w:hAnsiTheme="majorHAnsi" w:cstheme="majorHAnsi"/>
            <w:b/>
            <w:bCs/>
            <w:lang w:val="en-US"/>
          </w:rPr>
          <w:t>https://www.ego4u.com/en/business-english/grammar</w:t>
        </w:r>
      </w:hyperlink>
    </w:p>
    <w:p w:rsidR="00393D7B" w:rsidRDefault="00DD419C" w:rsidP="00393D7B">
      <w:pPr>
        <w:spacing w:line="256" w:lineRule="auto"/>
        <w:rPr>
          <w:lang w:val="en-US"/>
        </w:rPr>
      </w:pPr>
      <w:r>
        <w:rPr>
          <w:lang w:val="en-US"/>
        </w:rPr>
        <w:lastRenderedPageBreak/>
        <w:tab/>
      </w:r>
    </w:p>
    <w:p w:rsidR="00973293" w:rsidRPr="00973293" w:rsidRDefault="00973293" w:rsidP="00973293">
      <w:pPr>
        <w:overflowPunct w:val="0"/>
        <w:jc w:val="center"/>
        <w:rPr>
          <w:rFonts w:asciiTheme="majorHAnsi" w:hAnsiTheme="majorHAnsi" w:cstheme="majorHAnsi"/>
          <w:b/>
          <w:bCs/>
          <w:smallCaps/>
          <w:color w:val="0070C0"/>
          <w:sz w:val="32"/>
          <w:szCs w:val="32"/>
          <w:lang w:val="en-GB"/>
        </w:rPr>
      </w:pPr>
      <w:r w:rsidRPr="00973293">
        <w:rPr>
          <w:rFonts w:asciiTheme="majorHAnsi" w:eastAsia="Times New Roman" w:hAnsiTheme="majorHAnsi" w:cstheme="majorHAnsi"/>
          <w:b/>
          <w:bCs/>
          <w:color w:val="0070C0"/>
          <w:u w:val="single"/>
          <w:lang w:val="en-US" w:eastAsia="fr-FR" w:bidi="ar-SA"/>
        </w:rPr>
        <w:t>Listen to the following story</w:t>
      </w:r>
      <w:r w:rsidRPr="00973293">
        <w:rPr>
          <w:rFonts w:asciiTheme="majorHAnsi" w:eastAsia="Times New Roman" w:hAnsiTheme="majorHAnsi" w:cstheme="majorHAnsi"/>
          <w:b/>
          <w:bCs/>
          <w:color w:val="00B0F0"/>
          <w:lang w:val="en-US" w:eastAsia="fr-FR" w:bidi="ar-SA"/>
        </w:rPr>
        <w:t xml:space="preserve">:  </w:t>
      </w:r>
      <w:r w:rsidRPr="00973293">
        <w:rPr>
          <w:rFonts w:asciiTheme="majorHAnsi" w:hAnsiTheme="majorHAnsi" w:cstheme="majorHAnsi"/>
          <w:b/>
          <w:bCs/>
          <w:smallCaps/>
          <w:color w:val="0070C0"/>
          <w:sz w:val="32"/>
          <w:szCs w:val="32"/>
          <w:lang w:val="en-GB"/>
        </w:rPr>
        <w:t>Tech giants woo 15-year-old whizzkid</w:t>
      </w:r>
    </w:p>
    <w:p w:rsidR="00973293" w:rsidRPr="00973293" w:rsidRDefault="00973293" w:rsidP="00973293">
      <w:pPr>
        <w:spacing w:before="100" w:beforeAutospacing="1" w:after="100" w:afterAutospacing="1" w:line="259" w:lineRule="auto"/>
        <w:outlineLvl w:val="2"/>
        <w:rPr>
          <w:rFonts w:asciiTheme="majorHAnsi" w:eastAsia="Times New Roman" w:hAnsiTheme="majorHAnsi" w:cstheme="majorHAnsi"/>
          <w:bCs/>
          <w:color w:val="0070C0"/>
          <w:lang w:val="en-US" w:eastAsia="fr-FR" w:bidi="ar-SA"/>
        </w:rPr>
      </w:pPr>
      <w:r w:rsidRPr="00973293">
        <w:rPr>
          <w:rFonts w:asciiTheme="majorHAnsi" w:eastAsia="Times New Roman" w:hAnsiTheme="majorHAnsi" w:cstheme="majorHAnsi"/>
          <w:bCs/>
          <w:color w:val="0070C0"/>
          <w:lang w:val="en-US" w:eastAsia="fr-FR" w:bidi="ar-SA"/>
        </w:rPr>
        <w:t xml:space="preserve">First, read the comprehension questions below. Listen to the story with the class, answer as many questions as you can, using </w:t>
      </w:r>
      <w:r w:rsidRPr="00973293">
        <w:rPr>
          <w:rFonts w:asciiTheme="majorHAnsi" w:eastAsia="Times New Roman" w:hAnsiTheme="majorHAnsi" w:cstheme="majorHAnsi"/>
          <w:b/>
          <w:bCs/>
          <w:color w:val="FF0000"/>
          <w:lang w:val="en-US" w:eastAsia="fr-FR" w:bidi="ar-SA"/>
        </w:rPr>
        <w:t>keywords</w:t>
      </w:r>
      <w:r w:rsidRPr="00973293">
        <w:rPr>
          <w:rFonts w:asciiTheme="majorHAnsi" w:eastAsia="Times New Roman" w:hAnsiTheme="majorHAnsi" w:cstheme="majorHAnsi"/>
          <w:bCs/>
          <w:color w:val="FF0000"/>
          <w:lang w:val="en-US" w:eastAsia="fr-FR" w:bidi="ar-SA"/>
        </w:rPr>
        <w:t xml:space="preserve"> </w:t>
      </w:r>
      <w:r w:rsidRPr="00973293">
        <w:rPr>
          <w:rFonts w:asciiTheme="majorHAnsi" w:eastAsia="Times New Roman" w:hAnsiTheme="majorHAnsi" w:cstheme="majorHAnsi"/>
          <w:bCs/>
          <w:color w:val="0070C0"/>
          <w:lang w:val="en-US" w:eastAsia="fr-FR" w:bidi="ar-SA"/>
        </w:rPr>
        <w:t>only!!! (</w:t>
      </w:r>
      <w:r w:rsidRPr="00973293">
        <w:rPr>
          <w:rFonts w:asciiTheme="majorHAnsi" w:eastAsia="Times New Roman" w:hAnsiTheme="majorHAnsi" w:cstheme="majorHAnsi"/>
          <w:bCs/>
          <w:color w:val="FF0000"/>
          <w:lang w:val="en-US" w:eastAsia="fr-FR" w:bidi="ar-SA"/>
        </w:rPr>
        <w:t xml:space="preserve">no need </w:t>
      </w:r>
      <w:r w:rsidRPr="00973293">
        <w:rPr>
          <w:rFonts w:asciiTheme="majorHAnsi" w:eastAsia="Times New Roman" w:hAnsiTheme="majorHAnsi" w:cstheme="majorHAnsi"/>
          <w:bCs/>
          <w:color w:val="0070C0"/>
          <w:lang w:val="en-US" w:eastAsia="fr-FR" w:bidi="ar-SA"/>
        </w:rPr>
        <w:t>to write full sentences)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9"/>
        <w:gridCol w:w="8613"/>
      </w:tblGrid>
      <w:tr w:rsidR="00973293" w:rsidRPr="00973293" w:rsidTr="00974FA7">
        <w:trPr>
          <w:tblCellSpacing w:w="0" w:type="dxa"/>
        </w:trPr>
        <w:tc>
          <w:tcPr>
            <w:tcW w:w="253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eastAsia="fr-FR" w:bidi="ar-SA"/>
              </w:rPr>
              <w:t>1.</w:t>
            </w:r>
          </w:p>
        </w:tc>
        <w:tc>
          <w:tcPr>
            <w:tcW w:w="4747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are Facebook &amp; Google in competition for? </w:t>
            </w:r>
          </w:p>
        </w:tc>
      </w:tr>
      <w:tr w:rsidR="00973293" w:rsidRPr="00973293" w:rsidTr="00974FA7">
        <w:trPr>
          <w:tblCellSpacing w:w="0" w:type="dxa"/>
        </w:trPr>
        <w:tc>
          <w:tcPr>
            <w:tcW w:w="253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2.</w:t>
            </w:r>
          </w:p>
        </w:tc>
        <w:tc>
          <w:tcPr>
            <w:tcW w:w="4747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is the name of the app designed by the teenager? </w:t>
            </w:r>
          </w:p>
        </w:tc>
      </w:tr>
      <w:tr w:rsidR="00973293" w:rsidRPr="00973293" w:rsidTr="00974FA7">
        <w:trPr>
          <w:tblCellSpacing w:w="0" w:type="dxa"/>
        </w:trPr>
        <w:tc>
          <w:tcPr>
            <w:tcW w:w="253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3.</w:t>
            </w:r>
          </w:p>
        </w:tc>
        <w:tc>
          <w:tcPr>
            <w:tcW w:w="4747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How many times </w:t>
            </w:r>
            <w:r w:rsidRPr="00973293">
              <w:rPr>
                <w:rFonts w:asciiTheme="majorHAnsi" w:eastAsia="Times New Roman" w:hAnsiTheme="majorHAnsi" w:cstheme="majorHAnsi"/>
                <w:color w:val="FF0000"/>
                <w:lang w:val="en-US" w:eastAsia="fr-FR" w:bidi="ar-SA"/>
              </w:rPr>
              <w:t xml:space="preserve">has </w:t>
            </w: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the app </w:t>
            </w:r>
            <w:r w:rsidRPr="00973293">
              <w:rPr>
                <w:rFonts w:asciiTheme="majorHAnsi" w:eastAsia="Times New Roman" w:hAnsiTheme="majorHAnsi" w:cstheme="majorHAnsi"/>
                <w:color w:val="FF0000"/>
                <w:lang w:val="en-US" w:eastAsia="fr-FR" w:bidi="ar-SA"/>
              </w:rPr>
              <w:t xml:space="preserve">been downloaded </w:t>
            </w: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since October? </w:t>
            </w:r>
          </w:p>
        </w:tc>
      </w:tr>
      <w:tr w:rsidR="00973293" w:rsidRPr="00973293" w:rsidTr="00974FA7">
        <w:trPr>
          <w:tblCellSpacing w:w="0" w:type="dxa"/>
        </w:trPr>
        <w:tc>
          <w:tcPr>
            <w:tcW w:w="253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4.</w:t>
            </w:r>
          </w:p>
        </w:tc>
        <w:tc>
          <w:tcPr>
            <w:tcW w:w="4747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</w:t>
            </w:r>
            <w:r w:rsidRPr="00973293">
              <w:rPr>
                <w:rFonts w:asciiTheme="majorHAnsi" w:eastAsia="Times New Roman" w:hAnsiTheme="majorHAnsi" w:cstheme="majorHAnsi"/>
                <w:color w:val="FF0000"/>
                <w:lang w:val="en-US" w:eastAsia="fr-FR" w:bidi="ar-SA"/>
              </w:rPr>
              <w:t xml:space="preserve">did </w:t>
            </w: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Facebook </w:t>
            </w:r>
            <w:r w:rsidRPr="00973293">
              <w:rPr>
                <w:rFonts w:asciiTheme="majorHAnsi" w:eastAsia="Times New Roman" w:hAnsiTheme="majorHAnsi" w:cstheme="majorHAnsi"/>
                <w:color w:val="FF0000"/>
                <w:lang w:val="en-US" w:eastAsia="fr-FR" w:bidi="ar-SA"/>
              </w:rPr>
              <w:t xml:space="preserve">invite </w:t>
            </w: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Ben for? </w:t>
            </w:r>
          </w:p>
        </w:tc>
      </w:tr>
      <w:tr w:rsidR="00973293" w:rsidRPr="00973293" w:rsidTr="00974FA7">
        <w:trPr>
          <w:tblCellSpacing w:w="0" w:type="dxa"/>
        </w:trPr>
        <w:tc>
          <w:tcPr>
            <w:tcW w:w="253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5.</w:t>
            </w:r>
          </w:p>
        </w:tc>
        <w:tc>
          <w:tcPr>
            <w:tcW w:w="4747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about Google? </w:t>
            </w:r>
          </w:p>
        </w:tc>
      </w:tr>
      <w:tr w:rsidR="00973293" w:rsidRPr="00973293" w:rsidTr="00974FA7">
        <w:trPr>
          <w:tblCellSpacing w:w="0" w:type="dxa"/>
        </w:trPr>
        <w:tc>
          <w:tcPr>
            <w:tcW w:w="253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6.</w:t>
            </w:r>
          </w:p>
        </w:tc>
        <w:tc>
          <w:tcPr>
            <w:tcW w:w="4747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</w:t>
            </w:r>
            <w:r w:rsidRPr="00973293">
              <w:rPr>
                <w:rFonts w:asciiTheme="majorHAnsi" w:eastAsia="Times New Roman" w:hAnsiTheme="majorHAnsi" w:cstheme="majorHAnsi"/>
                <w:color w:val="FF0000"/>
                <w:lang w:val="en-US" w:eastAsia="fr-FR" w:bidi="ar-SA"/>
              </w:rPr>
              <w:t xml:space="preserve">will </w:t>
            </w: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the high-schoolers </w:t>
            </w:r>
            <w:r w:rsidRPr="00973293">
              <w:rPr>
                <w:rFonts w:asciiTheme="majorHAnsi" w:eastAsia="Times New Roman" w:hAnsiTheme="majorHAnsi" w:cstheme="majorHAnsi"/>
                <w:color w:val="FF0000"/>
                <w:lang w:val="en-US" w:eastAsia="fr-FR" w:bidi="ar-SA"/>
              </w:rPr>
              <w:t xml:space="preserve">collaborate </w:t>
            </w: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on? </w:t>
            </w:r>
          </w:p>
        </w:tc>
      </w:tr>
      <w:tr w:rsidR="00973293" w:rsidRPr="00973293" w:rsidTr="00974FA7">
        <w:trPr>
          <w:tblCellSpacing w:w="0" w:type="dxa"/>
        </w:trPr>
        <w:tc>
          <w:tcPr>
            <w:tcW w:w="253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7.</w:t>
            </w:r>
          </w:p>
        </w:tc>
        <w:tc>
          <w:tcPr>
            <w:tcW w:w="4747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How many of them </w:t>
            </w:r>
            <w:r w:rsidRPr="00973293">
              <w:rPr>
                <w:rFonts w:asciiTheme="majorHAnsi" w:eastAsia="Times New Roman" w:hAnsiTheme="majorHAnsi" w:cstheme="majorHAnsi"/>
                <w:color w:val="FF0000"/>
                <w:lang w:val="en-US" w:eastAsia="fr-FR" w:bidi="ar-SA"/>
              </w:rPr>
              <w:t xml:space="preserve">will participate </w:t>
            </w: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in the event? </w:t>
            </w:r>
          </w:p>
        </w:tc>
      </w:tr>
      <w:tr w:rsidR="00973293" w:rsidRPr="00973293" w:rsidTr="00974FA7">
        <w:trPr>
          <w:tblCellSpacing w:w="0" w:type="dxa"/>
        </w:trPr>
        <w:tc>
          <w:tcPr>
            <w:tcW w:w="253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val="en-US" w:eastAsia="fr-FR" w:bidi="ar-SA"/>
              </w:rPr>
              <w:t>8.</w:t>
            </w:r>
          </w:p>
        </w:tc>
        <w:tc>
          <w:tcPr>
            <w:tcW w:w="4747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Who </w:t>
            </w:r>
            <w:r w:rsidRPr="00973293">
              <w:rPr>
                <w:rFonts w:asciiTheme="majorHAnsi" w:eastAsia="Times New Roman" w:hAnsiTheme="majorHAnsi" w:cstheme="majorHAnsi"/>
                <w:color w:val="FF0000"/>
                <w:lang w:val="en-US" w:eastAsia="fr-FR" w:bidi="ar-SA"/>
              </w:rPr>
              <w:t xml:space="preserve">will </w:t>
            </w: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the high-schoolers </w:t>
            </w:r>
            <w:r w:rsidRPr="00973293">
              <w:rPr>
                <w:rFonts w:asciiTheme="majorHAnsi" w:eastAsia="Times New Roman" w:hAnsiTheme="majorHAnsi" w:cstheme="majorHAnsi"/>
                <w:color w:val="FF0000"/>
                <w:lang w:val="en-US" w:eastAsia="fr-FR" w:bidi="ar-SA"/>
              </w:rPr>
              <w:t xml:space="preserve">listen </w:t>
            </w: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to? </w:t>
            </w:r>
          </w:p>
        </w:tc>
      </w:tr>
      <w:tr w:rsidR="00973293" w:rsidRPr="00973293" w:rsidTr="00974FA7">
        <w:trPr>
          <w:tblCellSpacing w:w="0" w:type="dxa"/>
        </w:trPr>
        <w:tc>
          <w:tcPr>
            <w:tcW w:w="253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eastAsia="fr-FR" w:bidi="ar-SA"/>
              </w:rPr>
              <w:t>9.</w:t>
            </w:r>
          </w:p>
        </w:tc>
        <w:tc>
          <w:tcPr>
            <w:tcW w:w="4747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Who is Michael Matias? </w:t>
            </w:r>
          </w:p>
        </w:tc>
      </w:tr>
      <w:tr w:rsidR="00973293" w:rsidRPr="00973293" w:rsidTr="00974FA7">
        <w:trPr>
          <w:tblCellSpacing w:w="0" w:type="dxa"/>
        </w:trPr>
        <w:tc>
          <w:tcPr>
            <w:tcW w:w="253" w:type="pct"/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b/>
                <w:bCs/>
                <w:color w:val="auto"/>
                <w:lang w:eastAsia="fr-FR" w:bidi="ar-SA"/>
              </w:rPr>
              <w:t>10.</w:t>
            </w:r>
          </w:p>
        </w:tc>
        <w:tc>
          <w:tcPr>
            <w:tcW w:w="4747" w:type="pct"/>
            <w:tcBorders>
              <w:bottom w:val="single" w:sz="4" w:space="0" w:color="auto"/>
            </w:tcBorders>
            <w:hideMark/>
          </w:tcPr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What </w:t>
            </w:r>
            <w:r w:rsidRPr="00973293">
              <w:rPr>
                <w:rFonts w:asciiTheme="majorHAnsi" w:eastAsia="Times New Roman" w:hAnsiTheme="majorHAnsi" w:cstheme="majorHAnsi"/>
                <w:color w:val="FF0000"/>
                <w:lang w:val="en-US" w:eastAsia="fr-FR" w:bidi="ar-SA"/>
              </w:rPr>
              <w:t xml:space="preserve">did </w:t>
            </w: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he </w:t>
            </w:r>
            <w:r w:rsidRPr="00973293">
              <w:rPr>
                <w:rFonts w:asciiTheme="majorHAnsi" w:eastAsia="Times New Roman" w:hAnsiTheme="majorHAnsi" w:cstheme="majorHAnsi"/>
                <w:color w:val="FF0000"/>
                <w:lang w:val="en-US" w:eastAsia="fr-FR" w:bidi="ar-SA"/>
              </w:rPr>
              <w:t xml:space="preserve">say </w:t>
            </w:r>
            <w:r w:rsidRPr="00973293"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  <w:t xml:space="preserve">about Ben's app? </w:t>
            </w:r>
          </w:p>
          <w:p w:rsidR="00973293" w:rsidRPr="00973293" w:rsidRDefault="00973293" w:rsidP="00973293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auto"/>
                <w:lang w:val="en-US" w:eastAsia="fr-FR" w:bidi="ar-SA"/>
              </w:rPr>
            </w:pPr>
          </w:p>
        </w:tc>
      </w:tr>
    </w:tbl>
    <w:p w:rsidR="00973293" w:rsidRDefault="00973293" w:rsidP="00393D7B">
      <w:pPr>
        <w:spacing w:line="256" w:lineRule="auto"/>
        <w:jc w:val="center"/>
        <w:rPr>
          <w:rFonts w:asciiTheme="majorHAnsi" w:eastAsia="Times New Roman" w:hAnsiTheme="majorHAnsi" w:cstheme="majorHAnsi"/>
          <w:b/>
          <w:bCs/>
          <w:color w:val="auto"/>
          <w:kern w:val="36"/>
          <w:sz w:val="36"/>
          <w:szCs w:val="36"/>
          <w:lang w:val="en-US" w:eastAsia="fr-FR" w:bidi="ar-SA"/>
        </w:rPr>
      </w:pPr>
      <w:bookmarkStart w:id="1" w:name="_GoBack"/>
      <w:bookmarkEnd w:id="1"/>
    </w:p>
    <w:p w:rsidR="008E69C1" w:rsidRPr="00393D7B" w:rsidRDefault="008E69C1" w:rsidP="00393D7B">
      <w:pPr>
        <w:spacing w:line="256" w:lineRule="auto"/>
        <w:jc w:val="center"/>
        <w:rPr>
          <w:lang w:val="en-US"/>
        </w:rPr>
      </w:pPr>
      <w:r w:rsidRPr="008E69C1">
        <w:rPr>
          <w:rFonts w:asciiTheme="majorHAnsi" w:eastAsia="Times New Roman" w:hAnsiTheme="majorHAnsi" w:cstheme="majorHAnsi"/>
          <w:b/>
          <w:bCs/>
          <w:color w:val="auto"/>
          <w:kern w:val="36"/>
          <w:sz w:val="36"/>
          <w:szCs w:val="36"/>
          <w:lang w:val="en-US" w:eastAsia="fr-FR" w:bidi="ar-SA"/>
        </w:rPr>
        <w:t>Create a website with the Gallery block</w:t>
      </w:r>
    </w:p>
    <w:p w:rsidR="00BC6E27" w:rsidRPr="00755511" w:rsidRDefault="00DD2D37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Today</w:t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I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</w:t>
      </w:r>
      <w:r w:rsidR="00BC6E27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present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)</w:t>
      </w:r>
      <w:r w:rsidR="00BC6E27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how to start with inserting a gallery block quite easily. </w:t>
      </w:r>
    </w:p>
    <w:p w:rsidR="008E69C1" w:rsidRPr="00755511" w:rsidRDefault="00DD2D37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Most of the times, w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hen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I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60732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(</w:t>
      </w:r>
      <w:hyperlink r:id="rId14" w:history="1">
        <w:r w:rsidR="008E69C1" w:rsidRPr="00755511">
          <w:rPr>
            <w:rFonts w:asciiTheme="majorHAnsi" w:eastAsia="Times New Roman" w:hAnsiTheme="majorHAnsi" w:cstheme="majorHAnsi"/>
            <w:color w:val="FF0000"/>
            <w:sz w:val="22"/>
            <w:szCs w:val="22"/>
            <w:lang w:val="en-US" w:eastAsia="fr-FR" w:bidi="ar-SA"/>
          </w:rPr>
          <w:t>create</w:t>
        </w:r>
        <w:r w:rsidR="00607321" w:rsidRPr="00755511">
          <w:rPr>
            <w:rFonts w:asciiTheme="majorHAnsi" w:eastAsia="Times New Roman" w:hAnsiTheme="majorHAnsi" w:cstheme="majorHAnsi"/>
            <w:color w:val="FF0000"/>
            <w:sz w:val="22"/>
            <w:szCs w:val="22"/>
            <w:lang w:val="en-US" w:eastAsia="fr-FR" w:bidi="ar-SA"/>
          </w:rPr>
          <w:t>)</w:t>
        </w:r>
        <w:r w:rsidR="008E69C1" w:rsidRPr="00755511">
          <w:rPr>
            <w:rFonts w:asciiTheme="majorHAnsi" w:eastAsia="Times New Roman" w:hAnsiTheme="majorHAnsi" w:cstheme="majorHAnsi"/>
            <w:color w:val="FF0000"/>
            <w:sz w:val="22"/>
            <w:szCs w:val="22"/>
            <w:lang w:val="en-US" w:eastAsia="fr-FR" w:bidi="ar-SA"/>
          </w:rPr>
          <w:t xml:space="preserve"> </w:t>
        </w:r>
        <w:r w:rsidR="004620CD" w:rsidRPr="00755511">
          <w:rPr>
            <w:rFonts w:asciiTheme="majorHAnsi" w:eastAsia="Times New Roman" w:hAnsiTheme="majorHAnsi" w:cstheme="majorHAnsi"/>
            <w:color w:val="auto"/>
            <w:sz w:val="22"/>
            <w:szCs w:val="22"/>
            <w:lang w:val="en-US" w:eastAsia="fr-FR" w:bidi="ar-SA"/>
          </w:rPr>
          <w:t>a</w:t>
        </w:r>
        <w:r w:rsidR="008E69C1" w:rsidRPr="00755511">
          <w:rPr>
            <w:rFonts w:asciiTheme="majorHAnsi" w:eastAsia="Times New Roman" w:hAnsiTheme="majorHAnsi" w:cstheme="majorHAnsi"/>
            <w:color w:val="auto"/>
            <w:sz w:val="22"/>
            <w:szCs w:val="22"/>
            <w:lang w:val="en-US" w:eastAsia="fr-FR" w:bidi="ar-SA"/>
          </w:rPr>
          <w:t xml:space="preserve"> website</w:t>
        </w:r>
      </w:hyperlink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for a </w:t>
      </w:r>
      <w:r w:rsidR="00960EEA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customer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,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I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want it to be unique and attractive.</w:t>
      </w:r>
      <w:r w:rsidR="008E69C1" w:rsidRPr="00377355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E69C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Always attentive to </w:t>
      </w:r>
      <w:r w:rsidR="004620CD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my</w:t>
      </w:r>
      <w:r w:rsidR="004620CD" w:rsidRPr="00DD2D37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A486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clients’</w:t>
      </w:r>
      <w:r w:rsidR="008E69C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needs and requests, our team of developers</w:t>
      </w:r>
      <w:r w:rsidR="008E69C1" w:rsidRPr="00D079E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B41D3B" w:rsidRPr="00B41D3B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recently </w:t>
      </w:r>
      <w:r w:rsidR="00607321" w:rsidRPr="00D079E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</w:t>
      </w:r>
      <w:r w:rsidR="008E69C1" w:rsidRPr="00D079E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create</w:t>
      </w:r>
      <w:r w:rsidR="00607321" w:rsidRPr="00D079E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)</w:t>
      </w:r>
      <w:r w:rsidR="008E69C1" w:rsidRPr="00D079E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8E69C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 brand new Gallery block to display</w:t>
      </w:r>
      <w:r w:rsidR="006C5B78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E69C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photos on </w:t>
      </w:r>
      <w:r w:rsidR="008A486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</w:t>
      </w:r>
      <w:r w:rsidR="008E69C1" w:rsidRPr="00D079E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website. The</w:t>
      </w:r>
      <w:r w:rsidR="00772F73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y expect the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numerous and powerful features</w:t>
      </w:r>
      <w:r w:rsidR="006C5B78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of this new function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</w:t>
      </w:r>
      <w:r w:rsidR="008E69C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allow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)</w:t>
      </w:r>
      <w:r w:rsidR="008E69C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our </w:t>
      </w:r>
      <w:r w:rsidR="00960EEA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clients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to customize 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their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website. </w:t>
      </w:r>
    </w:p>
    <w:p w:rsidR="008E69C1" w:rsidRPr="00755511" w:rsidRDefault="008E69C1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To</w:t>
      </w:r>
      <w:r w:rsidR="009B4D35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cut a long story short, if you want to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add a wonderful photo gallery to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website, it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(be)</w:t>
      </w:r>
      <w:r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very easy. </w:t>
      </w:r>
      <w:r w:rsidR="009B4D35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You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just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</w:t>
      </w:r>
      <w:r w:rsidR="00D7648D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have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)</w:t>
      </w:r>
      <w:r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to go to the website modification page and to drag and drop</w:t>
      </w:r>
      <w:r w:rsidR="006C5B78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a gallery block to 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website. Then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ch</w:t>
      </w:r>
      <w:r w:rsidR="0060732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o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o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se the gallery style in the blue panel on the left of </w:t>
      </w:r>
      <w:r w:rsidR="008A486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screen.</w:t>
      </w:r>
    </w:p>
    <w:p w:rsidR="008E69C1" w:rsidRPr="00755511" w:rsidRDefault="008E69C1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 slider</w:t>
      </w:r>
      <w:r w:rsidR="00C90289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below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(o</w:t>
      </w:r>
      <w:r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ffer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)</w:t>
      </w:r>
      <w:r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an elegant simple display of pictures.</w:t>
      </w:r>
    </w:p>
    <w:p w:rsidR="008E69C1" w:rsidRPr="00755511" w:rsidRDefault="009C0F32" w:rsidP="00755511">
      <w:pPr>
        <w:numPr>
          <w:ilvl w:val="0"/>
          <w:numId w:val="4"/>
        </w:numP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As you can see below, 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he arrow navigation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(e</w:t>
      </w:r>
      <w:r w:rsidR="00B713B6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nable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)</w:t>
      </w:r>
      <w:r w:rsidR="008E69C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 client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to browse the images of the gallery,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when you click on the 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side arrows.</w:t>
      </w:r>
    </w:p>
    <w:p w:rsidR="008E69C1" w:rsidRPr="00755511" w:rsidRDefault="009C0F32" w:rsidP="00755511">
      <w:pPr>
        <w:ind w:left="720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noProof/>
          <w:color w:val="auto"/>
          <w:sz w:val="22"/>
          <w:szCs w:val="22"/>
          <w:lang w:eastAsia="fr-FR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C1FA5" wp14:editId="13D6DD27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1738630" cy="872490"/>
                <wp:effectExtent l="0" t="0" r="1397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630" cy="87249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E69C1" w:rsidRDefault="008E69C1" w:rsidP="008E69C1">
                            <w:pPr>
                              <w:jc w:val="center"/>
                            </w:pPr>
                            <w:r w:rsidRPr="007B7088">
                              <w:rPr>
                                <w:rFonts w:asciiTheme="majorHAnsi" w:eastAsia="Times New Roman" w:hAnsiTheme="majorHAnsi" w:cstheme="majorHAnsi"/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C811A3F" wp14:editId="1FD899F6">
                                  <wp:extent cx="1543050" cy="1047645"/>
                                  <wp:effectExtent l="0" t="0" r="0" b="635"/>
                                  <wp:docPr id="12" name="Image 12" descr="ajouter une galerie d'images sur mon si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jouter une galerie d'images sur mon si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047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7C1FA5" id="Rectangle 1" o:spid="_x0000_s1026" style="position:absolute;left:0;text-align:left;margin-left:0;margin-top:.2pt;width:136.9pt;height:68.7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g3pggIAAB0FAAAOAAAAZHJzL2Uyb0RvYy54bWysVE1v2zAMvQ/YfxB0X52kadMGTYq0QYcB&#10;RVusHXpmZDk2oK9JSpzu1+9Jdvp9GpaDQpoUH/lI6ux8pxXbSh8aa2Z8eDDgTBphy8asZ/zXw9W3&#10;E85CJFOSskbO+JMM/Hz+9ctZ66ZyZGurSukZgpgwbd2M1zG6aVEEUUtN4cA6aWCsrNcUofp1UXpq&#10;EV2rYjQYHBet9aXzVsgQ8HXZGfk8x68qKeJtVQUZmZpx5Bbz6fO5SmcxP6Pp2pOrG9GnQf+QhabG&#10;APQ51JIisY1vPoTSjfA22CoeCKsLW1WNkLkGVDMcvKvmviYncy0gJ7hnmsL/CytutneeNSV6x5kh&#10;jRb9BGlk1kqyYaKndWEKr3t353stQEy17iqv0z+qYLtM6dMzpXIXmcDH4eTw5PgQzAvYTiaj8Wnm&#10;vHi57XyI36XVLAkz7oGemaTtdYhAhOveJYEFq5ryqlEqK369ulSebQntPbo4vVgepZRx5Y2bMqxF&#10;KqPJICVCGLNKUYSoHQoPZs0ZqTXmV0Sfsd/cDp+AZPCaStlDD/DbI3fuH7NIVSwp1N2VDJGu0FQ3&#10;ETugGg2GUqB9JGWSVeYp7rlIzejoT1LcrXZ9T1a2fEIjve0mPDhx1QDvmkK8I4+RRuVY03iLo1IW&#10;dNhe4qy2/s9n35M/Jg1WzlqsCKj6vSEvOVM/DGbwdDgep53KyvhoMoLiX1tWry1moy8t2oQ5Q3ZZ&#10;TP5R7cXKW/2IbV4kVJjICGB3TemVy9itLt4DIReL7IY9chSvzb0TKXiiLDH9sHsk7/qhihjHG7tf&#10;J5q+m63ON900drGJtmry4CWKO17RzKRgB3Nb+/ciLflrPXu9vGrzvwAAAP//AwBQSwMEFAAGAAgA&#10;AAAhAIX/DMXfAAAABQEAAA8AAABkcnMvZG93bnJldi54bWxMj8FOwzAQRO9I/IO1SFwQdWiBViFO&#10;RRGgigtqoQdubrxNIux1ZDtt2q9nOcFxNKOZN8V8cFbsMcTWk4KbUQYCqfKmpVrB58fL9QxETJqM&#10;tp5QwREjzMvzs0Lnxh9ohft1qgWXUMy1gialLpcyVg06HUe+Q2Jv54PTiWWopQn6wOXOynGW3Uun&#10;W+KFRnf41GD1ve6dgsXqfXm8C6d+sdy9fW1e7eb0fGWVurwYHh9AJBzSXxh+8RkdSmba+p5MFFYB&#10;H0kKbkGwN55O+MaWQ5PpDGRZyP/05Q8AAAD//wMAUEsBAi0AFAAGAAgAAAAhALaDOJL+AAAA4QEA&#10;ABMAAAAAAAAAAAAAAAAAAAAAAFtDb250ZW50X1R5cGVzXS54bWxQSwECLQAUAAYACAAAACEAOP0h&#10;/9YAAACUAQAACwAAAAAAAAAAAAAAAAAvAQAAX3JlbHMvLnJlbHNQSwECLQAUAAYACAAAACEAqAIN&#10;6YICAAAdBQAADgAAAAAAAAAAAAAAAAAuAgAAZHJzL2Uyb0RvYy54bWxQSwECLQAUAAYACAAAACEA&#10;hf8Mxd8AAAAFAQAADwAAAAAAAAAAAAAAAADcBAAAZHJzL2Rvd25yZXYueG1sUEsFBgAAAAAEAAQA&#10;8wAAAOgFAAAAAA==&#10;" fillcolor="#5b9bd5" strokecolor="#41719c" strokeweight="1pt">
                <v:textbox>
                  <w:txbxContent>
                    <w:p w:rsidR="008E69C1" w:rsidRDefault="008E69C1" w:rsidP="008E69C1">
                      <w:pPr>
                        <w:jc w:val="center"/>
                      </w:pPr>
                      <w:r w:rsidRPr="007B7088">
                        <w:rPr>
                          <w:rFonts w:asciiTheme="majorHAnsi" w:eastAsia="Times New Roman" w:hAnsiTheme="majorHAnsi" w:cstheme="majorHAnsi"/>
                          <w:noProof/>
                          <w:lang w:eastAsia="fr-FR" w:bidi="ar-SA"/>
                        </w:rPr>
                        <w:drawing>
                          <wp:inline distT="0" distB="0" distL="0" distR="0" wp14:anchorId="1C811A3F" wp14:editId="1FD899F6">
                            <wp:extent cx="1543050" cy="1047645"/>
                            <wp:effectExtent l="0" t="0" r="0" b="635"/>
                            <wp:docPr id="12" name="Image 12" descr="ajouter une galerie d'images sur mon si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jouter une galerie d'images sur mon si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0" cy="10476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E69C1" w:rsidRPr="00755511" w:rsidRDefault="008E69C1" w:rsidP="00755511">
      <w:pPr>
        <w:ind w:left="720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:rsidR="00B152B5" w:rsidRPr="00755511" w:rsidRDefault="00B152B5" w:rsidP="00755511">
      <w:pPr>
        <w:ind w:left="720"/>
        <w:rPr>
          <w:rFonts w:asciiTheme="majorHAnsi" w:eastAsia="Times New Roman" w:hAnsiTheme="majorHAnsi" w:cstheme="majorHAnsi"/>
          <w:b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noProof/>
          <w:color w:val="auto"/>
          <w:sz w:val="22"/>
          <w:szCs w:val="22"/>
          <w:lang w:eastAsia="fr-FR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948F1E" wp14:editId="644342F8">
                <wp:simplePos x="0" y="0"/>
                <wp:positionH relativeFrom="column">
                  <wp:posOffset>1369604</wp:posOffset>
                </wp:positionH>
                <wp:positionV relativeFrom="paragraph">
                  <wp:posOffset>121920</wp:posOffset>
                </wp:positionV>
                <wp:extent cx="631372" cy="0"/>
                <wp:effectExtent l="38100" t="76200" r="0" b="9525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3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6EC6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5" o:spid="_x0000_s1026" type="#_x0000_t32" style="position:absolute;margin-left:107.85pt;margin-top:9.6pt;width:49.7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qKD5QEAABAEAAAOAAAAZHJzL2Uyb0RvYy54bWysU0uOEzEQ3SNxB8t70klGDChKZxYZPgsE&#10;EQMH8LjLaUv+qVyTz424Bxej7O40CEYjgdhY/tR7Ve9VeX1z8k4cALONoZWL2VwKCDp2Nuxb+fXL&#10;2xevpcikQqdcDNDKM2R5s3n+bH1MK1jGProOUDBJyKtjamVPlFZNk3UPXuVZTBD40UT0iviI+6ZD&#10;dWR275rlfH7dHCN2CaOGnPn2dniUm8pvDGj6ZEwGEq6VXBvVFet6X9Zms1arParUWz2Wof6hCq9s&#10;4KQT1a0iJR7Q/kHlrcaYo6GZjr6JxlgNVQOrWcx/U3PXqwRVC5uT02RT/n+0+uNhh8J23LuXUgTl&#10;uUfbGAIbBw8oOoyWhDqAFsZ9/8ZdERzHph1TXjF2G3Y4nnLaYXHgZNBzsE3vmbN6wirFqVp+niyH&#10;EwnNl9dXi6tXSyn05akZGApTwkzvIHpRNq3MhMruexrLiziwq8OHTFwDAy+AAnahrKSsexM6QefE&#10;wgitCnsHRQCHl5CmCBlKrzs6Oxjgn8GwL1zikKZOJGwdioPiWVJaQ6DFxMTRBWascxNwXtU/CRzj&#10;CxTqtP4NeELUzDHQBPY2RHwsO50uJZsh/uLAoLtYcB+7c21qtYbHrno1fpEy17+eK/znR978AAAA&#10;//8DAFBLAwQUAAYACAAAACEAornFtd8AAAAJAQAADwAAAGRycy9kb3ducmV2LnhtbEyPTU/DMAyG&#10;70j8h8hI3FjaosFamk58rAd2QNqGEMe0MW2hcaom28q/nxEHONrvq8eP8+Vke3HA0XeOFMSzCARS&#10;7UxHjYLXXXm1AOGDJqN7R6jgGz0si/OzXGfGHWmDh21oBEPIZ1pBG8KQSenrFq32MzcgcfbhRqsD&#10;j2MjzaiPDLe9TKLoRlrdEV9o9YCPLdZf271lynP5kK4+X94X66e1fatK26xSq9TlxXR/ByLgFP7K&#10;8KPP6lCwU+X2ZLzoFSTx/JarHKQJCC5cx/MYRPW7kEUu/39QnAAAAP//AwBQSwECLQAUAAYACAAA&#10;ACEAtoM4kv4AAADhAQAAEwAAAAAAAAAAAAAAAAAAAAAAW0NvbnRlbnRfVHlwZXNdLnhtbFBLAQIt&#10;ABQABgAIAAAAIQA4/SH/1gAAAJQBAAALAAAAAAAAAAAAAAAAAC8BAABfcmVscy8ucmVsc1BLAQIt&#10;ABQABgAIAAAAIQDHcqKD5QEAABAEAAAOAAAAAAAAAAAAAAAAAC4CAABkcnMvZTJvRG9jLnhtbFBL&#10;AQItABQABgAIAAAAIQCiucW1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      </w:t>
      </w:r>
      <w:r w:rsidRPr="00755511">
        <w:rPr>
          <w:rFonts w:asciiTheme="majorHAnsi" w:eastAsia="Times New Roman" w:hAnsiTheme="majorHAnsi" w:cstheme="majorHAnsi"/>
          <w:b/>
          <w:color w:val="auto"/>
          <w:sz w:val="22"/>
          <w:szCs w:val="22"/>
          <w:lang w:val="en-US" w:eastAsia="fr-FR" w:bidi="ar-SA"/>
        </w:rPr>
        <w:t>Side arrow</w:t>
      </w:r>
    </w:p>
    <w:p w:rsidR="008E69C1" w:rsidRPr="00755511" w:rsidRDefault="008E69C1" w:rsidP="00755511">
      <w:pPr>
        <w:ind w:left="720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:rsidR="00113375" w:rsidRPr="00755511" w:rsidRDefault="00113375" w:rsidP="00755511">
      <w:pPr>
        <w:ind w:left="720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:rsidR="00113375" w:rsidRPr="00755511" w:rsidRDefault="00113375" w:rsidP="00755511">
      <w:pP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:rsidR="008E69C1" w:rsidRPr="00755511" w:rsidRDefault="008E69C1" w:rsidP="00755511">
      <w:pPr>
        <w:numPr>
          <w:ilvl w:val="0"/>
          <w:numId w:val="4"/>
        </w:numP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Theme="minorHAnsi" w:hAnsiTheme="majorHAnsi" w:cstheme="majorHAnsi"/>
          <w:color w:val="auto"/>
          <w:sz w:val="22"/>
          <w:szCs w:val="22"/>
          <w:lang w:val="en-US" w:eastAsia="en-US" w:bidi="ar-SA"/>
        </w:rPr>
        <w:t xml:space="preserve">The dot navigation (available for galleries of 5 pictures or less) </w:t>
      </w:r>
      <w:r w:rsidR="00607321" w:rsidRPr="00755511">
        <w:rPr>
          <w:rFonts w:asciiTheme="majorHAnsi" w:eastAsiaTheme="minorHAnsi" w:hAnsiTheme="majorHAnsi" w:cstheme="majorHAnsi"/>
          <w:color w:val="FF0000"/>
          <w:sz w:val="22"/>
          <w:szCs w:val="22"/>
          <w:lang w:val="en-US" w:eastAsia="en-US" w:bidi="ar-SA"/>
        </w:rPr>
        <w:t>(</w:t>
      </w:r>
      <w:r w:rsidRPr="00755511">
        <w:rPr>
          <w:rFonts w:asciiTheme="majorHAnsi" w:eastAsiaTheme="minorHAnsi" w:hAnsiTheme="majorHAnsi" w:cstheme="majorHAnsi"/>
          <w:color w:val="FF0000"/>
          <w:sz w:val="22"/>
          <w:szCs w:val="22"/>
          <w:lang w:val="en-US" w:eastAsia="en-US" w:bidi="ar-SA"/>
        </w:rPr>
        <w:t>allow</w:t>
      </w:r>
      <w:r w:rsidR="00607321" w:rsidRPr="00755511">
        <w:rPr>
          <w:rFonts w:asciiTheme="majorHAnsi" w:eastAsiaTheme="minorHAnsi" w:hAnsiTheme="majorHAnsi" w:cstheme="majorHAnsi"/>
          <w:color w:val="FF0000"/>
          <w:sz w:val="22"/>
          <w:szCs w:val="22"/>
          <w:lang w:val="en-US" w:eastAsia="en-US" w:bidi="ar-SA"/>
        </w:rPr>
        <w:t>)</w:t>
      </w:r>
      <w:r w:rsidR="00FA5FDF" w:rsidRPr="00755511">
        <w:rPr>
          <w:rFonts w:asciiTheme="majorHAnsi" w:eastAsiaTheme="minorHAnsi" w:hAnsiTheme="majorHAnsi" w:cstheme="majorHAnsi"/>
          <w:color w:val="FF0000"/>
          <w:sz w:val="22"/>
          <w:szCs w:val="22"/>
          <w:lang w:val="en-US" w:eastAsia="en-US" w:bidi="ar-SA"/>
        </w:rPr>
        <w:t xml:space="preserve"> </w:t>
      </w:r>
      <w:r w:rsidRPr="00755511">
        <w:rPr>
          <w:rFonts w:asciiTheme="majorHAnsi" w:eastAsiaTheme="minorHAnsi" w:hAnsiTheme="majorHAnsi" w:cstheme="majorHAnsi"/>
          <w:color w:val="auto"/>
          <w:sz w:val="22"/>
          <w:szCs w:val="22"/>
          <w:lang w:val="en-US" w:eastAsia="en-US" w:bidi="ar-SA"/>
        </w:rPr>
        <w:t>you to browse the pictures by using dots located at the bottom of the block.</w:t>
      </w:r>
    </w:p>
    <w:p w:rsidR="008E69C1" w:rsidRPr="00755511" w:rsidRDefault="008E69C1" w:rsidP="00755511">
      <w:pP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noProof/>
          <w:color w:val="auto"/>
          <w:sz w:val="22"/>
          <w:szCs w:val="22"/>
          <w:lang w:eastAsia="fr-FR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363A07" wp14:editId="405CEC8B">
                <wp:simplePos x="0" y="0"/>
                <wp:positionH relativeFrom="margin">
                  <wp:posOffset>2034903</wp:posOffset>
                </wp:positionH>
                <wp:positionV relativeFrom="paragraph">
                  <wp:posOffset>50437</wp:posOffset>
                </wp:positionV>
                <wp:extent cx="1737360" cy="1108363"/>
                <wp:effectExtent l="0" t="0" r="15240" b="158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1108363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E69C1" w:rsidRDefault="008E69C1" w:rsidP="008E69C1">
                            <w:pPr>
                              <w:jc w:val="center"/>
                            </w:pPr>
                            <w:r w:rsidRPr="007B7088">
                              <w:rPr>
                                <w:rFonts w:asciiTheme="majorHAnsi" w:eastAsia="Times New Roman" w:hAnsiTheme="majorHAnsi" w:cstheme="majorHAnsi"/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0E9EA978" wp14:editId="77D81677">
                                  <wp:extent cx="1469256" cy="997527"/>
                                  <wp:effectExtent l="0" t="0" r="0" b="0"/>
                                  <wp:docPr id="13" name="Image 13" descr="ajouter un diaporama pour afficher mes images sur mon site Inter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ajouter un diaporama pour afficher mes images sur mon site Interne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0891" cy="1005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63A07" id="Rectangle 6" o:spid="_x0000_s1027" style="position:absolute;margin-left:160.25pt;margin-top:3.95pt;width:136.8pt;height:87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I5thgIAACUFAAAOAAAAZHJzL2Uyb0RvYy54bWysVEtv2zAMvg/YfxB0X20nbdIadYq0QYcB&#10;xVqsHXpmZNkWoNckJXb360fJTl/raZgPMilSH8WPpM4vBiXJnjsvjK5ocZRTwjUztdBtRX8+XH85&#10;pcQH0DVIo3lFn7inF6vPn857W/KZ6YysuSMIon3Z24p2IdgyyzzruAJ/ZCzXaGyMUxBQdW1WO+gR&#10;XclslueLrDeuts4w7j3ubkYjXSX8puEs3DaN54HIiuLdQlpdWrdxzVbnULYObCfYdA34h1soEBqD&#10;PkNtIADZOfEXlBLMGW+acMSMykzTCMZTDphNkb/L5r4Dy1MuSI63zzT5/wfLvu/vHBF1RReUaFBY&#10;oh9IGuhWcrKI9PTWl+h1b+/cpHkUY65D41T8YxZkSJQ+PVPKh0AYbhbL+XK+QOYZ2ooiP50v5hE1&#10;ezlunQ9fuVEkChV1GD5RCfsbH0bXg0uM5o0U9bWQMimu3V5JR/aA9T25PLvcnEzob9ykJj2Gny3z&#10;eBPAPmskBBSVxcy9bikB2WIDs+BS7Den/QdBUvAOaj6FzvE7RB7dU45vcGIWG/DdeCSZ4hEolQg4&#10;BFKoip5GoAOS1NHKUxtPXMRqjPxHKQzbIRWviEBxZ2vqJyyoM2One8uuBYa9AR/uwGFrIwE4ruEW&#10;l0YaZMVMEiWdcb8/2o/+2HFopaTHUUHGfu3AcUrkN429eFYcH8fZSsrxyXKGintt2b626J26Mlit&#10;Ah8Gy5IY/YM8iI0z6hGneh2jogk0w9hjbSblKowjjO8C4+t1csN5shBu9L1lETwyFwl/GB7B2am3&#10;Arbld3MYKyjftdjoG09qs94F04jUfy+8Yk2jgrOYqju9G3HYX+vJ6+V1W/0BAAD//wMAUEsDBBQA&#10;BgAIAAAAIQCIERLO4wAAAAkBAAAPAAAAZHJzL2Rvd25yZXYueG1sTI/BTsMwEETvSPyDtUhcEHUa&#10;GmhDnIoiqCouqIUeuLmxm0TY68h22rRfz3KC42qeZt4W88EadtA+tA4FjEcJMI2VUy3WAj4/Xm+n&#10;wEKUqKRxqAWcdIB5eXlRyFy5I671YRNrRiUYcimgibHLOQ9Vo60MI9dppGzvvJWRTl9z5eWRyq3h&#10;aZLccytbpIVGdvq50dX3prcCFuv31Snz536x2r99bZdme365MUJcXw1Pj8CiHuIfDL/6pA4lOe1c&#10;jyowI+AuTTJCBTzMgFGezSZjYDsCp+kEeFnw/x+UPwAAAP//AwBQSwECLQAUAAYACAAAACEAtoM4&#10;kv4AAADhAQAAEwAAAAAAAAAAAAAAAAAAAAAAW0NvbnRlbnRfVHlwZXNdLnhtbFBLAQItABQABgAI&#10;AAAAIQA4/SH/1gAAAJQBAAALAAAAAAAAAAAAAAAAAC8BAABfcmVscy8ucmVsc1BLAQItABQABgAI&#10;AAAAIQBRbI5thgIAACUFAAAOAAAAAAAAAAAAAAAAAC4CAABkcnMvZTJvRG9jLnhtbFBLAQItABQA&#10;BgAIAAAAIQCIERLO4wAAAAkBAAAPAAAAAAAAAAAAAAAAAOAEAABkcnMvZG93bnJldi54bWxQSwUG&#10;AAAAAAQABADzAAAA8AUAAAAA&#10;" fillcolor="#5b9bd5" strokecolor="#41719c" strokeweight="1pt">
                <v:textbox>
                  <w:txbxContent>
                    <w:p w:rsidR="008E69C1" w:rsidRDefault="008E69C1" w:rsidP="008E69C1">
                      <w:pPr>
                        <w:jc w:val="center"/>
                      </w:pPr>
                      <w:r w:rsidRPr="007B7088">
                        <w:rPr>
                          <w:rFonts w:asciiTheme="majorHAnsi" w:eastAsia="Times New Roman" w:hAnsiTheme="majorHAnsi" w:cstheme="majorHAnsi"/>
                          <w:noProof/>
                          <w:lang w:eastAsia="fr-FR" w:bidi="ar-SA"/>
                        </w:rPr>
                        <w:drawing>
                          <wp:inline distT="0" distB="0" distL="0" distR="0" wp14:anchorId="0E9EA978" wp14:editId="77D81677">
                            <wp:extent cx="1469256" cy="997527"/>
                            <wp:effectExtent l="0" t="0" r="0" b="0"/>
                            <wp:docPr id="13" name="Image 13" descr="ajouter un diaporama pour afficher mes images sur mon site Inter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ajouter un diaporama pour afficher mes images sur mon site Interne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0891" cy="1005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E69C1" w:rsidRPr="00755511" w:rsidRDefault="008E69C1" w:rsidP="00755511">
      <w:pPr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</w:p>
    <w:p w:rsidR="008E69C1" w:rsidRPr="00755511" w:rsidRDefault="008E69C1" w:rsidP="00755511">
      <w:pPr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</w:p>
    <w:p w:rsidR="00113375" w:rsidRPr="00755511" w:rsidRDefault="00B152B5" w:rsidP="00755511">
      <w:pPr>
        <w:ind w:firstLine="357"/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Theme="minorHAnsi" w:hAnsiTheme="majorHAnsi" w:cstheme="majorHAnsi"/>
          <w:b/>
          <w:color w:val="auto"/>
          <w:sz w:val="22"/>
          <w:szCs w:val="22"/>
          <w:lang w:val="en-US" w:eastAsia="en-US" w:bidi="ar-SA"/>
        </w:rPr>
        <w:lastRenderedPageBreak/>
        <w:t xml:space="preserve">Dot navigation </w:t>
      </w:r>
      <w:r w:rsidRPr="00755511">
        <w:rPr>
          <w:rFonts w:asciiTheme="majorHAnsi" w:eastAsia="Times New Roman" w:hAnsiTheme="majorHAnsi" w:cstheme="majorHAnsi"/>
          <w:b/>
          <w:noProof/>
          <w:color w:val="auto"/>
          <w:sz w:val="22"/>
          <w:szCs w:val="22"/>
          <w:lang w:eastAsia="fr-FR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DDC8C1" wp14:editId="756B72E5">
                <wp:simplePos x="0" y="0"/>
                <wp:positionH relativeFrom="column">
                  <wp:posOffset>1081405</wp:posOffset>
                </wp:positionH>
                <wp:positionV relativeFrom="paragraph">
                  <wp:posOffset>158841</wp:posOffset>
                </wp:positionV>
                <wp:extent cx="1665333" cy="364671"/>
                <wp:effectExtent l="19050" t="57150" r="30480" b="3556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5333" cy="364671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A7543" id="Connecteur droit avec flèche 16" o:spid="_x0000_s1026" type="#_x0000_t32" style="position:absolute;margin-left:85.15pt;margin-top:12.5pt;width:131.15pt;height:28.7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yLh/gEAAMQDAAAOAAAAZHJzL2Uyb0RvYy54bWysU82O0zAQviPxDpbvNO2WhiVqutK2LBwQ&#10;W4mf+9RxEkv+09ibtG/Ee/BijJ1QLXBD5GDNeGY+z3zzZXt3NpoNEoNytuarxZIzaYVrlO1q/vXL&#10;w6tbzkIE24B2Vtb8IgO/2718sR19JW9c73QjkRGIDdXoa97H6KuiCKKXBsLCeWkp2Do0EMnFrmgQ&#10;RkI3urhZLstidNh4dEKGQLeHKch3Gb9tpYiPbRtkZLrm1FvMJ+bzlM5it4WqQ/C9EnMb8A9dGFCW&#10;Hr1CHSACe0L1F5RRAl1wbVwIZwrXtkrIPANNs1r+Mc3nHrzMsxA5wV9pCv8PVnwajshUQ7srObNg&#10;aEd7Zy0RJ5+QNehUZDBIwVr94ztthVEekTb6UFHt3h5x9oI/YmLg3KKhZOU/ECbP1rdkpRjNy86Z&#10;/MuVfHmOTNDlqiw36/WaM0Gxdfm6fLNKDxUTYqr2GOJ76QxLRs1DRFBdH+d2HU5vwPAxxKnwV0Eq&#10;tu5BaU33UGnLxpqX6w0JQgCJrtUQyTSeaAi24wx0R2oWEXPXwWnVpOpUHLA77TWyAUhRm/u394fN&#10;3OZvaenpA4R+ysuhlAaVUZEEr5Wp+e0yfdN1BKXf2YbFi6cNRFRgOy1nZG1TpcxynodL/E+MJ+vk&#10;mkteRJE8kkrmbZZ10uJzn+znP9/uJwAAAP//AwBQSwMEFAAGAAgAAAAhAC40LGTfAAAACQEAAA8A&#10;AABkcnMvZG93bnJldi54bWxMj8tOwzAQRfdI/IM1SOyo07QNVRqnQqm6YINE6YadEw9xGj9C7Lbh&#10;7xlWdHk1R3fOLbaTNeyCY+i8EzCfJcDQNV51rhVw/Ng/rYGFKJ2SxjsU8IMBtuX9XSFz5a/uHS+H&#10;2DIqcSGXAnSMQ855aDRaGWZ+QEe3Lz9aGSmOLVejvFK5NTxNkoxb2Tn6oOWAlcamP5ytAFu/6b5X&#10;2XFfvZrT9646rT5xJ8Tjw/SyARZxiv8w/OmTOpTkVPuzU4EZys/JglAB6Yo2EbBcpBmwWsA6XQIv&#10;C367oPwFAAD//wMAUEsBAi0AFAAGAAgAAAAhALaDOJL+AAAA4QEAABMAAAAAAAAAAAAAAAAAAAAA&#10;AFtDb250ZW50X1R5cGVzXS54bWxQSwECLQAUAAYACAAAACEAOP0h/9YAAACUAQAACwAAAAAAAAAA&#10;AAAAAAAvAQAAX3JlbHMvLnJlbHNQSwECLQAUAAYACAAAACEAxh8i4f4BAADEAwAADgAAAAAAAAAA&#10;AAAAAAAuAgAAZHJzL2Uyb0RvYy54bWxQSwECLQAUAAYACAAAACEALjQsZN8AAAAJAQAADwAAAAAA&#10;AAAAAAAAAABYBAAAZHJzL2Rvd25yZXYueG1sUEsFBgAAAAAEAAQA8wAAAGQFAAAAAA==&#10;" strokecolor="#5b9bd5" strokeweight=".5pt">
                <v:stroke endarrow="block" joinstyle="miter"/>
              </v:shape>
            </w:pict>
          </mc:Fallback>
        </mc:AlternateContent>
      </w:r>
    </w:p>
    <w:p w:rsidR="00113375" w:rsidRPr="00755511" w:rsidRDefault="00113375" w:rsidP="00755511">
      <w:pPr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</w:p>
    <w:p w:rsidR="00113375" w:rsidRPr="00755511" w:rsidRDefault="00113375" w:rsidP="00755511">
      <w:pPr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</w:p>
    <w:p w:rsidR="008E69C1" w:rsidRPr="00755511" w:rsidRDefault="008E69C1" w:rsidP="00755511">
      <w:pPr>
        <w:jc w:val="both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</w:p>
    <w:p w:rsidR="008E69C1" w:rsidRPr="00755511" w:rsidRDefault="004620CD" w:rsidP="00755511">
      <w:pPr>
        <w:numPr>
          <w:ilvl w:val="0"/>
          <w:numId w:val="5"/>
        </w:numPr>
        <w:ind w:left="714" w:hanging="357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 client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can choose between 2 different effects on image transition: either leftward slide or cross fade.</w:t>
      </w:r>
    </w:p>
    <w:p w:rsidR="008E69C1" w:rsidRPr="00755511" w:rsidRDefault="00755511" w:rsidP="00755511">
      <w:pPr>
        <w:numPr>
          <w:ilvl w:val="0"/>
          <w:numId w:val="6"/>
        </w:numPr>
        <w:ind w:left="714" w:hanging="357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As soon as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I added 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he Autoplay option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, the pics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</w:t>
      </w:r>
      <w:r w:rsidR="008E69C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display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)</w:t>
      </w:r>
      <w:r w:rsidR="004620CD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automatically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.</w:t>
      </w:r>
    </w:p>
    <w:p w:rsidR="008E69C1" w:rsidRPr="00755511" w:rsidRDefault="008E69C1" w:rsidP="00755511">
      <w:pPr>
        <w:numPr>
          <w:ilvl w:val="0"/>
          <w:numId w:val="7"/>
        </w:numPr>
        <w:ind w:left="714" w:hanging="357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With the “Full screen width” option, the image width will be adjusted to fit the visitor's browser. It is very useful for </w:t>
      </w:r>
      <w:r w:rsidR="00B713B6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homepage or to highlight specific images.</w:t>
      </w:r>
    </w:p>
    <w:p w:rsidR="004620CD" w:rsidRPr="00755511" w:rsidRDefault="004620CD" w:rsidP="00755511">
      <w:pPr>
        <w:ind w:left="714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:rsidR="008E69C1" w:rsidRPr="00755511" w:rsidRDefault="00B713B6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With 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he horizontal gallery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I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</w:t>
      </w:r>
      <w:r w:rsidR="0075551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be able to) 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customiz</w:t>
      </w:r>
      <w:r w:rsidR="0075551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e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the display of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my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clients’ 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photos.</w:t>
      </w:r>
    </w:p>
    <w:p w:rsidR="008E69C1" w:rsidRPr="00755511" w:rsidRDefault="008E69C1" w:rsidP="00755511">
      <w:pPr>
        <w:spacing w:before="100" w:beforeAutospacing="1" w:after="100" w:afterAutospacing="1"/>
        <w:outlineLvl w:val="2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eastAsia="fr-FR" w:bidi="ar-SA"/>
        </w:rPr>
      </w:pPr>
      <w:r w:rsidRPr="00755511">
        <w:rPr>
          <w:rFonts w:asciiTheme="majorHAnsi" w:eastAsia="Times New Roman" w:hAnsiTheme="majorHAnsi" w:cstheme="majorHAnsi"/>
          <w:noProof/>
          <w:color w:val="auto"/>
          <w:sz w:val="22"/>
          <w:szCs w:val="22"/>
          <w:lang w:eastAsia="fr-FR" w:bidi="ar-SA"/>
        </w:rPr>
        <w:drawing>
          <wp:inline distT="0" distB="0" distL="0" distR="0" wp14:anchorId="01B7257B" wp14:editId="6A259867">
            <wp:extent cx="5760720" cy="1098770"/>
            <wp:effectExtent l="0" t="0" r="0" b="6350"/>
            <wp:docPr id="11" name="Image 11" descr="Galerie horizon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alerie horizonta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9C1" w:rsidRPr="00755511" w:rsidRDefault="008E69C1" w:rsidP="00755511">
      <w:pPr>
        <w:spacing w:before="100" w:beforeAutospacing="1" w:after="100" w:afterAutospacing="1"/>
        <w:outlineLvl w:val="1"/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b/>
          <w:bCs/>
          <w:color w:val="auto"/>
          <w:sz w:val="22"/>
          <w:szCs w:val="22"/>
          <w:lang w:val="en-US" w:eastAsia="fr-FR" w:bidi="ar-SA"/>
        </w:rPr>
        <w:t>Preview gallery</w:t>
      </w:r>
    </w:p>
    <w:p w:rsidR="008E69C1" w:rsidRPr="00755511" w:rsidRDefault="00884B49" w:rsidP="00755511">
      <w:pPr>
        <w:numPr>
          <w:ilvl w:val="0"/>
          <w:numId w:val="10"/>
        </w:numPr>
        <w:spacing w:before="100" w:beforeAutospacing="1" w:after="100" w:afterAutospacing="1" w:line="259" w:lineRule="auto"/>
        <w:contextualSpacing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For the last few</w:t>
      </w:r>
      <w:r w:rsidR="0060732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months</w:t>
      </w:r>
      <w:r w:rsidR="00960EEA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,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I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(use)</w:t>
      </w:r>
      <w:r w:rsidR="004620CD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 lot t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his gallery type to preview the selected picture and to enhance</w:t>
      </w:r>
      <w:r w:rsidR="006C5B78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</w:t>
      </w:r>
      <w:r w:rsidR="008E69C1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pictures</w:t>
      </w:r>
    </w:p>
    <w:p w:rsidR="000838E8" w:rsidRPr="002718B0" w:rsidRDefault="008E69C1" w:rsidP="00755511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br/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I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know </w:t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you 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(</w:t>
      </w:r>
      <w:r w:rsidR="00BC6E27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like</w:t>
      </w:r>
      <w:r w:rsidR="00607321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>)</w:t>
      </w:r>
      <w:r w:rsidR="00BC6E27" w:rsidRPr="00755511">
        <w:rPr>
          <w:rFonts w:asciiTheme="majorHAnsi" w:eastAsia="Times New Roman" w:hAnsiTheme="majorHAnsi" w:cstheme="majorHAnsi"/>
          <w:color w:val="FF0000"/>
          <w:sz w:val="22"/>
          <w:szCs w:val="22"/>
          <w:lang w:val="en-US" w:eastAsia="fr-FR" w:bidi="ar-SA"/>
        </w:rPr>
        <w:t xml:space="preserve"> </w:t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to master 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all the secrets of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the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Gallery block. You can </w:t>
      </w:r>
      <w:r w:rsidR="00BC6E27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start with this tutorial and use it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according to your needs and make </w:t>
      </w:r>
      <w:r w:rsidR="004620CD"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>a</w:t>
      </w:r>
      <w:r w:rsidRPr="00755511"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  <w:t xml:space="preserve"> website more attractive, while highlighting all images.</w:t>
      </w:r>
    </w:p>
    <w:p w:rsidR="006F0B65" w:rsidRPr="000838E8" w:rsidRDefault="000838E8" w:rsidP="006F0B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 w:rsidRPr="002718B0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>Analyzing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: what is it about? </w:t>
      </w:r>
      <w:r w:rsidR="009606EB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>keywords</w:t>
      </w:r>
    </w:p>
    <w:p w:rsidR="006F0B65" w:rsidRDefault="006F0B65" w:rsidP="006F0B65">
      <w:pPr>
        <w:jc w:val="center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:rsidR="009606EB" w:rsidRPr="009606EB" w:rsidRDefault="009606EB" w:rsidP="00B23967">
      <w:pPr>
        <w:widowControl w:val="0"/>
        <w:overflowPunct w:val="0"/>
        <w:contextualSpacing/>
        <w:rPr>
          <w:rFonts w:ascii="Bell MT" w:hAnsi="Bell MT"/>
          <w:b/>
          <w:bCs/>
          <w:color w:val="auto"/>
          <w:lang w:val="en-GB"/>
        </w:rPr>
      </w:pPr>
      <w:r w:rsidRPr="009606EB">
        <w:rPr>
          <w:rFonts w:ascii="Bell MT" w:hAnsi="Bell MT"/>
          <w:b/>
          <w:bCs/>
          <w:color w:val="auto"/>
          <w:lang w:val="en-GB"/>
        </w:rPr>
        <w:t xml:space="preserve">Vocabulary search </w:t>
      </w:r>
    </w:p>
    <w:p w:rsidR="009606EB" w:rsidRPr="009606EB" w:rsidRDefault="009606EB" w:rsidP="009606EB">
      <w:pPr>
        <w:widowControl w:val="0"/>
        <w:overflowPunct w:val="0"/>
        <w:ind w:left="720"/>
        <w:contextualSpacing/>
        <w:rPr>
          <w:rFonts w:ascii="Bell MT" w:hAnsi="Bell MT"/>
          <w:b/>
          <w:bCs/>
          <w:color w:val="auto"/>
          <w:lang w:val="en-GB"/>
        </w:rPr>
      </w:pPr>
    </w:p>
    <w:tbl>
      <w:tblPr>
        <w:tblStyle w:val="Grilledutableau"/>
        <w:tblW w:w="9639" w:type="dxa"/>
        <w:tblInd w:w="-572" w:type="dxa"/>
        <w:tblLook w:val="04A0" w:firstRow="1" w:lastRow="0" w:firstColumn="1" w:lastColumn="0" w:noHBand="0" w:noVBand="1"/>
      </w:tblPr>
      <w:tblGrid>
        <w:gridCol w:w="2409"/>
        <w:gridCol w:w="2410"/>
        <w:gridCol w:w="2410"/>
        <w:gridCol w:w="2410"/>
      </w:tblGrid>
      <w:tr w:rsidR="009606EB" w:rsidRPr="009606EB" w:rsidTr="009C5981">
        <w:trPr>
          <w:trHeight w:val="260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B" w:rsidRPr="009606EB" w:rsidRDefault="00742790" w:rsidP="009C5981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La barre de défilement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B" w:rsidRPr="009606EB" w:rsidRDefault="009606EB" w:rsidP="009C5981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B" w:rsidRPr="009606EB" w:rsidRDefault="00774C19" w:rsidP="009C5981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Afficher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B" w:rsidRPr="009606EB" w:rsidRDefault="009606EB" w:rsidP="009C5981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</w:p>
        </w:tc>
      </w:tr>
      <w:tr w:rsidR="00742790" w:rsidRPr="009606EB" w:rsidTr="009C5981">
        <w:trPr>
          <w:trHeight w:val="236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Les besoins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Ajouter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</w:p>
        </w:tc>
      </w:tr>
      <w:tr w:rsidR="00742790" w:rsidRPr="009606EB" w:rsidTr="008F2A56">
        <w:trPr>
          <w:trHeight w:val="212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Les caractéristiques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Glisser déposer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</w:p>
        </w:tc>
      </w:tr>
      <w:tr w:rsidR="00742790" w:rsidRPr="009606EB" w:rsidTr="009C5981">
        <w:trPr>
          <w:trHeight w:val="288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>Un client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Mettre en valeur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</w:p>
        </w:tc>
      </w:tr>
      <w:tr w:rsidR="00742790" w:rsidRPr="009606EB" w:rsidTr="009C5981">
        <w:trPr>
          <w:trHeight w:val="264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Disponible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val="en-US"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Naviguer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</w:p>
        </w:tc>
      </w:tr>
      <w:tr w:rsidR="00742790" w:rsidRPr="009606EB" w:rsidTr="009C5981">
        <w:trPr>
          <w:trHeight w:val="240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La page d’accueil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>Permettre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</w:p>
        </w:tc>
      </w:tr>
      <w:tr w:rsidR="00742790" w:rsidRPr="009606EB" w:rsidTr="009C5981">
        <w:trPr>
          <w:trHeight w:val="216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Personnaliser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</w:p>
        </w:tc>
      </w:tr>
      <w:tr w:rsidR="00742790" w:rsidRPr="009606EB" w:rsidTr="009C5981">
        <w:trPr>
          <w:trHeight w:val="206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>Selon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sz w:val="22"/>
                <w:szCs w:val="22"/>
                <w:lang w:eastAsia="fr-FR"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</w:pPr>
            <w:r w:rsidRPr="00DC7C6F">
              <w:rPr>
                <w:rFonts w:asciiTheme="majorHAnsi" w:eastAsia="Times New Roman" w:hAnsiTheme="majorHAnsi" w:cstheme="majorHAnsi"/>
                <w:color w:val="auto"/>
                <w:sz w:val="22"/>
                <w:szCs w:val="22"/>
                <w:lang w:eastAsia="fr-FR" w:bidi="ar-SA"/>
              </w:rPr>
              <w:t xml:space="preserve">Proposer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790" w:rsidRPr="009606EB" w:rsidRDefault="00742790" w:rsidP="00742790">
            <w:pPr>
              <w:rPr>
                <w:rFonts w:asciiTheme="majorHAnsi" w:eastAsia="Times New Roman" w:hAnsiTheme="majorHAnsi" w:cstheme="majorHAnsi"/>
                <w:color w:val="0070C0"/>
                <w:lang w:val="en-US" w:eastAsia="fr-FR" w:bidi="ar-SA"/>
              </w:rPr>
            </w:pPr>
          </w:p>
        </w:tc>
      </w:tr>
    </w:tbl>
    <w:p w:rsidR="009606EB" w:rsidRDefault="009606EB" w:rsidP="006F0B65">
      <w:pPr>
        <w:jc w:val="center"/>
        <w:rPr>
          <w:rFonts w:asciiTheme="majorHAnsi" w:eastAsia="Times New Roman" w:hAnsiTheme="majorHAnsi" w:cstheme="majorHAnsi"/>
          <w:color w:val="auto"/>
          <w:sz w:val="22"/>
          <w:szCs w:val="22"/>
          <w:lang w:val="en-US" w:eastAsia="fr-FR" w:bidi="ar-SA"/>
        </w:rPr>
      </w:pPr>
    </w:p>
    <w:p w:rsidR="00B23967" w:rsidRDefault="00B23967" w:rsidP="00B23967">
      <w:pPr>
        <w:jc w:val="center"/>
        <w:rPr>
          <w:rFonts w:asciiTheme="majorHAnsi" w:eastAsia="Times New Roman" w:hAnsiTheme="majorHAnsi" w:cstheme="majorHAnsi"/>
          <w:b/>
          <w:color w:val="002060"/>
          <w:lang w:val="en-US" w:eastAsia="fr-FR" w:bidi="ar-SA"/>
        </w:rPr>
      </w:pPr>
    </w:p>
    <w:p w:rsidR="00E339B3" w:rsidRPr="00E339B3" w:rsidRDefault="00B23967" w:rsidP="00E339B3">
      <w:pPr>
        <w:rPr>
          <w:rFonts w:asciiTheme="majorHAnsi" w:eastAsia="Liberation Serif" w:hAnsiTheme="majorHAnsi" w:cstheme="majorHAnsi"/>
          <w:b/>
          <w:bCs/>
          <w:color w:val="002060"/>
          <w:lang w:val="en-US"/>
        </w:rPr>
      </w:pPr>
      <w:r>
        <w:rPr>
          <w:rFonts w:asciiTheme="majorHAnsi" w:eastAsia="Times New Roman" w:hAnsiTheme="majorHAnsi" w:cstheme="majorHAnsi"/>
          <w:b/>
          <w:color w:val="002060"/>
          <w:lang w:val="en-US" w:eastAsia="fr-FR" w:bidi="ar-SA"/>
        </w:rPr>
        <w:t>Then</w:t>
      </w:r>
      <w:r w:rsidRPr="00774C19">
        <w:rPr>
          <w:rFonts w:asciiTheme="majorHAnsi" w:eastAsia="Times New Roman" w:hAnsiTheme="majorHAnsi" w:cstheme="majorHAnsi"/>
          <w:b/>
          <w:color w:val="002060"/>
          <w:lang w:val="en-US" w:eastAsia="fr-FR" w:bidi="ar-SA"/>
        </w:rPr>
        <w:t xml:space="preserve"> </w:t>
      </w:r>
      <w:r w:rsidR="006F0B65" w:rsidRPr="00774C19">
        <w:rPr>
          <w:rFonts w:asciiTheme="majorHAnsi" w:eastAsia="Times New Roman" w:hAnsiTheme="majorHAnsi" w:cstheme="majorHAnsi"/>
          <w:b/>
          <w:color w:val="002060"/>
          <w:lang w:val="en-US" w:eastAsia="fr-FR" w:bidi="ar-SA"/>
        </w:rPr>
        <w:t>find out about the tenses used in the document</w:t>
      </w:r>
      <w:r w:rsidR="007060BB" w:rsidRPr="00774C19">
        <w:rPr>
          <w:rFonts w:asciiTheme="majorHAnsi" w:eastAsia="Times New Roman" w:hAnsiTheme="majorHAnsi" w:cstheme="majorHAnsi"/>
          <w:b/>
          <w:color w:val="002060"/>
          <w:lang w:val="en-US" w:eastAsia="fr-FR" w:bidi="ar-SA"/>
        </w:rPr>
        <w:t xml:space="preserve"> and complete the following tables</w:t>
      </w:r>
      <w:r w:rsidR="006F0B65" w:rsidRPr="00774C19">
        <w:rPr>
          <w:rFonts w:asciiTheme="majorHAnsi" w:eastAsia="Times New Roman" w:hAnsiTheme="majorHAnsi" w:cstheme="majorHAnsi"/>
          <w:b/>
          <w:color w:val="002060"/>
          <w:lang w:val="en-US" w:eastAsia="fr-FR" w:bidi="ar-SA"/>
        </w:rPr>
        <w:t>!</w:t>
      </w:r>
    </w:p>
    <w:p w:rsidR="00DA303F" w:rsidRDefault="00DA303F" w:rsidP="00E339B3">
      <w:pPr>
        <w:rPr>
          <w:rFonts w:asciiTheme="majorHAnsi" w:eastAsia="Liberation Serif" w:hAnsiTheme="majorHAnsi" w:cstheme="majorHAnsi"/>
          <w:b/>
          <w:bCs/>
          <w:color w:val="0070C0"/>
          <w:sz w:val="30"/>
          <w:szCs w:val="30"/>
          <w:lang w:val="en-US"/>
        </w:rPr>
      </w:pPr>
    </w:p>
    <w:p w:rsidR="00072C1E" w:rsidRPr="004620CD" w:rsidRDefault="00072C1E" w:rsidP="00072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 w:rsidRPr="002718B0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 xml:space="preserve">expected </w:t>
      </w:r>
      <w:r w:rsidRPr="00F70D51">
        <w:rPr>
          <w:rFonts w:asciiTheme="majorHAnsi" w:eastAsia="Times New Roman" w:hAnsiTheme="majorHAnsi" w:cstheme="majorHAnsi"/>
          <w:b/>
          <w:bCs/>
          <w:smallCaps/>
          <w:color w:val="FF0000"/>
          <w:lang w:val="en-US" w:eastAsia="fr-FR"/>
        </w:rPr>
        <w:t>outcome</w:t>
      </w:r>
      <w:r w:rsidR="003C6A6E" w:rsidRPr="00F70D51">
        <w:rPr>
          <w:rFonts w:asciiTheme="majorHAnsi" w:eastAsia="Times New Roman" w:hAnsiTheme="majorHAnsi" w:cstheme="majorHAnsi"/>
          <w:b/>
          <w:bCs/>
          <w:smallCaps/>
          <w:color w:val="FF0000"/>
          <w:lang w:val="en-US" w:eastAsia="fr-FR"/>
        </w:rPr>
        <w:t xml:space="preserve"> 1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: 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take the </w:t>
      </w:r>
      <w:r w:rsidRPr="00377BF0">
        <w:rPr>
          <w:rFonts w:asciiTheme="majorHAnsi" w:eastAsia="Times New Roman" w:hAnsiTheme="majorHAnsi" w:cstheme="majorHAnsi"/>
          <w:b/>
          <w:bCs/>
          <w:smallCaps/>
          <w:color w:val="FF0000"/>
          <w:lang w:val="en-US" w:eastAsia="fr-FR"/>
        </w:rPr>
        <w:t>quiz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>!</w:t>
      </w:r>
    </w:p>
    <w:p w:rsidR="00BA4D4C" w:rsidRPr="001431D7" w:rsidRDefault="00BA4D4C" w:rsidP="002244DE">
      <w:pPr>
        <w:rPr>
          <w:rFonts w:ascii="Batang" w:eastAsia="Liberation Serif" w:hAnsi="Batang" w:cs="Liberation Serif"/>
          <w:color w:val="000000"/>
          <w:sz w:val="22"/>
          <w:szCs w:val="22"/>
          <w:lang w:val="en-US"/>
        </w:rPr>
      </w:pPr>
    </w:p>
    <w:p w:rsidR="004A786A" w:rsidRDefault="004A786A" w:rsidP="004A786A">
      <w:pPr>
        <w:rPr>
          <w:lang w:val="en-US"/>
        </w:rPr>
      </w:pPr>
    </w:p>
    <w:p w:rsidR="003C6A6E" w:rsidRDefault="003C6A6E" w:rsidP="003C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1" w:themeFillTint="33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</w:pPr>
      <w:r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lastRenderedPageBreak/>
        <w:t>OPTIONAL OUTCOME:</w:t>
      </w:r>
      <w:r w:rsidRPr="002718B0"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 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Tell a story of your background &amp; future in </w:t>
      </w:r>
      <w:r w:rsidRPr="001431D7">
        <w:rPr>
          <w:rFonts w:asciiTheme="majorHAnsi" w:eastAsia="Times New Roman" w:hAnsiTheme="majorHAnsi" w:cstheme="majorHAnsi"/>
          <w:b/>
          <w:bCs/>
          <w:smallCaps/>
          <w:color w:val="002060"/>
          <w:lang w:val="en-US" w:eastAsia="fr-FR"/>
        </w:rPr>
        <w:t>IT</w:t>
      </w:r>
      <w:r>
        <w:rPr>
          <w:rFonts w:asciiTheme="majorHAnsi" w:eastAsia="Times New Roman" w:hAnsiTheme="majorHAnsi" w:cstheme="majorHAnsi"/>
          <w:bCs/>
          <w:smallCaps/>
          <w:color w:val="002060"/>
          <w:lang w:val="en-US" w:eastAsia="fr-FR"/>
        </w:rPr>
        <w:t xml:space="preserve">  </w:t>
      </w:r>
    </w:p>
    <w:p w:rsidR="004A786A" w:rsidRPr="00296529" w:rsidRDefault="004A786A" w:rsidP="004A786A">
      <w:pPr>
        <w:rPr>
          <w:lang w:val="en-US"/>
        </w:rPr>
      </w:pPr>
    </w:p>
    <w:p w:rsidR="003C6A6E" w:rsidRDefault="003C6A6E" w:rsidP="003C6A6E">
      <w:pPr>
        <w:jc w:val="both"/>
        <w:rPr>
          <w:rFonts w:asciiTheme="majorHAnsi" w:hAnsiTheme="majorHAnsi" w:cstheme="majorHAnsi"/>
          <w:color w:val="0070C0"/>
          <w:sz w:val="28"/>
          <w:szCs w:val="28"/>
          <w:lang w:val="en-US"/>
        </w:rPr>
      </w:pPr>
      <w:r w:rsidRPr="00F47718">
        <w:rPr>
          <w:rFonts w:asciiTheme="majorHAnsi" w:hAnsiTheme="majorHAnsi" w:cstheme="majorHAnsi"/>
          <w:color w:val="0070C0"/>
          <w:sz w:val="28"/>
          <w:szCs w:val="28"/>
          <w:lang w:val="en-US"/>
        </w:rPr>
        <w:t xml:space="preserve">Prepare a </w:t>
      </w:r>
      <w:r>
        <w:rPr>
          <w:rFonts w:asciiTheme="majorHAnsi" w:hAnsiTheme="majorHAnsi" w:cstheme="majorHAnsi"/>
          <w:color w:val="0070C0"/>
          <w:sz w:val="28"/>
          <w:szCs w:val="28"/>
          <w:lang w:val="en-US"/>
        </w:rPr>
        <w:t xml:space="preserve">short </w:t>
      </w:r>
      <w:r w:rsidR="00DB7C34">
        <w:rPr>
          <w:rFonts w:asciiTheme="majorHAnsi" w:hAnsiTheme="majorHAnsi" w:cstheme="majorHAnsi"/>
          <w:color w:val="0070C0"/>
          <w:sz w:val="28"/>
          <w:szCs w:val="28"/>
          <w:lang w:val="en-US"/>
        </w:rPr>
        <w:t>text</w:t>
      </w:r>
      <w:r>
        <w:rPr>
          <w:rFonts w:asciiTheme="majorHAnsi" w:hAnsiTheme="majorHAnsi" w:cstheme="majorHAnsi"/>
          <w:color w:val="0070C0"/>
          <w:sz w:val="28"/>
          <w:szCs w:val="28"/>
          <w:lang w:val="en-US"/>
        </w:rPr>
        <w:t xml:space="preserve"> </w:t>
      </w:r>
      <w:r w:rsidRPr="00F47718">
        <w:rPr>
          <w:rFonts w:asciiTheme="majorHAnsi" w:hAnsiTheme="majorHAnsi" w:cstheme="majorHAnsi"/>
          <w:color w:val="0070C0"/>
          <w:sz w:val="28"/>
          <w:szCs w:val="28"/>
          <w:lang w:val="en-US"/>
        </w:rPr>
        <w:t xml:space="preserve">to tell your story (How you discovered IT…. What </w:t>
      </w:r>
      <w:r w:rsidR="000E2303">
        <w:rPr>
          <w:rFonts w:asciiTheme="majorHAnsi" w:hAnsiTheme="majorHAnsi" w:cstheme="majorHAnsi"/>
          <w:color w:val="0070C0"/>
          <w:sz w:val="28"/>
          <w:szCs w:val="28"/>
          <w:lang w:val="en-US"/>
        </w:rPr>
        <w:t>you expect from the training</w:t>
      </w:r>
      <w:r w:rsidRPr="00F47718">
        <w:rPr>
          <w:rFonts w:asciiTheme="majorHAnsi" w:hAnsiTheme="majorHAnsi" w:cstheme="majorHAnsi"/>
          <w:color w:val="0070C0"/>
          <w:sz w:val="28"/>
          <w:szCs w:val="28"/>
          <w:lang w:val="en-US"/>
        </w:rPr>
        <w:t>... and finally your plans after the training</w:t>
      </w:r>
      <w:r w:rsidR="000E2303">
        <w:rPr>
          <w:rFonts w:asciiTheme="majorHAnsi" w:hAnsiTheme="majorHAnsi" w:cstheme="majorHAnsi"/>
          <w:color w:val="0070C0"/>
          <w:sz w:val="28"/>
          <w:szCs w:val="28"/>
          <w:lang w:val="en-US"/>
        </w:rPr>
        <w:t xml:space="preserve"> is over</w:t>
      </w:r>
      <w:r w:rsidRPr="00F47718">
        <w:rPr>
          <w:rFonts w:asciiTheme="majorHAnsi" w:hAnsiTheme="majorHAnsi" w:cstheme="majorHAnsi"/>
          <w:color w:val="0070C0"/>
          <w:sz w:val="28"/>
          <w:szCs w:val="28"/>
          <w:lang w:val="en-US"/>
        </w:rPr>
        <w:t xml:space="preserve">! </w:t>
      </w:r>
    </w:p>
    <w:p w:rsidR="003C6A6E" w:rsidRDefault="003C6A6E" w:rsidP="003C6A6E">
      <w:pPr>
        <w:jc w:val="both"/>
        <w:rPr>
          <w:rFonts w:asciiTheme="majorHAnsi" w:hAnsiTheme="majorHAnsi" w:cstheme="majorHAnsi"/>
          <w:color w:val="0070C0"/>
          <w:sz w:val="28"/>
          <w:szCs w:val="28"/>
          <w:lang w:val="en-US"/>
        </w:rPr>
      </w:pPr>
    </w:p>
    <w:p w:rsidR="00AD68E2" w:rsidRPr="00FF536A" w:rsidRDefault="00AD68E2" w:rsidP="00FF536A">
      <w:pPr>
        <w:spacing w:after="160" w:line="259" w:lineRule="auto"/>
        <w:jc w:val="center"/>
        <w:rPr>
          <w:rFonts w:asciiTheme="majorHAnsi" w:eastAsia="Liberation Serif" w:hAnsiTheme="majorHAnsi" w:cstheme="majorHAnsi"/>
          <w:b/>
          <w:bCs/>
          <w:color w:val="auto"/>
          <w:sz w:val="22"/>
          <w:szCs w:val="22"/>
          <w:lang w:val="en-US"/>
        </w:rPr>
      </w:pPr>
    </w:p>
    <w:sectPr w:rsidR="00AD68E2" w:rsidRPr="00FF536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54B1" w:rsidRDefault="000A54B1" w:rsidP="00410DEA">
      <w:r>
        <w:separator/>
      </w:r>
    </w:p>
  </w:endnote>
  <w:endnote w:type="continuationSeparator" w:id="0">
    <w:p w:rsidR="000A54B1" w:rsidRDefault="000A54B1" w:rsidP="00410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Malgun Gothic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752" w:rsidRDefault="008F375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752" w:rsidRDefault="008F375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752" w:rsidRDefault="008F375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54B1" w:rsidRDefault="000A54B1" w:rsidP="00410DEA">
      <w:r>
        <w:separator/>
      </w:r>
    </w:p>
  </w:footnote>
  <w:footnote w:type="continuationSeparator" w:id="0">
    <w:p w:rsidR="000A54B1" w:rsidRDefault="000A54B1" w:rsidP="00410D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752" w:rsidRDefault="008F375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752" w:rsidRDefault="003106AF">
    <w:pPr>
      <w:pStyle w:val="En-tte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453.35pt;height:53.35pt">
          <v:imagedata r:id="rId1" o:title="LOGO 2022_04B ADRAR POLE NUM (2)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752" w:rsidRDefault="008F375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Résultat de recherche d'images pour &quot;attention&quot;" style="width:900pt;height:540.65pt;visibility:visible;mso-wrap-style:square" o:bullet="t">
        <v:imagedata r:id="rId1" o:title="Résultat de recherche d'images pour &quot;attention&quot;"/>
      </v:shape>
    </w:pict>
  </w:numPicBullet>
  <w:abstractNum w:abstractNumId="0" w15:restartNumberingAfterBreak="0">
    <w:nsid w:val="08F37C1E"/>
    <w:multiLevelType w:val="hybridMultilevel"/>
    <w:tmpl w:val="2FA66F48"/>
    <w:lvl w:ilvl="0" w:tplc="BD3E824C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36386AC8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12FE0EEA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69D691F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80C0A89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612EB8A6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6C5EDA20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8DC07A6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A65CC11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" w15:restartNumberingAfterBreak="0">
    <w:nsid w:val="0A9D61C0"/>
    <w:multiLevelType w:val="multilevel"/>
    <w:tmpl w:val="AEF8E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70C0A"/>
    <w:multiLevelType w:val="hybridMultilevel"/>
    <w:tmpl w:val="49FA4A46"/>
    <w:lvl w:ilvl="0" w:tplc="4574F6E4">
      <w:start w:val="60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14ECA"/>
    <w:multiLevelType w:val="multilevel"/>
    <w:tmpl w:val="C818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E864F9"/>
    <w:multiLevelType w:val="multilevel"/>
    <w:tmpl w:val="C0727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007F27"/>
    <w:multiLevelType w:val="multilevel"/>
    <w:tmpl w:val="A3F4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8D35C5"/>
    <w:multiLevelType w:val="multilevel"/>
    <w:tmpl w:val="231C3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4A76F3"/>
    <w:multiLevelType w:val="multilevel"/>
    <w:tmpl w:val="1B9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7F606E"/>
    <w:multiLevelType w:val="multilevel"/>
    <w:tmpl w:val="71CE8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3740D4"/>
    <w:multiLevelType w:val="multilevel"/>
    <w:tmpl w:val="81F4F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9B3209"/>
    <w:multiLevelType w:val="multilevel"/>
    <w:tmpl w:val="80105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BC3600"/>
    <w:multiLevelType w:val="multilevel"/>
    <w:tmpl w:val="A24A9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802194"/>
    <w:multiLevelType w:val="hybridMultilevel"/>
    <w:tmpl w:val="C2BAE85E"/>
    <w:lvl w:ilvl="0" w:tplc="040C0017">
      <w:start w:val="1"/>
      <w:numFmt w:val="lowerLetter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B129CC"/>
    <w:multiLevelType w:val="hybridMultilevel"/>
    <w:tmpl w:val="E35A9D50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F630586"/>
    <w:multiLevelType w:val="multilevel"/>
    <w:tmpl w:val="1890A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7D67D8"/>
    <w:multiLevelType w:val="hybridMultilevel"/>
    <w:tmpl w:val="443C26F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FD4EBE"/>
    <w:multiLevelType w:val="multilevel"/>
    <w:tmpl w:val="322C1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10"/>
  </w:num>
  <w:num w:numId="5">
    <w:abstractNumId w:val="1"/>
  </w:num>
  <w:num w:numId="6">
    <w:abstractNumId w:val="7"/>
  </w:num>
  <w:num w:numId="7">
    <w:abstractNumId w:val="3"/>
  </w:num>
  <w:num w:numId="8">
    <w:abstractNumId w:val="8"/>
  </w:num>
  <w:num w:numId="9">
    <w:abstractNumId w:val="9"/>
  </w:num>
  <w:num w:numId="10">
    <w:abstractNumId w:val="16"/>
  </w:num>
  <w:num w:numId="11">
    <w:abstractNumId w:val="5"/>
  </w:num>
  <w:num w:numId="12">
    <w:abstractNumId w:val="14"/>
  </w:num>
  <w:num w:numId="13">
    <w:abstractNumId w:val="11"/>
  </w:num>
  <w:num w:numId="14">
    <w:abstractNumId w:val="6"/>
  </w:num>
  <w:num w:numId="15">
    <w:abstractNumId w:val="4"/>
  </w:num>
  <w:num w:numId="16">
    <w:abstractNumId w:val="1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8A1"/>
    <w:rsid w:val="000007D3"/>
    <w:rsid w:val="00020DCC"/>
    <w:rsid w:val="00040E76"/>
    <w:rsid w:val="0006502C"/>
    <w:rsid w:val="00072C1E"/>
    <w:rsid w:val="000838E8"/>
    <w:rsid w:val="000A4D38"/>
    <w:rsid w:val="000A5077"/>
    <w:rsid w:val="000A54B1"/>
    <w:rsid w:val="000B18D7"/>
    <w:rsid w:val="000B34EB"/>
    <w:rsid w:val="000B4560"/>
    <w:rsid w:val="000C7102"/>
    <w:rsid w:val="000D1CB6"/>
    <w:rsid w:val="000D4765"/>
    <w:rsid w:val="000D6058"/>
    <w:rsid w:val="000E065C"/>
    <w:rsid w:val="000E2303"/>
    <w:rsid w:val="000F123F"/>
    <w:rsid w:val="00113375"/>
    <w:rsid w:val="0013002A"/>
    <w:rsid w:val="001431D7"/>
    <w:rsid w:val="00157EC4"/>
    <w:rsid w:val="00195970"/>
    <w:rsid w:val="001D5A44"/>
    <w:rsid w:val="001E0301"/>
    <w:rsid w:val="001E0978"/>
    <w:rsid w:val="001E3F9A"/>
    <w:rsid w:val="00205A98"/>
    <w:rsid w:val="002244DE"/>
    <w:rsid w:val="002273A7"/>
    <w:rsid w:val="002718B0"/>
    <w:rsid w:val="00273B17"/>
    <w:rsid w:val="002808F5"/>
    <w:rsid w:val="002C2C13"/>
    <w:rsid w:val="002D7609"/>
    <w:rsid w:val="002E2A9B"/>
    <w:rsid w:val="002E5FA5"/>
    <w:rsid w:val="002E7AE4"/>
    <w:rsid w:val="003073DD"/>
    <w:rsid w:val="003106AF"/>
    <w:rsid w:val="00320628"/>
    <w:rsid w:val="003208A1"/>
    <w:rsid w:val="0032117F"/>
    <w:rsid w:val="00330846"/>
    <w:rsid w:val="003442A2"/>
    <w:rsid w:val="0034658F"/>
    <w:rsid w:val="00377355"/>
    <w:rsid w:val="00377BF0"/>
    <w:rsid w:val="00393D7B"/>
    <w:rsid w:val="003C6A6E"/>
    <w:rsid w:val="003E7A39"/>
    <w:rsid w:val="003F045E"/>
    <w:rsid w:val="003F14C5"/>
    <w:rsid w:val="00410DEA"/>
    <w:rsid w:val="0041625E"/>
    <w:rsid w:val="004376E2"/>
    <w:rsid w:val="0043798F"/>
    <w:rsid w:val="004428C0"/>
    <w:rsid w:val="004620CD"/>
    <w:rsid w:val="004A786A"/>
    <w:rsid w:val="004C4A99"/>
    <w:rsid w:val="004C505B"/>
    <w:rsid w:val="004C77F5"/>
    <w:rsid w:val="004D1B64"/>
    <w:rsid w:val="004F7043"/>
    <w:rsid w:val="005002C7"/>
    <w:rsid w:val="0051290F"/>
    <w:rsid w:val="00515610"/>
    <w:rsid w:val="00531C5E"/>
    <w:rsid w:val="00543CE8"/>
    <w:rsid w:val="00544359"/>
    <w:rsid w:val="00545FF7"/>
    <w:rsid w:val="00552201"/>
    <w:rsid w:val="005570D7"/>
    <w:rsid w:val="005615B6"/>
    <w:rsid w:val="005619E6"/>
    <w:rsid w:val="005744B8"/>
    <w:rsid w:val="00580BE2"/>
    <w:rsid w:val="00586FD0"/>
    <w:rsid w:val="00595B4F"/>
    <w:rsid w:val="005A10A2"/>
    <w:rsid w:val="005B132F"/>
    <w:rsid w:val="00601878"/>
    <w:rsid w:val="00607321"/>
    <w:rsid w:val="00612535"/>
    <w:rsid w:val="006321CD"/>
    <w:rsid w:val="006326C0"/>
    <w:rsid w:val="0064284F"/>
    <w:rsid w:val="00665515"/>
    <w:rsid w:val="00671F86"/>
    <w:rsid w:val="00680EEA"/>
    <w:rsid w:val="006A0448"/>
    <w:rsid w:val="006A26C0"/>
    <w:rsid w:val="006C4A48"/>
    <w:rsid w:val="006C5B78"/>
    <w:rsid w:val="006F0B65"/>
    <w:rsid w:val="006F46DB"/>
    <w:rsid w:val="007060BB"/>
    <w:rsid w:val="00720849"/>
    <w:rsid w:val="00740B7A"/>
    <w:rsid w:val="00742790"/>
    <w:rsid w:val="00745A15"/>
    <w:rsid w:val="00754DAC"/>
    <w:rsid w:val="00755511"/>
    <w:rsid w:val="0076149C"/>
    <w:rsid w:val="00762A27"/>
    <w:rsid w:val="007714EB"/>
    <w:rsid w:val="00772F73"/>
    <w:rsid w:val="00774C19"/>
    <w:rsid w:val="00787242"/>
    <w:rsid w:val="007C1CF3"/>
    <w:rsid w:val="007D4E06"/>
    <w:rsid w:val="007E7243"/>
    <w:rsid w:val="0080669D"/>
    <w:rsid w:val="008157F2"/>
    <w:rsid w:val="008242CC"/>
    <w:rsid w:val="0083113B"/>
    <w:rsid w:val="00855443"/>
    <w:rsid w:val="0088052D"/>
    <w:rsid w:val="00884B49"/>
    <w:rsid w:val="00892025"/>
    <w:rsid w:val="008A4861"/>
    <w:rsid w:val="008A77DA"/>
    <w:rsid w:val="008C5F20"/>
    <w:rsid w:val="008D6E8A"/>
    <w:rsid w:val="008E69C1"/>
    <w:rsid w:val="008F2A56"/>
    <w:rsid w:val="008F3752"/>
    <w:rsid w:val="008F499B"/>
    <w:rsid w:val="00924146"/>
    <w:rsid w:val="00930613"/>
    <w:rsid w:val="009606EB"/>
    <w:rsid w:val="00960EEA"/>
    <w:rsid w:val="00961D2B"/>
    <w:rsid w:val="00973293"/>
    <w:rsid w:val="009A2EB7"/>
    <w:rsid w:val="009A4AF3"/>
    <w:rsid w:val="009B4D35"/>
    <w:rsid w:val="009C0F32"/>
    <w:rsid w:val="009C1A28"/>
    <w:rsid w:val="009C5981"/>
    <w:rsid w:val="009C7905"/>
    <w:rsid w:val="00A158A2"/>
    <w:rsid w:val="00A50F56"/>
    <w:rsid w:val="00A83755"/>
    <w:rsid w:val="00A85C70"/>
    <w:rsid w:val="00AA10EF"/>
    <w:rsid w:val="00AA4CC8"/>
    <w:rsid w:val="00AB1FAF"/>
    <w:rsid w:val="00AB7F27"/>
    <w:rsid w:val="00AD68E2"/>
    <w:rsid w:val="00AE4A91"/>
    <w:rsid w:val="00AE7F34"/>
    <w:rsid w:val="00B00F0A"/>
    <w:rsid w:val="00B13C28"/>
    <w:rsid w:val="00B152B5"/>
    <w:rsid w:val="00B23967"/>
    <w:rsid w:val="00B41D3B"/>
    <w:rsid w:val="00B5775E"/>
    <w:rsid w:val="00B6256E"/>
    <w:rsid w:val="00B713B6"/>
    <w:rsid w:val="00B9428D"/>
    <w:rsid w:val="00BA2D3F"/>
    <w:rsid w:val="00BA4D4C"/>
    <w:rsid w:val="00BB2064"/>
    <w:rsid w:val="00BB356D"/>
    <w:rsid w:val="00BC6E27"/>
    <w:rsid w:val="00BF1C47"/>
    <w:rsid w:val="00BF1C7B"/>
    <w:rsid w:val="00C3308F"/>
    <w:rsid w:val="00C45F49"/>
    <w:rsid w:val="00C659BC"/>
    <w:rsid w:val="00C90289"/>
    <w:rsid w:val="00CB17DA"/>
    <w:rsid w:val="00CB5335"/>
    <w:rsid w:val="00CD28F1"/>
    <w:rsid w:val="00CE642C"/>
    <w:rsid w:val="00CF6F2B"/>
    <w:rsid w:val="00D079E1"/>
    <w:rsid w:val="00D34A00"/>
    <w:rsid w:val="00D467EF"/>
    <w:rsid w:val="00D52E9E"/>
    <w:rsid w:val="00D55F61"/>
    <w:rsid w:val="00D649BC"/>
    <w:rsid w:val="00D72DC9"/>
    <w:rsid w:val="00D7648D"/>
    <w:rsid w:val="00D8750F"/>
    <w:rsid w:val="00DA2687"/>
    <w:rsid w:val="00DA303F"/>
    <w:rsid w:val="00DB7508"/>
    <w:rsid w:val="00DB7C34"/>
    <w:rsid w:val="00DC7C6F"/>
    <w:rsid w:val="00DD2D37"/>
    <w:rsid w:val="00DD419C"/>
    <w:rsid w:val="00E0032D"/>
    <w:rsid w:val="00E339B3"/>
    <w:rsid w:val="00E4432C"/>
    <w:rsid w:val="00E505B5"/>
    <w:rsid w:val="00E647CE"/>
    <w:rsid w:val="00E73BDD"/>
    <w:rsid w:val="00E8440D"/>
    <w:rsid w:val="00E85C09"/>
    <w:rsid w:val="00EB28A6"/>
    <w:rsid w:val="00EB61D3"/>
    <w:rsid w:val="00ED22C5"/>
    <w:rsid w:val="00ED5160"/>
    <w:rsid w:val="00EF2B4D"/>
    <w:rsid w:val="00EF38A6"/>
    <w:rsid w:val="00EF5820"/>
    <w:rsid w:val="00F1399E"/>
    <w:rsid w:val="00F14E69"/>
    <w:rsid w:val="00F20806"/>
    <w:rsid w:val="00F440D4"/>
    <w:rsid w:val="00F47718"/>
    <w:rsid w:val="00F53983"/>
    <w:rsid w:val="00F56E2D"/>
    <w:rsid w:val="00F6108A"/>
    <w:rsid w:val="00F70D51"/>
    <w:rsid w:val="00F77891"/>
    <w:rsid w:val="00F82DCE"/>
    <w:rsid w:val="00FA5FDF"/>
    <w:rsid w:val="00FC3C17"/>
    <w:rsid w:val="00FF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B8E962"/>
  <w15:chartTrackingRefBased/>
  <w15:docId w15:val="{2239E0AC-0866-466C-BB97-889D33101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123F"/>
    <w:pPr>
      <w:spacing w:after="0" w:line="240" w:lineRule="auto"/>
    </w:pPr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0F12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410DEA"/>
    <w:pPr>
      <w:tabs>
        <w:tab w:val="center" w:pos="4536"/>
        <w:tab w:val="right" w:pos="9072"/>
      </w:tabs>
    </w:pPr>
    <w:rPr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410DEA"/>
    <w:rPr>
      <w:rFonts w:ascii="Liberation Serif" w:eastAsia="SimSun" w:hAnsi="Liberation Serif" w:cs="Mangal"/>
      <w:color w:val="00000A"/>
      <w:sz w:val="24"/>
      <w:szCs w:val="21"/>
      <w:lang w:eastAsia="zh-CN" w:bidi="hi-IN"/>
    </w:rPr>
  </w:style>
  <w:style w:type="paragraph" w:styleId="Pieddepage">
    <w:name w:val="footer"/>
    <w:basedOn w:val="Normal"/>
    <w:link w:val="PieddepageCar"/>
    <w:uiPriority w:val="99"/>
    <w:unhideWhenUsed/>
    <w:rsid w:val="00410DEA"/>
    <w:pPr>
      <w:tabs>
        <w:tab w:val="center" w:pos="4536"/>
        <w:tab w:val="right" w:pos="9072"/>
      </w:tabs>
    </w:pPr>
    <w:rPr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410DEA"/>
    <w:rPr>
      <w:rFonts w:ascii="Liberation Serif" w:eastAsia="SimSun" w:hAnsi="Liberation Serif" w:cs="Mangal"/>
      <w:color w:val="00000A"/>
      <w:sz w:val="24"/>
      <w:szCs w:val="21"/>
      <w:lang w:eastAsia="zh-CN" w:bidi="hi-IN"/>
    </w:rPr>
  </w:style>
  <w:style w:type="paragraph" w:styleId="Paragraphedeliste">
    <w:name w:val="List Paragraph"/>
    <w:basedOn w:val="Normal"/>
    <w:uiPriority w:val="34"/>
    <w:qFormat/>
    <w:rsid w:val="00515610"/>
    <w:pPr>
      <w:ind w:left="720"/>
      <w:contextualSpacing/>
    </w:pPr>
    <w:rPr>
      <w:szCs w:val="21"/>
    </w:rPr>
  </w:style>
  <w:style w:type="paragraph" w:customStyle="1" w:styleId="Contenudetableau">
    <w:name w:val="Contenu de tableau"/>
    <w:basedOn w:val="Normal"/>
    <w:qFormat/>
    <w:rsid w:val="00740B7A"/>
  </w:style>
  <w:style w:type="character" w:styleId="Lienhypertexte">
    <w:name w:val="Hyperlink"/>
    <w:basedOn w:val="Policepardfaut"/>
    <w:uiPriority w:val="99"/>
    <w:unhideWhenUsed/>
    <w:rsid w:val="00C659BC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C659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hyperlink" Target="https://www.ego4u.com/en/business-english/grammar" TargetMode="External"/><Relationship Id="rId18" Type="http://schemas.openxmlformats.org/officeDocument/2006/relationships/image" Target="media/image9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2.gif"/><Relationship Id="rId12" Type="http://schemas.openxmlformats.org/officeDocument/2006/relationships/image" Target="media/image7.gif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gif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5.gif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hyperlink" Target="https://www.en.sitew.com/" TargetMode="External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4</Pages>
  <Words>689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Catherine COSTENOBLE</cp:lastModifiedBy>
  <cp:revision>173</cp:revision>
  <dcterms:created xsi:type="dcterms:W3CDTF">2018-10-25T07:36:00Z</dcterms:created>
  <dcterms:modified xsi:type="dcterms:W3CDTF">2022-11-03T16:02:00Z</dcterms:modified>
</cp:coreProperties>
</file>