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7D0B3" w14:textId="2E4ADDBB" w:rsidR="007A73ED" w:rsidRDefault="006D5664">
      <w:pPr>
        <w:pStyle w:val="Titre1"/>
      </w:pPr>
      <w:bookmarkStart w:id="0" w:name="_Hlk127356436"/>
      <w:bookmarkEnd w:id="0"/>
      <w:r>
        <w:t>Objectif</w:t>
      </w:r>
    </w:p>
    <w:p w14:paraId="161E3394" w14:textId="4839FC83" w:rsidR="007A73ED" w:rsidRDefault="006D5664">
      <w:pPr>
        <w:pStyle w:val="Paragraphedeliste"/>
        <w:numPr>
          <w:ilvl w:val="0"/>
          <w:numId w:val="1"/>
        </w:numPr>
      </w:pPr>
      <w:r>
        <w:t>Décou</w:t>
      </w:r>
      <w:r w:rsidR="00E441BE">
        <w:t>verte et mise en place d’un routeur/pare-feu pfsense</w:t>
      </w:r>
    </w:p>
    <w:p w14:paraId="1FAD725C" w14:textId="489ECAE3" w:rsidR="007A73ED" w:rsidRDefault="006D5664">
      <w:pPr>
        <w:pStyle w:val="Titre1"/>
      </w:pPr>
      <w:r>
        <w:t>Matériel requis</w:t>
      </w:r>
    </w:p>
    <w:p w14:paraId="5C08F2BC" w14:textId="49BCB545" w:rsidR="007A73ED" w:rsidRDefault="00D115FE">
      <w:pPr>
        <w:pStyle w:val="Paragraphedeliste"/>
        <w:numPr>
          <w:ilvl w:val="0"/>
          <w:numId w:val="1"/>
        </w:numPr>
      </w:pPr>
      <w:r>
        <w:t>VM serveur Windows 2012R2</w:t>
      </w:r>
    </w:p>
    <w:p w14:paraId="5E5502CB" w14:textId="569B07DB" w:rsidR="007A73ED" w:rsidRDefault="00D115FE">
      <w:pPr>
        <w:pStyle w:val="Paragraphedeliste"/>
        <w:numPr>
          <w:ilvl w:val="0"/>
          <w:numId w:val="1"/>
        </w:numPr>
      </w:pPr>
      <w:r>
        <w:rPr>
          <w:color w:val="auto"/>
        </w:rPr>
        <w:t>VM PFsense 4</w:t>
      </w:r>
      <w:r w:rsidR="006D5664">
        <w:rPr>
          <w:color w:val="auto"/>
        </w:rPr>
        <w:t xml:space="preserve"> cartes réseaux </w:t>
      </w:r>
    </w:p>
    <w:p w14:paraId="7E59002E" w14:textId="063BCD50" w:rsidR="007A73ED" w:rsidRDefault="003D7F6D">
      <w:pPr>
        <w:pStyle w:val="Paragraphedeliste"/>
        <w:numPr>
          <w:ilvl w:val="0"/>
          <w:numId w:val="1"/>
        </w:numPr>
        <w:rPr>
          <w:lang w:eastAsia="fr-FR"/>
        </w:rPr>
      </w:pPr>
      <w:r>
        <w:t>2 machines</w:t>
      </w:r>
      <w:r w:rsidR="006D5664">
        <w:t xml:space="preserve"> Windows 7/10</w:t>
      </w:r>
    </w:p>
    <w:p w14:paraId="4F8446EC" w14:textId="6FBF756C" w:rsidR="007A73ED" w:rsidRPr="00235E9C" w:rsidRDefault="00B55328" w:rsidP="00235E9C">
      <w:pPr>
        <w:suppressAutoHyphens w:val="0"/>
        <w:spacing w:before="0" w:line="259" w:lineRule="auto"/>
        <w:textAlignment w:val="auto"/>
        <w:rPr>
          <w:lang w:eastAsia="fr-FR"/>
        </w:rPr>
      </w:pPr>
      <w:r>
        <w:rPr>
          <w:noProof/>
          <w:lang w:eastAsia="fr-FR" w:bidi="ar-SA"/>
        </w:rPr>
        <w:drawing>
          <wp:anchor distT="0" distB="0" distL="114300" distR="114300" simplePos="0" relativeHeight="251694080" behindDoc="1" locked="0" layoutInCell="1" allowOverlap="1" wp14:anchorId="5A99B7C7" wp14:editId="72ED5DD3">
            <wp:simplePos x="0" y="0"/>
            <wp:positionH relativeFrom="column">
              <wp:posOffset>266065</wp:posOffset>
            </wp:positionH>
            <wp:positionV relativeFrom="paragraph">
              <wp:posOffset>400050</wp:posOffset>
            </wp:positionV>
            <wp:extent cx="3381375" cy="261937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81375" cy="2619375"/>
                    </a:xfrm>
                    <a:prstGeom prst="rect">
                      <a:avLst/>
                    </a:prstGeom>
                  </pic:spPr>
                </pic:pic>
              </a:graphicData>
            </a:graphic>
            <wp14:sizeRelH relativeFrom="page">
              <wp14:pctWidth>0</wp14:pctWidth>
            </wp14:sizeRelH>
            <wp14:sizeRelV relativeFrom="page">
              <wp14:pctHeight>0</wp14:pctHeight>
            </wp14:sizeRelV>
          </wp:anchor>
        </w:drawing>
      </w:r>
      <w:r w:rsidR="006D5664">
        <w:br w:type="page"/>
      </w:r>
    </w:p>
    <w:p w14:paraId="2262E85A" w14:textId="0756BBA1" w:rsidR="007A73ED" w:rsidRDefault="006D5664" w:rsidP="00D20496">
      <w:pPr>
        <w:pStyle w:val="Titre1"/>
      </w:pPr>
      <w:r>
        <w:lastRenderedPageBreak/>
        <w:t>Schéma</w:t>
      </w:r>
      <w:r w:rsidR="00D20496">
        <w:t xml:space="preserve"> initial</w:t>
      </w:r>
    </w:p>
    <w:p w14:paraId="47789ACA" w14:textId="49877FBC" w:rsidR="007A73ED" w:rsidRDefault="00D20496">
      <w:pPr>
        <w:suppressAutoHyphens w:val="0"/>
        <w:spacing w:before="0" w:line="259" w:lineRule="auto"/>
        <w:textAlignment w:val="auto"/>
      </w:pPr>
      <w:r>
        <w:rPr>
          <w:noProof/>
        </w:rPr>
        <w:drawing>
          <wp:inline distT="0" distB="0" distL="0" distR="0" wp14:anchorId="59C0889A" wp14:editId="6C63BE46">
            <wp:extent cx="5238750" cy="3514725"/>
            <wp:effectExtent l="0" t="0" r="0" b="952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514725"/>
                    </a:xfrm>
                    <a:prstGeom prst="rect">
                      <a:avLst/>
                    </a:prstGeom>
                    <a:noFill/>
                    <a:ln>
                      <a:noFill/>
                    </a:ln>
                  </pic:spPr>
                </pic:pic>
              </a:graphicData>
            </a:graphic>
          </wp:inline>
        </w:drawing>
      </w:r>
      <w:r w:rsidR="006D5664">
        <w:br w:type="page"/>
      </w:r>
    </w:p>
    <w:p w14:paraId="2FDD88FA" w14:textId="72AD0A14" w:rsidR="00EA5941" w:rsidRDefault="00EA5941" w:rsidP="00F44DD2">
      <w:pPr>
        <w:pStyle w:val="Titre1"/>
        <w:ind w:left="0" w:firstLine="567"/>
      </w:pPr>
      <w:r>
        <w:lastRenderedPageBreak/>
        <w:t>Installation de PFSense</w:t>
      </w:r>
      <w:r>
        <w:tab/>
      </w:r>
    </w:p>
    <w:p w14:paraId="0EB2BCBF" w14:textId="5E4BC9A7" w:rsidR="00016D5A" w:rsidRDefault="00016D5A" w:rsidP="00016D5A">
      <w:pPr>
        <w:ind w:left="360"/>
        <w:jc w:val="center"/>
        <w:rPr>
          <w:rFonts w:ascii="Liberation Serif" w:eastAsia="Bitstream Vera Sans" w:hAnsi="Liberation Serif"/>
          <w:i/>
          <w:iCs/>
          <w:color w:val="auto"/>
        </w:rPr>
      </w:pPr>
      <w:r>
        <w:rPr>
          <w:noProof/>
        </w:rPr>
        <w:drawing>
          <wp:anchor distT="0" distB="0" distL="114300" distR="114300" simplePos="0" relativeHeight="251695104" behindDoc="1" locked="0" layoutInCell="1" allowOverlap="1" wp14:anchorId="26205A64" wp14:editId="461FF9EC">
            <wp:simplePos x="0" y="0"/>
            <wp:positionH relativeFrom="margin">
              <wp:align>center</wp:align>
            </wp:positionH>
            <wp:positionV relativeFrom="paragraph">
              <wp:posOffset>326390</wp:posOffset>
            </wp:positionV>
            <wp:extent cx="5282247" cy="3543300"/>
            <wp:effectExtent l="0" t="0" r="0" b="0"/>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2247" cy="3543300"/>
                    </a:xfrm>
                    <a:prstGeom prst="rect">
                      <a:avLst/>
                    </a:prstGeom>
                    <a:noFill/>
                    <a:ln>
                      <a:noFill/>
                    </a:ln>
                  </pic:spPr>
                </pic:pic>
              </a:graphicData>
            </a:graphic>
          </wp:anchor>
        </w:drawing>
      </w:r>
      <w:r>
        <w:br w:type="page"/>
      </w:r>
    </w:p>
    <w:p w14:paraId="6E13E8AF" w14:textId="77777777" w:rsidR="007A73ED" w:rsidRDefault="006D5664">
      <w:pPr>
        <w:pStyle w:val="Lgende"/>
        <w:shd w:val="clear" w:color="auto" w:fill="D9E2F3" w:themeFill="accent5" w:themeFillTint="33"/>
        <w:rPr>
          <w:i w:val="0"/>
          <w:sz w:val="28"/>
          <w:szCs w:val="28"/>
        </w:rPr>
      </w:pPr>
      <w:r>
        <w:rPr>
          <w:i w:val="0"/>
          <w:sz w:val="28"/>
          <w:szCs w:val="28"/>
        </w:rPr>
        <w:lastRenderedPageBreak/>
        <w:t>Finalisation de l’installation</w:t>
      </w:r>
    </w:p>
    <w:p w14:paraId="0CD278DD" w14:textId="77777777" w:rsidR="007A73ED" w:rsidRDefault="007A73ED">
      <w:pPr>
        <w:pStyle w:val="Lgende"/>
        <w:shd w:val="clear" w:color="auto" w:fill="FFFFFF" w:themeFill="background1"/>
        <w:rPr>
          <w:i w:val="0"/>
          <w:sz w:val="28"/>
          <w:szCs w:val="28"/>
        </w:rPr>
      </w:pPr>
    </w:p>
    <w:p w14:paraId="0173705C" w14:textId="44DD75C7" w:rsidR="007A73ED" w:rsidRDefault="006D5664">
      <w:pPr>
        <w:pStyle w:val="Lgende"/>
        <w:shd w:val="clear" w:color="auto" w:fill="FFFFFF" w:themeFill="background1"/>
        <w:rPr>
          <w:i w:val="0"/>
          <w:sz w:val="28"/>
          <w:szCs w:val="28"/>
        </w:rPr>
      </w:pPr>
      <w:r>
        <w:rPr>
          <w:i w:val="0"/>
          <w:sz w:val="28"/>
          <w:szCs w:val="28"/>
        </w:rPr>
        <w:tab/>
        <w:t xml:space="preserve">nous allons finir le paramétrage via l’interface web d’administration. Pour pouvoir y accéder, </w:t>
      </w:r>
      <w:r w:rsidR="00105B8C">
        <w:rPr>
          <w:i w:val="0"/>
          <w:sz w:val="28"/>
          <w:szCs w:val="28"/>
        </w:rPr>
        <w:t>par défaut uniquement la machine sur le réseau client peux accéder au PFsense .</w:t>
      </w:r>
    </w:p>
    <w:p w14:paraId="44AA2422" w14:textId="30AA1456" w:rsidR="007A73ED" w:rsidRDefault="006D5664">
      <w:pPr>
        <w:pStyle w:val="Lgende"/>
        <w:shd w:val="clear" w:color="auto" w:fill="FFFFFF" w:themeFill="background1"/>
        <w:rPr>
          <w:i w:val="0"/>
          <w:sz w:val="28"/>
          <w:szCs w:val="28"/>
        </w:rPr>
      </w:pPr>
      <w:r>
        <w:rPr>
          <w:i w:val="0"/>
          <w:sz w:val="28"/>
          <w:szCs w:val="28"/>
        </w:rPr>
        <w:tab/>
      </w:r>
      <w:r w:rsidR="00105B8C">
        <w:rPr>
          <w:i w:val="0"/>
          <w:sz w:val="28"/>
          <w:szCs w:val="28"/>
        </w:rPr>
        <w:t xml:space="preserve">Il va falloir ouvrir un navigateur, puis saisir l’adresse IP de l’interface coté client </w:t>
      </w:r>
      <w:r>
        <w:rPr>
          <w:i w:val="0"/>
          <w:sz w:val="28"/>
          <w:szCs w:val="28"/>
        </w:rPr>
        <w:t xml:space="preserve">En rentrant l’adresse </w:t>
      </w:r>
      <w:r w:rsidR="00105B8C">
        <w:rPr>
          <w:i w:val="0"/>
          <w:sz w:val="28"/>
          <w:szCs w:val="28"/>
        </w:rPr>
        <w:t xml:space="preserve">suivante 192.168.10.254 </w:t>
      </w:r>
      <w:r>
        <w:rPr>
          <w:i w:val="0"/>
          <w:sz w:val="28"/>
          <w:szCs w:val="28"/>
        </w:rPr>
        <w:t>, on arrive sur la page de connexion, le nom d’utilisateur par défaut est « admin » et le mot de passe « pfsense ».</w:t>
      </w:r>
    </w:p>
    <w:p w14:paraId="4E38F45C" w14:textId="77777777" w:rsidR="007A73ED" w:rsidRDefault="006D5664">
      <w:pPr>
        <w:pStyle w:val="Lgende"/>
        <w:shd w:val="clear" w:color="auto" w:fill="FFFFFF" w:themeFill="background1"/>
        <w:rPr>
          <w:i w:val="0"/>
          <w:sz w:val="28"/>
          <w:szCs w:val="28"/>
        </w:rPr>
      </w:pPr>
      <w:r>
        <w:rPr>
          <w:i w:val="0"/>
          <w:sz w:val="28"/>
          <w:szCs w:val="28"/>
        </w:rPr>
        <w:tab/>
      </w:r>
    </w:p>
    <w:p w14:paraId="7A0341B7" w14:textId="77777777" w:rsidR="007A73ED" w:rsidRDefault="006D5664">
      <w:pPr>
        <w:pStyle w:val="Lgende"/>
        <w:keepNext/>
        <w:shd w:val="clear" w:color="auto" w:fill="FFFFFF" w:themeFill="background1"/>
        <w:jc w:val="center"/>
      </w:pPr>
      <w:r>
        <w:rPr>
          <w:noProof/>
          <w:lang w:eastAsia="fr-FR" w:bidi="ar-SA"/>
        </w:rPr>
        <w:drawing>
          <wp:inline distT="0" distB="0" distL="0" distR="0" wp14:anchorId="7C304D21" wp14:editId="71B454D7">
            <wp:extent cx="6295962" cy="3410585"/>
            <wp:effectExtent l="0" t="0" r="0" b="0"/>
            <wp:docPr id="49"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55"/>
                    <pic:cNvPicPr>
                      <a:picLocks noChangeAspect="1" noChangeArrowheads="1"/>
                    </pic:cNvPicPr>
                  </pic:nvPicPr>
                  <pic:blipFill>
                    <a:blip r:embed="rId11"/>
                    <a:stretch>
                      <a:fillRect/>
                    </a:stretch>
                  </pic:blipFill>
                  <pic:spPr bwMode="auto">
                    <a:xfrm>
                      <a:off x="0" y="0"/>
                      <a:ext cx="6300863" cy="3413240"/>
                    </a:xfrm>
                    <a:prstGeom prst="rect">
                      <a:avLst/>
                    </a:prstGeom>
                  </pic:spPr>
                </pic:pic>
              </a:graphicData>
            </a:graphic>
          </wp:inline>
        </w:drawing>
      </w:r>
    </w:p>
    <w:p w14:paraId="69FCF094" w14:textId="4CCA52C0" w:rsidR="007A73ED" w:rsidRDefault="006D5664">
      <w:pPr>
        <w:pStyle w:val="Lgende"/>
        <w:jc w:val="center"/>
      </w:pPr>
      <w:r>
        <w:rPr>
          <w:i w:val="0"/>
          <w:sz w:val="28"/>
          <w:szCs w:val="28"/>
        </w:rPr>
        <w:fldChar w:fldCharType="begin"/>
      </w:r>
      <w:r>
        <w:rPr>
          <w:i w:val="0"/>
          <w:sz w:val="28"/>
          <w:szCs w:val="28"/>
        </w:rPr>
        <w:instrText xml:space="preserve"> SEQ Équation \* ARABIC </w:instrText>
      </w:r>
      <w:r>
        <w:rPr>
          <w:i w:val="0"/>
          <w:sz w:val="28"/>
          <w:szCs w:val="28"/>
        </w:rPr>
        <w:fldChar w:fldCharType="separate"/>
      </w:r>
      <w:r w:rsidR="00BB5FD4">
        <w:rPr>
          <w:i w:val="0"/>
          <w:noProof/>
          <w:sz w:val="28"/>
          <w:szCs w:val="28"/>
        </w:rPr>
        <w:t>14</w:t>
      </w:r>
      <w:r>
        <w:rPr>
          <w:i w:val="0"/>
          <w:sz w:val="28"/>
          <w:szCs w:val="28"/>
        </w:rPr>
        <w:fldChar w:fldCharType="end"/>
      </w:r>
      <w:r>
        <w:t>. Bienvenue sur l’assistant de configuration</w:t>
      </w:r>
    </w:p>
    <w:p w14:paraId="26A92C6C" w14:textId="77777777" w:rsidR="00B46253" w:rsidRDefault="006D5664">
      <w:pPr>
        <w:pStyle w:val="Corpsdetexte"/>
        <w:shd w:val="clear" w:color="auto" w:fill="F7CAAC" w:themeFill="accent2" w:themeFillTint="66"/>
        <w:rPr>
          <w:rFonts w:ascii="Linux Libertine Display O" w:hAnsi="Linux Libertine Display O"/>
          <w:color w:val="333333"/>
          <w:sz w:val="28"/>
          <w:szCs w:val="28"/>
        </w:rPr>
      </w:pPr>
      <w:r>
        <w:rPr>
          <w:rFonts w:ascii="Linux Libertine Display O" w:hAnsi="Linux Libertine Display O"/>
          <w:color w:val="333333"/>
          <w:sz w:val="28"/>
          <w:szCs w:val="28"/>
        </w:rPr>
        <w:t xml:space="preserve">Finalisez l’installation </w:t>
      </w:r>
      <w:r w:rsidR="00B46253">
        <w:rPr>
          <w:rFonts w:ascii="Linux Libertine Display O" w:hAnsi="Linux Libertine Display O"/>
          <w:color w:val="333333"/>
          <w:sz w:val="28"/>
          <w:szCs w:val="28"/>
        </w:rPr>
        <w:t>, il n’y a rien de particulier a renseigner</w:t>
      </w:r>
    </w:p>
    <w:p w14:paraId="3413C8E8" w14:textId="4319F4F7" w:rsidR="007A73ED" w:rsidRDefault="006D5664">
      <w:pPr>
        <w:pStyle w:val="Corpsdetexte"/>
        <w:shd w:val="clear" w:color="auto" w:fill="F7CAAC" w:themeFill="accent2" w:themeFillTint="66"/>
        <w:rPr>
          <w:rFonts w:ascii="Linux Libertine Display O" w:hAnsi="Linux Libertine Display O"/>
          <w:color w:val="333333"/>
          <w:sz w:val="28"/>
          <w:szCs w:val="28"/>
        </w:rPr>
      </w:pPr>
      <w:r>
        <w:rPr>
          <w:rFonts w:ascii="Linux Libertine Display O" w:hAnsi="Linux Libertine Display O"/>
          <w:color w:val="333333"/>
          <w:sz w:val="28"/>
          <w:szCs w:val="28"/>
        </w:rPr>
        <w:lastRenderedPageBreak/>
        <w:t xml:space="preserve">ATTENTION, </w:t>
      </w:r>
      <w:r w:rsidR="00980F8B">
        <w:rPr>
          <w:rFonts w:ascii="Linux Libertine Display O" w:hAnsi="Linux Libertine Display O"/>
          <w:color w:val="333333"/>
          <w:sz w:val="28"/>
          <w:szCs w:val="28"/>
        </w:rPr>
        <w:t>à</w:t>
      </w:r>
      <w:r>
        <w:rPr>
          <w:rFonts w:ascii="Linux Libertine Display O" w:hAnsi="Linux Libertine Display O"/>
          <w:color w:val="333333"/>
          <w:sz w:val="28"/>
          <w:szCs w:val="28"/>
        </w:rPr>
        <w:t xml:space="preserve"> un moment il vous sera demandé pour l’interface WAN d’activer ou non les règles de filtrage des adresses privées, décochez bien les deux sinon vous ne pourrez pas faire communiquer les deux réseaux.</w:t>
      </w:r>
    </w:p>
    <w:p w14:paraId="2506BF19" w14:textId="3EA12F4A" w:rsidR="000D74EE" w:rsidRDefault="00B46253">
      <w:pPr>
        <w:spacing w:before="0" w:after="0"/>
        <w:textAlignment w:val="auto"/>
        <w:rPr>
          <w:b/>
        </w:rPr>
      </w:pPr>
      <w:r>
        <w:rPr>
          <w:noProof/>
        </w:rPr>
        <w:drawing>
          <wp:anchor distT="0" distB="0" distL="114300" distR="114300" simplePos="0" relativeHeight="251696128" behindDoc="1" locked="0" layoutInCell="1" allowOverlap="1" wp14:anchorId="7EF48098" wp14:editId="4215C9AF">
            <wp:simplePos x="0" y="0"/>
            <wp:positionH relativeFrom="margin">
              <wp:posOffset>-142875</wp:posOffset>
            </wp:positionH>
            <wp:positionV relativeFrom="paragraph">
              <wp:posOffset>217805</wp:posOffset>
            </wp:positionV>
            <wp:extent cx="5760720" cy="2259330"/>
            <wp:effectExtent l="0" t="0" r="0" b="762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2259330"/>
                    </a:xfrm>
                    <a:prstGeom prst="rect">
                      <a:avLst/>
                    </a:prstGeom>
                  </pic:spPr>
                </pic:pic>
              </a:graphicData>
            </a:graphic>
          </wp:anchor>
        </w:drawing>
      </w:r>
    </w:p>
    <w:p w14:paraId="6CA1C6C0" w14:textId="110C656B" w:rsidR="000D74EE" w:rsidRDefault="000D74EE">
      <w:pPr>
        <w:spacing w:before="0" w:after="0"/>
        <w:textAlignment w:val="auto"/>
      </w:pPr>
    </w:p>
    <w:p w14:paraId="1CC397F2" w14:textId="7A396ADA" w:rsidR="000D74EE" w:rsidRDefault="000D74EE">
      <w:pPr>
        <w:spacing w:before="0" w:after="0"/>
        <w:textAlignment w:val="auto"/>
      </w:pPr>
    </w:p>
    <w:p w14:paraId="51BE7EF2" w14:textId="6FC04192" w:rsidR="0040029C" w:rsidRDefault="000D74EE" w:rsidP="000D74EE">
      <w:pPr>
        <w:tabs>
          <w:tab w:val="left" w:pos="5100"/>
        </w:tabs>
        <w:spacing w:before="0" w:after="0"/>
        <w:textAlignment w:val="auto"/>
      </w:pPr>
      <w:r>
        <w:tab/>
      </w:r>
    </w:p>
    <w:p w14:paraId="7EEBE162" w14:textId="677DB3A1" w:rsidR="00105B8C" w:rsidRPr="00105B8C" w:rsidRDefault="00105B8C" w:rsidP="00105B8C"/>
    <w:p w14:paraId="3837D29B" w14:textId="347D1BD3" w:rsidR="00105B8C" w:rsidRPr="00105B8C" w:rsidRDefault="00105B8C" w:rsidP="00105B8C"/>
    <w:p w14:paraId="589699E6" w14:textId="249AFE99" w:rsidR="00105B8C" w:rsidRPr="00105B8C" w:rsidRDefault="00105B8C" w:rsidP="00105B8C"/>
    <w:p w14:paraId="6925F897" w14:textId="70BE9DDB" w:rsidR="00105B8C" w:rsidRPr="00105B8C" w:rsidRDefault="00105B8C" w:rsidP="00105B8C"/>
    <w:p w14:paraId="5BBAD511" w14:textId="298CC66B" w:rsidR="00105B8C" w:rsidRPr="00105B8C" w:rsidRDefault="00105B8C" w:rsidP="00105B8C"/>
    <w:p w14:paraId="18A4B72A" w14:textId="021373E5" w:rsidR="00105B8C" w:rsidRPr="00105B8C" w:rsidRDefault="00105B8C" w:rsidP="00105B8C"/>
    <w:p w14:paraId="3F51BD0E" w14:textId="3DCEAA04" w:rsidR="00105B8C" w:rsidRPr="00105B8C" w:rsidRDefault="00105B8C" w:rsidP="00105B8C"/>
    <w:p w14:paraId="3C5D2376" w14:textId="5C262EB2" w:rsidR="00105B8C" w:rsidRPr="00105B8C" w:rsidRDefault="00105B8C" w:rsidP="00105B8C"/>
    <w:p w14:paraId="3FDA51C8" w14:textId="35804DCF" w:rsidR="00105B8C" w:rsidRPr="00105B8C" w:rsidRDefault="00105B8C" w:rsidP="00105B8C"/>
    <w:p w14:paraId="1635C41C" w14:textId="27B12BB5" w:rsidR="00105B8C" w:rsidRDefault="00105B8C" w:rsidP="00105B8C"/>
    <w:p w14:paraId="52E687CF" w14:textId="68427814" w:rsidR="00105B8C" w:rsidRDefault="00105B8C" w:rsidP="00105B8C">
      <w:pPr>
        <w:tabs>
          <w:tab w:val="left" w:pos="4065"/>
        </w:tabs>
      </w:pPr>
      <w:r>
        <w:tab/>
      </w:r>
    </w:p>
    <w:p w14:paraId="59059871" w14:textId="77777777" w:rsidR="00105B8C" w:rsidRDefault="00105B8C">
      <w:pPr>
        <w:spacing w:before="0" w:after="0"/>
        <w:textAlignment w:val="auto"/>
      </w:pPr>
      <w:r>
        <w:br w:type="page"/>
      </w:r>
    </w:p>
    <w:p w14:paraId="4BF3D053" w14:textId="77777777" w:rsidR="00B46253" w:rsidRDefault="00B46253">
      <w:pPr>
        <w:spacing w:before="0" w:after="0"/>
        <w:textAlignment w:val="auto"/>
      </w:pPr>
      <w:r>
        <w:lastRenderedPageBreak/>
        <w:t>Une fois terminer nous arrivons sur le DASHBOARD</w:t>
      </w:r>
    </w:p>
    <w:p w14:paraId="1E66C93A" w14:textId="7CA093DC" w:rsidR="00105B8C" w:rsidRDefault="00B46253">
      <w:pPr>
        <w:spacing w:before="0" w:after="0"/>
        <w:textAlignment w:val="auto"/>
      </w:pPr>
      <w:r>
        <w:rPr>
          <w:noProof/>
        </w:rPr>
        <w:drawing>
          <wp:anchor distT="0" distB="0" distL="114300" distR="114300" simplePos="0" relativeHeight="251697152" behindDoc="1" locked="0" layoutInCell="1" allowOverlap="1" wp14:anchorId="37555443" wp14:editId="40B8E62E">
            <wp:simplePos x="0" y="0"/>
            <wp:positionH relativeFrom="column">
              <wp:posOffset>-109250</wp:posOffset>
            </wp:positionH>
            <wp:positionV relativeFrom="paragraph">
              <wp:posOffset>128270</wp:posOffset>
            </wp:positionV>
            <wp:extent cx="5760720" cy="5215890"/>
            <wp:effectExtent l="0" t="0" r="0" b="381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5215890"/>
                    </a:xfrm>
                    <a:prstGeom prst="rect">
                      <a:avLst/>
                    </a:prstGeom>
                  </pic:spPr>
                </pic:pic>
              </a:graphicData>
            </a:graphic>
          </wp:anchor>
        </w:drawing>
      </w:r>
      <w:r w:rsidR="00105B8C">
        <w:br w:type="page"/>
      </w:r>
    </w:p>
    <w:p w14:paraId="48124B11" w14:textId="77777777" w:rsidR="005D603B" w:rsidRDefault="005D603B" w:rsidP="005D603B">
      <w:pPr>
        <w:pStyle w:val="Intro"/>
        <w:numPr>
          <w:ilvl w:val="0"/>
          <w:numId w:val="19"/>
        </w:numPr>
      </w:pPr>
      <w:r>
        <w:lastRenderedPageBreak/>
        <w:t xml:space="preserve">Renommez les interfaces </w:t>
      </w:r>
    </w:p>
    <w:p w14:paraId="1A141273" w14:textId="77777777" w:rsidR="005D603B" w:rsidRDefault="005D603B" w:rsidP="005D603B">
      <w:r>
        <w:t>Nous allons 1</w:t>
      </w:r>
      <w:r w:rsidRPr="005D603B">
        <w:rPr>
          <w:vertAlign w:val="superscript"/>
        </w:rPr>
        <w:t>er</w:t>
      </w:r>
      <w:r>
        <w:t xml:space="preserve"> renommez nos interfaces </w:t>
      </w:r>
    </w:p>
    <w:p w14:paraId="502772AC" w14:textId="11BBCE4A" w:rsidR="00105B8C" w:rsidRDefault="005D603B" w:rsidP="005D603B">
      <w:r>
        <w:rPr>
          <w:noProof/>
        </w:rPr>
        <w:drawing>
          <wp:anchor distT="0" distB="0" distL="114300" distR="114300" simplePos="0" relativeHeight="251699200" behindDoc="1" locked="0" layoutInCell="1" allowOverlap="1" wp14:anchorId="6CE5B1F7" wp14:editId="1F273773">
            <wp:simplePos x="0" y="0"/>
            <wp:positionH relativeFrom="column">
              <wp:posOffset>-99740</wp:posOffset>
            </wp:positionH>
            <wp:positionV relativeFrom="paragraph">
              <wp:posOffset>2520315</wp:posOffset>
            </wp:positionV>
            <wp:extent cx="5760720" cy="2949575"/>
            <wp:effectExtent l="0" t="0" r="0" b="317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949575"/>
                    </a:xfrm>
                    <a:prstGeom prst="rect">
                      <a:avLst/>
                    </a:prstGeom>
                  </pic:spPr>
                </pic:pic>
              </a:graphicData>
            </a:graphic>
          </wp:anchor>
        </w:drawing>
      </w:r>
      <w:r>
        <w:rPr>
          <w:noProof/>
        </w:rPr>
        <w:drawing>
          <wp:anchor distT="0" distB="0" distL="114300" distR="114300" simplePos="0" relativeHeight="251698176" behindDoc="1" locked="0" layoutInCell="1" allowOverlap="1" wp14:anchorId="7FE98FB1" wp14:editId="449EB358">
            <wp:simplePos x="0" y="0"/>
            <wp:positionH relativeFrom="column">
              <wp:posOffset>-4445</wp:posOffset>
            </wp:positionH>
            <wp:positionV relativeFrom="paragraph">
              <wp:posOffset>-3810</wp:posOffset>
            </wp:positionV>
            <wp:extent cx="3771900" cy="2466975"/>
            <wp:effectExtent l="0" t="0" r="0"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1900" cy="2466975"/>
                    </a:xfrm>
                    <a:prstGeom prst="rect">
                      <a:avLst/>
                    </a:prstGeom>
                  </pic:spPr>
                </pic:pic>
              </a:graphicData>
            </a:graphic>
          </wp:anchor>
        </w:drawing>
      </w:r>
      <w:r w:rsidR="00105B8C">
        <w:br w:type="page"/>
      </w:r>
    </w:p>
    <w:p w14:paraId="4F012F77" w14:textId="5C28EDD6" w:rsidR="00105B8C" w:rsidRDefault="005D603B">
      <w:pPr>
        <w:spacing w:before="0" w:after="0"/>
        <w:textAlignment w:val="auto"/>
      </w:pPr>
      <w:r>
        <w:rPr>
          <w:noProof/>
        </w:rPr>
        <w:lastRenderedPageBreak/>
        <w:drawing>
          <wp:inline distT="0" distB="0" distL="0" distR="0" wp14:anchorId="293908A1" wp14:editId="47B24249">
            <wp:extent cx="5760720" cy="5784215"/>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784215"/>
                    </a:xfrm>
                    <a:prstGeom prst="rect">
                      <a:avLst/>
                    </a:prstGeom>
                  </pic:spPr>
                </pic:pic>
              </a:graphicData>
            </a:graphic>
          </wp:inline>
        </w:drawing>
      </w:r>
      <w:r w:rsidR="00105B8C">
        <w:br w:type="page"/>
      </w:r>
    </w:p>
    <w:p w14:paraId="4F62FCBD" w14:textId="77777777" w:rsidR="005D603B" w:rsidRDefault="005D603B">
      <w:pPr>
        <w:spacing w:before="0" w:after="0"/>
        <w:textAlignment w:val="auto"/>
      </w:pPr>
    </w:p>
    <w:p w14:paraId="02EAD1F8" w14:textId="77777777" w:rsidR="005D603B" w:rsidRDefault="005D603B">
      <w:pPr>
        <w:spacing w:before="0" w:after="0"/>
        <w:textAlignment w:val="auto"/>
      </w:pPr>
    </w:p>
    <w:p w14:paraId="79D614F8" w14:textId="15CD3738" w:rsidR="00105B8C" w:rsidRDefault="005D603B">
      <w:pPr>
        <w:spacing w:before="0" w:after="0"/>
        <w:textAlignment w:val="auto"/>
      </w:pPr>
      <w:r>
        <w:rPr>
          <w:noProof/>
        </w:rPr>
        <w:drawing>
          <wp:anchor distT="0" distB="0" distL="114300" distR="114300" simplePos="0" relativeHeight="251703296" behindDoc="1" locked="0" layoutInCell="1" allowOverlap="1" wp14:anchorId="7CCC2B51" wp14:editId="0B5D611D">
            <wp:simplePos x="0" y="0"/>
            <wp:positionH relativeFrom="column">
              <wp:posOffset>-480695</wp:posOffset>
            </wp:positionH>
            <wp:positionV relativeFrom="paragraph">
              <wp:posOffset>2761615</wp:posOffset>
            </wp:positionV>
            <wp:extent cx="5760720" cy="1400175"/>
            <wp:effectExtent l="0" t="0" r="0" b="952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anchor>
        </w:drawing>
      </w:r>
      <w:r>
        <w:rPr>
          <w:noProof/>
        </w:rPr>
        <mc:AlternateContent>
          <mc:Choice Requires="wps">
            <w:drawing>
              <wp:anchor distT="45720" distB="45720" distL="114300" distR="114300" simplePos="0" relativeHeight="251702272" behindDoc="0" locked="0" layoutInCell="1" allowOverlap="1" wp14:anchorId="58F51964" wp14:editId="06C2D6B7">
                <wp:simplePos x="0" y="0"/>
                <wp:positionH relativeFrom="margin">
                  <wp:align>left</wp:align>
                </wp:positionH>
                <wp:positionV relativeFrom="paragraph">
                  <wp:posOffset>1849755</wp:posOffset>
                </wp:positionV>
                <wp:extent cx="5724525" cy="1404620"/>
                <wp:effectExtent l="0" t="0" r="28575" b="209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3B532409" w14:textId="110EAD4B" w:rsidR="005D603B" w:rsidRDefault="005D603B">
                            <w:r>
                              <w:t>Sur PFsense, il faut d’abord sauvegarder puis appliquer les modifications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F51964" id="_x0000_t202" coordsize="21600,21600" o:spt="202" path="m,l,21600r21600,l21600,xe">
                <v:stroke joinstyle="miter"/>
                <v:path gradientshapeok="t" o:connecttype="rect"/>
              </v:shapetype>
              <v:shape id="Zone de texte 2" o:spid="_x0000_s1026" type="#_x0000_t202" style="position:absolute;margin-left:0;margin-top:145.65pt;width:450.75pt;height:110.6pt;z-index:251702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LIVDQIAACAEAAAOAAAAZHJzL2Uyb0RvYy54bWysU8Fu2zAMvQ/YPwi6L3YCp2uNOEWXLsOA&#10;rhvQ9QNkWY6FyaJGKbGzrx+lpGnQDT0M00EQRerp8ZFcXI+9YTuFXoOt+HSSc6ashEbbTcUfv6/f&#10;XXLmg7CNMGBVxffK8+vl2zeLwZVqBh2YRiEjEOvLwVW8C8GVWeZlp3rhJ+CUJWcL2ItAJm6yBsVA&#10;6L3JZnl+kQ2AjUOQynu6vT04+TLht62S4WvbehWYqThxC2nHtNdxz5YLUW5QuE7LIw3xDyx6oS19&#10;eoK6FUGwLeo/oHotETy0YSKhz6BttVQpB8pmmr/I5qETTqVcSBzvTjL5/wcr73cP7huyMH6AkQqY&#10;kvDuDuQPzyysOmE36gYRhk6Jhj6eRsmywfny+DRK7UsfQerhCzRUZLENkIDGFvuoCuXJCJ0KsD+J&#10;rsbAJF3O38+K+WzOmSTftMiLi1kqSybKp+cOffikoGfxUHGkqiZ4sbvzIdIR5VNI/M2D0c1aG5MM&#10;3NQrg2wnqAPWaaUMXoQZy4aKX0Uir0Pkaf0NoteBWtnovuKXpyBRRt0+2iY1WhDaHM5E2dijkFG7&#10;g4phrEcKjILW0OxJUoRDy9KI0aED/MXZQO1acf9zK1BxZj5bKsvVtChifyejIE3JwHNPfe4RVhJU&#10;xQNnh+MqpJlIqbsbKt9aJ2GfmRy5UhsmvY8jE/v83E5Rz4O9/A0AAP//AwBQSwMEFAAGAAgAAAAh&#10;APz+7+zdAAAACAEAAA8AAABkcnMvZG93bnJldi54bWxMj8FuwjAQRO+V+g/WVuoFgZMgo5Jmg1ok&#10;Tj0R6N3ESxI1XqexgfD3dU/tcTSjmTfFZrK9uNLoO8cI6SIBQVw703GDcDzs5i8gfNBsdO+YEO7k&#10;YVM+PhQ6N+7Ge7pWoRGxhH2uEdoQhlxKX7dktV+4gTh6ZzdaHaIcG2lGfYvltpdZkqyk1R3HhVYP&#10;tG2p/qouFmH1XS1nH59mxvv77n2srTLbo0J8fpreXkEEmsJfGH7xIzqUkenkLmy86BHikYCQrdMl&#10;iGivk1SBOCGoNFMgy0L+P1D+AAAA//8DAFBLAQItABQABgAIAAAAIQC2gziS/gAAAOEBAAATAAAA&#10;AAAAAAAAAAAAAAAAAABbQ29udGVudF9UeXBlc10ueG1sUEsBAi0AFAAGAAgAAAAhADj9If/WAAAA&#10;lAEAAAsAAAAAAAAAAAAAAAAALwEAAF9yZWxzLy5yZWxzUEsBAi0AFAAGAAgAAAAhABVUshUNAgAA&#10;IAQAAA4AAAAAAAAAAAAAAAAALgIAAGRycy9lMm9Eb2MueG1sUEsBAi0AFAAGAAgAAAAhAPz+7+zd&#10;AAAACAEAAA8AAAAAAAAAAAAAAAAAZwQAAGRycy9kb3ducmV2LnhtbFBLBQYAAAAABAAEAPMAAABx&#10;BQAAAAA=&#10;">
                <v:textbox style="mso-fit-shape-to-text:t">
                  <w:txbxContent>
                    <w:p w14:paraId="3B532409" w14:textId="110EAD4B" w:rsidR="005D603B" w:rsidRDefault="005D603B">
                      <w:r>
                        <w:t>Sur PFsense, il faut d’abord sauvegarder puis appliquer les modifications</w:t>
                      </w:r>
                    </w:p>
                  </w:txbxContent>
                </v:textbox>
                <w10:wrap type="square" anchorx="margin"/>
              </v:shape>
            </w:pict>
          </mc:Fallback>
        </mc:AlternateContent>
      </w:r>
      <w:r>
        <w:rPr>
          <w:noProof/>
        </w:rPr>
        <w:drawing>
          <wp:anchor distT="0" distB="0" distL="114300" distR="114300" simplePos="0" relativeHeight="251700224" behindDoc="1" locked="0" layoutInCell="1" allowOverlap="1" wp14:anchorId="4B9B56FB" wp14:editId="074B441B">
            <wp:simplePos x="0" y="0"/>
            <wp:positionH relativeFrom="margin">
              <wp:align>center</wp:align>
            </wp:positionH>
            <wp:positionV relativeFrom="paragraph">
              <wp:posOffset>-180975</wp:posOffset>
            </wp:positionV>
            <wp:extent cx="7144863" cy="161925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44863" cy="1619250"/>
                    </a:xfrm>
                    <a:prstGeom prst="rect">
                      <a:avLst/>
                    </a:prstGeom>
                  </pic:spPr>
                </pic:pic>
              </a:graphicData>
            </a:graphic>
            <wp14:sizeRelH relativeFrom="margin">
              <wp14:pctWidth>0</wp14:pctWidth>
            </wp14:sizeRelH>
            <wp14:sizeRelV relativeFrom="margin">
              <wp14:pctHeight>0</wp14:pctHeight>
            </wp14:sizeRelV>
          </wp:anchor>
        </w:drawing>
      </w:r>
      <w:r w:rsidR="00105B8C">
        <w:br w:type="page"/>
      </w:r>
    </w:p>
    <w:p w14:paraId="0FD1B216" w14:textId="276C3648" w:rsidR="00105B8C" w:rsidRDefault="00315F45">
      <w:pPr>
        <w:spacing w:before="0" w:after="0"/>
        <w:textAlignment w:val="auto"/>
      </w:pPr>
      <w:r>
        <w:rPr>
          <w:noProof/>
        </w:rPr>
        <w:lastRenderedPageBreak/>
        <w:drawing>
          <wp:anchor distT="0" distB="0" distL="114300" distR="114300" simplePos="0" relativeHeight="251704320" behindDoc="1" locked="0" layoutInCell="1" allowOverlap="1" wp14:anchorId="16E08CA8" wp14:editId="7D6B2DB0">
            <wp:simplePos x="0" y="0"/>
            <wp:positionH relativeFrom="margin">
              <wp:align>left</wp:align>
            </wp:positionH>
            <wp:positionV relativeFrom="paragraph">
              <wp:posOffset>190500</wp:posOffset>
            </wp:positionV>
            <wp:extent cx="3239965" cy="1914525"/>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39965" cy="1914525"/>
                    </a:xfrm>
                    <a:prstGeom prst="rect">
                      <a:avLst/>
                    </a:prstGeom>
                  </pic:spPr>
                </pic:pic>
              </a:graphicData>
            </a:graphic>
            <wp14:sizeRelH relativeFrom="margin">
              <wp14:pctWidth>0</wp14:pctWidth>
            </wp14:sizeRelH>
            <wp14:sizeRelV relativeFrom="margin">
              <wp14:pctHeight>0</wp14:pctHeight>
            </wp14:sizeRelV>
          </wp:anchor>
        </w:drawing>
      </w:r>
      <w:r w:rsidR="005D603B">
        <w:t>Même chose pour l’interface du serveur web.</w:t>
      </w:r>
    </w:p>
    <w:p w14:paraId="44F05028" w14:textId="4BD78DEA" w:rsidR="005D603B" w:rsidRDefault="005D603B">
      <w:pPr>
        <w:spacing w:before="0" w:after="0"/>
        <w:textAlignment w:val="auto"/>
      </w:pPr>
    </w:p>
    <w:p w14:paraId="586FE26E" w14:textId="38F1DB62" w:rsidR="00105B8C" w:rsidRDefault="00315F45">
      <w:pPr>
        <w:spacing w:before="0" w:after="0"/>
        <w:textAlignment w:val="auto"/>
      </w:pPr>
      <w:r>
        <w:rPr>
          <w:noProof/>
        </w:rPr>
        <w:drawing>
          <wp:anchor distT="0" distB="0" distL="114300" distR="114300" simplePos="0" relativeHeight="251705344" behindDoc="1" locked="0" layoutInCell="1" allowOverlap="1" wp14:anchorId="778EF7D8" wp14:editId="577AA6F2">
            <wp:simplePos x="0" y="0"/>
            <wp:positionH relativeFrom="column">
              <wp:posOffset>-299720</wp:posOffset>
            </wp:positionH>
            <wp:positionV relativeFrom="paragraph">
              <wp:posOffset>1790065</wp:posOffset>
            </wp:positionV>
            <wp:extent cx="5200650" cy="1867694"/>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00650" cy="18676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1" locked="0" layoutInCell="1" allowOverlap="1" wp14:anchorId="19CA4FBE" wp14:editId="23B18B75">
            <wp:simplePos x="0" y="0"/>
            <wp:positionH relativeFrom="column">
              <wp:posOffset>-90170</wp:posOffset>
            </wp:positionH>
            <wp:positionV relativeFrom="paragraph">
              <wp:posOffset>3866515</wp:posOffset>
            </wp:positionV>
            <wp:extent cx="3267075" cy="1971675"/>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67075" cy="1971675"/>
                    </a:xfrm>
                    <a:prstGeom prst="rect">
                      <a:avLst/>
                    </a:prstGeom>
                  </pic:spPr>
                </pic:pic>
              </a:graphicData>
            </a:graphic>
          </wp:anchor>
        </w:drawing>
      </w:r>
      <w:r w:rsidR="00105B8C">
        <w:br w:type="page"/>
      </w:r>
    </w:p>
    <w:p w14:paraId="62889595" w14:textId="2DE66AF8" w:rsidR="00315F45" w:rsidRDefault="00315F45" w:rsidP="00315F45">
      <w:pPr>
        <w:pStyle w:val="Intro"/>
        <w:numPr>
          <w:ilvl w:val="0"/>
          <w:numId w:val="19"/>
        </w:numPr>
      </w:pPr>
      <w:r>
        <w:lastRenderedPageBreak/>
        <w:t>Configuration des accès</w:t>
      </w:r>
    </w:p>
    <w:p w14:paraId="00CC85CF" w14:textId="47C63FC9" w:rsidR="00315F45" w:rsidRDefault="00315F45">
      <w:pPr>
        <w:spacing w:before="0" w:after="0"/>
        <w:textAlignment w:val="auto"/>
      </w:pPr>
      <w:r>
        <w:t>Par défaut le seul réseau autoriser a accéder aux autres est celui du client.</w:t>
      </w:r>
    </w:p>
    <w:p w14:paraId="52CA5BC0" w14:textId="1B89EB72" w:rsidR="00315F45" w:rsidRDefault="00315F45">
      <w:pPr>
        <w:spacing w:before="0" w:after="0"/>
        <w:textAlignment w:val="auto"/>
      </w:pPr>
      <w:r>
        <w:rPr>
          <w:noProof/>
        </w:rPr>
        <w:drawing>
          <wp:anchor distT="0" distB="0" distL="114300" distR="114300" simplePos="0" relativeHeight="251707392" behindDoc="1" locked="0" layoutInCell="1" allowOverlap="1" wp14:anchorId="05B05BEE" wp14:editId="151A3DB2">
            <wp:simplePos x="0" y="0"/>
            <wp:positionH relativeFrom="margin">
              <wp:align>left</wp:align>
            </wp:positionH>
            <wp:positionV relativeFrom="paragraph">
              <wp:posOffset>107315</wp:posOffset>
            </wp:positionV>
            <wp:extent cx="4655660" cy="504825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55660" cy="5048250"/>
                    </a:xfrm>
                    <a:prstGeom prst="rect">
                      <a:avLst/>
                    </a:prstGeom>
                  </pic:spPr>
                </pic:pic>
              </a:graphicData>
            </a:graphic>
            <wp14:sizeRelH relativeFrom="margin">
              <wp14:pctWidth>0</wp14:pctWidth>
            </wp14:sizeRelH>
            <wp14:sizeRelV relativeFrom="margin">
              <wp14:pctHeight>0</wp14:pctHeight>
            </wp14:sizeRelV>
          </wp:anchor>
        </w:drawing>
      </w:r>
    </w:p>
    <w:p w14:paraId="798B0177" w14:textId="3486320B" w:rsidR="00105B8C" w:rsidRDefault="00315F45">
      <w:pPr>
        <w:spacing w:before="0" w:after="0"/>
        <w:textAlignment w:val="auto"/>
      </w:pPr>
      <w:r>
        <w:rPr>
          <w:noProof/>
        </w:rPr>
        <mc:AlternateContent>
          <mc:Choice Requires="wps">
            <w:drawing>
              <wp:anchor distT="45720" distB="45720" distL="114300" distR="114300" simplePos="0" relativeHeight="251709440" behindDoc="0" locked="0" layoutInCell="1" allowOverlap="1" wp14:anchorId="1B3A995A" wp14:editId="67B11C19">
                <wp:simplePos x="0" y="0"/>
                <wp:positionH relativeFrom="margin">
                  <wp:posOffset>1090930</wp:posOffset>
                </wp:positionH>
                <wp:positionV relativeFrom="paragraph">
                  <wp:posOffset>5026660</wp:posOffset>
                </wp:positionV>
                <wp:extent cx="2343150" cy="1404620"/>
                <wp:effectExtent l="0" t="0" r="19050" b="1206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404620"/>
                        </a:xfrm>
                        <a:prstGeom prst="rect">
                          <a:avLst/>
                        </a:prstGeom>
                        <a:solidFill>
                          <a:srgbClr val="FFFFFF"/>
                        </a:solidFill>
                        <a:ln w="9525">
                          <a:solidFill>
                            <a:srgbClr val="000000"/>
                          </a:solidFill>
                          <a:miter lim="800000"/>
                          <a:headEnd/>
                          <a:tailEnd/>
                        </a:ln>
                      </wps:spPr>
                      <wps:txbx>
                        <w:txbxContent>
                          <w:p w14:paraId="7E76F447" w14:textId="5BABAC63" w:rsidR="00315F45" w:rsidRDefault="00315F45" w:rsidP="00315F45">
                            <w:r>
                              <w:t>Ping depuis la machine client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3A995A" id="_x0000_s1027" type="#_x0000_t202" style="position:absolute;margin-left:85.9pt;margin-top:395.8pt;width:184.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4WUEwIAACcEAAAOAAAAZHJzL2Uyb0RvYy54bWysk21v2yAQx99P2ndAvF/8UKdrrThVly7T&#10;pO5B6vYBMMYxGuYYkNjZp++B3TTqtjfTeIE4Dv7c/e5Y3Yy9IgdhnQRd0WyRUiI0h0bqXUW/f9u+&#10;uaLEeaYbpkCLih6Fozfr169WgylFDh2oRliCItqVg6lo570pk8TxTvTMLcAIjc4WbM88mnaXNJYN&#10;qN6rJE/Ty2QA2xgLXDiHu3eTk66jftsK7r+0rROeqIpibD7ONs51mJP1ipU7y0wn+RwG+4coeiY1&#10;PnqSumOekb2Vv0n1kltw0PoFhz6BtpVcxBwwmyx9kc1Dx4yIuSAcZ06Y3P+T5Z8PD+arJX58ByMW&#10;MCbhzD3wH45o2HRM78SttTB0gjX4cBaQJYNx5Xw1oHalCyL18AkaLDLbe4hCY2v7QAXzJKiOBTie&#10;oIvRE46b+UVxkS3RxdGXFWlxmceyJKx8um6s8x8E9CQsKmqxqlGeHe6dD+Gw8ulIeM2Bks1WKhUN&#10;u6s3ypIDww7YxhEzeHFMaTJU9HqZLycCf5VI4/iTRC89trKSfUWvTodYGbi9101sNM+kmtYYstIz&#10;yMBuoujHeiSymSkHrjU0RyRrYepc/Gm46MD+omTArq2o+7lnVlCiPmqsznVWFKHNo1Es3yJKYs89&#10;9bmHaY5SFfWUTMuNj18jcjO3WMWtjHyfI5lDxm6M2OefE9r93I6nnv/3+hEAAP//AwBQSwMEFAAG&#10;AAgAAAAhAER0ngXfAAAADAEAAA8AAABkcnMvZG93bnJldi54bWxMj8FOwzAQRO9I/IO1SFwqaqeQ&#10;tIQ4FVTqiVNDubvxkkTE6xC7bfr3LKdynJ3R7JtiPblenHAMnScNyVyBQKq97ajRsP/YPqxAhGjI&#10;mt4TarhggHV5e1OY3Poz7fBUxUZwCYXcaGhjHHIpQ92iM2HuByT2vvzoTGQ5NtKO5szlrpcLpTLp&#10;TEf8oTUDblqsv6uj05D9VI+z9087o91l+zbWLrWbfar1/d30+gIi4hSvYfjDZ3Qomengj2SD6Fkv&#10;E0aPGpbPSQaCE+mT4suBLZUsViDLQv4fUf4CAAD//wMAUEsBAi0AFAAGAAgAAAAhALaDOJL+AAAA&#10;4QEAABMAAAAAAAAAAAAAAAAAAAAAAFtDb250ZW50X1R5cGVzXS54bWxQSwECLQAUAAYACAAAACEA&#10;OP0h/9YAAACUAQAACwAAAAAAAAAAAAAAAAAvAQAAX3JlbHMvLnJlbHNQSwECLQAUAAYACAAAACEA&#10;rG+FlBMCAAAnBAAADgAAAAAAAAAAAAAAAAAuAgAAZHJzL2Uyb0RvYy54bWxQSwECLQAUAAYACAAA&#10;ACEARHSeBd8AAAAMAQAADwAAAAAAAAAAAAAAAABtBAAAZHJzL2Rvd25yZXYueG1sUEsFBgAAAAAE&#10;AAQA8wAAAHkFAAAAAA==&#10;">
                <v:textbox style="mso-fit-shape-to-text:t">
                  <w:txbxContent>
                    <w:p w14:paraId="7E76F447" w14:textId="5BABAC63" w:rsidR="00315F45" w:rsidRDefault="00315F45" w:rsidP="00315F45">
                      <w:r>
                        <w:t>Ping depuis la machine client</w:t>
                      </w:r>
                    </w:p>
                  </w:txbxContent>
                </v:textbox>
                <w10:wrap type="square" anchorx="margin"/>
              </v:shape>
            </w:pict>
          </mc:Fallback>
        </mc:AlternateContent>
      </w:r>
      <w:r w:rsidR="00105B8C">
        <w:br w:type="page"/>
      </w:r>
    </w:p>
    <w:p w14:paraId="55CF9E12" w14:textId="267B2B55" w:rsidR="00105B8C" w:rsidRDefault="00307AD6" w:rsidP="00105B8C">
      <w:pPr>
        <w:tabs>
          <w:tab w:val="left" w:pos="4065"/>
        </w:tabs>
      </w:pPr>
      <w:r>
        <w:rPr>
          <w:noProof/>
        </w:rPr>
        <w:lastRenderedPageBreak/>
        <w:drawing>
          <wp:anchor distT="0" distB="0" distL="114300" distR="114300" simplePos="0" relativeHeight="251712512" behindDoc="1" locked="0" layoutInCell="1" allowOverlap="1" wp14:anchorId="450177FF" wp14:editId="78D41CE2">
            <wp:simplePos x="0" y="0"/>
            <wp:positionH relativeFrom="column">
              <wp:posOffset>-442595</wp:posOffset>
            </wp:positionH>
            <wp:positionV relativeFrom="paragraph">
              <wp:posOffset>9525</wp:posOffset>
            </wp:positionV>
            <wp:extent cx="6437630" cy="4943475"/>
            <wp:effectExtent l="0" t="0" r="1270" b="952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37630" cy="4943475"/>
                    </a:xfrm>
                    <a:prstGeom prst="rect">
                      <a:avLst/>
                    </a:prstGeom>
                  </pic:spPr>
                </pic:pic>
              </a:graphicData>
            </a:graphic>
          </wp:anchor>
        </w:drawing>
      </w:r>
      <w:r w:rsidR="00315F45">
        <w:rPr>
          <w:noProof/>
        </w:rPr>
        <mc:AlternateContent>
          <mc:Choice Requires="wps">
            <w:drawing>
              <wp:anchor distT="45720" distB="45720" distL="114300" distR="114300" simplePos="0" relativeHeight="251711488" behindDoc="1" locked="0" layoutInCell="1" allowOverlap="1" wp14:anchorId="45F5E579" wp14:editId="3FB4E6CC">
                <wp:simplePos x="0" y="0"/>
                <wp:positionH relativeFrom="margin">
                  <wp:posOffset>1376680</wp:posOffset>
                </wp:positionH>
                <wp:positionV relativeFrom="paragraph">
                  <wp:posOffset>5362575</wp:posOffset>
                </wp:positionV>
                <wp:extent cx="2343150" cy="1404620"/>
                <wp:effectExtent l="0" t="0" r="19050" b="1206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404620"/>
                        </a:xfrm>
                        <a:prstGeom prst="rect">
                          <a:avLst/>
                        </a:prstGeom>
                        <a:solidFill>
                          <a:srgbClr val="FFFFFF"/>
                        </a:solidFill>
                        <a:ln w="9525">
                          <a:solidFill>
                            <a:srgbClr val="000000"/>
                          </a:solidFill>
                          <a:miter lim="800000"/>
                          <a:headEnd/>
                          <a:tailEnd/>
                        </a:ln>
                      </wps:spPr>
                      <wps:txbx>
                        <w:txbxContent>
                          <w:p w14:paraId="7241139B" w14:textId="41EB105D" w:rsidR="00315F45" w:rsidRDefault="00315F45" w:rsidP="00315F45">
                            <w:r>
                              <w:t xml:space="preserve">Ping depuis la machine </w:t>
                            </w:r>
                            <w:r>
                              <w:t>srv-web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5E579" id="_x0000_s1028" type="#_x0000_t202" style="position:absolute;margin-left:108.4pt;margin-top:422.25pt;width:184.5pt;height:110.6pt;z-index:-251604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dVFQIAACcEAAAOAAAAZHJzL2Uyb0RvYy54bWysk99v2yAQx98n7X9AvC+2U6drrThVly7T&#10;pO6H1O0PwIBjNMwxILGzv74HTtOo216m8YA4Dr7cfe5Y3oy9JnvpvAJT02KWUyINB6HMtqbfv23e&#10;XFHiAzOCaTCypgfp6c3q9avlYCs5hw60kI6giPHVYGvahWCrLPO8kz3zM7DSoLMF17OApttmwrEB&#10;1XudzfP8MhvACeuAS+9x925y0lXSb1vJw5e29TIQXVOMLaTZpbmJc7ZasmrrmO0UP4bB/iGKnimD&#10;j56k7lhgZOfUb1K94g48tGHGoc+gbRWXKQfMpshfZPPQMStTLgjH2xMm//9k+ef9g/3qSBjfwYgF&#10;TEl4ew/8hycG1h0zW3nrHAydZAIfLiKybLC+Ol6NqH3lo0gzfAKBRWa7AElobF0fqWCeBNWxAIcT&#10;dDkGwnFzflFeFAt0cfQVZV5ezlNZMlY9XbfOhw8SehIXNXVY1STP9vc+xHBY9XQkvuZBK7FRWifD&#10;bZu1dmTPsAM2aaQMXhzThgw1vV7MFxOBv0rkafxJolcBW1mrvqZXp0OsitzeG5EaLTClpzWGrM0R&#10;ZGQ3UQxjMxIlEEp8IHJtQByQrIOpc/Gn4aID94uSAbu2pv7njjlJif5osDrXRVnGNk9GuXiLKIk7&#10;9zTnHmY4StU0UDIt1yF9jcTN3mIVNyrxfY7kGDJ2Y8J+/Dmx3c/tdOr5f68eAQAA//8DAFBLAwQU&#10;AAYACAAAACEA7xrrAt8AAAAMAQAADwAAAGRycy9kb3ducmV2LnhtbEyPwU7DMAyG70i8Q2QkLhNL&#10;N5auKk0nmLQTp5VxzxqvrWic0mRb9/aYExxtf/r9/cVmcr244Bg6TxoW8wQEUu1tR42Gw8fuKQMR&#10;oiFrek+o4YYBNuX9XWFy66+0x0sVG8EhFHKjoY1xyKUMdYvOhLkfkPh28qMzkcexkXY0Vw53vVwm&#10;SSqd6Yg/tGbAbYv1V3V2GtLv6nn2/mlntL/t3sbaKbs9KK0fH6bXFxARp/gHw68+q0PJTkd/JhtE&#10;r2G5SFk9ashWKwWCCZUp3hwZTVK1BlkW8n+J8gcAAP//AwBQSwECLQAUAAYACAAAACEAtoM4kv4A&#10;AADhAQAAEwAAAAAAAAAAAAAAAAAAAAAAW0NvbnRlbnRfVHlwZXNdLnhtbFBLAQItABQABgAIAAAA&#10;IQA4/SH/1gAAAJQBAAALAAAAAAAAAAAAAAAAAC8BAABfcmVscy8ucmVsc1BLAQItABQABgAIAAAA&#10;IQCbsUdVFQIAACcEAAAOAAAAAAAAAAAAAAAAAC4CAABkcnMvZTJvRG9jLnhtbFBLAQItABQABgAI&#10;AAAAIQDvGusC3wAAAAwBAAAPAAAAAAAAAAAAAAAAAG8EAABkcnMvZG93bnJldi54bWxQSwUGAAAA&#10;AAQABADzAAAAewUAAAAA&#10;">
                <v:textbox style="mso-fit-shape-to-text:t">
                  <w:txbxContent>
                    <w:p w14:paraId="7241139B" w14:textId="41EB105D" w:rsidR="00315F45" w:rsidRDefault="00315F45" w:rsidP="00315F45">
                      <w:r>
                        <w:t xml:space="preserve">Ping depuis la machine </w:t>
                      </w:r>
                      <w:r>
                        <w:t>srv-web</w:t>
                      </w:r>
                    </w:p>
                  </w:txbxContent>
                </v:textbox>
                <w10:wrap anchorx="margin"/>
              </v:shape>
            </w:pict>
          </mc:Fallback>
        </mc:AlternateContent>
      </w:r>
    </w:p>
    <w:p w14:paraId="5E3A2B3A" w14:textId="2C844A21" w:rsidR="00307AD6" w:rsidRPr="00307AD6" w:rsidRDefault="00307AD6" w:rsidP="00307AD6"/>
    <w:p w14:paraId="6A1CA356" w14:textId="67B301CA" w:rsidR="00307AD6" w:rsidRPr="00307AD6" w:rsidRDefault="00307AD6" w:rsidP="00307AD6"/>
    <w:p w14:paraId="5958A3A2" w14:textId="388A645B" w:rsidR="00307AD6" w:rsidRPr="00307AD6" w:rsidRDefault="00307AD6" w:rsidP="00307AD6"/>
    <w:p w14:paraId="3038BD1E" w14:textId="0BBBFB5F" w:rsidR="00307AD6" w:rsidRPr="00307AD6" w:rsidRDefault="00307AD6" w:rsidP="00307AD6"/>
    <w:p w14:paraId="45A72C53" w14:textId="395C4A90" w:rsidR="00307AD6" w:rsidRPr="00307AD6" w:rsidRDefault="00307AD6" w:rsidP="00307AD6"/>
    <w:p w14:paraId="24A54B0F" w14:textId="743D42A2" w:rsidR="00307AD6" w:rsidRPr="00307AD6" w:rsidRDefault="00307AD6" w:rsidP="00307AD6"/>
    <w:p w14:paraId="6D3225ED" w14:textId="37E5F6A6" w:rsidR="00307AD6" w:rsidRPr="00307AD6" w:rsidRDefault="00307AD6" w:rsidP="00307AD6"/>
    <w:p w14:paraId="0C341A65" w14:textId="45E5513C" w:rsidR="00307AD6" w:rsidRPr="00307AD6" w:rsidRDefault="00307AD6" w:rsidP="00307AD6"/>
    <w:p w14:paraId="096A3BA6" w14:textId="4B7F0268" w:rsidR="00307AD6" w:rsidRPr="00307AD6" w:rsidRDefault="00307AD6" w:rsidP="00307AD6"/>
    <w:p w14:paraId="628C24F9" w14:textId="35735274" w:rsidR="00307AD6" w:rsidRPr="00307AD6" w:rsidRDefault="00307AD6" w:rsidP="00307AD6"/>
    <w:p w14:paraId="242EF87F" w14:textId="38FFD723" w:rsidR="00307AD6" w:rsidRPr="00307AD6" w:rsidRDefault="00307AD6" w:rsidP="00307AD6"/>
    <w:p w14:paraId="49ED19A1" w14:textId="27FD0D02" w:rsidR="00307AD6" w:rsidRPr="00307AD6" w:rsidRDefault="00307AD6" w:rsidP="00307AD6"/>
    <w:p w14:paraId="31E8BF33" w14:textId="48FBC737" w:rsidR="00307AD6" w:rsidRPr="00307AD6" w:rsidRDefault="00307AD6" w:rsidP="00307AD6"/>
    <w:p w14:paraId="7E1671F4" w14:textId="3E1E89D6" w:rsidR="00307AD6" w:rsidRPr="00307AD6" w:rsidRDefault="00307AD6" w:rsidP="00307AD6"/>
    <w:p w14:paraId="349ABBAC" w14:textId="2F1E82A9" w:rsidR="00307AD6" w:rsidRPr="00307AD6" w:rsidRDefault="00307AD6" w:rsidP="00307AD6"/>
    <w:p w14:paraId="40876AAE" w14:textId="26147486" w:rsidR="00307AD6" w:rsidRPr="00307AD6" w:rsidRDefault="00307AD6" w:rsidP="00307AD6"/>
    <w:p w14:paraId="79C6EDF3" w14:textId="5FA38919" w:rsidR="00307AD6" w:rsidRPr="00307AD6" w:rsidRDefault="00307AD6" w:rsidP="00307AD6"/>
    <w:p w14:paraId="1FCF6DCF" w14:textId="73B45CFC" w:rsidR="00307AD6" w:rsidRPr="00307AD6" w:rsidRDefault="00307AD6" w:rsidP="00307AD6"/>
    <w:p w14:paraId="696037FD" w14:textId="2B50DC46" w:rsidR="00307AD6" w:rsidRPr="00307AD6" w:rsidRDefault="00307AD6" w:rsidP="00307AD6"/>
    <w:p w14:paraId="581F2A77" w14:textId="3EAD0A8C" w:rsidR="00307AD6" w:rsidRDefault="00307AD6" w:rsidP="00307AD6"/>
    <w:p w14:paraId="0F7A653E" w14:textId="788D36DB" w:rsidR="00307AD6" w:rsidRDefault="00307AD6" w:rsidP="00307AD6">
      <w:pPr>
        <w:tabs>
          <w:tab w:val="left" w:pos="7140"/>
        </w:tabs>
      </w:pPr>
      <w:r>
        <w:tab/>
      </w:r>
    </w:p>
    <w:p w14:paraId="5C7E6784" w14:textId="71C21339" w:rsidR="00307AD6" w:rsidRDefault="00307AD6">
      <w:pPr>
        <w:spacing w:before="0" w:after="0"/>
        <w:textAlignment w:val="auto"/>
      </w:pPr>
      <w:r>
        <w:rPr>
          <w:noProof/>
        </w:rPr>
        <w:lastRenderedPageBreak/>
        <mc:AlternateContent>
          <mc:Choice Requires="wps">
            <w:drawing>
              <wp:anchor distT="45720" distB="45720" distL="114300" distR="114300" simplePos="0" relativeHeight="251714560" behindDoc="1" locked="0" layoutInCell="1" allowOverlap="1" wp14:anchorId="3D68646C" wp14:editId="2E69D871">
                <wp:simplePos x="0" y="0"/>
                <wp:positionH relativeFrom="margin">
                  <wp:posOffset>1633855</wp:posOffset>
                </wp:positionH>
                <wp:positionV relativeFrom="paragraph">
                  <wp:posOffset>5048250</wp:posOffset>
                </wp:positionV>
                <wp:extent cx="2343150" cy="1404620"/>
                <wp:effectExtent l="0" t="0" r="19050" b="12065"/>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1404620"/>
                        </a:xfrm>
                        <a:prstGeom prst="rect">
                          <a:avLst/>
                        </a:prstGeom>
                        <a:solidFill>
                          <a:srgbClr val="FFFFFF"/>
                        </a:solidFill>
                        <a:ln w="9525">
                          <a:solidFill>
                            <a:srgbClr val="000000"/>
                          </a:solidFill>
                          <a:miter lim="800000"/>
                          <a:headEnd/>
                          <a:tailEnd/>
                        </a:ln>
                      </wps:spPr>
                      <wps:txbx>
                        <w:txbxContent>
                          <w:p w14:paraId="365B9078" w14:textId="534F0A47" w:rsidR="00307AD6" w:rsidRDefault="00307AD6" w:rsidP="00307AD6">
                            <w:r>
                              <w:t xml:space="preserve">Ping depuis la machine </w:t>
                            </w:r>
                            <w:r>
                              <w:t>Srv</w:t>
                            </w:r>
                            <w:r>
                              <w:t>-</w:t>
                            </w:r>
                            <w:r>
                              <w:t>DNS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68646C" id="_x0000_s1029" type="#_x0000_t202" style="position:absolute;margin-left:128.65pt;margin-top:397.5pt;width:184.5pt;height:110.6pt;z-index:-2516019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imjFgIAACcEAAAOAAAAZHJzL2Uyb0RvYy54bWysk99v2yAQx98n7X9AvC+2E6drrThVly7T&#10;pO6H1O0PwIBjNMwxILG7v74HTtOo216m8YA4Dr7cfe5YXY+9JgfpvAJT02KWUyINB6HMrqbfv23f&#10;XFLiAzOCaTCypg/S0+v161erwVZyDh1oIR1BEeOrwda0C8FWWeZ5J3vmZ2ClQWcLrmcBTbfLhGMD&#10;qvc6m+f5RTaAE9YBl97j7u3kpOuk37aShy9t62UguqYYW0izS3MT52y9YtXOMdspfgyD/UMUPVMG&#10;Hz1J3bLAyN6p36R6xR14aMOMQ59B2youUw6YTZG/yOa+Y1amXBCOtydM/v/J8s+He/vVkTC+gxEL&#10;mJLw9g74D08MbDpmdvLGORg6yQQ+XERk2WB9dbwaUfvKR5Fm+AQCi8z2AZLQ2Lo+UsE8CapjAR5O&#10;0OUYCMfN+aJcFEt0cfQVZV5ezFNZMlY9XbfOhw8SehIXNXVY1STPDnc+xHBY9XQkvuZBK7FVWifD&#10;7ZqNduTAsAO2aaQMXhzThgw1vVrOlxOBv0rkafxJolcBW1mrvqaXp0OsitzeG5EaLTClpzWGrM0R&#10;ZGQ3UQxjMxIlarqID0SuDYgHJOtg6lz8abjowP2iZMCuran/uWdOUqI/GqzOVVGWsc2TUS7fIkri&#10;zj3NuYcZjlI1DZRMy01IXyNxszdYxa1KfJ8jOYaM3ZiwH39ObPdzO516/t/rRwAAAP//AwBQSwME&#10;FAAGAAgAAAAhAB1m3HjfAAAADAEAAA8AAABkcnMvZG93bnJldi54bWxMj8FOwzAMhu9IvENkJC4T&#10;S9ep2VaaTjBpJ04r4541pq1onNJkW/f2mBMcbX/6/f3FdnK9uOAYOk8aFvMEBFLtbUeNhuP7/mkN&#10;IkRD1vSeUMMNA2zL+7vC5NZf6YCXKjaCQyjkRkMb45BLGeoWnQlzPyDx7dOPzkQex0ba0Vw53PUy&#10;TRIlnemIP7RmwF2L9Vd1dhrUd7WcvX3YGR1u+9exdpndHTOtHx+ml2cQEaf4B8OvPqtDyU4nfyYb&#10;RK8hzVZLRjWsNhmXYkKlijcnRpOFSkGWhfxfovwBAAD//wMAUEsBAi0AFAAGAAgAAAAhALaDOJL+&#10;AAAA4QEAABMAAAAAAAAAAAAAAAAAAAAAAFtDb250ZW50X1R5cGVzXS54bWxQSwECLQAUAAYACAAA&#10;ACEAOP0h/9YAAACUAQAACwAAAAAAAAAAAAAAAAAvAQAAX3JlbHMvLnJlbHNQSwECLQAUAAYACAAA&#10;ACEASQYpoxYCAAAnBAAADgAAAAAAAAAAAAAAAAAuAgAAZHJzL2Uyb0RvYy54bWxQSwECLQAUAAYA&#10;CAAAACEAHWbceN8AAAAMAQAADwAAAAAAAAAAAAAAAABwBAAAZHJzL2Rvd25yZXYueG1sUEsFBgAA&#10;AAAEAAQA8wAAAHwFAAAAAA==&#10;">
                <v:textbox style="mso-fit-shape-to-text:t">
                  <w:txbxContent>
                    <w:p w14:paraId="365B9078" w14:textId="534F0A47" w:rsidR="00307AD6" w:rsidRDefault="00307AD6" w:rsidP="00307AD6">
                      <w:r>
                        <w:t xml:space="preserve">Ping depuis la machine </w:t>
                      </w:r>
                      <w:r>
                        <w:t>Srv</w:t>
                      </w:r>
                      <w:r>
                        <w:t>-</w:t>
                      </w:r>
                      <w:r>
                        <w:t>DNS</w:t>
                      </w:r>
                    </w:p>
                  </w:txbxContent>
                </v:textbox>
                <w10:wrap anchorx="margin"/>
              </v:shape>
            </w:pict>
          </mc:Fallback>
        </mc:AlternateContent>
      </w:r>
      <w:r>
        <w:rPr>
          <w:noProof/>
        </w:rPr>
        <w:drawing>
          <wp:inline distT="0" distB="0" distL="0" distR="0" wp14:anchorId="1346D187" wp14:editId="0DB6C374">
            <wp:extent cx="5760720" cy="4737100"/>
            <wp:effectExtent l="0" t="0" r="0" b="635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737100"/>
                    </a:xfrm>
                    <a:prstGeom prst="rect">
                      <a:avLst/>
                    </a:prstGeom>
                  </pic:spPr>
                </pic:pic>
              </a:graphicData>
            </a:graphic>
          </wp:inline>
        </w:drawing>
      </w:r>
      <w:r>
        <w:br w:type="page"/>
      </w:r>
    </w:p>
    <w:p w14:paraId="096165DB" w14:textId="50016FFE" w:rsidR="00307AD6" w:rsidRDefault="00307AD6" w:rsidP="00307AD6">
      <w:pPr>
        <w:tabs>
          <w:tab w:val="left" w:pos="7140"/>
        </w:tabs>
      </w:pPr>
      <w:r>
        <w:lastRenderedPageBreak/>
        <w:t>Nous allons donc devoir établir les communications dont nous vont besoin.</w:t>
      </w:r>
    </w:p>
    <w:p w14:paraId="6EAF4886" w14:textId="0F690A26" w:rsidR="00307AD6" w:rsidRDefault="00307AD6" w:rsidP="00307AD6">
      <w:pPr>
        <w:tabs>
          <w:tab w:val="left" w:pos="7140"/>
        </w:tabs>
      </w:pPr>
      <w:r>
        <w:t>On les lister ici.</w:t>
      </w:r>
    </w:p>
    <w:p w14:paraId="61B7CB74" w14:textId="2DF6F28E" w:rsidR="00307AD6" w:rsidRPr="00307AD6" w:rsidRDefault="00307AD6" w:rsidP="00307AD6">
      <w:pPr>
        <w:tabs>
          <w:tab w:val="left" w:pos="7140"/>
        </w:tabs>
        <w:rPr>
          <w:b/>
          <w:bCs/>
          <w:u w:val="single"/>
        </w:rPr>
      </w:pPr>
      <w:r w:rsidRPr="00307AD6">
        <w:rPr>
          <w:b/>
          <w:bCs/>
          <w:u w:val="single"/>
        </w:rPr>
        <w:t xml:space="preserve">Le client peut : </w:t>
      </w:r>
    </w:p>
    <w:p w14:paraId="2A227DF3" w14:textId="613B132F" w:rsidR="00307AD6" w:rsidRDefault="00307AD6" w:rsidP="00307AD6">
      <w:pPr>
        <w:pStyle w:val="Paragraphedeliste"/>
        <w:numPr>
          <w:ilvl w:val="0"/>
          <w:numId w:val="21"/>
        </w:numPr>
        <w:tabs>
          <w:tab w:val="left" w:pos="7140"/>
        </w:tabs>
      </w:pPr>
      <w:r>
        <w:t>Accéder au serveur DNS et web de son réseau</w:t>
      </w:r>
    </w:p>
    <w:p w14:paraId="67A95AF0" w14:textId="16B9B499" w:rsidR="00307AD6" w:rsidRDefault="00307AD6" w:rsidP="00307AD6">
      <w:pPr>
        <w:pStyle w:val="Paragraphedeliste"/>
        <w:numPr>
          <w:ilvl w:val="0"/>
          <w:numId w:val="21"/>
        </w:numPr>
        <w:tabs>
          <w:tab w:val="left" w:pos="7140"/>
        </w:tabs>
      </w:pPr>
      <w:r>
        <w:t>Ping tout le monde</w:t>
      </w:r>
    </w:p>
    <w:p w14:paraId="5503AB7C" w14:textId="20C0319B" w:rsidR="00307AD6" w:rsidRDefault="00307AD6" w:rsidP="00307AD6">
      <w:pPr>
        <w:pStyle w:val="Paragraphedeliste"/>
        <w:numPr>
          <w:ilvl w:val="0"/>
          <w:numId w:val="21"/>
        </w:numPr>
        <w:tabs>
          <w:tab w:val="left" w:pos="7140"/>
        </w:tabs>
      </w:pPr>
      <w:r>
        <w:t>Accéder aux autres sites</w:t>
      </w:r>
    </w:p>
    <w:p w14:paraId="2B03F321" w14:textId="6590A8FC" w:rsidR="00307AD6" w:rsidRDefault="00307AD6" w:rsidP="00307AD6">
      <w:pPr>
        <w:tabs>
          <w:tab w:val="left" w:pos="7140"/>
        </w:tabs>
      </w:pPr>
    </w:p>
    <w:p w14:paraId="47724DCD" w14:textId="3FF05E3B" w:rsidR="00307AD6" w:rsidRPr="00307AD6" w:rsidRDefault="00307AD6" w:rsidP="00307AD6">
      <w:pPr>
        <w:tabs>
          <w:tab w:val="left" w:pos="7140"/>
        </w:tabs>
        <w:rPr>
          <w:b/>
          <w:bCs/>
          <w:u w:val="single"/>
        </w:rPr>
      </w:pPr>
      <w:r w:rsidRPr="00307AD6">
        <w:rPr>
          <w:b/>
          <w:bCs/>
          <w:u w:val="single"/>
        </w:rPr>
        <w:t xml:space="preserve">Le </w:t>
      </w:r>
      <w:r w:rsidRPr="00307AD6">
        <w:rPr>
          <w:b/>
          <w:bCs/>
          <w:u w:val="single"/>
        </w:rPr>
        <w:t>DNS</w:t>
      </w:r>
      <w:r w:rsidRPr="00307AD6">
        <w:rPr>
          <w:b/>
          <w:bCs/>
          <w:u w:val="single"/>
        </w:rPr>
        <w:t xml:space="preserve"> peut : </w:t>
      </w:r>
    </w:p>
    <w:p w14:paraId="07719054" w14:textId="234330B9" w:rsidR="00307AD6" w:rsidRDefault="00307AD6" w:rsidP="00307AD6">
      <w:pPr>
        <w:pStyle w:val="Paragraphedeliste"/>
        <w:numPr>
          <w:ilvl w:val="0"/>
          <w:numId w:val="21"/>
        </w:numPr>
        <w:tabs>
          <w:tab w:val="left" w:pos="7140"/>
        </w:tabs>
      </w:pPr>
      <w:r>
        <w:t>Répondre au requetés DNS du client uniquement</w:t>
      </w:r>
    </w:p>
    <w:p w14:paraId="15ACB91E" w14:textId="20A09BBB" w:rsidR="00307AD6" w:rsidRDefault="00307AD6" w:rsidP="00307AD6">
      <w:pPr>
        <w:pStyle w:val="Paragraphedeliste"/>
        <w:numPr>
          <w:ilvl w:val="0"/>
          <w:numId w:val="21"/>
        </w:numPr>
        <w:tabs>
          <w:tab w:val="left" w:pos="7140"/>
        </w:tabs>
      </w:pPr>
      <w:r>
        <w:t xml:space="preserve">Répondre au </w:t>
      </w:r>
      <w:r>
        <w:t>Ping</w:t>
      </w:r>
      <w:r>
        <w:t xml:space="preserve"> du client uniquement</w:t>
      </w:r>
    </w:p>
    <w:p w14:paraId="566CF785" w14:textId="4FB5706A" w:rsidR="00307AD6" w:rsidRDefault="00307AD6" w:rsidP="00307AD6">
      <w:pPr>
        <w:tabs>
          <w:tab w:val="left" w:pos="7140"/>
        </w:tabs>
        <w:ind w:left="360"/>
      </w:pPr>
    </w:p>
    <w:p w14:paraId="2483F167" w14:textId="22D145D6" w:rsidR="00307AD6" w:rsidRPr="00307AD6" w:rsidRDefault="00307AD6" w:rsidP="00307AD6">
      <w:pPr>
        <w:tabs>
          <w:tab w:val="left" w:pos="7140"/>
        </w:tabs>
        <w:rPr>
          <w:b/>
          <w:bCs/>
          <w:u w:val="single"/>
        </w:rPr>
      </w:pPr>
      <w:r w:rsidRPr="00307AD6">
        <w:rPr>
          <w:b/>
          <w:bCs/>
          <w:u w:val="single"/>
        </w:rPr>
        <w:t xml:space="preserve">Le </w:t>
      </w:r>
      <w:r w:rsidRPr="00307AD6">
        <w:rPr>
          <w:b/>
          <w:bCs/>
          <w:u w:val="single"/>
        </w:rPr>
        <w:t>Web</w:t>
      </w:r>
      <w:r w:rsidRPr="00307AD6">
        <w:rPr>
          <w:b/>
          <w:bCs/>
          <w:u w:val="single"/>
        </w:rPr>
        <w:t xml:space="preserve"> peut : </w:t>
      </w:r>
    </w:p>
    <w:p w14:paraId="74D0B97B" w14:textId="13E6FD69" w:rsidR="00307AD6" w:rsidRDefault="00307AD6" w:rsidP="00307AD6">
      <w:pPr>
        <w:pStyle w:val="Paragraphedeliste"/>
        <w:numPr>
          <w:ilvl w:val="0"/>
          <w:numId w:val="21"/>
        </w:numPr>
        <w:tabs>
          <w:tab w:val="left" w:pos="7140"/>
        </w:tabs>
      </w:pPr>
      <w:r>
        <w:t xml:space="preserve">Répondre au requetés </w:t>
      </w:r>
      <w:r>
        <w:t>http/https</w:t>
      </w:r>
      <w:r>
        <w:t xml:space="preserve"> du client </w:t>
      </w:r>
      <w:r>
        <w:t xml:space="preserve">et des personnes à l’extérieur du réseau </w:t>
      </w:r>
    </w:p>
    <w:p w14:paraId="0668A550" w14:textId="68229B01" w:rsidR="00307AD6" w:rsidRDefault="00307AD6" w:rsidP="00307AD6">
      <w:pPr>
        <w:pStyle w:val="Paragraphedeliste"/>
        <w:numPr>
          <w:ilvl w:val="0"/>
          <w:numId w:val="21"/>
        </w:numPr>
        <w:tabs>
          <w:tab w:val="left" w:pos="7140"/>
        </w:tabs>
      </w:pPr>
      <w:r>
        <w:t>Répondre au Ping du client uniquement</w:t>
      </w:r>
    </w:p>
    <w:p w14:paraId="23D04E66" w14:textId="13D3005C" w:rsidR="00307AD6" w:rsidRDefault="00307AD6" w:rsidP="00307AD6">
      <w:pPr>
        <w:tabs>
          <w:tab w:val="left" w:pos="7140"/>
        </w:tabs>
        <w:ind w:left="360"/>
      </w:pPr>
    </w:p>
    <w:p w14:paraId="1E92F945" w14:textId="289C4A54" w:rsidR="00307AD6" w:rsidRDefault="00307AD6" w:rsidP="00307AD6">
      <w:pPr>
        <w:tabs>
          <w:tab w:val="left" w:pos="7140"/>
        </w:tabs>
      </w:pPr>
      <w:r>
        <w:t xml:space="preserve">Pour mettre en places les règles d’accès, il nous faut aller dans le menu firewall </w:t>
      </w:r>
    </w:p>
    <w:p w14:paraId="495B1CF2" w14:textId="20C1933A" w:rsidR="00307AD6" w:rsidRDefault="00307AD6" w:rsidP="00307AD6">
      <w:pPr>
        <w:tabs>
          <w:tab w:val="left" w:pos="7140"/>
        </w:tabs>
      </w:pPr>
      <w:r>
        <w:rPr>
          <w:noProof/>
        </w:rPr>
        <w:drawing>
          <wp:anchor distT="0" distB="0" distL="114300" distR="114300" simplePos="0" relativeHeight="251715584" behindDoc="1" locked="0" layoutInCell="1" allowOverlap="1" wp14:anchorId="2C0AFC18" wp14:editId="1A85E9D9">
            <wp:simplePos x="0" y="0"/>
            <wp:positionH relativeFrom="column">
              <wp:posOffset>-13970</wp:posOffset>
            </wp:positionH>
            <wp:positionV relativeFrom="paragraph">
              <wp:posOffset>27527</wp:posOffset>
            </wp:positionV>
            <wp:extent cx="3667125" cy="2015267"/>
            <wp:effectExtent l="0" t="0" r="0" b="444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74838" cy="2019506"/>
                    </a:xfrm>
                    <a:prstGeom prst="rect">
                      <a:avLst/>
                    </a:prstGeom>
                  </pic:spPr>
                </pic:pic>
              </a:graphicData>
            </a:graphic>
            <wp14:sizeRelH relativeFrom="margin">
              <wp14:pctWidth>0</wp14:pctWidth>
            </wp14:sizeRelH>
            <wp14:sizeRelV relativeFrom="margin">
              <wp14:pctHeight>0</wp14:pctHeight>
            </wp14:sizeRelV>
          </wp:anchor>
        </w:drawing>
      </w:r>
    </w:p>
    <w:p w14:paraId="4E94C782" w14:textId="77777777" w:rsidR="00307AD6" w:rsidRDefault="00307AD6">
      <w:pPr>
        <w:spacing w:before="0" w:after="0"/>
        <w:textAlignment w:val="auto"/>
      </w:pPr>
      <w:r>
        <w:br w:type="page"/>
      </w:r>
    </w:p>
    <w:p w14:paraId="1CDBA3E1" w14:textId="79D02496" w:rsidR="00307AD6" w:rsidRDefault="00307AD6" w:rsidP="00307AD6">
      <w:pPr>
        <w:tabs>
          <w:tab w:val="left" w:pos="7140"/>
        </w:tabs>
      </w:pPr>
      <w:r>
        <w:lastRenderedPageBreak/>
        <w:t xml:space="preserve">Nous allons voir ensuite nos 4 interfaces apparaitre </w:t>
      </w:r>
    </w:p>
    <w:p w14:paraId="220276BF" w14:textId="13F9E31E" w:rsidR="00307AD6" w:rsidRDefault="00307AD6" w:rsidP="00307AD6">
      <w:pPr>
        <w:tabs>
          <w:tab w:val="left" w:pos="7140"/>
        </w:tabs>
        <w:rPr>
          <w:noProof/>
        </w:rPr>
      </w:pPr>
      <w:r>
        <w:rPr>
          <w:noProof/>
        </w:rPr>
        <w:drawing>
          <wp:anchor distT="0" distB="0" distL="114300" distR="114300" simplePos="0" relativeHeight="251716608" behindDoc="1" locked="0" layoutInCell="1" allowOverlap="1" wp14:anchorId="4CE157E7" wp14:editId="48E2B843">
            <wp:simplePos x="0" y="0"/>
            <wp:positionH relativeFrom="column">
              <wp:posOffset>-52070</wp:posOffset>
            </wp:positionH>
            <wp:positionV relativeFrom="paragraph">
              <wp:posOffset>83820</wp:posOffset>
            </wp:positionV>
            <wp:extent cx="4438650" cy="2447925"/>
            <wp:effectExtent l="0" t="0" r="0" b="952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38650" cy="2447925"/>
                    </a:xfrm>
                    <a:prstGeom prst="rect">
                      <a:avLst/>
                    </a:prstGeom>
                  </pic:spPr>
                </pic:pic>
              </a:graphicData>
            </a:graphic>
          </wp:anchor>
        </w:drawing>
      </w:r>
    </w:p>
    <w:p w14:paraId="2B88D307" w14:textId="30FE6210" w:rsidR="00307AD6" w:rsidRDefault="00307AD6" w:rsidP="00307AD6">
      <w:pPr>
        <w:tabs>
          <w:tab w:val="left" w:pos="7140"/>
        </w:tabs>
        <w:rPr>
          <w:noProof/>
        </w:rPr>
      </w:pPr>
    </w:p>
    <w:p w14:paraId="5DE76B78" w14:textId="748AB8F5" w:rsidR="00307AD6" w:rsidRDefault="00307AD6" w:rsidP="00307AD6">
      <w:pPr>
        <w:tabs>
          <w:tab w:val="left" w:pos="7140"/>
        </w:tabs>
      </w:pPr>
    </w:p>
    <w:p w14:paraId="08E67EA7" w14:textId="6F0C3FD3" w:rsidR="00307AD6" w:rsidRDefault="00307AD6" w:rsidP="00307AD6">
      <w:pPr>
        <w:tabs>
          <w:tab w:val="left" w:pos="7140"/>
        </w:tabs>
      </w:pPr>
    </w:p>
    <w:p w14:paraId="43F9617C" w14:textId="511DB82C" w:rsidR="00307AD6" w:rsidRDefault="00307AD6" w:rsidP="00307AD6">
      <w:pPr>
        <w:tabs>
          <w:tab w:val="left" w:pos="7140"/>
        </w:tabs>
      </w:pPr>
    </w:p>
    <w:p w14:paraId="7C2F5FED" w14:textId="407FEF2C" w:rsidR="00307AD6" w:rsidRDefault="00307AD6" w:rsidP="00307AD6">
      <w:pPr>
        <w:tabs>
          <w:tab w:val="left" w:pos="7140"/>
        </w:tabs>
      </w:pPr>
    </w:p>
    <w:p w14:paraId="0707505E" w14:textId="3EA2D069" w:rsidR="00307AD6" w:rsidRDefault="00307AD6" w:rsidP="00307AD6">
      <w:pPr>
        <w:tabs>
          <w:tab w:val="left" w:pos="7140"/>
        </w:tabs>
      </w:pPr>
    </w:p>
    <w:p w14:paraId="072210B5" w14:textId="40E7AAF3" w:rsidR="00307AD6" w:rsidRDefault="00307AD6" w:rsidP="00307AD6">
      <w:pPr>
        <w:tabs>
          <w:tab w:val="left" w:pos="7140"/>
        </w:tabs>
      </w:pPr>
    </w:p>
    <w:p w14:paraId="1295F2CA" w14:textId="1D8FDFF0" w:rsidR="00307AD6" w:rsidRDefault="00307AD6" w:rsidP="00307AD6">
      <w:pPr>
        <w:tabs>
          <w:tab w:val="left" w:pos="7140"/>
        </w:tabs>
      </w:pPr>
    </w:p>
    <w:p w14:paraId="338EC8A3" w14:textId="50B41159" w:rsidR="007F76CB" w:rsidRDefault="007F76CB">
      <w:pPr>
        <w:spacing w:before="0" w:after="0"/>
        <w:textAlignment w:val="auto"/>
      </w:pPr>
      <w:r>
        <w:br w:type="page"/>
      </w:r>
    </w:p>
    <w:p w14:paraId="1DEC51FE" w14:textId="66611D5F" w:rsidR="00307AD6" w:rsidRDefault="007F76CB" w:rsidP="00307AD6">
      <w:pPr>
        <w:pStyle w:val="Titre2"/>
        <w:numPr>
          <w:ilvl w:val="0"/>
          <w:numId w:val="22"/>
        </w:numPr>
      </w:pPr>
      <w:r>
        <w:lastRenderedPageBreak/>
        <w:t>DNS</w:t>
      </w:r>
    </w:p>
    <w:p w14:paraId="617735F8" w14:textId="1A7F7417" w:rsidR="007F76CB" w:rsidRDefault="007F76CB" w:rsidP="007F76CB">
      <w:pPr>
        <w:rPr>
          <w:lang w:eastAsia="fr-FR" w:bidi="ar-SA"/>
        </w:rPr>
      </w:pPr>
      <w:r>
        <w:rPr>
          <w:noProof/>
        </w:rPr>
        <w:drawing>
          <wp:anchor distT="0" distB="0" distL="114300" distR="114300" simplePos="0" relativeHeight="251717632" behindDoc="1" locked="0" layoutInCell="1" allowOverlap="1" wp14:anchorId="27A198D6" wp14:editId="269547E3">
            <wp:simplePos x="0" y="0"/>
            <wp:positionH relativeFrom="margin">
              <wp:align>left</wp:align>
            </wp:positionH>
            <wp:positionV relativeFrom="paragraph">
              <wp:posOffset>28575</wp:posOffset>
            </wp:positionV>
            <wp:extent cx="3724275" cy="1562100"/>
            <wp:effectExtent l="0" t="0" r="9525"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24275" cy="1562100"/>
                    </a:xfrm>
                    <a:prstGeom prst="rect">
                      <a:avLst/>
                    </a:prstGeom>
                  </pic:spPr>
                </pic:pic>
              </a:graphicData>
            </a:graphic>
          </wp:anchor>
        </w:drawing>
      </w:r>
    </w:p>
    <w:p w14:paraId="57949547" w14:textId="384C3EB3" w:rsidR="007F76CB" w:rsidRDefault="007F76CB">
      <w:pPr>
        <w:spacing w:before="0" w:after="0"/>
        <w:textAlignment w:val="auto"/>
        <w:rPr>
          <w:lang w:eastAsia="fr-FR" w:bidi="ar-SA"/>
        </w:rPr>
      </w:pPr>
    </w:p>
    <w:p w14:paraId="0FC8BFD2" w14:textId="77777777" w:rsidR="007F76CB" w:rsidRDefault="007F76CB">
      <w:pPr>
        <w:spacing w:before="0" w:after="0"/>
        <w:textAlignment w:val="auto"/>
        <w:rPr>
          <w:lang w:eastAsia="fr-FR" w:bidi="ar-SA"/>
        </w:rPr>
      </w:pPr>
    </w:p>
    <w:p w14:paraId="2394C2BD" w14:textId="4EB7B1FE" w:rsidR="007F76CB" w:rsidRDefault="007F76CB">
      <w:pPr>
        <w:spacing w:before="0" w:after="0"/>
        <w:textAlignment w:val="auto"/>
        <w:rPr>
          <w:lang w:eastAsia="fr-FR" w:bidi="ar-SA"/>
        </w:rPr>
      </w:pPr>
    </w:p>
    <w:p w14:paraId="140E2BEB" w14:textId="7875F764" w:rsidR="007F76CB" w:rsidRDefault="007F76CB">
      <w:pPr>
        <w:spacing w:before="0" w:after="0"/>
        <w:textAlignment w:val="auto"/>
        <w:rPr>
          <w:lang w:eastAsia="fr-FR" w:bidi="ar-SA"/>
        </w:rPr>
      </w:pPr>
    </w:p>
    <w:p w14:paraId="662F6D76" w14:textId="4038B71F" w:rsidR="007F76CB" w:rsidRDefault="007F76CB">
      <w:pPr>
        <w:spacing w:before="0" w:after="0"/>
        <w:textAlignment w:val="auto"/>
        <w:rPr>
          <w:lang w:eastAsia="fr-FR" w:bidi="ar-SA"/>
        </w:rPr>
      </w:pPr>
    </w:p>
    <w:p w14:paraId="764A9379" w14:textId="77777777" w:rsidR="007F76CB" w:rsidRDefault="007F76CB">
      <w:pPr>
        <w:spacing w:before="0" w:after="0"/>
        <w:textAlignment w:val="auto"/>
        <w:rPr>
          <w:lang w:eastAsia="fr-FR" w:bidi="ar-SA"/>
        </w:rPr>
      </w:pPr>
    </w:p>
    <w:p w14:paraId="2FD64367" w14:textId="77777777" w:rsidR="007F76CB" w:rsidRDefault="007F76CB">
      <w:pPr>
        <w:spacing w:before="0" w:after="0"/>
        <w:textAlignment w:val="auto"/>
        <w:rPr>
          <w:lang w:eastAsia="fr-FR" w:bidi="ar-SA"/>
        </w:rPr>
      </w:pPr>
    </w:p>
    <w:p w14:paraId="60AE8F20" w14:textId="77777777" w:rsidR="007F76CB" w:rsidRDefault="007F76CB">
      <w:pPr>
        <w:spacing w:before="0" w:after="0"/>
        <w:textAlignment w:val="auto"/>
        <w:rPr>
          <w:lang w:eastAsia="fr-FR" w:bidi="ar-SA"/>
        </w:rPr>
      </w:pPr>
    </w:p>
    <w:p w14:paraId="098434F3" w14:textId="06189788" w:rsidR="007F76CB" w:rsidRDefault="007F76CB">
      <w:pPr>
        <w:spacing w:before="0" w:after="0"/>
        <w:textAlignment w:val="auto"/>
        <w:rPr>
          <w:lang w:eastAsia="fr-FR" w:bidi="ar-SA"/>
        </w:rPr>
      </w:pPr>
      <w:r>
        <w:rPr>
          <w:noProof/>
        </w:rPr>
        <w:drawing>
          <wp:anchor distT="0" distB="0" distL="114300" distR="114300" simplePos="0" relativeHeight="251718656" behindDoc="1" locked="0" layoutInCell="1" allowOverlap="1" wp14:anchorId="40E8C49E" wp14:editId="7879EB9C">
            <wp:simplePos x="0" y="0"/>
            <wp:positionH relativeFrom="margin">
              <wp:align>right</wp:align>
            </wp:positionH>
            <wp:positionV relativeFrom="paragraph">
              <wp:posOffset>10160</wp:posOffset>
            </wp:positionV>
            <wp:extent cx="5760720" cy="1430020"/>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430020"/>
                    </a:xfrm>
                    <a:prstGeom prst="rect">
                      <a:avLst/>
                    </a:prstGeom>
                  </pic:spPr>
                </pic:pic>
              </a:graphicData>
            </a:graphic>
          </wp:anchor>
        </w:drawing>
      </w:r>
    </w:p>
    <w:p w14:paraId="23DF4D8A" w14:textId="77777777" w:rsidR="007F76CB" w:rsidRDefault="007F76CB">
      <w:pPr>
        <w:spacing w:before="0" w:after="0"/>
        <w:textAlignment w:val="auto"/>
        <w:rPr>
          <w:lang w:eastAsia="fr-FR" w:bidi="ar-SA"/>
        </w:rPr>
      </w:pPr>
    </w:p>
    <w:p w14:paraId="67159EF7" w14:textId="77777777" w:rsidR="007F76CB" w:rsidRDefault="007F76CB">
      <w:pPr>
        <w:spacing w:before="0" w:after="0"/>
        <w:textAlignment w:val="auto"/>
        <w:rPr>
          <w:lang w:eastAsia="fr-FR" w:bidi="ar-SA"/>
        </w:rPr>
      </w:pPr>
    </w:p>
    <w:p w14:paraId="30196B3F" w14:textId="3192FB21" w:rsidR="007F76CB" w:rsidRDefault="007F76CB">
      <w:pPr>
        <w:spacing w:before="0" w:after="0"/>
        <w:textAlignment w:val="auto"/>
        <w:rPr>
          <w:lang w:eastAsia="fr-FR" w:bidi="ar-SA"/>
        </w:rPr>
      </w:pPr>
    </w:p>
    <w:p w14:paraId="1EC9EF64" w14:textId="0FFA9044" w:rsidR="007F76CB" w:rsidRDefault="007F76CB">
      <w:pPr>
        <w:spacing w:before="0" w:after="0"/>
        <w:textAlignment w:val="auto"/>
        <w:rPr>
          <w:lang w:eastAsia="fr-FR" w:bidi="ar-SA"/>
        </w:rPr>
      </w:pPr>
    </w:p>
    <w:p w14:paraId="24E5F6FB" w14:textId="47E8F0FE" w:rsidR="007F76CB" w:rsidRDefault="007F76CB">
      <w:pPr>
        <w:spacing w:before="0" w:after="0"/>
        <w:textAlignment w:val="auto"/>
        <w:rPr>
          <w:lang w:eastAsia="fr-FR" w:bidi="ar-SA"/>
        </w:rPr>
      </w:pPr>
    </w:p>
    <w:p w14:paraId="41E3083E" w14:textId="77777777" w:rsidR="007F76CB" w:rsidRDefault="007F76CB">
      <w:pPr>
        <w:spacing w:before="0" w:after="0"/>
        <w:textAlignment w:val="auto"/>
        <w:rPr>
          <w:lang w:eastAsia="fr-FR" w:bidi="ar-SA"/>
        </w:rPr>
      </w:pPr>
    </w:p>
    <w:p w14:paraId="4B5539CE" w14:textId="77777777" w:rsidR="007F76CB" w:rsidRDefault="007F76CB">
      <w:pPr>
        <w:spacing w:before="0" w:after="0"/>
        <w:textAlignment w:val="auto"/>
        <w:rPr>
          <w:lang w:eastAsia="fr-FR" w:bidi="ar-SA"/>
        </w:rPr>
      </w:pPr>
    </w:p>
    <w:p w14:paraId="11A1BD24" w14:textId="77777777" w:rsidR="007F76CB" w:rsidRDefault="007F76CB">
      <w:pPr>
        <w:spacing w:before="0" w:after="0"/>
        <w:textAlignment w:val="auto"/>
        <w:rPr>
          <w:lang w:eastAsia="fr-FR" w:bidi="ar-SA"/>
        </w:rPr>
      </w:pPr>
    </w:p>
    <w:p w14:paraId="32575431" w14:textId="7499BF3E" w:rsidR="007F76CB" w:rsidRDefault="007F76CB">
      <w:pPr>
        <w:spacing w:before="0" w:after="0"/>
        <w:textAlignment w:val="auto"/>
        <w:rPr>
          <w:lang w:eastAsia="fr-FR" w:bidi="ar-SA"/>
        </w:rPr>
      </w:pPr>
      <w:r>
        <w:rPr>
          <w:lang w:eastAsia="fr-FR" w:bidi="ar-SA"/>
        </w:rPr>
        <w:t>Pour mettre en place une règle d’accès, il nous quelques informations.</w:t>
      </w:r>
    </w:p>
    <w:p w14:paraId="19F7A18A" w14:textId="77777777" w:rsidR="007F76CB" w:rsidRDefault="007F76CB">
      <w:pPr>
        <w:spacing w:before="0" w:after="0"/>
        <w:textAlignment w:val="auto"/>
        <w:rPr>
          <w:lang w:eastAsia="fr-FR" w:bidi="ar-SA"/>
        </w:rPr>
      </w:pPr>
    </w:p>
    <w:p w14:paraId="0010AF3C" w14:textId="56826ACC" w:rsidR="007F76CB" w:rsidRDefault="007F76CB">
      <w:pPr>
        <w:spacing w:before="0" w:after="0"/>
        <w:textAlignment w:val="auto"/>
        <w:rPr>
          <w:lang w:eastAsia="fr-FR" w:bidi="ar-SA"/>
        </w:rPr>
      </w:pPr>
      <w:r>
        <w:rPr>
          <w:b/>
          <w:bCs/>
          <w:u w:val="single"/>
          <w:lang w:eastAsia="fr-FR" w:bidi="ar-SA"/>
        </w:rPr>
        <w:t>IP s</w:t>
      </w:r>
      <w:r w:rsidRPr="007F76CB">
        <w:rPr>
          <w:b/>
          <w:bCs/>
          <w:u w:val="single"/>
          <w:lang w:eastAsia="fr-FR" w:bidi="ar-SA"/>
        </w:rPr>
        <w:t>ource</w:t>
      </w:r>
      <w:r>
        <w:rPr>
          <w:lang w:eastAsia="fr-FR" w:bidi="ar-SA"/>
        </w:rPr>
        <w:t> : Qui est l’origine de la demande</w:t>
      </w:r>
    </w:p>
    <w:p w14:paraId="54A27DA1" w14:textId="021742EF" w:rsidR="007F76CB" w:rsidRDefault="007F76CB">
      <w:pPr>
        <w:spacing w:before="0" w:after="0"/>
        <w:textAlignment w:val="auto"/>
        <w:rPr>
          <w:lang w:eastAsia="fr-FR" w:bidi="ar-SA"/>
        </w:rPr>
      </w:pPr>
      <w:r w:rsidRPr="007F76CB">
        <w:rPr>
          <w:b/>
          <w:bCs/>
          <w:u w:val="single"/>
          <w:lang w:eastAsia="fr-FR" w:bidi="ar-SA"/>
        </w:rPr>
        <w:t>Port source</w:t>
      </w:r>
      <w:r>
        <w:rPr>
          <w:lang w:eastAsia="fr-FR" w:bidi="ar-SA"/>
        </w:rPr>
        <w:t xml:space="preserve"> : Le port d’émission de la requête </w:t>
      </w:r>
    </w:p>
    <w:p w14:paraId="18A175A6" w14:textId="19A35C4F" w:rsidR="007F76CB" w:rsidRDefault="007F76CB">
      <w:pPr>
        <w:spacing w:before="0" w:after="0"/>
        <w:textAlignment w:val="auto"/>
        <w:rPr>
          <w:lang w:eastAsia="fr-FR" w:bidi="ar-SA"/>
        </w:rPr>
      </w:pPr>
      <w:r w:rsidRPr="007F76CB">
        <w:rPr>
          <w:b/>
          <w:bCs/>
          <w:u w:val="single"/>
          <w:lang w:eastAsia="fr-FR" w:bidi="ar-SA"/>
        </w:rPr>
        <w:t>IP destination</w:t>
      </w:r>
      <w:r>
        <w:rPr>
          <w:lang w:eastAsia="fr-FR" w:bidi="ar-SA"/>
        </w:rPr>
        <w:t xml:space="preserve"> : A qui dois-je répondre  </w:t>
      </w:r>
    </w:p>
    <w:p w14:paraId="65EB6F8D" w14:textId="377DEE88" w:rsidR="007F76CB" w:rsidRDefault="007F76CB">
      <w:pPr>
        <w:spacing w:before="0" w:after="0"/>
        <w:textAlignment w:val="auto"/>
        <w:rPr>
          <w:lang w:eastAsia="fr-FR" w:bidi="ar-SA"/>
        </w:rPr>
      </w:pPr>
      <w:r w:rsidRPr="007F76CB">
        <w:rPr>
          <w:b/>
          <w:bCs/>
          <w:u w:val="single"/>
          <w:lang w:eastAsia="fr-FR" w:bidi="ar-SA"/>
        </w:rPr>
        <w:t>Port destination</w:t>
      </w:r>
      <w:r>
        <w:rPr>
          <w:lang w:eastAsia="fr-FR" w:bidi="ar-SA"/>
        </w:rPr>
        <w:t> : port qui va attendre la réponse</w:t>
      </w:r>
    </w:p>
    <w:p w14:paraId="21343F26" w14:textId="41E60157" w:rsidR="007F76CB" w:rsidRDefault="007F76CB">
      <w:pPr>
        <w:spacing w:before="0" w:after="0"/>
        <w:textAlignment w:val="auto"/>
        <w:rPr>
          <w:lang w:eastAsia="fr-FR" w:bidi="ar-SA"/>
        </w:rPr>
      </w:pPr>
      <w:r w:rsidRPr="007F76CB">
        <w:rPr>
          <w:b/>
          <w:bCs/>
          <w:u w:val="single"/>
          <w:lang w:eastAsia="fr-FR" w:bidi="ar-SA"/>
        </w:rPr>
        <w:t>Protocoles de transport</w:t>
      </w:r>
      <w:r>
        <w:rPr>
          <w:lang w:eastAsia="fr-FR" w:bidi="ar-SA"/>
        </w:rPr>
        <w:t> : méthodes d’envoi de la requête</w:t>
      </w:r>
    </w:p>
    <w:p w14:paraId="75349FA2" w14:textId="6E800613" w:rsidR="007F76CB" w:rsidRDefault="007F76CB">
      <w:pPr>
        <w:spacing w:before="0" w:after="0"/>
        <w:textAlignment w:val="auto"/>
        <w:rPr>
          <w:lang w:eastAsia="fr-FR" w:bidi="ar-SA"/>
        </w:rPr>
      </w:pPr>
      <w:r w:rsidRPr="007F76CB">
        <w:rPr>
          <w:b/>
          <w:bCs/>
          <w:u w:val="single"/>
          <w:lang w:eastAsia="fr-FR" w:bidi="ar-SA"/>
        </w:rPr>
        <w:t>Action </w:t>
      </w:r>
      <w:r>
        <w:rPr>
          <w:lang w:eastAsia="fr-FR" w:bidi="ar-SA"/>
        </w:rPr>
        <w:t xml:space="preserve">: autoriser ou interdit  </w:t>
      </w:r>
    </w:p>
    <w:p w14:paraId="2C22AEB5" w14:textId="77777777" w:rsidR="007F76CB" w:rsidRDefault="007F76CB">
      <w:pPr>
        <w:spacing w:before="0" w:after="0"/>
        <w:textAlignment w:val="auto"/>
        <w:rPr>
          <w:lang w:eastAsia="fr-FR" w:bidi="ar-SA"/>
        </w:rPr>
      </w:pPr>
    </w:p>
    <w:p w14:paraId="7CD4F300" w14:textId="1B5B3921" w:rsidR="007F76CB" w:rsidRDefault="007F76CB">
      <w:pPr>
        <w:spacing w:before="0" w:after="0"/>
        <w:textAlignment w:val="auto"/>
        <w:rPr>
          <w:lang w:eastAsia="fr-FR" w:bidi="ar-SA"/>
        </w:rPr>
      </w:pPr>
      <w:r>
        <w:rPr>
          <w:lang w:eastAsia="fr-FR" w:bidi="ar-SA"/>
        </w:rPr>
        <w:t>Le DNS fonctionne sur le port 53 avec le protocole de transport UDP</w:t>
      </w:r>
      <w:r>
        <w:rPr>
          <w:lang w:eastAsia="fr-FR" w:bidi="ar-SA"/>
        </w:rPr>
        <w:br w:type="page"/>
      </w:r>
    </w:p>
    <w:p w14:paraId="03161E1F" w14:textId="7293AF78" w:rsidR="00851F48" w:rsidRDefault="00851F48" w:rsidP="007F76CB">
      <w:pPr>
        <w:rPr>
          <w:lang w:eastAsia="fr-FR" w:bidi="ar-SA"/>
        </w:rPr>
      </w:pPr>
      <w:r>
        <w:rPr>
          <w:noProof/>
        </w:rPr>
        <w:lastRenderedPageBreak/>
        <w:drawing>
          <wp:anchor distT="0" distB="0" distL="114300" distR="114300" simplePos="0" relativeHeight="251719680" behindDoc="1" locked="0" layoutInCell="1" allowOverlap="1" wp14:anchorId="1D231599" wp14:editId="20252812">
            <wp:simplePos x="0" y="0"/>
            <wp:positionH relativeFrom="column">
              <wp:posOffset>-137795</wp:posOffset>
            </wp:positionH>
            <wp:positionV relativeFrom="paragraph">
              <wp:posOffset>-104775</wp:posOffset>
            </wp:positionV>
            <wp:extent cx="5760720" cy="4451350"/>
            <wp:effectExtent l="0" t="0" r="0" b="635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anchor>
        </w:drawing>
      </w:r>
    </w:p>
    <w:p w14:paraId="234C49E4" w14:textId="0661D777" w:rsidR="00851F48" w:rsidRDefault="00851F48">
      <w:pPr>
        <w:spacing w:before="0" w:after="0"/>
        <w:textAlignment w:val="auto"/>
        <w:rPr>
          <w:lang w:eastAsia="fr-FR" w:bidi="ar-SA"/>
        </w:rPr>
      </w:pPr>
      <w:r>
        <w:rPr>
          <w:lang w:eastAsia="fr-FR" w:bidi="ar-SA"/>
        </w:rPr>
        <w:br w:type="page"/>
      </w:r>
    </w:p>
    <w:p w14:paraId="27FF3F55" w14:textId="7BA11509" w:rsidR="00851F48" w:rsidRDefault="00851F48" w:rsidP="007F76CB">
      <w:pPr>
        <w:rPr>
          <w:lang w:eastAsia="fr-FR" w:bidi="ar-SA"/>
        </w:rPr>
      </w:pPr>
      <w:r>
        <w:rPr>
          <w:noProof/>
        </w:rPr>
        <w:lastRenderedPageBreak/>
        <w:drawing>
          <wp:anchor distT="0" distB="0" distL="114300" distR="114300" simplePos="0" relativeHeight="251720704" behindDoc="1" locked="0" layoutInCell="1" allowOverlap="1" wp14:anchorId="6DBB05B6" wp14:editId="42634EBC">
            <wp:simplePos x="0" y="0"/>
            <wp:positionH relativeFrom="margin">
              <wp:align>center</wp:align>
            </wp:positionH>
            <wp:positionV relativeFrom="paragraph">
              <wp:posOffset>-180770</wp:posOffset>
            </wp:positionV>
            <wp:extent cx="6319840" cy="4048125"/>
            <wp:effectExtent l="0" t="0" r="508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19840" cy="4048125"/>
                    </a:xfrm>
                    <a:prstGeom prst="rect">
                      <a:avLst/>
                    </a:prstGeom>
                  </pic:spPr>
                </pic:pic>
              </a:graphicData>
            </a:graphic>
            <wp14:sizeRelH relativeFrom="margin">
              <wp14:pctWidth>0</wp14:pctWidth>
            </wp14:sizeRelH>
            <wp14:sizeRelV relativeFrom="margin">
              <wp14:pctHeight>0</wp14:pctHeight>
            </wp14:sizeRelV>
          </wp:anchor>
        </w:drawing>
      </w:r>
    </w:p>
    <w:p w14:paraId="17D76E36" w14:textId="79C561D3" w:rsidR="00851F48" w:rsidRDefault="00851F48">
      <w:pPr>
        <w:spacing w:before="0" w:after="0"/>
        <w:textAlignment w:val="auto"/>
        <w:rPr>
          <w:lang w:eastAsia="fr-FR" w:bidi="ar-SA"/>
        </w:rPr>
      </w:pPr>
      <w:r>
        <w:rPr>
          <w:lang w:eastAsia="fr-FR" w:bidi="ar-SA"/>
        </w:rPr>
        <w:br w:type="page"/>
      </w:r>
    </w:p>
    <w:p w14:paraId="11B07B6B" w14:textId="6FE98964" w:rsidR="00851F48" w:rsidRDefault="00851F48" w:rsidP="00851F48">
      <w:pPr>
        <w:pStyle w:val="Titre2"/>
        <w:numPr>
          <w:ilvl w:val="0"/>
          <w:numId w:val="22"/>
        </w:numPr>
      </w:pPr>
      <w:r>
        <w:lastRenderedPageBreak/>
        <w:t>Web</w:t>
      </w:r>
    </w:p>
    <w:p w14:paraId="36B0BC80" w14:textId="12359C8B" w:rsidR="007F76CB" w:rsidRDefault="00851F48" w:rsidP="007F76CB">
      <w:pPr>
        <w:rPr>
          <w:lang w:eastAsia="fr-FR" w:bidi="ar-SA"/>
        </w:rPr>
      </w:pPr>
      <w:r>
        <w:rPr>
          <w:noProof/>
        </w:rPr>
        <w:drawing>
          <wp:anchor distT="0" distB="0" distL="114300" distR="114300" simplePos="0" relativeHeight="251721728" behindDoc="1" locked="0" layoutInCell="1" allowOverlap="1" wp14:anchorId="7C25DF83" wp14:editId="503EC566">
            <wp:simplePos x="0" y="0"/>
            <wp:positionH relativeFrom="column">
              <wp:posOffset>-4445</wp:posOffset>
            </wp:positionH>
            <wp:positionV relativeFrom="paragraph">
              <wp:posOffset>-4445</wp:posOffset>
            </wp:positionV>
            <wp:extent cx="5760720" cy="1793240"/>
            <wp:effectExtent l="0" t="0" r="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1793240"/>
                    </a:xfrm>
                    <a:prstGeom prst="rect">
                      <a:avLst/>
                    </a:prstGeom>
                  </pic:spPr>
                </pic:pic>
              </a:graphicData>
            </a:graphic>
            <wp14:sizeRelH relativeFrom="margin">
              <wp14:pctWidth>0</wp14:pctWidth>
            </wp14:sizeRelH>
            <wp14:sizeRelV relativeFrom="margin">
              <wp14:pctHeight>0</wp14:pctHeight>
            </wp14:sizeRelV>
          </wp:anchor>
        </w:drawing>
      </w:r>
    </w:p>
    <w:p w14:paraId="0560350D" w14:textId="5D34A5C9" w:rsidR="00851F48" w:rsidRPr="00851F48" w:rsidRDefault="00851F48" w:rsidP="00851F48">
      <w:pPr>
        <w:rPr>
          <w:lang w:eastAsia="fr-FR" w:bidi="ar-SA"/>
        </w:rPr>
      </w:pPr>
    </w:p>
    <w:p w14:paraId="66FA5E18" w14:textId="1B32BE51" w:rsidR="00851F48" w:rsidRPr="00851F48" w:rsidRDefault="00851F48" w:rsidP="00851F48">
      <w:pPr>
        <w:rPr>
          <w:lang w:eastAsia="fr-FR" w:bidi="ar-SA"/>
        </w:rPr>
      </w:pPr>
    </w:p>
    <w:p w14:paraId="375D1C77" w14:textId="0A19C532" w:rsidR="00851F48" w:rsidRPr="00851F48" w:rsidRDefault="00851F48" w:rsidP="00851F48">
      <w:pPr>
        <w:rPr>
          <w:lang w:eastAsia="fr-FR" w:bidi="ar-SA"/>
        </w:rPr>
      </w:pPr>
    </w:p>
    <w:p w14:paraId="19AEB8FA" w14:textId="7489990B" w:rsidR="00851F48" w:rsidRPr="00851F48" w:rsidRDefault="00851F48" w:rsidP="00851F48">
      <w:pPr>
        <w:rPr>
          <w:lang w:eastAsia="fr-FR" w:bidi="ar-SA"/>
        </w:rPr>
      </w:pPr>
    </w:p>
    <w:p w14:paraId="609F17BE" w14:textId="7930FF6E" w:rsidR="00851F48" w:rsidRPr="00851F48" w:rsidRDefault="00851F48" w:rsidP="00851F48">
      <w:pPr>
        <w:rPr>
          <w:lang w:eastAsia="fr-FR" w:bidi="ar-SA"/>
        </w:rPr>
      </w:pPr>
    </w:p>
    <w:p w14:paraId="17C4ABFE" w14:textId="34D9EE4A" w:rsidR="00851F48" w:rsidRPr="00851F48" w:rsidRDefault="00851F48" w:rsidP="00851F48">
      <w:pPr>
        <w:rPr>
          <w:lang w:eastAsia="fr-FR" w:bidi="ar-SA"/>
        </w:rPr>
      </w:pPr>
    </w:p>
    <w:p w14:paraId="75C87655" w14:textId="712347A4" w:rsidR="00851F48" w:rsidRDefault="00851F48" w:rsidP="00851F48">
      <w:pPr>
        <w:rPr>
          <w:lang w:eastAsia="fr-FR" w:bidi="ar-SA"/>
        </w:rPr>
      </w:pPr>
      <w:r>
        <w:rPr>
          <w:lang w:eastAsia="fr-FR" w:bidi="ar-SA"/>
        </w:rPr>
        <w:t xml:space="preserve">Le http est fonctionne sur le port 80 avec le protocole de transport TCP </w:t>
      </w:r>
    </w:p>
    <w:p w14:paraId="4961C1B8" w14:textId="42D95C33" w:rsidR="00851F48" w:rsidRDefault="00851F48" w:rsidP="00851F48">
      <w:pPr>
        <w:tabs>
          <w:tab w:val="left" w:pos="2265"/>
        </w:tabs>
        <w:rPr>
          <w:lang w:eastAsia="fr-FR" w:bidi="ar-SA"/>
        </w:rPr>
      </w:pPr>
      <w:r>
        <w:rPr>
          <w:lang w:eastAsia="fr-FR" w:bidi="ar-SA"/>
        </w:rPr>
        <w:tab/>
      </w:r>
    </w:p>
    <w:p w14:paraId="27B2F755" w14:textId="17C73373" w:rsidR="00851F48" w:rsidRDefault="00851F48" w:rsidP="00851F48">
      <w:pPr>
        <w:tabs>
          <w:tab w:val="left" w:pos="2265"/>
        </w:tabs>
        <w:rPr>
          <w:lang w:eastAsia="fr-FR" w:bidi="ar-SA"/>
        </w:rPr>
      </w:pPr>
    </w:p>
    <w:p w14:paraId="500D85C3" w14:textId="11554CA2" w:rsidR="00851F48" w:rsidRDefault="00851F48" w:rsidP="00851F48">
      <w:pPr>
        <w:tabs>
          <w:tab w:val="left" w:pos="2265"/>
        </w:tabs>
        <w:rPr>
          <w:lang w:eastAsia="fr-FR" w:bidi="ar-SA"/>
        </w:rPr>
      </w:pPr>
    </w:p>
    <w:p w14:paraId="1069A025" w14:textId="77777777" w:rsidR="00851F48" w:rsidRDefault="00851F48">
      <w:pPr>
        <w:spacing w:before="0" w:after="0"/>
        <w:textAlignment w:val="auto"/>
        <w:rPr>
          <w:lang w:eastAsia="fr-FR" w:bidi="ar-SA"/>
        </w:rPr>
      </w:pPr>
      <w:r>
        <w:rPr>
          <w:lang w:eastAsia="fr-FR" w:bidi="ar-SA"/>
        </w:rPr>
        <w:br w:type="page"/>
      </w:r>
    </w:p>
    <w:p w14:paraId="174A1D5E" w14:textId="5F217F1B" w:rsidR="00851F48" w:rsidRDefault="00851F48" w:rsidP="00851F48">
      <w:pPr>
        <w:tabs>
          <w:tab w:val="left" w:pos="2265"/>
        </w:tabs>
        <w:rPr>
          <w:lang w:eastAsia="fr-FR" w:bidi="ar-SA"/>
        </w:rPr>
      </w:pPr>
      <w:r>
        <w:rPr>
          <w:noProof/>
        </w:rPr>
        <w:lastRenderedPageBreak/>
        <w:drawing>
          <wp:anchor distT="0" distB="0" distL="114300" distR="114300" simplePos="0" relativeHeight="251723776" behindDoc="1" locked="0" layoutInCell="1" allowOverlap="1" wp14:anchorId="26EE0D84" wp14:editId="4A566F62">
            <wp:simplePos x="0" y="0"/>
            <wp:positionH relativeFrom="margin">
              <wp:posOffset>-333375</wp:posOffset>
            </wp:positionH>
            <wp:positionV relativeFrom="paragraph">
              <wp:posOffset>66675</wp:posOffset>
            </wp:positionV>
            <wp:extent cx="6127635" cy="5238750"/>
            <wp:effectExtent l="0" t="0" r="6985"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7635" cy="5238750"/>
                    </a:xfrm>
                    <a:prstGeom prst="rect">
                      <a:avLst/>
                    </a:prstGeom>
                  </pic:spPr>
                </pic:pic>
              </a:graphicData>
            </a:graphic>
            <wp14:sizeRelH relativeFrom="margin">
              <wp14:pctWidth>0</wp14:pctWidth>
            </wp14:sizeRelH>
            <wp14:sizeRelV relativeFrom="margin">
              <wp14:pctHeight>0</wp14:pctHeight>
            </wp14:sizeRelV>
          </wp:anchor>
        </w:drawing>
      </w:r>
    </w:p>
    <w:p w14:paraId="4B230247" w14:textId="5320DB26" w:rsidR="00851F48" w:rsidRDefault="00851F48" w:rsidP="00851F48">
      <w:pPr>
        <w:tabs>
          <w:tab w:val="left" w:pos="2265"/>
        </w:tabs>
        <w:rPr>
          <w:lang w:eastAsia="fr-FR" w:bidi="ar-SA"/>
        </w:rPr>
      </w:pPr>
    </w:p>
    <w:p w14:paraId="2E841FAA" w14:textId="77777777" w:rsidR="00851F48" w:rsidRDefault="00851F48">
      <w:pPr>
        <w:spacing w:before="0" w:after="0"/>
        <w:textAlignment w:val="auto"/>
        <w:rPr>
          <w:lang w:eastAsia="fr-FR" w:bidi="ar-SA"/>
        </w:rPr>
      </w:pPr>
      <w:r>
        <w:rPr>
          <w:lang w:eastAsia="fr-FR" w:bidi="ar-SA"/>
        </w:rPr>
        <w:br w:type="page"/>
      </w:r>
    </w:p>
    <w:p w14:paraId="608B17E7" w14:textId="596C9270" w:rsidR="00851F48" w:rsidRDefault="00851F48" w:rsidP="00851F48">
      <w:pPr>
        <w:tabs>
          <w:tab w:val="left" w:pos="2265"/>
        </w:tabs>
        <w:rPr>
          <w:lang w:eastAsia="fr-FR" w:bidi="ar-SA"/>
        </w:rPr>
      </w:pPr>
      <w:r>
        <w:rPr>
          <w:lang w:eastAsia="fr-FR" w:bidi="ar-SA"/>
        </w:rPr>
        <w:lastRenderedPageBreak/>
        <w:t>Pour gagner du temps nous allons copier la règle créer précédemment et modifier juste le port pour lui permettre d’utiliser le https.</w:t>
      </w:r>
    </w:p>
    <w:p w14:paraId="33A5957B" w14:textId="4D7DA018" w:rsidR="00A05449" w:rsidRDefault="00A05449" w:rsidP="00851F48">
      <w:pPr>
        <w:tabs>
          <w:tab w:val="left" w:pos="2265"/>
        </w:tabs>
        <w:rPr>
          <w:noProof/>
        </w:rPr>
      </w:pPr>
      <w:r>
        <w:rPr>
          <w:noProof/>
        </w:rPr>
        <w:drawing>
          <wp:anchor distT="0" distB="0" distL="114300" distR="114300" simplePos="0" relativeHeight="251724800" behindDoc="1" locked="0" layoutInCell="1" allowOverlap="1" wp14:anchorId="3C172A71" wp14:editId="7C5B9207">
            <wp:simplePos x="0" y="0"/>
            <wp:positionH relativeFrom="column">
              <wp:posOffset>-118745</wp:posOffset>
            </wp:positionH>
            <wp:positionV relativeFrom="paragraph">
              <wp:posOffset>78740</wp:posOffset>
            </wp:positionV>
            <wp:extent cx="5760720" cy="1151255"/>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1151255"/>
                    </a:xfrm>
                    <a:prstGeom prst="rect">
                      <a:avLst/>
                    </a:prstGeom>
                  </pic:spPr>
                </pic:pic>
              </a:graphicData>
            </a:graphic>
          </wp:anchor>
        </w:drawing>
      </w:r>
    </w:p>
    <w:p w14:paraId="353AB3A5" w14:textId="67738A3D" w:rsidR="00851F48" w:rsidRDefault="00851F48" w:rsidP="00851F48">
      <w:pPr>
        <w:tabs>
          <w:tab w:val="left" w:pos="2265"/>
        </w:tabs>
        <w:rPr>
          <w:lang w:eastAsia="fr-FR" w:bidi="ar-SA"/>
        </w:rPr>
      </w:pPr>
    </w:p>
    <w:p w14:paraId="568B37FA" w14:textId="0AD6A4C8" w:rsidR="00A05449" w:rsidRDefault="00A05449" w:rsidP="00851F48">
      <w:pPr>
        <w:tabs>
          <w:tab w:val="left" w:pos="2265"/>
        </w:tabs>
        <w:rPr>
          <w:lang w:eastAsia="fr-FR" w:bidi="ar-SA"/>
        </w:rPr>
      </w:pPr>
    </w:p>
    <w:p w14:paraId="677C3710" w14:textId="235959AD" w:rsidR="00A05449" w:rsidRDefault="00A05449" w:rsidP="00851F48">
      <w:pPr>
        <w:tabs>
          <w:tab w:val="left" w:pos="2265"/>
        </w:tabs>
        <w:rPr>
          <w:lang w:eastAsia="fr-FR" w:bidi="ar-SA"/>
        </w:rPr>
      </w:pPr>
    </w:p>
    <w:p w14:paraId="35D1F4CD" w14:textId="1C37DD01" w:rsidR="00A05449" w:rsidRDefault="00A05449" w:rsidP="00851F48">
      <w:pPr>
        <w:tabs>
          <w:tab w:val="left" w:pos="2265"/>
        </w:tabs>
        <w:rPr>
          <w:lang w:eastAsia="fr-FR" w:bidi="ar-SA"/>
        </w:rPr>
      </w:pPr>
    </w:p>
    <w:p w14:paraId="3DCC8CCF" w14:textId="4F6660A6" w:rsidR="00A05449" w:rsidRDefault="00A05449" w:rsidP="00851F48">
      <w:pPr>
        <w:tabs>
          <w:tab w:val="left" w:pos="2265"/>
        </w:tabs>
        <w:rPr>
          <w:lang w:eastAsia="fr-FR" w:bidi="ar-SA"/>
        </w:rPr>
      </w:pPr>
      <w:r>
        <w:rPr>
          <w:noProof/>
        </w:rPr>
        <w:drawing>
          <wp:anchor distT="0" distB="0" distL="114300" distR="114300" simplePos="0" relativeHeight="251725824" behindDoc="1" locked="0" layoutInCell="1" allowOverlap="1" wp14:anchorId="45964838" wp14:editId="0352D5D9">
            <wp:simplePos x="0" y="0"/>
            <wp:positionH relativeFrom="column">
              <wp:posOffset>-109100</wp:posOffset>
            </wp:positionH>
            <wp:positionV relativeFrom="paragraph">
              <wp:posOffset>69215</wp:posOffset>
            </wp:positionV>
            <wp:extent cx="5760720" cy="3940810"/>
            <wp:effectExtent l="0" t="0" r="0" b="254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940810"/>
                    </a:xfrm>
                    <a:prstGeom prst="rect">
                      <a:avLst/>
                    </a:prstGeom>
                  </pic:spPr>
                </pic:pic>
              </a:graphicData>
            </a:graphic>
          </wp:anchor>
        </w:drawing>
      </w:r>
    </w:p>
    <w:p w14:paraId="77EC18E0" w14:textId="02A79001" w:rsidR="00A05449" w:rsidRDefault="00A05449" w:rsidP="00851F48">
      <w:pPr>
        <w:tabs>
          <w:tab w:val="left" w:pos="2265"/>
        </w:tabs>
        <w:rPr>
          <w:lang w:eastAsia="fr-FR" w:bidi="ar-SA"/>
        </w:rPr>
      </w:pPr>
    </w:p>
    <w:p w14:paraId="714C257E" w14:textId="77777777" w:rsidR="00A05449" w:rsidRDefault="00A05449">
      <w:pPr>
        <w:spacing w:before="0" w:after="0"/>
        <w:textAlignment w:val="auto"/>
        <w:rPr>
          <w:lang w:eastAsia="fr-FR" w:bidi="ar-SA"/>
        </w:rPr>
      </w:pPr>
      <w:r>
        <w:rPr>
          <w:lang w:eastAsia="fr-FR" w:bidi="ar-SA"/>
        </w:rPr>
        <w:br w:type="page"/>
      </w:r>
    </w:p>
    <w:p w14:paraId="1CB5B9DA" w14:textId="447F6E44" w:rsidR="00A05449" w:rsidRDefault="00A05449" w:rsidP="00851F48">
      <w:pPr>
        <w:tabs>
          <w:tab w:val="left" w:pos="2265"/>
        </w:tabs>
        <w:rPr>
          <w:lang w:eastAsia="fr-FR" w:bidi="ar-SA"/>
        </w:rPr>
      </w:pPr>
      <w:r>
        <w:rPr>
          <w:noProof/>
        </w:rPr>
        <w:lastRenderedPageBreak/>
        <w:drawing>
          <wp:anchor distT="0" distB="0" distL="114300" distR="114300" simplePos="0" relativeHeight="251726848" behindDoc="1" locked="0" layoutInCell="1" allowOverlap="1" wp14:anchorId="0DE8D419" wp14:editId="4A73778C">
            <wp:simplePos x="0" y="0"/>
            <wp:positionH relativeFrom="column">
              <wp:posOffset>-147320</wp:posOffset>
            </wp:positionH>
            <wp:positionV relativeFrom="paragraph">
              <wp:posOffset>323850</wp:posOffset>
            </wp:positionV>
            <wp:extent cx="5760720" cy="3682365"/>
            <wp:effectExtent l="0" t="0" r="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3682365"/>
                    </a:xfrm>
                    <a:prstGeom prst="rect">
                      <a:avLst/>
                    </a:prstGeom>
                  </pic:spPr>
                </pic:pic>
              </a:graphicData>
            </a:graphic>
          </wp:anchor>
        </w:drawing>
      </w:r>
      <w:r>
        <w:rPr>
          <w:lang w:eastAsia="fr-FR" w:bidi="ar-SA"/>
        </w:rPr>
        <w:t>Et maintenant le ping</w:t>
      </w:r>
    </w:p>
    <w:p w14:paraId="06D7B5D4" w14:textId="5EF02700" w:rsidR="00A05449" w:rsidRDefault="00A05449" w:rsidP="00851F48">
      <w:pPr>
        <w:tabs>
          <w:tab w:val="left" w:pos="2265"/>
        </w:tabs>
        <w:rPr>
          <w:lang w:eastAsia="fr-FR" w:bidi="ar-SA"/>
        </w:rPr>
      </w:pPr>
    </w:p>
    <w:p w14:paraId="5C8609B9" w14:textId="77777777" w:rsidR="00A05449" w:rsidRDefault="00A05449" w:rsidP="00851F48">
      <w:pPr>
        <w:tabs>
          <w:tab w:val="left" w:pos="2265"/>
        </w:tabs>
        <w:rPr>
          <w:noProof/>
        </w:rPr>
      </w:pPr>
    </w:p>
    <w:p w14:paraId="535A09AC" w14:textId="06C1DC1C" w:rsidR="00A05449" w:rsidRDefault="00A05449" w:rsidP="00851F48">
      <w:pPr>
        <w:tabs>
          <w:tab w:val="left" w:pos="2265"/>
        </w:tabs>
        <w:rPr>
          <w:noProof/>
        </w:rPr>
      </w:pPr>
    </w:p>
    <w:p w14:paraId="41F82735" w14:textId="67B5ED95" w:rsidR="00A05449" w:rsidRDefault="00A05449" w:rsidP="00851F48">
      <w:pPr>
        <w:tabs>
          <w:tab w:val="left" w:pos="2265"/>
        </w:tabs>
        <w:rPr>
          <w:lang w:eastAsia="fr-FR" w:bidi="ar-SA"/>
        </w:rPr>
      </w:pPr>
    </w:p>
    <w:p w14:paraId="496866E3" w14:textId="25AA6A5C" w:rsidR="00A05449" w:rsidRDefault="00A05449" w:rsidP="00851F48">
      <w:pPr>
        <w:tabs>
          <w:tab w:val="left" w:pos="2265"/>
        </w:tabs>
        <w:rPr>
          <w:lang w:eastAsia="fr-FR" w:bidi="ar-SA"/>
        </w:rPr>
      </w:pPr>
    </w:p>
    <w:p w14:paraId="15BF1EBF" w14:textId="600B3843" w:rsidR="00A05449" w:rsidRDefault="00A05449" w:rsidP="00851F48">
      <w:pPr>
        <w:tabs>
          <w:tab w:val="left" w:pos="2265"/>
        </w:tabs>
        <w:rPr>
          <w:lang w:eastAsia="fr-FR" w:bidi="ar-SA"/>
        </w:rPr>
      </w:pPr>
    </w:p>
    <w:p w14:paraId="297A48FE" w14:textId="534F0C44" w:rsidR="00A05449" w:rsidRDefault="00A05449" w:rsidP="00851F48">
      <w:pPr>
        <w:tabs>
          <w:tab w:val="left" w:pos="2265"/>
        </w:tabs>
        <w:rPr>
          <w:lang w:eastAsia="fr-FR" w:bidi="ar-SA"/>
        </w:rPr>
      </w:pPr>
    </w:p>
    <w:p w14:paraId="1A967E4C" w14:textId="1A77EB2D" w:rsidR="00A05449" w:rsidRDefault="00A05449" w:rsidP="00851F48">
      <w:pPr>
        <w:tabs>
          <w:tab w:val="left" w:pos="2265"/>
        </w:tabs>
        <w:rPr>
          <w:lang w:eastAsia="fr-FR" w:bidi="ar-SA"/>
        </w:rPr>
      </w:pPr>
    </w:p>
    <w:p w14:paraId="0585CE5B" w14:textId="794A2497" w:rsidR="00A05449" w:rsidRDefault="00A05449" w:rsidP="00851F48">
      <w:pPr>
        <w:tabs>
          <w:tab w:val="left" w:pos="2265"/>
        </w:tabs>
        <w:rPr>
          <w:lang w:eastAsia="fr-FR" w:bidi="ar-SA"/>
        </w:rPr>
      </w:pPr>
    </w:p>
    <w:p w14:paraId="2C6AA327" w14:textId="1201D108" w:rsidR="00A05449" w:rsidRDefault="00A05449" w:rsidP="00851F48">
      <w:pPr>
        <w:tabs>
          <w:tab w:val="left" w:pos="2265"/>
        </w:tabs>
        <w:rPr>
          <w:lang w:eastAsia="fr-FR" w:bidi="ar-SA"/>
        </w:rPr>
      </w:pPr>
    </w:p>
    <w:p w14:paraId="6ABCECC8" w14:textId="6CD49C6E" w:rsidR="00A05449" w:rsidRDefault="00A05449" w:rsidP="00851F48">
      <w:pPr>
        <w:tabs>
          <w:tab w:val="left" w:pos="2265"/>
        </w:tabs>
        <w:rPr>
          <w:lang w:eastAsia="fr-FR" w:bidi="ar-SA"/>
        </w:rPr>
      </w:pPr>
    </w:p>
    <w:p w14:paraId="338217C1" w14:textId="20D62141" w:rsidR="00A05449" w:rsidRDefault="00A05449" w:rsidP="00851F48">
      <w:pPr>
        <w:tabs>
          <w:tab w:val="left" w:pos="2265"/>
        </w:tabs>
        <w:rPr>
          <w:lang w:eastAsia="fr-FR" w:bidi="ar-SA"/>
        </w:rPr>
      </w:pPr>
    </w:p>
    <w:p w14:paraId="51C681CB" w14:textId="476E3804" w:rsidR="00A05449" w:rsidRDefault="00A05449" w:rsidP="00851F48">
      <w:pPr>
        <w:tabs>
          <w:tab w:val="left" w:pos="2265"/>
        </w:tabs>
        <w:rPr>
          <w:lang w:eastAsia="fr-FR" w:bidi="ar-SA"/>
        </w:rPr>
      </w:pPr>
    </w:p>
    <w:p w14:paraId="6A67C12D" w14:textId="296ABF61" w:rsidR="00A05449" w:rsidRDefault="00A05449" w:rsidP="00851F48">
      <w:pPr>
        <w:tabs>
          <w:tab w:val="left" w:pos="2265"/>
        </w:tabs>
        <w:rPr>
          <w:lang w:eastAsia="fr-FR" w:bidi="ar-SA"/>
        </w:rPr>
      </w:pPr>
    </w:p>
    <w:p w14:paraId="7F3CB284" w14:textId="1B7ADD2F" w:rsidR="00A05449" w:rsidRPr="00851F48" w:rsidRDefault="00A05449" w:rsidP="00851F48">
      <w:pPr>
        <w:tabs>
          <w:tab w:val="left" w:pos="2265"/>
        </w:tabs>
        <w:rPr>
          <w:lang w:eastAsia="fr-FR" w:bidi="ar-SA"/>
        </w:rPr>
      </w:pPr>
      <w:r>
        <w:rPr>
          <w:lang w:eastAsia="fr-FR" w:bidi="ar-SA"/>
        </w:rPr>
        <w:t xml:space="preserve">Il nous reste plus qu’à tester nos règles. </w:t>
      </w:r>
    </w:p>
    <w:sectPr w:rsidR="00A05449" w:rsidRPr="00851F48">
      <w:headerReference w:type="default" r:id="rId36"/>
      <w:footerReference w:type="default" r:id="rId37"/>
      <w:pgSz w:w="11906" w:h="16838"/>
      <w:pgMar w:top="3828" w:right="1417" w:bottom="1417" w:left="1417" w:header="26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0A81C" w14:textId="77777777" w:rsidR="00C04DE4" w:rsidRDefault="00C04DE4">
      <w:pPr>
        <w:spacing w:before="0" w:after="0"/>
      </w:pPr>
      <w:r>
        <w:separator/>
      </w:r>
    </w:p>
  </w:endnote>
  <w:endnote w:type="continuationSeparator" w:id="0">
    <w:p w14:paraId="0A47D688" w14:textId="77777777" w:rsidR="00C04DE4" w:rsidRDefault="00C04DE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CJK SC Regular">
    <w:altName w:val="Times New Roman"/>
    <w:charset w:val="00"/>
    <w:family w:val="auto"/>
    <w:pitch w:val="variable"/>
  </w:font>
  <w:font w:name="FreeSan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Bitstream Vera Sans">
    <w:altName w:val="Times New Roman"/>
    <w:panose1 w:val="00000000000000000000"/>
    <w:charset w:val="00"/>
    <w:family w:val="roman"/>
    <w:notTrueType/>
    <w:pitch w:val="default"/>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nux Libertine Display O">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2269"/>
      <w:gridCol w:w="3827"/>
      <w:gridCol w:w="424"/>
      <w:gridCol w:w="1985"/>
      <w:gridCol w:w="2127"/>
    </w:tblGrid>
    <w:tr w:rsidR="007A73ED" w14:paraId="083A8888" w14:textId="77777777" w:rsidTr="00A968C4">
      <w:trPr>
        <w:trHeight w:val="275"/>
      </w:trPr>
      <w:tc>
        <w:tcPr>
          <w:tcW w:w="2269" w:type="dxa"/>
          <w:shd w:val="clear" w:color="auto" w:fill="F2F2F2" w:themeFill="background1" w:themeFillShade="F2"/>
        </w:tcPr>
        <w:p w14:paraId="759C9000" w14:textId="77777777" w:rsidR="007A73ED" w:rsidRDefault="006D5664">
          <w:pPr>
            <w:pStyle w:val="Pieddepage"/>
            <w:spacing w:after="0"/>
            <w:jc w:val="center"/>
            <w:rPr>
              <w:b/>
              <w:sz w:val="20"/>
            </w:rPr>
          </w:pPr>
          <w:r>
            <w:rPr>
              <w:b/>
              <w:sz w:val="20"/>
            </w:rPr>
            <w:t>Auteur(s)</w:t>
          </w:r>
        </w:p>
      </w:tc>
      <w:tc>
        <w:tcPr>
          <w:tcW w:w="4251" w:type="dxa"/>
          <w:gridSpan w:val="2"/>
          <w:shd w:val="clear" w:color="auto" w:fill="F2F2F2" w:themeFill="background1" w:themeFillShade="F2"/>
        </w:tcPr>
        <w:p w14:paraId="124D591F" w14:textId="77777777" w:rsidR="007A73ED" w:rsidRDefault="006D5664">
          <w:pPr>
            <w:pStyle w:val="Pieddepage"/>
            <w:spacing w:after="0"/>
            <w:rPr>
              <w:sz w:val="20"/>
            </w:rPr>
          </w:pPr>
          <w:r>
            <w:rPr>
              <w:b/>
              <w:sz w:val="20"/>
            </w:rPr>
            <w:t>Relu, validé et visé par :</w:t>
          </w:r>
        </w:p>
      </w:tc>
      <w:tc>
        <w:tcPr>
          <w:tcW w:w="1985" w:type="dxa"/>
          <w:shd w:val="clear" w:color="auto" w:fill="F2F2F2" w:themeFill="background1" w:themeFillShade="F2"/>
        </w:tcPr>
        <w:p w14:paraId="3C60BD53" w14:textId="77777777" w:rsidR="007A73ED" w:rsidRDefault="006D5664">
          <w:pPr>
            <w:pStyle w:val="Pieddepage"/>
            <w:spacing w:after="0"/>
            <w:rPr>
              <w:b/>
              <w:sz w:val="20"/>
            </w:rPr>
          </w:pPr>
          <w:r>
            <w:rPr>
              <w:b/>
              <w:sz w:val="20"/>
            </w:rPr>
            <w:t>Date de création :</w:t>
          </w:r>
        </w:p>
      </w:tc>
      <w:tc>
        <w:tcPr>
          <w:tcW w:w="2127" w:type="dxa"/>
          <w:shd w:val="clear" w:color="auto" w:fill="F2F2F2" w:themeFill="background1" w:themeFillShade="F2"/>
        </w:tcPr>
        <w:p w14:paraId="664BE26E" w14:textId="77777777" w:rsidR="007A73ED" w:rsidRDefault="006D5664">
          <w:pPr>
            <w:pStyle w:val="Pieddepage"/>
            <w:tabs>
              <w:tab w:val="clear" w:pos="4536"/>
            </w:tabs>
            <w:spacing w:after="0"/>
            <w:rPr>
              <w:b/>
              <w:sz w:val="20"/>
            </w:rPr>
          </w:pPr>
          <w:r>
            <w:rPr>
              <w:b/>
              <w:sz w:val="20"/>
            </w:rPr>
            <w:t>Date dernière MAJ :</w:t>
          </w:r>
        </w:p>
      </w:tc>
    </w:tr>
    <w:tr w:rsidR="007A73ED" w14:paraId="4B646126" w14:textId="77777777" w:rsidTr="006E73FE">
      <w:trPr>
        <w:trHeight w:val="463"/>
      </w:trPr>
      <w:tc>
        <w:tcPr>
          <w:tcW w:w="2269" w:type="dxa"/>
          <w:vAlign w:val="center"/>
        </w:tcPr>
        <w:p w14:paraId="48947277" w14:textId="77777777" w:rsidR="007A73ED" w:rsidRDefault="006D5664" w:rsidP="006E73FE">
          <w:pPr>
            <w:pStyle w:val="Pieddepage"/>
            <w:spacing w:before="0" w:after="0"/>
            <w:jc w:val="center"/>
            <w:rPr>
              <w:b/>
              <w:sz w:val="20"/>
              <w:u w:val="single"/>
            </w:rPr>
          </w:pPr>
          <w:r>
            <w:rPr>
              <w:b/>
              <w:sz w:val="20"/>
              <w:u w:val="single"/>
            </w:rPr>
            <w:t>Mathieu PARIS</w:t>
          </w:r>
        </w:p>
      </w:tc>
      <w:tc>
        <w:tcPr>
          <w:tcW w:w="3827" w:type="dxa"/>
        </w:tcPr>
        <w:p w14:paraId="01F82DC1" w14:textId="77777777" w:rsidR="007A73ED" w:rsidRDefault="006D5664">
          <w:pPr>
            <w:pStyle w:val="Pieddepage"/>
            <w:spacing w:before="0" w:after="0"/>
            <w:jc w:val="center"/>
            <w:rPr>
              <w:sz w:val="20"/>
            </w:rPr>
          </w:pPr>
          <w:r>
            <w:rPr>
              <w:sz w:val="20"/>
            </w:rPr>
            <w:t xml:space="preserve">Jérôme CHRETIENNE : </w:t>
          </w:r>
        </w:p>
        <w:p w14:paraId="28FFF585" w14:textId="77777777" w:rsidR="007A73ED" w:rsidRDefault="006D5664">
          <w:pPr>
            <w:pStyle w:val="Pieddepage"/>
            <w:spacing w:before="0" w:after="0"/>
            <w:jc w:val="center"/>
            <w:rPr>
              <w:b/>
              <w:sz w:val="20"/>
            </w:rPr>
          </w:pPr>
          <w:r>
            <w:rPr>
              <w:b/>
              <w:sz w:val="16"/>
            </w:rPr>
            <w:t>Resp. Secteur NUMERIQUE OCCITANIE</w:t>
          </w:r>
        </w:p>
      </w:tc>
      <w:tc>
        <w:tcPr>
          <w:tcW w:w="424" w:type="dxa"/>
        </w:tcPr>
        <w:p w14:paraId="7E7AAFD4" w14:textId="77777777" w:rsidR="007A73ED" w:rsidRDefault="007A73ED">
          <w:pPr>
            <w:pStyle w:val="Pieddepage"/>
            <w:spacing w:after="0"/>
            <w:rPr>
              <w:sz w:val="20"/>
            </w:rPr>
          </w:pPr>
        </w:p>
      </w:tc>
      <w:tc>
        <w:tcPr>
          <w:tcW w:w="1985" w:type="dxa"/>
        </w:tcPr>
        <w:p w14:paraId="43B857EB" w14:textId="77777777" w:rsidR="007A73ED" w:rsidRDefault="007A73ED">
          <w:pPr>
            <w:pStyle w:val="Pieddepage"/>
            <w:spacing w:after="0"/>
            <w:rPr>
              <w:sz w:val="20"/>
            </w:rPr>
          </w:pPr>
        </w:p>
      </w:tc>
      <w:tc>
        <w:tcPr>
          <w:tcW w:w="2127" w:type="dxa"/>
        </w:tcPr>
        <w:p w14:paraId="1211AE9C" w14:textId="77777777" w:rsidR="007A73ED" w:rsidRDefault="007A73ED">
          <w:pPr>
            <w:pStyle w:val="Pieddepage"/>
            <w:tabs>
              <w:tab w:val="clear" w:pos="4536"/>
            </w:tabs>
            <w:spacing w:after="0"/>
            <w:rPr>
              <w:sz w:val="20"/>
            </w:rPr>
          </w:pPr>
        </w:p>
      </w:tc>
    </w:tr>
    <w:tr w:rsidR="007A73ED" w14:paraId="2C4AD437" w14:textId="77777777" w:rsidTr="006E73FE">
      <w:trPr>
        <w:trHeight w:val="542"/>
      </w:trPr>
      <w:tc>
        <w:tcPr>
          <w:tcW w:w="2269" w:type="dxa"/>
          <w:vAlign w:val="center"/>
        </w:tcPr>
        <w:p w14:paraId="64EFDDC6" w14:textId="6213F372" w:rsidR="007A73ED" w:rsidRDefault="006E1265" w:rsidP="006E73FE">
          <w:pPr>
            <w:pStyle w:val="Pieddepage"/>
            <w:spacing w:before="0" w:after="0"/>
            <w:jc w:val="center"/>
            <w:rPr>
              <w:b/>
              <w:sz w:val="20"/>
              <w:u w:val="single"/>
            </w:rPr>
          </w:pPr>
          <w:r>
            <w:rPr>
              <w:b/>
              <w:sz w:val="20"/>
              <w:u w:val="single"/>
            </w:rPr>
            <w:t>Morgane BONIN</w:t>
          </w:r>
        </w:p>
      </w:tc>
      <w:tc>
        <w:tcPr>
          <w:tcW w:w="3827" w:type="dxa"/>
        </w:tcPr>
        <w:p w14:paraId="611BCF24" w14:textId="77777777" w:rsidR="007A73ED" w:rsidRDefault="006D5664">
          <w:pPr>
            <w:pStyle w:val="Pieddepage"/>
            <w:spacing w:before="0" w:after="0"/>
            <w:jc w:val="center"/>
            <w:rPr>
              <w:sz w:val="20"/>
            </w:rPr>
          </w:pPr>
          <w:r>
            <w:rPr>
              <w:sz w:val="20"/>
            </w:rPr>
            <w:t xml:space="preserve">Florence CALMETTES : </w:t>
          </w:r>
        </w:p>
        <w:p w14:paraId="02E68C98" w14:textId="77777777" w:rsidR="007A73ED" w:rsidRDefault="006D5664">
          <w:pPr>
            <w:pStyle w:val="Pieddepage"/>
            <w:spacing w:before="0" w:after="0"/>
            <w:rPr>
              <w:b/>
              <w:sz w:val="20"/>
              <w:u w:val="single"/>
            </w:rPr>
          </w:pPr>
          <w:r>
            <w:rPr>
              <w:b/>
              <w:sz w:val="16"/>
            </w:rPr>
            <w:t>Coordinatrice Filière SYST. &amp; RESEAUX</w:t>
          </w:r>
        </w:p>
      </w:tc>
      <w:tc>
        <w:tcPr>
          <w:tcW w:w="424" w:type="dxa"/>
        </w:tcPr>
        <w:p w14:paraId="61AC6800" w14:textId="77777777" w:rsidR="007A73ED" w:rsidRDefault="007A73ED">
          <w:pPr>
            <w:pStyle w:val="Pieddepage"/>
            <w:spacing w:before="0" w:after="0"/>
            <w:rPr>
              <w:sz w:val="20"/>
            </w:rPr>
          </w:pPr>
        </w:p>
      </w:tc>
      <w:tc>
        <w:tcPr>
          <w:tcW w:w="4112" w:type="dxa"/>
          <w:gridSpan w:val="2"/>
          <w:vMerge w:val="restart"/>
        </w:tcPr>
        <w:p w14:paraId="6C7DAC60" w14:textId="346E7E2E" w:rsidR="007A73ED" w:rsidRDefault="006D5664">
          <w:pPr>
            <w:pStyle w:val="Pieddepage"/>
            <w:spacing w:before="0" w:after="0"/>
            <w:rPr>
              <w:sz w:val="20"/>
            </w:rPr>
          </w:pPr>
          <w:r>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Pr>
              <w:i/>
              <w:color w:val="7F7F7F" w:themeColor="text1" w:themeTint="80"/>
              <w:sz w:val="18"/>
              <w:szCs w:val="18"/>
            </w:rPr>
            <w:t>.</w:t>
          </w:r>
          <w:r w:rsidR="00A968C4">
            <w:rPr>
              <w:i/>
              <w:color w:val="7F7F7F" w:themeColor="text1" w:themeTint="80"/>
              <w:sz w:val="18"/>
              <w:szCs w:val="18"/>
            </w:rPr>
            <w:t xml:space="preserve">               Page  </w:t>
          </w:r>
          <w:r w:rsidR="00A968C4" w:rsidRPr="00A968C4">
            <w:rPr>
              <w:i/>
              <w:color w:val="7F7F7F" w:themeColor="text1" w:themeTint="80"/>
              <w:sz w:val="18"/>
              <w:szCs w:val="18"/>
            </w:rPr>
            <w:fldChar w:fldCharType="begin"/>
          </w:r>
          <w:r w:rsidR="00A968C4" w:rsidRPr="00A968C4">
            <w:rPr>
              <w:i/>
              <w:color w:val="7F7F7F" w:themeColor="text1" w:themeTint="80"/>
              <w:sz w:val="18"/>
              <w:szCs w:val="18"/>
            </w:rPr>
            <w:instrText>PAGE   \* MERGEFORMAT</w:instrText>
          </w:r>
          <w:r w:rsidR="00A968C4" w:rsidRPr="00A968C4">
            <w:rPr>
              <w:i/>
              <w:color w:val="7F7F7F" w:themeColor="text1" w:themeTint="80"/>
              <w:sz w:val="18"/>
              <w:szCs w:val="18"/>
            </w:rPr>
            <w:fldChar w:fldCharType="separate"/>
          </w:r>
          <w:r w:rsidR="00A968C4" w:rsidRPr="00A968C4">
            <w:rPr>
              <w:i/>
              <w:color w:val="7F7F7F" w:themeColor="text1" w:themeTint="80"/>
              <w:sz w:val="18"/>
              <w:szCs w:val="18"/>
            </w:rPr>
            <w:t>1</w:t>
          </w:r>
          <w:r w:rsidR="00A968C4" w:rsidRPr="00A968C4">
            <w:rPr>
              <w:i/>
              <w:color w:val="7F7F7F" w:themeColor="text1" w:themeTint="80"/>
              <w:sz w:val="18"/>
              <w:szCs w:val="18"/>
            </w:rPr>
            <w:fldChar w:fldCharType="end"/>
          </w:r>
        </w:p>
      </w:tc>
    </w:tr>
    <w:tr w:rsidR="007A73ED" w14:paraId="03D2C0B2" w14:textId="77777777" w:rsidTr="006E73FE">
      <w:trPr>
        <w:trHeight w:val="550"/>
      </w:trPr>
      <w:tc>
        <w:tcPr>
          <w:tcW w:w="2269" w:type="dxa"/>
          <w:vAlign w:val="center"/>
        </w:tcPr>
        <w:p w14:paraId="4DBC06D7" w14:textId="77777777" w:rsidR="007A73ED" w:rsidRDefault="006D5664" w:rsidP="006E73FE">
          <w:pPr>
            <w:pStyle w:val="Pieddepage"/>
            <w:spacing w:before="0" w:after="0"/>
            <w:jc w:val="center"/>
            <w:rPr>
              <w:b/>
              <w:sz w:val="20"/>
              <w:u w:val="single"/>
            </w:rPr>
          </w:pPr>
          <w:r>
            <w:rPr>
              <w:b/>
              <w:sz w:val="20"/>
              <w:u w:val="single"/>
            </w:rPr>
            <w:t>Bastien ERRICO</w:t>
          </w:r>
        </w:p>
      </w:tc>
      <w:tc>
        <w:tcPr>
          <w:tcW w:w="3827" w:type="dxa"/>
        </w:tcPr>
        <w:p w14:paraId="415F3D2C" w14:textId="77777777" w:rsidR="007A73ED" w:rsidRDefault="006D5664">
          <w:pPr>
            <w:pStyle w:val="Pieddepage"/>
            <w:spacing w:before="0" w:after="0"/>
            <w:jc w:val="center"/>
            <w:rPr>
              <w:sz w:val="20"/>
            </w:rPr>
          </w:pPr>
          <w:r>
            <w:rPr>
              <w:sz w:val="20"/>
            </w:rPr>
            <w:t>Sophie POULAKOS :</w:t>
          </w:r>
        </w:p>
        <w:p w14:paraId="7DBA9D5E" w14:textId="77777777" w:rsidR="007A73ED" w:rsidRDefault="006D5664">
          <w:pPr>
            <w:pStyle w:val="Pieddepage"/>
            <w:spacing w:before="0" w:after="0"/>
            <w:jc w:val="center"/>
            <w:rPr>
              <w:b/>
              <w:sz w:val="20"/>
              <w:u w:val="single"/>
            </w:rPr>
          </w:pPr>
          <w:r>
            <w:rPr>
              <w:b/>
              <w:sz w:val="16"/>
            </w:rPr>
            <w:t>Coordinatrice Filière WEBDESIGN / DEVELOPPEMENT</w:t>
          </w:r>
        </w:p>
      </w:tc>
      <w:tc>
        <w:tcPr>
          <w:tcW w:w="424" w:type="dxa"/>
        </w:tcPr>
        <w:p w14:paraId="7B341DEC" w14:textId="77777777" w:rsidR="007A73ED" w:rsidRDefault="007A73ED">
          <w:pPr>
            <w:pStyle w:val="Pieddepage"/>
            <w:spacing w:before="0" w:after="0"/>
            <w:rPr>
              <w:sz w:val="20"/>
            </w:rPr>
          </w:pPr>
        </w:p>
      </w:tc>
      <w:tc>
        <w:tcPr>
          <w:tcW w:w="4112" w:type="dxa"/>
          <w:gridSpan w:val="2"/>
          <w:vMerge/>
        </w:tcPr>
        <w:p w14:paraId="196CF3D4" w14:textId="77777777" w:rsidR="007A73ED" w:rsidRDefault="007A73ED">
          <w:pPr>
            <w:pStyle w:val="Pieddepage"/>
            <w:tabs>
              <w:tab w:val="clear" w:pos="4536"/>
            </w:tabs>
            <w:spacing w:before="0" w:after="0"/>
            <w:rPr>
              <w:sz w:val="20"/>
            </w:rPr>
          </w:pPr>
        </w:p>
      </w:tc>
    </w:tr>
  </w:tbl>
  <w:p w14:paraId="47371460" w14:textId="77777777" w:rsidR="007A73ED" w:rsidRDefault="007A73E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D81DB" w14:textId="77777777" w:rsidR="00C04DE4" w:rsidRDefault="00C04DE4">
      <w:pPr>
        <w:spacing w:before="0" w:after="0"/>
      </w:pPr>
      <w:r>
        <w:separator/>
      </w:r>
    </w:p>
  </w:footnote>
  <w:footnote w:type="continuationSeparator" w:id="0">
    <w:p w14:paraId="5547C011" w14:textId="77777777" w:rsidR="00C04DE4" w:rsidRDefault="00C04DE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1" w:type="dxa"/>
      <w:tblInd w:w="-856" w:type="dxa"/>
      <w:tblLayout w:type="fixed"/>
      <w:tblLook w:val="04A0" w:firstRow="1" w:lastRow="0" w:firstColumn="1" w:lastColumn="0" w:noHBand="0" w:noVBand="1"/>
    </w:tblPr>
    <w:tblGrid>
      <w:gridCol w:w="10631"/>
    </w:tblGrid>
    <w:tr w:rsidR="007A73ED" w14:paraId="5F7DE1FB" w14:textId="77777777">
      <w:tc>
        <w:tcPr>
          <w:tcW w:w="10631" w:type="dxa"/>
          <w:tcBorders>
            <w:top w:val="nil"/>
            <w:left w:val="nil"/>
            <w:right w:val="nil"/>
          </w:tcBorders>
          <w:shd w:val="clear" w:color="auto" w:fill="F2F2F2" w:themeFill="background1" w:themeFillShade="F2"/>
        </w:tcPr>
        <w:p w14:paraId="1A022624" w14:textId="24ABA604" w:rsidR="007A73ED" w:rsidRDefault="006D5664" w:rsidP="00A968C4">
          <w:pPr>
            <w:pStyle w:val="En-tte"/>
            <w:shd w:val="clear" w:color="auto" w:fill="F2F2F2" w:themeFill="background1" w:themeFillShade="F2"/>
            <w:spacing w:before="240" w:after="240"/>
            <w:ind w:left="171"/>
            <w:jc w:val="center"/>
            <w:rPr>
              <w:b/>
              <w:sz w:val="36"/>
            </w:rPr>
          </w:pPr>
          <w:r>
            <w:rPr>
              <w:b/>
              <w:sz w:val="36"/>
            </w:rPr>
            <w:t>TP</w:t>
          </w:r>
          <w:r w:rsidR="00A968C4">
            <w:rPr>
              <w:b/>
              <w:sz w:val="36"/>
            </w:rPr>
            <w:t xml:space="preserve"> – </w:t>
          </w:r>
          <w:r>
            <w:rPr>
              <w:b/>
              <w:sz w:val="36"/>
            </w:rPr>
            <w:t>PFsense</w:t>
          </w:r>
        </w:p>
      </w:tc>
    </w:tr>
  </w:tbl>
  <w:p w14:paraId="7B534F25" w14:textId="77777777" w:rsidR="007A73ED" w:rsidRDefault="006D5664">
    <w:pPr>
      <w:pStyle w:val="En-tte"/>
    </w:pPr>
    <w:r>
      <w:rPr>
        <w:noProof/>
        <w:lang w:eastAsia="fr-FR" w:bidi="ar-SA"/>
      </w:rPr>
      <mc:AlternateContent>
        <mc:Choice Requires="wpg">
          <w:drawing>
            <wp:anchor distT="0" distB="5080" distL="0" distR="0" simplePos="0" relativeHeight="94" behindDoc="1" locked="0" layoutInCell="0" allowOverlap="1" wp14:anchorId="733BCC77" wp14:editId="581FF328">
              <wp:simplePos x="0" y="0"/>
              <wp:positionH relativeFrom="column">
                <wp:posOffset>-642620</wp:posOffset>
              </wp:positionH>
              <wp:positionV relativeFrom="paragraph">
                <wp:posOffset>-2026920</wp:posOffset>
              </wp:positionV>
              <wp:extent cx="6808470" cy="1042670"/>
              <wp:effectExtent l="0" t="0" r="0" b="5080"/>
              <wp:wrapNone/>
              <wp:docPr id="61" name="Groupe 9"/>
              <wp:cNvGraphicFramePr/>
              <a:graphic xmlns:a="http://schemas.openxmlformats.org/drawingml/2006/main">
                <a:graphicData uri="http://schemas.microsoft.com/office/word/2010/wordprocessingGroup">
                  <wpg:wgp>
                    <wpg:cNvGrpSpPr/>
                    <wpg:grpSpPr>
                      <a:xfrm>
                        <a:off x="0" y="0"/>
                        <a:ext cx="6808320" cy="1042560"/>
                        <a:chOff x="0" y="0"/>
                        <a:chExt cx="6808320" cy="1042560"/>
                      </a:xfrm>
                    </wpg:grpSpPr>
                    <pic:pic xmlns:pic="http://schemas.openxmlformats.org/drawingml/2006/picture">
                      <pic:nvPicPr>
                        <pic:cNvPr id="3" name="Image 18"/>
                        <pic:cNvPicPr/>
                      </pic:nvPicPr>
                      <pic:blipFill>
                        <a:blip r:embed="rId1"/>
                        <a:stretch/>
                      </pic:blipFill>
                      <pic:spPr>
                        <a:xfrm>
                          <a:off x="2876400" y="57240"/>
                          <a:ext cx="688320" cy="979200"/>
                        </a:xfrm>
                        <a:prstGeom prst="rect">
                          <a:avLst/>
                        </a:prstGeom>
                        <a:ln w="0">
                          <a:noFill/>
                        </a:ln>
                      </pic:spPr>
                    </pic:pic>
                    <pic:pic xmlns:pic="http://schemas.openxmlformats.org/drawingml/2006/picture">
                      <pic:nvPicPr>
                        <pic:cNvPr id="5" name="Image 13"/>
                        <pic:cNvPicPr/>
                      </pic:nvPicPr>
                      <pic:blipFill>
                        <a:blip r:embed="rId2"/>
                        <a:stretch/>
                      </pic:blipFill>
                      <pic:spPr>
                        <a:xfrm>
                          <a:off x="533520" y="676440"/>
                          <a:ext cx="193680" cy="184320"/>
                        </a:xfrm>
                        <a:prstGeom prst="rect">
                          <a:avLst/>
                        </a:prstGeom>
                        <a:ln w="0">
                          <a:noFill/>
                        </a:ln>
                      </pic:spPr>
                    </pic:pic>
                    <wps:wsp>
                      <wps:cNvPr id="7" name="Rectangle 7"/>
                      <wps:cNvSpPr/>
                      <wps:spPr>
                        <a:xfrm>
                          <a:off x="723960" y="685800"/>
                          <a:ext cx="1028160" cy="147240"/>
                        </a:xfrm>
                        <a:prstGeom prst="rect">
                          <a:avLst/>
                        </a:prstGeom>
                        <a:noFill/>
                        <a:ln w="0">
                          <a:noFill/>
                        </a:ln>
                      </wps:spPr>
                      <wps:style>
                        <a:lnRef idx="0">
                          <a:scrgbClr r="0" g="0" b="0"/>
                        </a:lnRef>
                        <a:fillRef idx="0">
                          <a:scrgbClr r="0" g="0" b="0"/>
                        </a:fillRef>
                        <a:effectRef idx="0">
                          <a:scrgbClr r="0" g="0" b="0"/>
                        </a:effectRef>
                        <a:fontRef idx="minor"/>
                      </wps:style>
                      <wps:txbx>
                        <w:txbxContent>
                          <w:p w14:paraId="3CB1C1E2" w14:textId="77777777" w:rsidR="007A73ED" w:rsidRDefault="006D5664">
                            <w:pPr>
                              <w:overflowPunct w:val="0"/>
                              <w:spacing w:before="0" w:after="0"/>
                              <w:jc w:val="center"/>
                            </w:pPr>
                            <w:r>
                              <w:rPr>
                                <w:rFonts w:eastAsia="SimSun" w:cstheme="minorBidi"/>
                                <w:color w:val="00B0F0"/>
                                <w:kern w:val="0"/>
                                <w:sz w:val="19"/>
                                <w:szCs w:val="19"/>
                                <w:lang w:eastAsia="en-US" w:bidi="ar-SA"/>
                              </w:rPr>
                              <w:t>@Adrar_Numerique</w:t>
                            </w:r>
                          </w:p>
                        </w:txbxContent>
                      </wps:txbx>
                      <wps:bodyPr lIns="0" tIns="0" rIns="0" bIns="0" anchor="t">
                        <a:spAutoFit/>
                      </wps:bodyPr>
                    </wps:wsp>
                    <wps:wsp>
                      <wps:cNvPr id="9" name="Rectangle 9"/>
                      <wps:cNvSpPr/>
                      <wps:spPr>
                        <a:xfrm>
                          <a:off x="533520" y="504720"/>
                          <a:ext cx="1466280" cy="154440"/>
                        </a:xfrm>
                        <a:prstGeom prst="rect">
                          <a:avLst/>
                        </a:prstGeom>
                        <a:noFill/>
                        <a:ln w="0">
                          <a:noFill/>
                        </a:ln>
                      </wps:spPr>
                      <wps:style>
                        <a:lnRef idx="0">
                          <a:scrgbClr r="0" g="0" b="0"/>
                        </a:lnRef>
                        <a:fillRef idx="0">
                          <a:scrgbClr r="0" g="0" b="0"/>
                        </a:fillRef>
                        <a:effectRef idx="0">
                          <a:scrgbClr r="0" g="0" b="0"/>
                        </a:effectRef>
                        <a:fontRef idx="minor"/>
                      </wps:style>
                      <wps:txbx>
                        <w:txbxContent>
                          <w:p w14:paraId="4E5DBC55" w14:textId="77777777" w:rsidR="007A73ED" w:rsidRDefault="006D5664">
                            <w:pPr>
                              <w:overflowPunct w:val="0"/>
                              <w:spacing w:before="0" w:after="0"/>
                              <w:jc w:val="center"/>
                            </w:pPr>
                            <w:r>
                              <w:rPr>
                                <w:rFonts w:eastAsia="SimSun" w:cstheme="minorBidi"/>
                                <w:color w:val="00B0F0"/>
                                <w:kern w:val="0"/>
                                <w:sz w:val="20"/>
                                <w:szCs w:val="20"/>
                                <w:lang w:eastAsia="en-US" w:bidi="ar-SA"/>
                              </w:rPr>
                              <w:t>www.adrar-numerique.com</w:t>
                            </w:r>
                          </w:p>
                        </w:txbxContent>
                      </wps:txbx>
                      <wps:bodyPr lIns="0" tIns="0" rIns="0" bIns="0" anchor="t">
                        <a:spAutoFit/>
                      </wps:bodyPr>
                    </wps:wsp>
                    <pic:pic xmlns:pic="http://schemas.openxmlformats.org/drawingml/2006/picture">
                      <pic:nvPicPr>
                        <pic:cNvPr id="11" name="Image 2"/>
                        <pic:cNvPicPr/>
                      </pic:nvPicPr>
                      <pic:blipFill>
                        <a:blip r:embed="rId3"/>
                        <a:stretch/>
                      </pic:blipFill>
                      <pic:spPr>
                        <a:xfrm>
                          <a:off x="3629520" y="66600"/>
                          <a:ext cx="3178800" cy="957600"/>
                        </a:xfrm>
                        <a:prstGeom prst="rect">
                          <a:avLst/>
                        </a:prstGeom>
                        <a:ln w="0">
                          <a:noFill/>
                        </a:ln>
                      </pic:spPr>
                    </pic:pic>
                    <pic:pic xmlns:pic="http://schemas.openxmlformats.org/drawingml/2006/picture">
                      <pic:nvPicPr>
                        <pic:cNvPr id="13" name="Image 5"/>
                        <pic:cNvPicPr/>
                      </pic:nvPicPr>
                      <pic:blipFill>
                        <a:blip r:embed="rId4"/>
                        <a:srcRect l="4556" t="23125" r="6035" b="24369"/>
                        <a:stretch/>
                      </pic:blipFill>
                      <pic:spPr>
                        <a:xfrm>
                          <a:off x="0" y="0"/>
                          <a:ext cx="2242080" cy="518040"/>
                        </a:xfrm>
                        <a:prstGeom prst="rect">
                          <a:avLst/>
                        </a:prstGeom>
                        <a:ln w="0">
                          <a:noFill/>
                        </a:ln>
                      </pic:spPr>
                    </pic:pic>
                    <wps:wsp>
                      <wps:cNvPr id="18" name="Rectangle 18"/>
                      <wps:cNvSpPr/>
                      <wps:spPr>
                        <a:xfrm>
                          <a:off x="704880" y="895320"/>
                          <a:ext cx="970920" cy="147240"/>
                        </a:xfrm>
                        <a:prstGeom prst="rect">
                          <a:avLst/>
                        </a:prstGeom>
                        <a:noFill/>
                        <a:ln w="0">
                          <a:noFill/>
                        </a:ln>
                      </wps:spPr>
                      <wps:style>
                        <a:lnRef idx="0">
                          <a:scrgbClr r="0" g="0" b="0"/>
                        </a:lnRef>
                        <a:fillRef idx="0">
                          <a:scrgbClr r="0" g="0" b="0"/>
                        </a:fillRef>
                        <a:effectRef idx="0">
                          <a:scrgbClr r="0" g="0" b="0"/>
                        </a:effectRef>
                        <a:fontRef idx="minor"/>
                      </wps:style>
                      <wps:txbx>
                        <w:txbxContent>
                          <w:p w14:paraId="3EF72032" w14:textId="77777777" w:rsidR="007A73ED" w:rsidRDefault="006D5664">
                            <w:pPr>
                              <w:overflowPunct w:val="0"/>
                              <w:spacing w:before="0" w:after="0"/>
                              <w:jc w:val="center"/>
                            </w:pPr>
                            <w:r>
                              <w:rPr>
                                <w:rFonts w:eastAsia="SimSun" w:cstheme="minorBidi"/>
                                <w:color w:val="00B0F0"/>
                                <w:kern w:val="0"/>
                                <w:sz w:val="19"/>
                                <w:szCs w:val="19"/>
                                <w:lang w:eastAsia="en-US" w:bidi="ar-SA"/>
                              </w:rPr>
                              <w:t>#AdrarNumerique</w:t>
                            </w:r>
                          </w:p>
                        </w:txbxContent>
                      </wps:txbx>
                      <wps:bodyPr lIns="0" tIns="0" rIns="0" bIns="0" anchor="t">
                        <a:spAutoFit/>
                      </wps:bodyPr>
                    </wps:wsp>
                    <pic:pic xmlns:pic="http://schemas.openxmlformats.org/drawingml/2006/picture">
                      <pic:nvPicPr>
                        <pic:cNvPr id="58" name="Image 8"/>
                        <pic:cNvPicPr/>
                      </pic:nvPicPr>
                      <pic:blipFill>
                        <a:blip r:embed="rId5"/>
                        <a:stretch/>
                      </pic:blipFill>
                      <pic:spPr>
                        <a:xfrm>
                          <a:off x="542880" y="895320"/>
                          <a:ext cx="142200" cy="142200"/>
                        </a:xfrm>
                        <a:prstGeom prst="rect">
                          <a:avLst/>
                        </a:prstGeom>
                        <a:ln w="0">
                          <a:noFill/>
                        </a:ln>
                      </pic:spPr>
                    </pic:pic>
                  </wpg:wgp>
                </a:graphicData>
              </a:graphic>
            </wp:anchor>
          </w:drawing>
        </mc:Choice>
        <mc:Fallback>
          <w:pict>
            <v:group w14:anchorId="733BCC77" id="Groupe 9" o:spid="_x0000_s1038" style="position:absolute;margin-left:-50.6pt;margin-top:-159.6pt;width:536.1pt;height:82.1pt;z-index:-503316386;mso-wrap-distance-left:0;mso-wrap-distance-right:0;mso-wrap-distance-bottom:.4pt" coordsize="68083,104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OhNm0EEAACrFQAADgAAAGRycy9lMm9Eb2MueG1s7Fjb&#10;buM2EH0v0H8Q9L7RXZaEOIui6QYBim6w234ATVMXVCIJio7tv+8MScmBva03BhJkizxYHkoccjg8&#10;M2fI64+7ofcemRo7wZd+dBX6HuNUrDveLP2//vz0ofC9URO+Jr3gbOnv2eh/vPn5p+utrFgsWtGv&#10;mfJgED5WW7n0W61lFQQjbdlAxishGYePtVAD0dBUTbBWZAujD30Qh2EebIVaSyUoG0d4e2s/+jdm&#10;/LpmVH+u65Fpr1/6YJs2T2WeK3wGN9ekahSRbUedGeQCKwbScZh0HuqWaOJtVHcy1NBRJUZR6ysq&#10;hkDUdUeZWQOsJgqPVnOnxEaatTTVtpGzm8C1R366eFj6x+OD8rr10s8j3+NkgD0y0zKvROdsZVNB&#10;nzslv8oH5V40toXr3dVqwH9Yibczbt3PbmU77VF4mRdhkcTgfQrfojCNs9w5nrawOyd6tP3tjGYw&#10;TRygfbM5sqMV/JyfQDrx03k8gZbeKOa7QYbvGmMg6u+N/ABbKonuVl3f6b2BJ2weGsUfHzr6oGzj&#10;4PJk8vj9QBrmRQV6HPtjF1SAZnCiv+o7+anre3Q7ys5SAPURKL6xWAu4W0E3A+PaRpBiPRgt+Nh2&#10;cvQ9VbFhxQAQ6n4doUGkGrVimraTNQcD0LYRcPENJMTFIk9D2HTY82wRp27HD5g4QKJclBDKONW8&#10;r6SSatR3TAweCmAMRDI4k1Tk8fdR265TF3zdc2+LwEOZC3SP7dNz50JrpvEmWG3dDMIPg5XsCCvJ&#10;W8NKfDlWsiTJMD8AVHJAzTFWojKBFOLSR5FiKnldrGwlkNM4BRq0TkLtWfn3a0skA6TisIdksJg2&#10;+AtAnfCmZ94C1+l6zel3/LeIW8RJCYnVeLHIChtRpJoiLgrjIsLvJgunU0heHnJzmJ2JPlyAjT4j&#10;6X3PbMR+YTUwj2ENfDFS1ax+7ZVn6RlIDoydSBrM7DkoYMcaovuZuk4FtZmpCp6pPyuZ+QXXs/7Q&#10;caEMHp+sDkW9W+3c9q3Eeg8s299zQA4sSk+CmoTVJBBOWwEOsMlulL9sNGQzk/BwUDsSpDRsACQt&#10;PF4cm+UpNl11YBB8HptPIjwLAXtHbBCleR7PIZ6lLgW8Y/N74uJCbJqizxD8AVgvA1GsEn4kqo3m&#10;StjWZYbZcBFvpSwz3H9ZWZbkcTlzbZ4fk0QSLQpkDkMSZbZwHS4PxP99XRYdFfEZcsFbAkuKBgFY&#10;FMXCAs/BaZbl5igcJ1EMdSXQTR4mIADZxmmSm9R+GbwAOafnvzhO43DK7llUhLbAe0VQObZ0xT60&#10;XqKAg+ObO0AfKjh7pMPpIXecp8lFmEL4GR8WZeYK3UMJVy5COCm9V3CvWMEZljQE8M6SU1az90XZ&#10;DHfLkm/u8sJk4svSWJbG/xWHURrjhYU7SRkZcuwr5jNz7QU3gmZSd3uJV45P2+aQcLhjvfkHAAD/&#10;/wMAUEsDBAoAAAAAAAAAIQAIG9e76T8AAOk/AAAVAAAAZHJzL21lZGlhL2ltYWdlMS5qcGVn/9j/&#10;4AAQSkZJRgABAQEA3ADcAAD/2wBDAAIBAQIBAQICAgICAgICAwUDAwMDAwYEBAMFBwYHBwcGBwcI&#10;CQsJCAgKCAcHCg0KCgsMDAwMBwkODw0MDgsMDAz/2wBDAQICAgMDAwYDAwYMCAcIDAwMDAwMDAwM&#10;DAwMDAwMDAwMDAwMDAwMDAwMDAwMDAwMDAwMDAwMDAwMDAwMDAwMDAz/wAARCAEFAL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lfj5+1LJ&#10;8FfEjWZtbWaPahBkDlssM9jXAf8ADxU/9A+x/wC+ZP8AGuZ/4KDrjx7/AMBh/wDQa+cxxX67kPDG&#10;XYnAU61aF5Na6n4JxVxvm2CzSrhqE7Ri9ND6y/4eKn/oH2P/AHzJ/jR/w8VP/QPsf++ZP8a+TaK9&#10;j/U7Kv8An3+J89/xEfO/+fi+4+sv+Hip/wCgfY/98yf40f8ADxU/9A+x/wC+ZP8AGvk2ij/U7Kv+&#10;ff4h/wARHzv/AJ+L7j6y/wCHip/6B9j/AN8yf40f8PFT/wBA+x/75k/xr5Noo/1Oyr/n3+If8RHz&#10;v/n4vuPrL/h4qf8AoH2P/fMn+NH/AA8VP/QPsf8AvmT/ABr5Noo/1Oyr/n3+If8AER87/wCfi+4+&#10;sj/wUVP/AED7H/vmT/Gli/4KHtJyun2PXH3ZP8a+TKs2IxF/wI/0r8U+kJTjw1wPis3yf3K0JUkn&#10;vZSqRi9H3TZ+seCfEOMz/i7D5XmbUqUo1G1a3wwlJfij6t/4eFyf9A+w/KT/ABo/4eFyf9A+w/KT&#10;/Gvlmiv87P8AiOHF/wD0E/8AkqP7i/4h7kf/AD5/Fn1N/wAPC5P+gfYflJ/jR/w8Lk/6B9h+Un+N&#10;fLNFH/EcOL/+gn/yVB/xD3I/+fP4s+pv+Hhcn/QPsPyk/wAaP+Hhcn/QPsPyk/xr5Zoo/wCI4cX/&#10;APQT/wCSoP8AiHuR/wDPn8WfU3/DwuT/AKB9h+Un+NH/AA8Lk/6B9h+Un+NfLNFH/EcOL/8AoJ/8&#10;lQf8Q9yP/nz+LPqb/h4XJ/0D7D8pP8aP+Hhcn/QPsPyk/wAa+WaKP+I4cX/9BP8A5Kg/4h7kf/Pn&#10;8WfYn7K/7bTftH/GnxL4Wj0+2hg8OWKXElzHuBaVnClME9AD19aK+ef+CSi4/az+Kv8A15r/AOjk&#10;or+y/DHNcXmXDtDGY6bnUldtu3fy6LZH4Lxbg6OFzSpQw8eWKtZfI77/AIKEf8j5/wABh/8AQa+c&#10;xX0Z/wAFCP8AkfP+Aw/+g1851/XXC/8AyK6Xofxlx3/yO6/qFFFFfQHyAUUUUAFFFFABTZG2DcTh&#10;RyTTqbNEJo2U9GBBoA6yL4EeN54VdPCPiJlcBlYWL4IPQ9KtWXwG8cIh3eEfEXU/8uL+3tXo3h3/&#10;AIKI+MtFNpHcaR4dvLK1VY2ijSWGR0AA4cuwDYHUqR7V9PeNPjxZ+FvgQvjmKzmube4tIbi3tmbY&#10;ztLtCqxwccsMnB79a/nrxywdXNeFcRlmeWoYeVpyqQfM4qlJVHpr0j29NT+j/Bajl2E4hpZlk1SV&#10;WvC8VCa5U/aJw39X39dD4Z1f4P8Ai3QtOmvL3w1rlnZ26GSWaa0dY41HUkkcCudU5WvXvH/7bfi7&#10;4jeFNT0W7sPD8FjqkLQSeTDL5iIfRjJjPuR+FeQqMCv8qOJsNkdGvGORVp1YW1dSKi07vZLpazP9&#10;B8prZjUpt5jTjCV9FF3VrdfO4UUUV82esFFFFABRRRQAUUUUAd9/wSV/5Oz+K3/Xmv8A6OWij/gk&#10;r/ydn8Vv+vNf/Ry0V/ot4O/8kphfR/mfyzxx/wAjmqd9/wAFCP8AkfP+Aw/+g18519Gf8FCP+R8/&#10;4DD/AOg1851/ZXC//Irpeh/FHHf/ACO6/qFFFFfQHyAUUUhbHfqcCgBaK9H+Gn7Jfjz4p20dzZ6O&#10;2nWMh+W51Im2Vh6hSN5HuFwfWvc/Av8AwTZ0yzhWTxJ4gvdQm6tDYxi3iHtubcx+vy14OP4my3CN&#10;xq1U5dlq/wANF82j6rK+C84zBKVCi1F/al7q/HV/JM+Qy+0en1pYj9ofbH+8PovNfob4Q/ZB+HPg&#10;0q1v4X0+6mX/AJa3+bxv/IhI/IV3Vpomj+HoFjhs9NsY16KkSRqPyAr5qv4iYdO1CjKXq0vy5j7T&#10;C+EWLcb4rERj6Jy/F8p+Y8XhTWLpN0Oi6zMp6GKwmcH8lNfYHxS0a+uP2CNIs47G+kvF0/Tg1stu&#10;7TKQ0eQUA3AjuMcV7pd+NtD0z5bjV9Jt8dpLqNMfmasXHiPTbTSV1Ca+sY7FgrLcvMqwsG6ENnHP&#10;bnmvzrxEzF8SZLWyyvH2MKkZxcr3spRcW9Ulpe+5+leHfDNPhvNFjqNX20k4vltbaSfRt62tsfmj&#10;P4Z1SxXM2lapAvrLZyJ/NaoyP5TbW+VvQ8V+l6fETw3d/KuuaJL7C9ib+tJfaR4b8UQbLi10TUY2&#10;/hkjimU/gc1/F9X6NtCov9jzSLfZwX5qp+h/UEfFepB/v8G0v8X+cT80lbdS197eK/2OPh54qdpD&#10;4fh0+VufM0+Rrb/x1Tt/MV5Z47/4Jyq6tL4Z8QyRt2ttRj3K30kTBH4qa+Jzr6PnFWCi54ZQrpfy&#10;StL7pqP3Js+hy/xOybENRquVN/3lp98b/ikfLlFdp8Sf2d/GXwp/eatotx9jz/x92v8ApFuP95l5&#10;X/gQFcUGDDqK/HMyyvG5fWeGx9KVOa6STi/ufTz2PusLjKGKpqrhpqce6aa/AWijOaK4DpCiiigD&#10;vv8Agkr/AMnZ/Fb/AK81/wDRy0Uf8Elf+Ts/it/15r/6OWiv9FvB3/klML6P8z+WeOP+RzVO+/4K&#10;Ef8AI+f8Bh/9Br5zr6M/4KEf8j5/wGH/ANBr5zr+yuF/+RXS9D+KOO/+R3X9QJxTS2KGfYrM3Civ&#10;p79lP9iMa5Bb+JfG1sy2rbZrLSZAVaUYyHnHBA9I+/8AF/druzTNcPl9D2+IenRdW+y/qyPJyPIc&#10;Xm2JWGwkdere0V3b/pvoeW/Az9lTxN8dXjureNdL0HftfUrlTtcDr5ScGQ9s8Lnvxivr34S/ss+C&#10;fgZbm8htY7vUFXMupaiRJIuP7ufljH+6B7k1y3x2/ba8O/CJJtF8Oww65rVr+5MUTbLOyI4w7r1K&#10;/wBxfoStfJfxT+Ofin4y37Sa9q009vn5LKI+VaRD2jHBPu2W96+MeHznPPeqP2FB7LW7XmtG/nZd&#10;kfpEcVw7wx7lKP1nErd6Wi/J6qPy5pdGz7I+IX7c/gHwJPNb299N4gu4cqU01BJHn080kJ+ROPSv&#10;FPGX/BRzxRq8rromj6Xo8P8AC07NdzEep+6o+mDXzuFAFKBivawPBmWYdXlDnfeT/RWX3pnzWZ+I&#10;+d4t2hUVKPaCt+Lu/uaO68XftN/EDxvkX3izVo424MVm4s0/8hBSfxNcZe6teao267vLy8b+9cTv&#10;M35sSagor6OjhaNFctGCivJJfkfHYnH4nES5sRUlN/3m3+bI3gVh91fyr7J+LMY/4d66MNq7f7O0&#10;3jH+1HXx0elfY/xY/wCUeui/9g7Tf/Qo6/E/pEN/6mYz/r1V/wDTcj9v+jz/AMlPD1p/+lo+Rfs6&#10;f3V/KpIXa3bMbNG3YqcYpKK/xzi2ndH+mO61N3Qfil4o8LzLJp3iTXrMr0VL6Qp/3ySV/SvRPDH7&#10;dHxA0Aot1d6frEa9RdWqqxH+9Ht/Mg149RX0mV8Y57lr/wBgxdSmuynK3zjez+aPLxmRZdi/95oQ&#10;l5uKv9+/4n1v4E/4KH6Hq8aw+JNFvNKkYYaW2P2qBvUkYDj6YNafij9n74Z/tO2EmreGNQsrHUpF&#10;+a400gDd/wBNoOOfXIVj618aban0vVLrQb9Lqxurixuo+Umt5THIv0ZSDX6VhfGvF4ygsDxVhaeN&#10;o+aUKi81KKsn5pJ/3kfJ1uAaOHqfWcmrSw8/J80X5NPVr1bXkdZ8XvgL4k+CF+ses2itZzNsgv7f&#10;L28x9M4yrf7LYPXGcZrjA2a9++Gf7cFxLZf2H8QdPh8RaLcJ5MtyIV88DGAXj4WQepGGHX5jXOfG&#10;/wDZ6sdF8Pr4x8C3g1vwbcZaTYxkl0w55Ddyg6Zb5l/i9a+fz3hHLMXh55twnVdWlFXnRnpWpLq2&#10;vtwXWUb8vW+rPVy7OsXRqxwWcwUJvSM4/wAOb7X+zJ/yu1+nRHktFIpzS1+Yn1h33/BJX/k7P4rf&#10;9ea/+jloo/4JK/8AJ2fxW/681/8ARy0V/ot4O/8AJKYX0f5n8s8cf8jmqd9/wUI/5Hz/AIDD/wCg&#10;18519Gf8FCP+R8/4DD/6DXhvw18C3HxO+IOj+H7besurXCwl1HMaDLSP/wABQMfwr+yOG6kaeUU6&#10;k3ZKN36Jan8W8aUZ1s/q0qavKUrJd23ZL7z3D9iD9muHxdd/8Jt4igX+x9PkJ0+GU4S5lTO6Vx/c&#10;Q9M8FgT/AAjLP2q/20rnxxc3Xh3wfdva6Gv7u41GFtsmoeqxn+GL/aBy/PRfvb/7bXxet/hx4V0/&#10;4Y+F2WxgjtEF+IesNuBiODPq+Mt324/vV8rhcV5+U4B5lX/tfHLT/l3F7Rj0bXd7/j2t6efZpHJs&#10;N/YGWSs1/Gmt5Sa1in0S2fXp/NcRAowBhewxTsUUV9kfnAUUUUAFFFFAAelfY/xY/wCUe2i/9g/T&#10;f/Qo6+OD0r7H+LH/ACj20X/sHab/AOhR1+F/SI/5IzGf9eqv/puR+9fR5/5KeHrT/wDS0fJFFFFf&#10;45n+mQUUUUAFFFFABiuk+FvxZ1n4Q6415pcqvb3A8u8sphut72M8FXX6dGHI9xkHm6CMiuzAY/E4&#10;LERxWEm4VIu6admv66rZrR6GOIw9LEU3RrRUovRp7HW/E/w3pcyQ+I/DKSR+H9UkKPau26TSbkjc&#10;1u3+zjJRv4lBHVa5Jfu1oeHNbGjPdQTp52n6lF5F3ECRkZykg/242wy/QjoxrPxt4zuxxn1rpzXE&#10;UcTUWLpRUHP4orRKXVxXSMt0vsu6WiV8sHTnSj7Kbcktm92vPu1s310e7Z33/BJX/k7P4rf9ea/+&#10;jloo/wCCSv8Aydn8Vv8ArzX/ANHLRX+gPg7/AMkphfR/mfzJxx/yOap33/BQj/kfP+Aw/wDoNQf8&#10;E7NBtz8QfEWv3Srs0PTQquRny/MYliPfbGR9DXHf8FTPjRD8PPid9nk0+a6PlwHcsoXqn0qb/gnd&#10;8ZI/G/7PfxsvrXT5re60mxDiIyhmlX7LOwwQOOQRX9AR45yV5S8ojX/f2SceWWlmubXltpFPrr0P&#10;x2fg9xa84XFDwTeDvzKfPTs3K6h7vPzK83Fax0vd2V2ec+PfG83xJ8bat4guP9Zq909yF/uIT8i/&#10;8BTaPwrLryK3/autDAm3Q7rbtGP9JXp+VP8A+GrbX/oB3X/gSv8AhX0NPxY4QhFQhi0klZe5U2W3&#10;2D52r9GHxTqTdSplcnJttv2tDVvf/l6etUV5L/w1ba/9AO6/8CV/wo/4attf+gHdf+BK/wCFX/xF&#10;vhL/AKDF/wCAVP8A5Az/AOJXPFD/AKFT/wDBtD/5aetUV5L/AMNW2v8A0A7r/wACV/wo/wCGrbX/&#10;AKAd1/4Er/hR/wARb4S/6DF/4BU/+QD/AIlc8UP+hU//AAbQ/wDlp61RXkv/AA1ba/8AQDuv/Alf&#10;8KP+GrbX/oB3X/gSv+FH/EW+Ev8AoMX/AIBU/wDkA/4lc8UP+hU//BtD/wCWnrR6V9j/ABY/5R7a&#10;L/2DtN/9Cjr83j+1ba4/5Ad1/wCBK/4V+h3xB8Rrq/8AwTO8N6osLRrd6RpUwjLZK7miOM/jX5b4&#10;xcXZRxDwrjMJk9b2tT2VTTllHeDS1kkt/M+78PPC3ijgXN6eacV4R4ei5RtJzpz+GSk9Kc5vRJvb&#10;8T5borLHiUEf6lvzo/4SQf8APFvzr/Lz/U/OP+fL++P+Z/WP/EVOFv8AoLX/AIBU/wDkTUorL/4S&#10;Qf8APFvzo/4SQf8APFvzp/6n5x/z5f3x/wAw/wCIqcK/9Ba/8Aqf/ImpRWX/AMJIP+eLfnR/wkg/&#10;54t+dH+p+cf8+X98f8w/4ipwr/0Fr/wCp/8AImpRWX/wkg/54t+dH/CSD/ni350f6n5x/wA+X98f&#10;8w/4ipwr/wBBa/8AAKn/AMiamKOlUdP1j+0dStbVY2VrqZIFOehdgo/nXdftHfCd/wBnjxpZ6PNf&#10;Jqsl1Zi8MiReUEy7KFwSc/dJzXTT4Dz6dCeJjh3yQaTfNDRyvb7V9bGkfFDhdxc1ilZf3J9f+3TS&#10;/wCCSv8Aydn8Vv8ArzX/ANHLRVX/AIJC6j9u/a0+K3yFcWSnr/02Siv7v8J8LVw/DGGo1laSTuvn&#10;5H4RxNmWGx+Y1MVhJc0JbOzX4NJnJ/8ABZ3/AJLGf+uNt/6BUP8AwRQ8UWc3xV8eeDdQZfJ8U6Gs&#10;ixlgPN8l2R1HqdlwT9FNTf8ABZz/AJLGf+uNt/6BXyv+z38Y7r9nz45eGfGlr5rNoN4ss0cfWe3Y&#10;FJo8d90bOAPXHpXz+IxiwufSry2U3f0ej/Bn9c5Dks838O45fS+OdJcv+KNpR/8AJkkZfxQ+GV58&#10;FPiRr3hC++a68NX8unlzn96sbEI4z2ZNrD2asOvvn/grT+zLZ/EXw3pfx28ChdW0vULOH+2pLT5k&#10;mtyoMF8B1wFIRz1C7CQArGvgbNeRm+XywWKlR+zvF94vZ/11PvuC+Jqee5TTxy/ifDUjs41FpJNd&#10;NdV5NBRRRXmH1QUUUUAFFFFAAelfrB4m/wCUUPg7/sBaP/7Sr8nz0r9YPE3/ACih8Hf9gLR//aVf&#10;RZP/ALljv+vUvyP5t+kx/wAiOh/jl/6Qz5GT7tLSJ92lr8pP4NCiiigAooooAKKKGbaPpQB6B+yz&#10;8Om+J/x+8M6eVzb2t2uo3RxwI4CJP1YKv/Aq6X9vfxZH4p/aV1SOF1kj0e2gsCVORuCmRh9QZCD7&#10;ivYP2ZfAVr+yd8Ata+IviiE2+sajbboYJP8AWRRH/UwAdpJXIJHuoONpr5C1fVrjxDrF5qF5I015&#10;qE8l1O5Od8jsWY/mTX2WZUXl2S0sHU0q1pe0kuqilaKfrdv70elWj7HDRpv4pO79Oh6V/wAEdf8A&#10;k7b4r/8AXiv/AKOSij/gjr/ydt8V/wDrxX/0clFfsnA3/InpfP8AM+iyv/d4nO/8FnP+Sxn/AK42&#10;3/oFfErLk19tf8FnP+Sxn/rjbf8AoFfE9fmvEH/Iyrf4mf6IeFv/ACS+E/wr8kfc/wDwSc/bcs9A&#10;/wCLPeOJ7dtD1Z3j0Ge6AMUbyZ8yykzxskySmeNxZP4lFcr/AMFCP+CY2o/ADULzxh4Dsp9S8CyN&#10;5lxYQK0lxoGevHJe3z0YcxjhvlG4fIDJuH8XrwcEfQ1+h/8AwT2/4KtQ3VtYeA/ixqG243Lbab4l&#10;uXylwCAFivGP3XzwJicNkBsN8zetlmNw2Ow6y3MXZx+Cfbyfl+HTRpM+X4qyPNeH8xnxPw1DnjPW&#10;vQ6Tt9uKX2t27ap3dpJyR+eCyq6hlOVYZBHenA5r9Rf2vP8AgkP4X+M32nxF8Oriz8I+IbpzcyWg&#10;TOk6iW5J2rzCzdd6ZXJOUJOa/O744fs7eNv2bvEUmm+MvDt9o7Kf3V0V8yyuh2Mc65jb/dyGHcCv&#10;LzXIcXgJfvY3j0ktv+B6M+v4R8Q8m4ippYOpy1etOWk13svtLzjfzs9Di6KajbqdXin3IUUUUAB6&#10;V+sHib/lFD4O/wCwFo//ALSr8nz0r9YPE3/KKHwd/wBgLR//AGlX0WT/AO5Y7/r1L8j+bfpMf8iO&#10;h/jl/wCkM+Rk+7S0ifdpa/KT+DQooooAKKTfhcniu3+EP7O3i7433wXQ9KlNmuPMv7nMNpH/AMDI&#10;+c+yBj64row2FrYioqNCLlJ7JK7Lp05TfLFXZxPUr3LHaABkknoBX1f+x9+xNJFLa+MfHVqsENuB&#10;cWGlXC4KkfMs04PTGAQh6HlumB6V8Cf2NvCf7PNgmv65c2+ra1ZIZZNRuwI7Wx45MSMcJgcb2Jbr&#10;yM4rxL9rn9tuT4oxXHhnwjNNbeHW3R3d8N0cupjONiDgrCec55cHsv3v0TB8P4XIaSzHO7SqbwpJ&#10;3u+8umnX7K7t2R7FPCU8LH22J1fSP+f9WMT9tj9pwfGzxcui6NPu8L6JIdkijAv7gZVpfdFGQvrk&#10;tzkY8OoA20V8HmmZV8fip4vEO8pfcuyXkjyq9aVWbqT3Z6l/wR1/5O2+K/8A14r/AOjkoo/4I6/8&#10;nbfFf/rxX/0clFf0NwN/yJ6Xz/M+uyv/AHeJzv8AwWc/5LGf+uNt/wCgV8T19sf8FnP+Sxn/AK42&#10;3/oFfE9fmvEH/Iyrf4mf6IeFv/JL4T/CvyQU11DLjH6U6ivHP0A+iv2Pv+Clfjj9lVbXR7jd4s8F&#10;xNt/su7l2zWSHr9mmIJUDqI2ynYbM5r9H/gT+2N8Kf2z/Dk2n2F9p11dSJtvPD+sxIt0ARyDC+RK&#10;nbcm5fftX4rURloZ0ljZo5I23I6MVZD6gjkH3FfTZTxVi8FH2Uv3lPs+no+no7ryPyrjDwjyfPJv&#10;F0b4fEb88Fo33lHRN+acZX1bZ+sPxm/4I3fCn4jtcXHh8al4Fv5iWH9muJLNWP8A07yZVV/2UKCv&#10;lj4k/wDBFn4reEJpW0DUPDvi61UkxmOY6fcMOwMcmUB/7aVxvwN/4KlfF/4H2dvYtrUXi7SrfCpb&#10;a8rXEoUfwi4BEv0Ll8elfWXwp/4Lf+BPEVrFH4w8Oa94XvOkkltjUbXp1BULJ17eX+de6qvDmYa1&#10;F7GX3L8Lx+9I/PpYPxO4b93DzWMpLa/vvy0fLV+SbS7nwH8Q/wBk34pfCidk174feLrRVODNDpz3&#10;luf+2sG9MfjXBXMUlhK0dwj28inBSVSjA+4PNft38Nv26fhD8WUUaL8QvDMk7Y/0a6uxZ3APp5U2&#10;x8/hXoEuk6B4uiPmW2j6nHIOd0ccysPyOar/AFIw9Zc2ExN16J/imvyI/wCI9ZngX7LOMscZ9dZQ&#10;/wDJZRk/xP5//tUZH+sj/wC+hX6xeJnA/wCCT/g05GP7C0fn8Ya+gb79mn4b6oxa4+H/AIJuGbq0&#10;uhWrn9UroX8B6HP4Xh0JtF0l9Ft0SKLT2tIzaxomNirFjaAuBgAcYGK7cFwfVoUMRRdRP2sHFaPS&#10;/Vn5x4qeJmH4sy6ng6FCVJxk3dtNaxa6JH5RrOgGN6/nVi0tJtQk8u3hmuJD0SGMyMfoACa/Uey+&#10;EHhLTn3W/hfw5Aw7x6bCuPyWtJ5NJ8OwszNp+npGOWykQUfXivlafhTUWtbEpLyj/nJH89rIX9qf&#10;4f8ABPzY8Hfs1/EDx8y/2b4R1vy26S3UH2OP85dv6Zr1jwP/AME0fF2tTI2vaxpWh2/V1hDXk5Hp&#10;j5UB99x+lfTHjL9rz4b+BCy3nizS55l/5Y2Tm8k/KINj8cV5H8Qv+CnWkWMbx+F/D99qU3RZ7+QW&#10;0K++1dzt9Pl+tN8N8K5cr47E+0a3Sf8A7bC8l94/qWBo/wAWd/n+i1O8+Gv7Bnw++HdxDdXFjL4h&#10;vYcMJdUcSxqfURACP6ZUketW/jP+2H4J+BkTWIuI9W1aNPk03TirGP0EjD5Y/oefQGvjj4p/tc+P&#10;Pi5bvbX+tSWGnyfes9NBtY3HozA72HsWIPpXmioE6cfSuTFcfYXB03h8iw6pr+ZpX9bLf1k36GdT&#10;NqdNcmFhbz/r9T0X47/tPeKP2gLrZqk62ekRyF4dLtSfIT0LnrIw9W4B5AWvO6KK/NsZjK+Kquvi&#10;ZOUnu3/X4bI8apUnUlzTd2FFFFcxmepf8Edf+Ttviv8A9eK/+jkoo/4I6/8AJ23xX/68V/8ARyUV&#10;/S3A3/InpfP8z7TK/wDd4nO/8FnP+Sxn/rjbf+gV8T19sf8ABZz/AJLGf+uNt/6BXxPX5rxB/wAj&#10;Kt/iZ/oh4W/8kvhP8K/JBRRRXjn6AFFFFAARmk20tFADJLdJRhlVvqKuaTrd9oD7tPv7/T2/vWty&#10;8LD8VINVqjuplt4WkbO1FLHHoKL21QpRUlytXR1um/Hjx9ov/Hn4+8dW+OgTxDeYH4eZiv1K8ReN&#10;9bi/4JkeE9cXWtWXWrjRdKkl1BbtxdSs/lb2aTO4lsnJJ5zXxh4O/wCCOPxn8Vy6fJM3gzTNN1BU&#10;ka7bVJJ2gjYA7vKWIFmwfu7hk8ZHWv0b8T/sww6l+ypZ/DOy1KSNdL022srW8mj3bntwuxnUHoxT&#10;kA8A8V95kuV5l9UxUXGScqbUbu15NaWv+Z/JXj5nmSY/L6OGympCdXmk3yWdly2V5LTfZXufAV38&#10;TPE+pc3HifxNNnrv1a4YH8N9ZN5dTak+64mmuG7tK5cn8TXq/j79h74gfDXwtqWtalFoLabpMTTz&#10;yQX7O5RepVTGM/Q4ryQcCvx/MMJjcNNQxsZRb1tK/wB+p/G9anVg7VE16jVjVF2qNq+gp3SiivPM&#10;QooooAKKKKACiiigD1L/AII6/wDJ23xX/wCvFf8A0clFH/BHX/k7b4r/APXiv/o5KK/pbgb/AJE9&#10;L5/mfaZX/u8Tnf8Ags5/yWM/9cbb/wBAr4nr7Y/4LOf8ljP/AFxtv/QK+J6/NeIP+RlW/wATP9EP&#10;C3/kl8J/hX5IKKKK8c/QAooooAKKKKACmzRCZCrDcrAgg9wadRQB6taft3/Gyws47eH4oeKIoYUE&#10;caKYNqKBgAfuuwr1T4BftnfFzxFouoyah8RPEV5JFcKqNIYflG3OOIxXyrXr/wCzV/yANU/6+V/9&#10;AqcwzPGxoNxrTW32pd/U/AfHvJsvwvBmJxGFw9OnNSp+9GEYy1qRvqknr111PfPEP7Rnj7xZotzp&#10;uqeLtXvtPvIzFcW8vl7JkPVThAcfQ1xgoor5TEYqtXfNXm5Pzbf53P8APuVSUtZNv1CiiisCQooo&#10;oAKKKKACiiigD1L/AII6/wDJ23xX/wCvFf8A0clFH/BHX/k7b4r/APXiv/o5KK/pbgb/AJE9L5/m&#10;faZX/u8Trv8AgpZ/wT2+L/7V3xVXUPA194F0/SfJiDSatdzrcF0XBARIHUD3zn2FfNP/AA46/aS/&#10;6Gb4V/8AgXc//ItfsNWb4w8SweDfCupavdHbbaZay3Upzj5UUsf5V2YjhfAVqsq1SLvJ3evc/Vst&#10;8VOIcBhaeCwtRRhBJJW6Lvrv5n5F/wDDjv8AaS/6Gb4V/wDgXc//ACLQP+CHf7SR/wCZm+Ff/gXc&#10;/wDyLX0B/wAPp9a2/wDIh6X/AODKT/4ivrn9kf8AaFH7TnwWsvFTWcWnXE08ttPaxymRYXRsY3ED&#10;qpU9O9Y/6n5b/K/vO7/iM3FH/P5fc/8AM/Mb/hx1+0l/0M3wr/8AAu5/+RaT/hx5+0kf+Zm+Ff8A&#10;4F3P/wAi1+w9fHv7Uv8AwU81T9nj43ax4St/CWn6nDpgiK3El68bPvjV+VCkcbsde1H+p+W/yv7w&#10;/wCIzcUf8/l9z/zPjv8A4cdftJf9DN8K/wDwLuf/AJFo/wCHHX7SX/QzfCv/AMC7n/5Fr6Dj/wCC&#10;1OsCQb/AWmsvcLqbg/8Aouu3+G3/AAWU8K67qkNt4m8N6poMUzBWu7eUXcUWf4mXCvtH+yGPtR/q&#10;flv8r+8P+IzcUf8AP5fc/wDM+Rf+HHX7SX/QzfCv/wAC7n/5FpD/AMEO/wBpIf8AMzfCv/wLuf8A&#10;5Fr9c/BvjbSfiH4ctdY0PULXVNLvF3w3Nu+9HH19R0IPINZ3xk8dyfC74S+JvEkVul5JoOmXF+sD&#10;ttWYxRs4UnnGcYzR/qflv8r+8P8AiM3FH/P5fc/8z8nf+HHf7SRH/IzfCv8A8C7n/wCRa7P4W/8A&#10;BIT9o7wHp93DJ4k+GH+kSiQbLi4bouO9sK9Q/wCH0+tf9CHpf/gyk/8AiKB/wWp1pT83gLSyvfGp&#10;P/8AEVnU4LyupHllB29f+AeHxH4iZ3nuAlluY1OalJptf4WmuvdI5f8A4df/ALRP/QyfDX/v7P8A&#10;/I9H/Dr/APaJ/wChk+Gv/f2f/wCR69o+Cn/BX7wz458U22l+KtCm8LpdsI0vluRcW0THp5nCsq9t&#10;wBx3wMkfYEF1Hd28c0MkcsMqh0dDuVweQQe4Ncv/ABD/ACb+R/f/AMA/Nf7Jw3Y/Nf8A4df/ALRP&#10;/QyfDX/v7P8A/I9H/Dr/APaJ/wChk+Gv/f2f/wCR6/Sxjivjn9pz/gqZdfAn416z4T03wvY6xBo7&#10;RxPdS3rRs0hRWYbQp6Fsde1H/EP8m/kf3/8AAD+ycP2PGf8Ah1/+0T/0Mnw1/wC/s/8A8j0f8Ov/&#10;ANon/oZPhr/39n/+R6+j/wBiL/goNcftYeP9U0G+0Cz0OazsvtsBhummMwDhWGCoxjcp4r6do/4h&#10;/k38j+//AIAf2Th+x+af/Dr/APaJ/wChk+Gv/f2f/wCR6P8Ah1/+0T/0Mnw1/wC/s/8A8j19c/ty&#10;ftc3n7I/hXQtRs9Ft9abV7uS2ZJrhoRGFTdkEA5r5u/4fUa3/wBCHpf/AIMpP/iKP+If5N/I/v8A&#10;+AH9k4fscv8A8Ov/ANon/oZPhr/39n/+R6P+HX/7RP8A0Mnw1/7+z/8AyPXWWn/BarVFm/0jwDYM&#10;v/TPU3B/WOvoj9k79v7wn+1LdPpcUM2g+JI1LjTrlw32lByWiccNjuCAw64I5o/4h/k38j+//gB/&#10;ZOG7Hmv/AATl/YS8ffstfFnxZ4k8aah4avv+EislhX+y55XYSCQMSVeJABgdiaK+wqK+oy7L6OCo&#10;LD0PhW3zO6jRjSjyQ2CvA/8Agpb8TV+G37JHiBVk2XmvtHpNsM9TIcyf+Qlk/SvfD0r4F/4LP/EN&#10;ZdT8G+E45Pmijl1WdB23Hyoz/wCOy13Gh8Mi1lNr53lv5O7y9+Pl3dcZ9a+9P+CLnxHd7Hxl4Slk&#10;/dxvDq1shPQsPKl/9BirxO3+BTt/wTQuPF/l/wCkL4rW6LY/5dQgtR/5FY/nVb/gmV8SP+Fd/tb6&#10;FDJJstfEMculS5/vOu6P85EQf8CoA/WGvyZ/4KY/8nl+K/pbf+k8dfrMOlfkz/wUx/5PL8V/S2/9&#10;J46AIf2RP2GNS/a58Pa5fafr1jo/9izRwGO4gaTzS6lgcqeMYrj/ANpX9lvxR+y34uh0vxFHDJDe&#10;IZLO9tiWt7tRjO0kAhlyMqRkZHUEE/Yn/BFn/kQPHX/YQtv/AEW9eif8FWPAcHiz9k3UNRaNWufD&#10;t5b3kT4+ZAziJsH0Ik5+goA+W/8Aglh+0vefDL4yQ+Db66/4p7xZJ5UUbn5be8x+7ZfTfjYR3JX0&#10;r70/a3Of2WviJ/2Ll/8A+iHr8cPDWtTeG/Een6jbyGK40+5juYnHVHRwwP4ECv2E/aY1Ma1+x944&#10;vFxtvPCt3MMdt1sx/rQB+N1fbHhb/gjtJ4v8C6bq0PjtYptSsortYZNL+VC6BtpYSZ4zjOPwr4nr&#10;9ufgqf8AiznhT/sD2n/olKAPxm+K/wAMdU+DXxG1bwvrUax6jo85hl2nKvwGV1/2WUhh7EV+j3/B&#10;KL4zXfxL/Z2l0e/k8278I3f2GNycs9uyh4s/7uXUeyCvkP8A4Kga7Za3+2N4g+xskn2O3tbad16G&#10;VYVLD6jIU+4x2r3r/gixaSr4f8eXGG8hrm1jB7FgshP6EUAfbmr6nBoul3F5dOsdtaRNNK56Iigk&#10;n8ADX4j/ABH8W3nxd+KGva75MslxrV7cX5jUbmRSWfHHZVH5LX6tf8FAPiInw2/ZK8X3fmCO4vrY&#10;abbju7zsIyB9ELt9FNfBP/BNn4ML8Y/jRrUUy/u7Dw7fBW7CSeM2y/pK5/4DQBzf7AfxGb4ZftZ+&#10;D7zzDHbX10dOuR2ZJ1MYz9GKN/wGv2Ar8K7K9uvCXiKGdQ9vfaZchwDw0UkbZ59wwr9ufht41t/i&#10;R8P9E8QWf/HrrVjDexgnlRIgbB9xnH4UAfJH/BaP/kmXgn/sKT/+ihXxb+zJ8E/+Givjdovg/wDt&#10;E6SNWE5+1eT53leXBJL93K5zsx1719pf8Fo/+SZeCf8AsKT/APooV81/8EyD/wAZs+Df929/9Ip6&#10;APSPjb/wSJ1r4cfDvUtc0PxPD4gn0uFrmWyeyNvJLGo3NsO9gWABO3jOMDnFfJ3gvxff/D/xdpuu&#10;aXcSWuoaXcJc28qHBVlIP69COhBIr9ufHmq22h+CdYvLyRYbW0spppnc4VUVCST+ANfhzdyLNcys&#10;gwrOSo9ATxQB+4Xw78WR+PfAWh65D/qtZsIL5QOwkjVx/wChUVyP7IFhNpf7Lfw+huMiZdAs2IPV&#10;QYlYD8AQKKAPSCcV+Q//AAUN+IR+Iv7XHiyYSF4NMnXTIRnhFhUIwH/A95+pNfq58TPGcPw6+Heu&#10;a9cYMWj2M14Qf4tiFgPxIxX4haprM+t63caheN9oubydridmP+sdm3MT9STQB+o/hT4Keb/wTJj8&#10;MSQ7bi88KtdmMjkTOhuVz7hiPxFfmL4F8Uy+CfGukazDu83Sb2K7THXMbhv6V9RR/wDBYXx5Fp62&#10;q+F/Ba2qx+UIhBcbQgGNv+t6Y4r5JupVnuJHVFjVmLBFJ2oD2GeePegD91NB1iDxDolnqFrIslvf&#10;QJcROOjI6hlI+oNflL/wUx/5PL8V/S2/9J46+9/+CdXj8/EH9kTwnLJJ5k+lwtpchzyPJYoo/wC+&#10;AlfBH/BTH/k8vxX9Lb/0njoA+jv+CLP/ACIHjr/sIW3/AKLevdv+CgCK37HPj3f0+wKfxEseP1rw&#10;n/giz/yIHjr/ALCFt/6LevWP+CnfiePw9+xx4kiZwsmqSW1nGM/eJmRyP++UagD8nyeK/Xj4quz/&#10;APBP7XGb7zeBpSfr9iNfkbpdi+q6nb2sStJJcSrEiqMlixAAH51+w37Rmlf2F+xl4zscAfY/CV1B&#10;gdttqy/0oA/HOvcLD/got8XNK8N2+k2niZbW1tbdLaHy7KEPGiqFXDbeoAHNeH191/HT/gnz4J8P&#10;/sZS+MPD9jfw+IrXSLXVHka7eRGG1Gm+Q8fdLH2xQB8S29tq/wAQfFKxwx3+ta1q05O1Q09xdSsc&#10;n1ZmJr9a/wBhn9nBv2ZvgNZaTeKv9uahI1/qpV9yiZwAEBHGERVXjgkMe9flz+zT8V/+FI/HXwz4&#10;nbf9n0y9VrnaMkwN8kuB67Gbiv2ms7mO+tIpoXWSGZRJG6ncrqRkEH0IoA+Hf+C0XxB8rQPBvhZJ&#10;P+PieXVJkB7IvloT/wB9yU7/AIIveCWg8N+NPETL8txcwadE2OuxTI//AKMSvAf+Cm/xKf4h/tba&#10;5CJN9r4dii0q3AbIGxdz/wDkR3/Sj9nL/gol4q/Zm+G0fhnQ9C8N3VotxJdPNdxzNNK74zkrIo4A&#10;UDjoBQByX7bngoeAf2rPHFiqeXHJqcl5GoHAWbEox7fPX6D/APBLnx9/wm/7I2jwtJvm0C5n0yQE&#10;5K7WDoP++JFr83/2jPj5qX7SnxKk8Uatp+m6ffz28dvIlirrG+wEBiGZjuxgdf4RX1N/wRf8fta+&#10;J/GXheSRvLu7eHUYUJ6MjGNyPqHTP+6KAOw/4LR/8ky8Ff8AYUn/APRQr4R+FnxP1r4M+OrLxJ4f&#10;uls9W0/zPIlaNZAu9GjbhgQcqzD8a+7f+C0X/JMvBP8A2E5//RQr5H/Yj+FOj/G39prw34Z8QQzX&#10;Gk6kLozxxSGNm2W0si4Ycj5kFAD/AIr/ALb3xM+NHhWXQ9e8SzS6VcEefbwQxwLcAHID7ACwyAcH&#10;jgVn/stfs261+0z8ULPRdNt5F0+ORZNSvSh8qzgBG4k9NxHCr1JI7ZI9S/4KT/sh6L+zL4h8N3nh&#10;e3uoND1q3lidZZmmMdxGwJ+Y84ZHXA/2Grsv+COfxjbQfiPr3gm4kH2bXrcX9qCfuzxcMB/vRnP/&#10;AGzFAH6FaNpEGgaRa2Nqnl21nCkES/3UUBQPyFFWqKAPm/8A4Kl/E5fh/wDso6lYo2288UXMWlxD&#10;uEz5kh+myMr/AMDFfnz+yZ+zhN+1J8YrfwrHqDaTC1tNd3F4Lfz/ACERePk3LnLlF6jG7PtX2N/w&#10;VI+E3j/47a/4Z0vwr4X1XVtN0eOWe4mi2CNppNoAG5hnCqfzqv8A8Es/2WfF3wZ8c+Kda8WaDeaL&#10;JNYx2dp5+3MoZ9742k9NifnQBmj/AIIn24H/ACUib/wRD/5Ir5Y/a8/Zpk/ZW+Lh8MtqZ1iGSyiv&#10;YLs232cyK5ZT8m5sYZGHXtX7IjpXxr/wVQ/Zd8TfGrVfCOseEtCutZvrOKeyvFgK7ljyrxk7iOAx&#10;k/OgDE/4IwfEp59B8Y+EJm+W1mi1a1Gef3g8uUfQbIj/AMCNfP3/AAUxOP2yvFf0tv8A0njr1r/g&#10;nX+zx8T/AIE/tI2l9rng/VtP0PUrOeyu7iTYUhyu9GOGJ++ir/wKsr9vP9kb4k/FD9qTxFrWgeEd&#10;T1TSrsW4huYim19sKKcZYHggj8KAIP8Agmx+154J/Zq8HeKrXxVeXltcaldwzW6QWrzb1VGB5HA5&#10;I61yf7ff7cY/aq1Sw0nQ7e6sfCukOZkW4AWa8nIx5jKCQoUEhRnPzEnrgcif2BPjF28Bax/31H/8&#10;XXXfD3/gll8WvGGpQx6hplj4ctHYeZPfXaMUXvhIyxJ9uPqOtAjL/wCCb/wRl+Mf7T2jTS27y6V4&#10;YcatePt+QNGQYlJ6ZaTacdwrehr9JP2uOP2WviJ/2Ll//wCk71H+zF+zLoP7LXw+XQ9F8y4muHE1&#10;9fSqBLey4xk46KOgXsPUkk6X7Svh2+8X/s9eONK0y3kvNR1LQ7y2toExumkeFlVRnuSQKBn4q1+1&#10;vw30G18U/s/aDpl9Es1nqGgQW08Z6PG9uqsPxBNflh/wwN8Ysf8AIhaz+cX/AMVX6xfCrS7jRfhj&#10;4dsruFobm10y2hmjb70brEoYH6EGgEfiv8R/BU/w7+IGtaDcbvO0e9ltHJGC2xyufxxmv1A/YL/a&#10;JsfGH7G9rqmoT/vvBNtLZamWPKrbpvVvcGHZz6gjtXzp/wAFCf2HvGvi39pLUPEHg3w3eaxpuv28&#10;V1O1uUCwXAHlup3Eddiv9XNYPwP+B/xo+E/wm+I3hn/hA9e8vxjpscEBTyiI5hKoYn5+AYWlGeeQ&#10;o70CPmTxTr978S/HuoanMpk1DXb6S4ZRzmSVycD8WwK+3rT/AIIoxtbRmT4jSJIVBdV0MMFOOQD5&#10;/I968f8A2df2DfiXY/Hjwjca94O1Kx0e11SC4u55jGY40jYOc4Y/3cfjX6nDpQM/Ln9sb/gnM/7K&#10;nwztfE1v4ok8QQy36Wc0R077N5IdXIfPmvnlcYwOorj/APgnt8Sv+FY/ta+FLh5PLtdUmbS7j3Wd&#10;Si5+knln8K/SL9tf4UXXxn/Zj8V6Dp9q15qU1utxZRL955opFkUL7naV/wCBV+bfh/8AYg+NHhzX&#10;rHUrfwHrS3FhOlxEQY+GRgw/i9RQB9S/8Fov+SY+Cf8AsJz/APooV82f8EyP+T2fBv8Au3v/AKRT&#10;19Zf8FNvg/4w+Pnwp8Ep4a8O6hqV9Dctc3dsm0SWoaEcNkgZByOO4rxP9gf9kb4lfC39q/wvrniD&#10;wjqWl6TZi7E9zKU2R7rSZFzhieWZR+NAH0n/AMFSvhm3xA/ZQ1K8gi8268NXEWpoB1CA7JD+COzH&#10;2WvzU+CHxLuvg38WvD/iezYrJo97HOwz/rI84kQ+zIWX8a/abxj4ch8YeE9T0m6VXttUtJbSVSOq&#10;yIVP6GvyX1T/AIJ+fF2z1K5hh8D6tPDDK6JKpj2yKCQGHzdD1oA/XDRdYt/EGj2l9ayCS2vYUnhc&#10;dGRlDA/kRRXkf7Bdt4u0T9nLSdF8aaTeaVrGgM1jGtzjdLbrzEQQTwqkJ/wCigDzf9uz/gqRY/sQ&#10;/Ffw74Tm8D6n4qvvElsJrdrS+SA7zJ5ax7WQ5JPfPetD4d/tzfFDxj4/0fSNS/Zt8f8Ah+w1C8jt&#10;7jU7m+heCxRmwZWCpyqjng18Yf8ABeO2utQ/be+EtvY3X2C+ntYY7e58sSfZpDdgK+08NtODg8HF&#10;ffH7NXwL+NHw18f3WofEP42L8R9Emsnhh00eFrXSvJnLoVm8yE5OFV129Pnz2FAHqHxf+LWg/Ar4&#10;a6x4u8TXy6foWg25ubucjcVXIAAHVmZiqgDkkgd6+L4v+C2mqeIPBupeOPD/AMA/HurfDDSbgw3X&#10;iNryOJo1BAZzCEdflyM4lKr3YV6N/wAFqvAGtfEH/gnt4vg0WKa4l02a01K6giGWlt4ZlaTjuFH7&#10;w+0ZNfNH7Jn7XPwx8H/8EWfEPhnVPFnh6z8SW+kavpzaLNeIt/czTmXygkBO9w+9fmUEDnJGDgA/&#10;QL9lz9qHwn+198I7Txn4NubibS7iVreSK5jEdxZzLgtFIoJAYblPBIIIIJBBrzb/AIKHf8FDNP8A&#10;+CfXhzwzqWoeGLzxKniS6ntkS3vFtzAY0VsncrZzux26V4J/wbreBdY8OfsteLNYvo5odK8Qa/v0&#10;5XGBKIoVSSVR6FsJn1iPpXLf8HJxH/CsfhYP+opff+ioqAPVfFP/AAWRuPg9Z+H9W+JPwQ8f+C/C&#10;3iRkFprAuLe9iYOgdThdv8J3Y3bsBsAkEV9meE/E9j438LabrWl3C3em6vaxXtpOv3ZoZEDo49ir&#10;A/jX4y/8FBNA+JvhGz+Bui/GTx9qHin4Pa1bWV5FNpekW+ntpoCIsseEB8yWOF1Ks5O4FsAHdX7F&#10;/CnSNF8P/C7w3YeG2jk8O2Ol21vpbI/mK1qkSrCQ38Q8sLz3oA+PP2vv+C12k/smftD+J/h/cfDv&#10;Wdfn8MJbSTX1vqKRRss0EMwJUxkqB5yrkk5P1xXsP7Sf/BQbw5+z1+yv4b+KMem3XiC38XNYpo+m&#10;286xz3rXSeYqqcHlUDE8dRjvXw38cvghD+0f/wAFkvjr4Jm27te8FmG3Y/8ALO4XSrGSB/8AgMqo&#10;fwrzD/gm9c+J/wBrf4//AAj+G/iCGaTw78BV1HWnR2LDetwHjDjp8kxiRQc/KCOmaAP0g/4J6/8A&#10;BRix/b/Xxd9j8J6h4WbwjJbRypdXi3DTGbzfRV27fKOc56+1fRmqapb6LptxeXk0Vta2sTTTTSNt&#10;SJFBLMx7AAEk+1fmf/wbrSF9U+ODNlmbULAk+vN5Xsf/AAXD/agb4M/sq/8ACGaTJJJ4o+J0x0m3&#10;hiGZFtOPtDYH97KRAd/NPoaAGfsw/wDBa3wj+0t+0hp3gCLwnq2hW+vSXEek6vdXStDfmMtswmwF&#10;fMCN3OGwvPUfZHi7Wp/DnhPVNQtbG41S5sLSW4isoP8AW3bohZYk6/MxAUe5r8Q/2pPDPj34QfBb&#10;4Oa5Z/B/xp8Obz4NRpbS6/f7Gt7uZ5xOrkKAVzcNIcHIPmY+v7Kfs2/G2x/aN+A/hXxvp+1bfxJp&#10;0d0UU5EMmNskef8AYkDr/wABoA+N/iJ/wXH1b4ReJdL0XxV+z9468P6xrSq1jZX16sM10GfYNitE&#10;Ccv8vTrX1N+yf+0R4m/aH0DWbvxJ8MfFHwym0y6SCC21o/vL5SgYyJ8i8A/Lxn69q/P7/guBx/wU&#10;H+Bf/XCz/wDTka/VlRkUAfK/7Q//AAVE039n39s3w58Hbjwffand+IzYhNTjv1jjh+1StHzGUJO3&#10;GeDznHHWvqgcD/GvyT/4KSn/AI3e/DH/AH9B/wDSp6/V3xXYTax4X1K1tX8u5urWWKJ842OyEA/g&#10;TQB8geLv+Cw9p4j+M2qeB/g78MfE3xg1TQxIdQuLC6SztEEbbWaNyshdQ3AYhQx+7uyDXffsP/8A&#10;BTDwf+2rrWqeH7fS9Y8JeNtCVm1DQtUUeZGEfY5RxjdtbCsGVWB6rjmvgr/gh/8AEvw7+yl+0d8V&#10;vD/xK1jS/BOr/ZY7Uf23dJZKstvPJ50W+Qhd3zA4zyF4zWv/AME2px8av+C1HxG8beFd154TjutZ&#10;vJL2JSIZYZ3ZImz/ANNGO8A8nBPakB+l37VXx9g/Zd/Z98TePrnTZtYh8N263DWcUwhefdIkeA5B&#10;A+/noeleNfsEf8FVPCX7ds3iKxs9HvPDOv6BCLwadd3STNe22MGWNgB91sKwxxuU8542f+Ct/wDy&#10;jn+KX/YNi/8ASqGvz6i+C+vfAD9jf4GftQfD9HOq+G7BrHxTZouEv7I3U0Qd8DoVPlOT0BjYYKZp&#10;gfo3+wV+3JY/t0+C/EWs2Xh668Or4d1ZtKeKe6W4MzBFfeCqrgfNjGO1FfNf/Bu1ff2p+z58RLrZ&#10;5f2jxW0oXOdu63iOM/jRQB9j/Fj9kv4cfHPxjpfiDxb4T03XNZ0UKLG6uN++22uHG3awHDAHkV6L&#10;RRQA2aBLiNkkVXRwVZWGQwPUEV4Xrn/BMf4B+I/GDa9efC/w0+pSSiZmRJIomYdzErCP8NuDRRQB&#10;7ZoehWPhjR7fT9Ns7XT7CzjEUFtbxCOKFB0VVUAAD0Fcb8cv2Y/AX7Sthp9r468M6f4lt9KkeW0S&#10;634gZwAxG0jqAOvpRRQA74o/sz+A/jX4D03wx4q8M6brmg6Q0b2dncBjHbmNCiFcEHhSR16V0Hw6&#10;+HWi/CXwVp/hzw7Yx6Zoukx+TaWiOzJbpknapYk4GTgZ4HA4oooAwbH9m3wLpnxtvPiRb+G7CPxx&#10;fwi3uNXG7z5YxGkYU87fuRovTotM+F/7MfgH4LeJvEGs+FfC+maLqnimQy6rc26t5l4xZnO4knHz&#10;OxwMDn2FFFACfBP9mDwD+zjJqreB/C+n+HG1x0e/Nrv/ANJZN20tuY9N7dPWm/Eb9lz4f/F34gaL&#10;4q8TeF9P1nxB4caNtNvLnezWZSTzFKjdt4fnkc4FFFAG/wDE34W+H/jL4IvvDfijSrXWtD1IKLmz&#10;uATHKFYMucEHhlB4Paq3wg+DHhf4B+C4/Dvg/R7fQtDhleeOzgZjHG7nc5G4nGTzgcZJoooAw/iv&#10;+yd8Ofjl4z0nxF4s8J6brmtaEqLYXdxv8y1CyeYu3DAcPzyOteiYxRRQB5v45/ZD+GvxL+K1j441&#10;7wjpmpeLNMMJtdTlL+dB5LF48YYD5WJPSvSMcUUUAeUfG79hr4SftHa3HqfjTwJoeualGNv2t1eG&#10;dxwAGeNlZsYGNxOK6v4P/Avwf8APCw0XwX4d0vw5pudzQ2cOzzG/vO33nPuxJoooA0PiR8NtD+L3&#10;gjUPDfiXTbfV9D1WMRXdnNny51DBgDgg9VB4PaqPhz4I+E/CXwnXwLp+hWNv4RW0ksBpYUtb+RJu&#10;3xkMSSG3tnJ70UUAVPgh+zn4I/Zu0K80zwN4dsfDdhfz/abiG13bZZNoXcdxPO1QPwooooA//9lQ&#10;SwMECgAAAAAAAAAhAFtam7CWBwAAlgcAABQAAABkcnMvbWVkaWEvaW1hZ2UyLnBuZ4lQTkcNChoK&#10;AAAADUlIRFIAAAAVAAAAFAgGAAAAYkt2MwAAAAlwSFlzAAALEwAACxMBAJqcGAAAA/5pQ0NQUGhv&#10;dG9zaG9wIElDQyBwcm9maWxlAAB42o2Uz28UZRjHP7vzzqwJOAdTAYvBiT+AkEK2YJAGQXe7y7ZQ&#10;y2bbYtuYmO3s292x09nxndnyIz1x0Ruof4CKHDyYeDLBXxEuwEEDCUFDbEhMOJT4I0QSLobUw0x3&#10;B2jF9/TM836f7/f7PO+TgcznVd930xbMeqGqlPLW+MSklblBmmdYQzdrqnbg58rlIYCq77s8cu79&#10;TArg2vaV7//zrKnJwIbUE0CzFtizkDoGumv7KgTjFrDnaOiHkHkW6FLjE5OQyQJd9SguAF1TUTwO&#10;dKnRSj9kXMC0G9UaZOaBnqlEvp6IIw8AdJWkJ5VjW5VS3iqr5rTjyoTdx1z/zzPrtpb1NgFrg5mR&#10;Q8BWSB1rqIFKHH9iV4sjwIuQuuyH+QqwGVJ/tGbGcsA2SD81rQ6MRfj0qycao28C6yBdc8LB0Th/&#10;wpsaPhzVps/MNA9VYsxlO+ifBJ6H9M2GHByK/GjUZKEI9IC2qdEaiPm1g8HcSHGZ50Sjfzji0dQ7&#10;1YNloBu091WzcjjyrJ2RbqkS8WsX/bAce9AWPXd4KOIUpgyKI8v5sDE6ENWK3aEajWvF5LRzYDDG&#10;z/tueSjyJs6qVmUsxlytqmIp4hF/S28s5tQ31KqFQ8AO0PdzJFVF0mQKiY3HfSwqlMhj4aNoMo2D&#10;SwmJh0ThpJ5kBmcVXBmJiuMOoo7EYxGFg70KJlK4HWOaYr3Iil0iK/aKIbFP7BF9WOI18brYLwoi&#10;K/rE3nZtOaFvUed2m+ddWkgsKhwhf7q7tbWjd1K97dhXTt15oLr5iGe57Cc5AQJm2sjtyf4vzX+3&#10;ocNxXZx769raS/Mcftx89Vv6on5dv6Xf0Bc6CP1XfUFf0G+Qw8WljmQWiYOHJEg4SPZwAZeQKi6/&#10;4dFM4B5QnPZOd3du7Cun7sj3hu8Nc7Knk83+kv0zez37afZs9veHprzilLSPtK+077WvtW+0H7G0&#10;89oF7Qftoval9m3irVbfj/bbk0t0K/FWnLXENfPmRvMFs2A+Z75kDnX4zPVmrzlgbjEL5sb2uyX1&#10;kr04TOC2p7qyVoQbw8PhKBJFQBUXj+MP7X9cLTaJXjH40NbuEXtF26VRNApGDsvYZvQZvcZBI9fx&#10;Z2wxCkafscUoPrB19iodyAQq2ed2ppAEzKBwmEPiEiBDeSwE6G/6x5VTb4TWzmz2FSvn+660Bj17&#10;R49VdV1LOfVGGFhKBlLNydoOxicmregXfbdCCkitu9LJhW/Avr9Au9rJTbbgiwDWv9zJbe2Gpz+G&#10;c7vtlpqL//mp1E8QTO/aGX2tzYN+c2np7mbIfAj3P1ha+ufM0tL9z0BbgPPuv1kAcXi528zQAAAA&#10;IGNIUk0AAG2YAABzjgAA8nsAAITaAABulAAA5RoAADMnAAAZF5lJHH8AAAMSSURBVHjazFRLaJRX&#10;GD333n/+xzyScWIeJYwmGnyhFYrYRai1pZXSRRVpFXyALqTLKrqwUKmLQhfFTRFFuyjEjQiChba0&#10;RSIE0bTVIi4SNH80ZuEkoxMnM87MndzH18WY2F9DsVDBAxe+zT18j3MOIyL83+B4CXgppM5sEVYt&#10;AIYWF7j0QCNftxh9bOCB4fOVAaQlGGI4NlJr+XlMbodGR1uzuLwl6/0WVg0s0NTusvoXy4P6HGlO&#10;EsJptX5V2rluCAaMAQAIgGBAIBjGKnbBL6Py9PBDtcUSeFjU+YUO+0paGrIWb63t9r4BUJ8b/8w9&#10;yfZfKfftv1ruIwAeBxzGkJMW/Q8Urkxpvmdg+uzN+zNbDcCJAVJT27nh6rc/jsiLysIfLtmuyE47&#10;A85cDjE4LnccGSxfHi+b9YHDIA1ws2zQP6HW/Jmb2QSXPV0ea4zBAKM1dR7s8XMR0nfaYra3I9YP&#10;xnB7SvUevVr+/cxQ9ULusdk+Mm2yd0q6c3YlERAAj40j7ez+MqxNRQ51Ma/cNa3uucEJtWmyarvA&#10;gLCgNocFvXlAwFqggnk4QYRMjBfSIExUKHr9GYL+fqj6daluW+c+80ZhCRxAal79EJBNiltvZmKQ&#10;mqI63dji2N09/nFZpwT+i8kIWNzkDAQOEDjPiH+0YpFNO31v9/iHkjE2+ULEBMR9XtnW7f2wJOBY&#10;kRTR8eOCwRcMS5OieM2S/0JdKsLW5cGp99tjk2VNz9u0I8awIsFxYGVwPhUXN2AI/9qtIWQzzujh&#10;tfGjJUVQFlD2GdJLeYUPBqbxa14VP3sjuXHX64lPMgEPMV+KGULK47nvNjR9tCQpyimHIeM2XmR8&#10;BiRqitLXC9orSvtuWNA7i9IujmjTNqSwaIHz197V8Y+7U+Ku1ARqKOv5QIHL/FVJ8elPI7V9part&#10;AJ6YflbgHGiJ81vrXoud/LDLPwFASUNPbBUFmw3pI7cliIBHVdt+46HqHSvp1UIjPUNkMgkxsahZ&#10;/LEs7VxrdnltocdgLPBeq4NswPGPG6HVZU9JX/mQ/nsAyr9WaCx2tr4AAAAASUVORK5CYIJQSwME&#10;CgAAAAAAAAAhAKBAdrfYVgEA2FYBABQAAABkcnMvbWVkaWEvaW1hZ2UzLnBuZ4lQTkcNChoKAAAA&#10;DUlIRFIAAAIqAAAApwgGAAAAP4F3nAAAABl0RVh0U29mdHdhcmUAQWRvYmUgSW1hZ2VSZWFkeXHJ&#10;ZTwAAAN4aVRYdFhNTDpjb20uYWRvYmUueG1wAAAAAAA8P3hwYWNrZXQgYmVnaW49Iu+7vyIgaWQ9&#10;Ilc1TTBNcENlaGlIenJlU3pOVGN6a2M5ZCI/PiA8eDp4bXBtZXRhIHhtbG5zOng9ImFkb2JlOm5z&#10;Om1ldGEvIiB4OnhtcHRrPSJBZG9iZSBYTVAgQ29yZSA1LjYtYzE0NSA3OS4xNjM0OTksIDIwMTgv&#10;MDgvMTMtMTY6NDA6MjIgICAgICAgICI+IDxyZGY6UkRGIHhtbG5zOnJkZj0iaHR0cDovL3d3dy53&#10;My5vcmcvMTk5OS8wMi8yMi1yZGYtc3ludGF4LW5zIyI+IDxyZGY6RGVzY3JpcHRpb24gcmRmOmFi&#10;b3V0PSIiIHhtbG5zOnhtcE1NPSJodHRwOi8vbnMuYWRvYmUuY29tL3hhcC8xLjAvbW0vIiB4bWxu&#10;czpzdFJlZj0iaHR0cDovL25zLmFkb2JlLmNvbS94YXAvMS4wL3NUeXBlL1Jlc291cmNlUmVmIyIg&#10;eG1sbnM6eG1wPSJodHRwOi8vbnMuYWRvYmUuY29tL3hhcC8xLjAvIiB4bXBNTTpPcmlnaW5hbERv&#10;Y3VtZW50SUQ9InhtcC5kaWQ6NjBkMTdmMzgtNjQ0Yy00MGMzLThhMzctMDlmZTQyMzY5Mzg1IiB4&#10;bXBNTTpEb2N1bWVudElEPSJ4bXAuZGlkOkFDQkJDMzZEREFFQTExRTlBODQ3QzlBNjBEOTRDRjdB&#10;IiB4bXBNTTpJbnN0YW5jZUlEPSJ4bXAuaWlkOkFDQkJDMzZDREFFQTExRTlBODQ3QzlBNjBEOTRD&#10;RjdBIiB4bXA6Q3JlYXRvclRvb2w9IkFkb2JlIFBob3Rvc2hvcCBDQyAyMDE5IChNYWNpbnRvc2gp&#10;Ij4gPHhtcE1NOkRlcml2ZWRGcm9tIHN0UmVmOmluc3RhbmNlSUQ9InhtcC5paWQ6MzBhM2E0MWMt&#10;ODBiZi00ZDNiLWI1ODItMWZkZTRjZTg5NzUzIiBzdFJlZjpkb2N1bWVudElEPSJ4bXAuZGlkOjYw&#10;ZDE3ZjM4LTY0NGMtNDBjMy04YTM3LTA5ZmU0MjM2OTM4NSIvPiA8L3JkZjpEZXNjcmlwdGlvbj4g&#10;PC9yZGY6UkRGPiA8L3g6eG1wbWV0YT4gPD94cGFja2V0IGVuZD0iciI/PjFJgi8AAVL2SURBVHja&#10;7H0FnBxF+vbT47uzrtm4K/FAHBIiECBwQA5yh3O4O4ccBxwHHPIdh+sFd5cQJBBIiBAh7m67m3Xf&#10;0f7qqe7a7ZmdTXYjkPuzlV9lZnu6q6uru+t96nlN69y58y4AiWgpv3nRNA26rgOs4vvvvORt2rSp&#10;e8tT0VJaSktpKb/v4hC1dcsw/PbF5nShtjAXvqIyeNu1gz0uHnow8HseEnvLU9FSWkpLaSkthUCl&#10;Ai2Mym9bNA2+4j1I6TMEXc+/ENs/mY78WR/DndHKYFd+n6Us6u9pok5seVhayu+4fC3qBQdlYZR1&#10;/G/Rf6+oPUXtIGp78zNV1ARRw+bipFbUclF3i7rZ/Fwram7L7f/9lPCeGQ2ASkv57ZEKfEXFaH/K&#10;Jeh7wRnY8ckXCNZUwd0yMNbSCS3sX0tpeQf+tyY2YLSoY0U9WlSqctvuRztcTK8TdZ6oc0T9XtSC&#10;lsfh91NagMrBeBs1DeFwWLIfmt0u7UyaZWGih+GIc8CRmI5CsX6o2rkJjnhvy8BGljqG5YP3P8J/&#10;HnsMmZmZePG/LyE1NbnJjVx6yeVYtWolhg0bjkcefUhuy92dK7ZfhmAwALvdHjnN6nu98aiprsbw&#10;ESPxj/vuafDzDdffhGVLlyLeG2feZ7NNy3dfrQ8pqal49rlnkZaWute+z5s7Hw8+8AB8fj+cTsur&#10;q0eKhlrRZnp6Op566kmkZ6SLZ1OHzRb5RJaXl8tr3rlzJy44/3xceNGF+3VTtmzeiquuvEo88+HI&#10;sWtMbOn132uqazBy5Ejc84+GY7f70XtQuXQFnClpTX+NLMPb3F+b27oOvuPaAfZp7yVYXglX20y0&#10;v+dBaI64iHfgMC9DRZ0q6omidjsI7ZHxH2LWq0UtFZVL7rdF/aRlamwBKi1lXyDF7kC4phq1hQWw&#10;uR1wpWRAc7qAcKiJMzZ3FQIyLgFxrdrBVwT4S4tgd3n+Z9Q+BGp1YO1XKKtXr8bsn36U3598+ulm&#10;Hfvxxx9hT0G+ENRcpD1kCu0KfPbFp/vdn3UbNjYAKmeeeRbefffNJrexfPlyzJkzGxmZGfVCjoDX&#10;NKr+9tuZmDTpeAGmgk1uc/78+fjyyxno1bsHwgJI2DRb3W8BfwBvv/OW/N6nV+/9BiolJaWYPuOL&#10;/R67tevWxQQqxR9/jsI5i+CGzfLW6Ob/etRbpJnf67er/bSYWM66d+QR1vbVvpHtWtuLQl57QbVa&#10;TJCjNzjaeg6/2BKXk4l2f79XbI/7X5gKpoh6jcmiHMqSYgKhqSbT8pKoL/JxbJFILUClpcRYUftL&#10;CpDQsRsG//tVlK3ehlWPXAZ3eg40my1yV5sd4YAPgfJi6KEQnEmpsHu80AWg0f0+OBKSBVBpj9r8&#10;XQhWlMJGoHKYA5NAIICqqiqUlZXJ7w6HA506dZKART+EICslJcVYZiUkweVsns1tt25dJVDp0rme&#10;RXc6nXA6nAgEAziizxHo0L4DqqurG0qmKFnEMSC7MXrUaHEfw3X3fMrpU/HBh+/I7507dkWvXt1F&#10;ezUN2nN73GLsyjFv/lysW78Wo0cfLcDFPCSnJEcIxo8+/BinnX5q3aETxk+Uz00oFG4gI50ul2R5&#10;Zv80G9u2b8Ww4cMw/YvpGDlqeMQ4kP3IyswSY7EHqelp+30v4uLqBWi/vv3Rrm0b41pjyfEoxMBn&#10;ZtSo2DLN2ToHHjjhbtW6AUeh0TFOqxftWuzbs29KQ3rXIUYHtcahh3qutegL0mKfuK65GB1pcP7I&#10;tuwFJYhr1w6wHfZ25SeIepuoo36Dc/cwVxw3i/qYqA/z0WoRTi1A5XeIRwzBHBIAgwKssrISfiGg&#10;EhISkBzvRs3urQKs9EOXKWNRMPcL7P76fSR26w7dXP1qQoDX7NoivriQNnAo7O54FC9fCF/RFsS3&#10;7YyQvwaerHZwZ3hQtnYrgjUVcMcnHFbX7/P5JABJSkrCtm3bUFNTA6/Xi7Zt2+Loo4+WNT4+Hn/7&#10;29/gdrslaDlkRbdO6M0j1t0uw/LH5Y60AFJs0M033YJzzz+n2V3is+GvqcX5515QB1KOOnIoZs78&#10;DgmJ8Xs9lud85NGHsXbdGgwdOgxfzvhSAL6OUhg+89QzuOKqK+R+NnGtn30+HSecuG9DyMf+/R9c&#10;f8N1KC8vxajRI/GxADunnHpybJGuH8itqD/4b3f+HVPOOPXg3uMYgFevQyaapQ8WJoTbdd0CY6Jw&#10;QjTY0C2DIN91HaFqDcEyDXavmCSTdWpno5676L7pUe1xN73Rc0Qeq/7WzFujR47v4Uus9jCBweTD&#10;oC+Zov5T1PNFvVPUd1sk1/+dYmsZgr0LaArcXbt2YePGjdiyZYv8e+DAgZg4cSJycnKwPb8IVXv2&#10;YNHVp6OmHDji1sfgSklEoKxETkg2sVKv3rEZid2HYMzHP+OYd2bi6Lc/w/jpK5A2eLz4bSME6oE7&#10;LRuuJKAmf4cAOL4GjMyvdb22aCbIAtBYCgsL8Yc//AGPP/64VMGsXbsWH3zwAa699lohZIfKfQji&#10;DtfiTTDYCo8nmrEyBEpFRfl+tUuGYs7s2Xj3/bfl30ePOho//TRnnyCF5eFHHsKN198kv5NZeeH5&#10;F+T38rKKOpDSKrsVZs+Z0ySQwnLd9dfi1VdeR2JikhSQ11xzddTK/+DH6amsqjgkrGXdp4XEqJP7&#10;ugWvapEAQoNlJy0KKESxH3XYQjz+wUoBeuwako4LwZ4m/i4VENGhR/bDCna0aOASIw6S9TqiiZfo&#10;60MsWuiwK1TxLD1MQEoEaSoqVwqvw/AoaiktQOX/DiAhDU0hTLZEsQG0ByBzcMIJJ+C+++7DRx99&#10;hBUrVmC2EEiff/65tAG4/rprUKw5kT//B6z598toO7YNOp9zO6rzC6RhbW1RHrztu+HYT2fBk5GD&#10;2eefjlln/IE0C8Z++CW8nXqjptInXZFtQqbV5gmgEsIhDfimGCLNcg6qPwhGCMgqKirk3yxU7ZBt&#10;+Oabb/DAAw/IMTrnnHNw9dVXo7S0FE8++STOPvtsDBkyBBMmTJCqADIth7IcyLSdmmqojeIigIre&#10;gFnZn7MQ0Kny4L/+BYez6azSP++/Dwleg0VzuVxGD8I6UlIMm5XLLr0CI0aOaFZ/zjn3LBx//Any&#10;e7KpLos5ipp+AM+SHvP6DwlY0RGpctHMvivUogIlNnh3TMZCj8HaKFBjHheqEZs8Gro8V4xeM3aj&#10;50f5cLYLI1hiQwP9Vax3VLeAIl0xJVFBHKNBjqUfDe6RdmhA5QEUPkgfifof4v3DeFo/ywRSR7dI&#10;uBag8j8FRmIVghIK6KKiInTu3FkK2ZKSErmdtGteXh7uvfde3HHHHZJJSE1NxdKlSyW7kpiYiEce&#10;fgTHTTxO+spt+u9dKFhZid433ILUXr1Rm7sT/tIydL3wDjgSXPju5COx8+sPseu7T/DDGaNgE/Ko&#10;y7m3oFbMR6701lIV7SvYccgWUFz1UxDzmrZu3So9Pmpra+W18vrbt2+Pxx57TDJG3EcxShyP3r17&#10;46yzzpLtTJ8+XX5eeOGFErC88cYbWLx4Mfbs2SPHbJ/eHwd6LyOEbfMGqw6oxMcdgvGtByY1tbXN&#10;Ora4qBg+X+Qxmo3jb69b6e9PcdhtdUC0ccC3/4JQ1w+NENUbARRKwGuNodZoga8hChSgQVtWVUyw&#10;REPikSGkTikHckOIG1yDjD9Wwldlj+ycVe3UACBpDYc1FkjZ12/6ISO/9rf0F/UXUf/wPzLtM1bL&#10;D8T5LaK+BagctsCEagyu8uiKuXv3bilwObFY1RsFBQUSfHz99deYO3cuXnjhBbmNTAJtLci0fP/9&#10;93JfCvcuXbpg8ODB6Nq1a932s//8Zzm5VG7fgVUP3YXkDjZ0v+JR+Cuq5ZwT37Y7ylYHBAjZgpRO&#10;HZDapTOqd6zGntm5SO41UEY58mS0RjggBFyhAAiOA78tvE61wuVYUFBt375dqrEGDBiA008/HWPG&#10;jJHXt379esmOtGrVSqpwTjrpJGkgy+OoIiHD8t5770kAQpdgdd0Ebixjx47Fbbfdho8//ljarJB1&#10;+ZXucrOP8JoAJcGbFCUVDy46DAaaZ8/HexUIhuqYvPrrM67R798/+8DGvYS0gyT/Do6tS5PubKzF&#10;hhUcaLFsR6IZiyj7Jt0yHpqYG9xAxQIn/ItdBndQraF8vkcAxnDDC4wAKHqUXY25TdPq+xAxVjG+&#10;W9mVCJXSYTGlHifqfFE7/g+Kg2dIcraI+xagctgUCmQK1k2bNkk1BkFHcnKyVE3QpoSGoEq1QUFM&#10;8MLfGM+Baotx48bh5ptvlgJdqYB++eUX+UkhTdUQWQnWhQsXyu2tclrJaSmubRtse/9xbP5gOXpe&#10;eTxaH3cqKoScKF+3CGkDnEjo1B+lW7ahfNNm2OOSkdI3RxrissS3aodgpRBIJfnN8vgh6GK1qnII&#10;KHjdrOrvdevWoW/fvpg3bx7mzJmDd955BzNmzJA2Jn8WQIsCjb+xKFsTq/cOQRzLiBEjsGrVKsme&#10;XHXVVdLI9rvvvsP999+PyZMnS2Cj7FkOVdEPAKzQy8ZgKGxRTfx2y1Z67zDeycKfF+Kbr7/FxZdc&#10;3KhcPlSj+CtixeY1HkugWz+VqiU6R5aVKbEKffVp0+XCgAazCAqA4tTFd5t4np3I/HMF7G0EaBSY&#10;dtcjqSj+Ng7ujFAkOIq2g9HRuMqpKQyKta8Nhvc3RyrUHzJuied/WDTcCsOFuaX8D5b/Oa8fa8wO&#10;qi0oYKnTp4CkUCUIoQrj1FNPRa9evaTQPeqoo6SwJsh4++23ccMNN0jhrmwp+vTpIz9zc3MlmHnw&#10;wQelDQrBDkHOmjVrjNW42H/SpEn49ttvMWXKFFx8sSFQZs6cKc/t9CaiNm8X1jx+E9qe+DV6X/sQ&#10;cmd9jg2vPoRuF12G0W98i/mXTUFI9Hnw/c/ClQqsf/5euB0aPK06wFfMGCqFBlCJobNWSQuVTQ2v&#10;h0yIsqsgsCKjUVxcjH/84x/o2bMnLrroIskmkQVSwOqWW26R6iuyQ//617+k6oZqrOeee06CEKp+&#10;srKy5PgSvNGbh4azLAR0n3zyidyPTAqZllmzZknbHY4X+0Zmpi7B4iHlUZqn+uE4nXLKyfAHfY0a&#10;pda722oH0K9mrhZsmlRFDTlycIMF+6+CIw7kRBbVT7w3/iDfab3pVxlh4LqPve0Cm1TTSNwGT5cQ&#10;fFsdCBYagKHjAyVo+1eDESz+0Itt96UgLiUo3mu77I0nOyxBToTnT1NVPHr0eMfwf49ly/Lb6n74&#10;onyB/xvlLyQnRb2iRfS3AJVD01EhhKnCyc/Pr7ODYPRNugiTFaG9BUEGwcZll10m3WRVocAlk0Ib&#10;FApu7k9hTUFNwEKBzkJ7i6lTp0oQ8uqrr+LII4+U4GTz5s3SJoUxQp566qkIY1GyEP/85z/luZlE&#10;0Nu+C/J+/Aar//02Bt02FT0uvAOLn7kbP06dhCMfewljP/kOYfGq1OTtxneTT0Dh0oVI6dwJmcP7&#10;omYPZM4fu8sdAcho0Ms+8+927dpJ1QqBSocOHXDcccdJRojjQPXVp59+Kn8jMBk9erRUX/H6CS5Y&#10;unXrJpkmjh8NZHmdBGLPPvssXnnlFXz44Ydy7Ng2wQgFN+OWUD3Edsg4sZChIVA577zzZP9UIWCk&#10;CzMB3iEzrtxfsSeemwnHTZC1MaFYUVEpvW3ouaRpjUfoYLRX3puU1BT5bNrttv1e92qHkDrRmwAw&#10;Doi6sRjTlpaUibErl8/f3oKhcex4L9LSxNjFsJ2JjbaswECLDbAi3H6j1C4WxiJUJd4ttw3d/l2E&#10;lInVyHs2BXs+86LLvYVIPK5KHl30diLWnZcFpy0EXQCTzHNqwZwWxe+74XBpBhdtBRJaDNDXWPyU&#10;mONdHwBOO+Aouget0Cbly/9jMu9yGHmD/tEi/luAyn4XAgcVs0OxJApsUPVC8EDDTgpnsiUUiAQS&#10;dJH997//Lffl6l4VApP3339f2lyQKbn11lulcOW+FPhpaWnSZoOFjAPbodqH7VNgk5mgIFq2bJkE&#10;KgQpNBwlcBg/frwU6KeddpoU8LRboQGkJ9mLDS/cjg5TTkPvm25H7jdvInfuV5g5eQjSBhwJPRRE&#10;8eL5CNVWIKFNK9i9Kdj40tMoWjIPTqcLFT4/inK31DEl2dnZGD58uGQ2fvjhB5x77rk4//zz5VhY&#10;yyWXXIKHHnpIXuO7774rgQqPZf/btGkjvXYIUsg0UZhQ/UWQ8te//hVvvvmm9Nr58ssv5XXzWjge&#10;BDQEK2RLqErq2LGjPNePP/4oASGBHa+d7tpkYmi3QraGY0xQdTiVeiPfhoLAZrMjFA7hnnvvxkMP&#10;P9RkoPLBe+/h2AnjDoOFb3Mhy0FiuyyA57bbbxXvy93wB/xNAirfCGA95Kgh+0Ypyr5jbzYqeiMx&#10;SiLUesanr8yBtteUI+3P5YBYHLS+uhCtLy4SL5ouQ4Xtejgd2/6WDKcjJJtzdtTRZVqeTJlXvaod&#10;ahY64MwIoTbfIVv05ASNGLhhPUqFo1RCVnZFb4Rt0U28Y+ULtQZg8FcsjEsy8/+o3LtX1I2ivtUC&#10;AX7nQMU6PwTFyrqiKgyb3YmUBE1OVLEACid+CkSqIajO4d/8zpU5DUGfeOIJaRcRXQg0WGkcevzx&#10;x0u3YQIbAh2yMAQpLFT7UIhTrZGRkSEBDY+jqojGswQtNKzluVq3bi29fWjHQYFNBoGFzAxVSVJI&#10;CVBDkMJPMjTPPPOMbNeT3Ral69dhxT/vxLiXH8LgR9/DT+eNFvNNAAVzvzGMW5PS4U7PMILB5W3D&#10;nLuulKlF4zt1RrusVhg5cpQMokaAQtBEsEEVDgEH+0uQ8tZbb8lKtoOga9q0abIfL774omRQOF60&#10;S1m5cqXs+5IlS+QnQQr7T2FM4KWujdd1zz1GOHMCDbZNYMN9eU4CjwULFsjfVZv//e9/ZVWFjBeB&#10;Hu+fNQR8c5gFHrc3tVGkt4q2v09nRIPq3GXlZbI2tRQWldRfo67977z52sFvp6y8VNamlrLy8qaf&#10;o0GEW72h3UdjLr4Wg1kKfZstjOpNJpOTReRigAH/ajfWX5GN0h+ciEsOwp6gw7fbLkCJLo1qYdfh&#10;SBUANSgwid+GNjeUIyy2F76VALsrFGnxp0d1XLdOirqMrKvpekwgpa5Psx7765ePRU3/Pyz7mN+C&#10;E+K6g9AWdZ58oMrQUg5voCJVFeKNCosXrMYngEmNjspa8ebqTrg98ejSRrz8tkoUlgUkTR5dVDh2&#10;ru65KqdBJo0zVTRUFjInqlx33XVS1UEQw5X99ddfL9USt99+uwQYZEDIuBC4UGhbhTAFNgEHS48e&#10;PeQnQY0ymrUWCv8jjjhCeroQ5Ch1C5mHv/zlL1ItQnBDgEL1S1isypm7x9u6FXZ9NQ1LnzoGdo9D&#10;gJfWMty+J6tN3YTKRG6BsmKZ42fwGeeh4OcFWLdoPp54/BNMPukkuQ+ZG6pzCBAIrAhYaCPDvnz2&#10;2Wey0iaE7sUEcRyzM888U8Z9YSF4++mnn+R3ghayS2zDLxPbOeWY83jFWtHmh/tQ/UV10Ouvvy6Z&#10;JIIeFo4v1Um0g2E/CHSo/vr5558leOG4KrXUvvLSWIEJ7yP352fTXZz1gzaLK/Zq8kmTcdSRR6G6&#10;pmavspzPOe/1wMED/jfffF07OOSKBRycduoUDBzQv0ljx5QD3bp3a+I91mKDk+htmhbbxVcZupq4&#10;gYaxZd94sPHsHMT1C8ApQEbWVSWwJYTh22GDUwtLkKIHac8i7rNPHOgntSK2ic+AQCRJ4rj2jxbK&#10;7WU/euHfZIMjRY+teqrDJ3qDhZyBVfTY13PQUWWTy92ijvgdyD/Gg+l9AMePhxG+f6D5925ROVEy&#10;xkyNZZ+7YGSN1kyZ+7o5xr5G2mXuomxRT2rkdx7PyfX8qO1dRKVagYbDa8xtI0W9X1TS2wzHTU8H&#10;2gEw3cDOqOOZ3fppsx0W6u7p+zYbRh6n30yXv39AxYxjQEHrD4QFIAkLYKIhFHQw2QiyUlzoKy61&#10;e44f/dvq6NkxhFEDavHxjD24dFoGslM02KLoTDIftPOg94gqjF1Ct1cCFQIJqlxUoeqBaguCAxrH&#10;KhUMVT0EKtyXQIVuuNyu8sNQGJMtKDdXcwqoUDCSDSAbQwFMIcroqzS05Sf7QqaAYIkCle1RYNNo&#10;l38r4aybE43d7UFt0R78csdUBKoqweS19vgE2Fy1sMd5pfqHcbkDJXsw4O//Rb9LT8APV9yJtQvn&#10;YscO4/mhOoV2JNbC89JehoVxTch6KMaI6hprYaK7k08+WXr1MC4K2Zbnn39eevqQqaLhMQtVYvKt&#10;/egjCTwYH4Xjcemll8rKQtsfjhsBG217CCjYLo15ee1kxKiGI2gjmxINUqyghKCAx6uq4rXwXvI+&#10;s2+sv2ZRQOWsP5+FM/905n6SC4dzEsloOwlLmPaD1O/zz78Ak08+4eDgqAb9BRqErtdjz00RXkFc&#10;KwkwEa4Vc45Xl4a0sGtwpQVR9GYcgm94ZbveATXwjqlFx78XY9152dADoUbxAVu3p4aMabtAvOtJ&#10;YgRDWjT62Ls9TRST18C7SfvN2Lm+ov79d7JQ7yXqAzDyFDW33CLqv0wWheCA+s5TzPbKTYHPcjqM&#10;JI3PU/yIyiRjf4XhSTXcBA7W0k9UlSH0T4itnjrDZHDoLv5sFNCYbJ5bARVmsGbQu28hFZ2gkLjR&#10;rAQfH1iOJ6ihHpuxZ/Ih/d5k5uqN+I1dz/YJVOoEDOGUEEj+6koERHWIFXm1M028sG3QvpWO3q1D&#10;6NkugAHtNXRvF0bPHC+0VA/gYhQzcQ8L1qFTahiJ8Rnw09reEYo4B4EDjTMVu8LVPtkVet+QEaA3&#10;C9VCyjOH4IMMCLdT8FKtw21UT1CY85grrrhCCk+yB4wmq4xLuZ9SXfTv319+0nvljDPOiLh2MglU&#10;tezYsUOCpVGjRkm3XApR2n5IjyPTzZm5Y+qimnKwbHYktOuG6tzNSB80Er2vuwf+0gosue0shAN+&#10;OBOTEagsQ1ybzkjqcRQqBf6Ob2MAWYZiv+Lyy2RfWXgNBCFkdugmTNaC6im6CvM32obw2sio0ACW&#10;LIgCc/369ZOqLl4zjyXQ4rgQxPAabrrpJsm0MH4KPXsIVAgaCEKodiKQ4/nI6JBFYT+USof94/gT&#10;1ESra5TXTzRbIh860T6P5ZhyLGl7w3tG1Rt/U+Dl15ThmhkMjPd3/4XrQac9DmKr+qFZpVuayc/P&#10;O4i3JEZeHc0am2Qvwl192AzvnrBuh7OtWBRstcHhDcPmkWsEuLKCcNPuZLcTea8no4sAKqnjqxDf&#10;14/AOptU8zQYP5MB0cmyiMeZAEUPUHVt9CGQb4fm1uFMDxsRpmNFy422p4lQYSEiKJ2u49eWEW/i&#10;91UIGl5upgposAlSuIqcGNUWf7PqP8Mm+3GpZdvJJqvBFdG0qLYJejaZAOaBRoAKXTApuBgfhnS5&#10;MspULI4V/ChBa/UgyDHP/74JTFdGTRITTeB1+Kp+pIDh6FK41NbAV1UuViM1cke3EGKpWW2QOGAY&#10;wt1G4oTsNTgtaz46tPEiOT1BSNqgcVuqxDhVlSG0m8JJgMhQJbbm62idDrRP9WNjQTziHNY0F0Y+&#10;Ga7UWRiWnYKMApWeKDT+JBNCQUmmhAHJKFzVcSzWFTyNP5XdBQvVGFSR0KuH7AhVQN27d5eCfdiw&#10;YXKf6dO/rGMlyA4QLNGotNaMMEojUjIQNOhFwAcfwVqcF6HSPaIfdoSz29YxTZU7tqLnlXej1zXX&#10;YMbRfRCuqUTWmHHwisejOu9RLL33ciQnJCJYUYK0gUfDlZyKkuUVSOo5FHFi4ly2ZJE0KKaahYCB&#10;LtGKEaJ6a8OGDdJ2hsaztE2xJgAk8GBgOoIHqmR4jWSVaD9DlRrtV1gjeN6775bjwvEmA0O3a4IH&#10;Hk8GhQwJr5seQ1ZPHm6PdkO2MiUquB77IhM4ClBFcMLvbJ9VqXj4qVRSvPamuTZrOHS0ePM9L7SD&#10;3JeDIZ60Jmw/IEyoN1zUHJL7oKFhEsDozke4JxuJBbU4DV0eKkLihBoUT/Nixz9TxcMWMiL98tkl&#10;YBHzVvm38Qitc8DeI4jko2uRu0IAdi3Y0O4oKuZOXRR/AnIBWBKODSBYaIN/OxMa6oaI2hdDoscO&#10;mqfHON8hLnTfPQK/v/KiyXo0tTxkAoDjYvy2uAmv8RLzMzNqO9OYHwsj8u92cz8GtVoQtV+OCWjG&#10;m2oZlR8jlr48ZDkm1/zOz2EmgHomxrU7D1ugYmMo+dIS1BQVwCku18OcLWnZyOraB8mdeiKlaz9k&#10;dOmBjI69kZSdhXwxpONLv0G/7ULAB1wIFVYhFPQjHCwXK4lKaLQ4M+3Y4gx2FfEuqoN8WLFLgBqv&#10;9T017iXBBwtZgZdeegknnniiBC8M637llVfW/UagQiaEx1Fos1Dlw0KWhawL2Q3ad1AVQaNUAhXa&#10;WZBhoEqFQpNuyVRtUOVD1oTuyyqYGwVsZmaGmF9sdaHnEwW40MUyKewwWBRfcSH63vmcAGcaVj16&#10;rQAc6Ub6+XAItXtykdAxCan9R2HH52+jcN5q1HbuhD7XX4aKdb9g8zvPgxHXM4aME+3sxo7P3hTg&#10;5lZkd+qBLRvWSSNWMhqDBg2S9h8EDay8NpZFixZJoEKmiCCEbAjtaThudNUmwFBg7ZRTTpH7cAwI&#10;+jgetKlhoaqNzBXbogExmSiyW2Q6yCZZ75EaF6UqYVVMCb8rFQ7VNwQjbIMMDSuBp6oqkBzHlbZI&#10;ZM8ILtkWQYp8HveSlFE7FLLwoMCCw0/1ozdBNh5Ytw+1EG0kz090gDUry2JiG1+ZHW0uqkb6OWVy&#10;jdnqNj9Kvo8XoMQFV3Y94GaG5JptdpTOjUd6j3IkDapFnsMbBVKsFr16RDdYfQE70vv70WvmbtQu&#10;cmPlSdkIi3PaXGrHRpIYalHu0xHX86uqf1wmS/B7LKNM0PFVE/cn9f+j5YGg/UdHk9HgUn0V6u1P&#10;FMsxiWtYE1S8YG57L6rdu83PT8xP+sr/P1MlYy0ZJpChSqcEhuHzH8z9GyvRE2rYvF5rQCmVVXSO&#10;+T3BBDOXwMib9NsDFb8QGNkdOiJt7Ilwt++JrG79kd6pG1Jbd4E7xcBYATH01WKoi8tqUVjiwUeV&#10;rTF8Y5F4n4rg95ivlc18x+yRpvpcwTjsOvq09uE9PVIrzlU0V9cq8BptQeTd+uQTXHPNNXKlz+80&#10;nqWaRzEcNBpVthQUvpJ7E0JXRacl+0JXZtpwsH2qFmiE+ve//1262tKI9JelS6VLcEZ6Wp3nkU38&#10;zcBrtQVFcHjdiKMBrLiAQHkxXJmtccxrM7D5tRex5LG7BdAYj6SebbHmPzcj5KuG3R0PZ3ISSlct&#10;QI3AFGkDRmKDACqh6hKUrapB7sx1GPnKcyj6ZQ4K1q9GxrAJKN+wGvnfv4O+t9+K9N6DsXXjOmzf&#10;vkOOB6+T9iXRRdmp0A2ZaisWGs4SsDBSLEEeA9G9/PLLUs1FRoYqII4Lx1IxIwQ6tF1h3BXaqjz9&#10;9NOSPSFwUOBDqXDIMhFMWAPMkVVRLAmBCY8jUOF4K+Ci8inxPvNY3jPFpPA42rnQ+JlAiao7AqWm&#10;rc4Ppmrk8IMp2qFkjDT94FAq2qHGaVHJBOtUKcb3OryiIzKfj2TpwvBts0Evt0ELCGBd6YBvpxM+&#10;3QanLwSbRzdyFdmNebt8YRzSLyiHt6cPrnTRjC/W3dUb6aUGT/uwbMfdOgCnWMgF+Iq69IZ2M9o+&#10;4qqYf2u/FhY0CoOg/V/28tlX+VczgEr0xPOoqH+0/H27qbZhKTbl7EcmGOTdpBA7ldN41JvEFOdW&#10;1dvjMOxnrGwITPDQw1QxXQfDMHa8halpagk2MoURCNE+xWPuY/+tb45DvRjVeTsx9IIbcOTfrocm&#10;hpa2ZL4qpm4PoGiHD7XMJCzew9qwjqD4DNjFytmZhbIOf0Savh3angUGYRS1QpVziNg/zmmEGejR&#10;SkwCjpBoQwgxm7EPPU8ooLjaZ2G8D3qeWAOrUV1BY1WGf1eFdimqkBFRnkBUUVAo0u6CApJAheyA&#10;nCMEGGEelratshGqqUS6zY9gZS0CtOU31Te1BblI7TcMQx69ALu+/AGb3ngGCR3aQ3O5pbrGldIG&#10;GUedJK7wbuz4ZBr6D/wbEjr2QNnqRbBneeGIT5Kh8Su2VIh2jpZjULJiPjqfdTkWXDkWWUcNw8hX&#10;v8fME/pKu5TdX72J0jW/ICjGO7XvUODTNzF/wQJMmnS8ZIQIVGgLQrUU7VKo2lEB3KieoncOr5l2&#10;K2SbqOpRxq1kmshicHwJNAgkCH5ULiS6PF9wwQUSTBBE8DwqSJwyelXsB/chKFEGswQjCpgQcBDE&#10;qPgj6jiCRrIkyu5EGR5TjUewxX5xG9smO8Z7TsBT28ykfge+aNcOglTQItRiB3W5u5/t1asFD5Un&#10;if7rkCsNIrzqkckJIzIUG+DGnaUj/30v4nulo+29BbDlhdDpkQLkvZSC0q/dCJVoYgYWwJl2K+KA&#10;6jUuuc70dPGJxVoA1cscaBgLJtKTR6vbosvMy3L2rxCtBbg4iwVK0HjE2Vj7/jpEHS/0Vvy+C20+&#10;joFhSLqvMtdkYVSh8fE0U6B/BsNIFxb1DleFNGJNFXW5yU7Mi2pTJXok4FF2L27zk+qCxgLU0cOI&#10;9ie0lznfZFXsTVxHjY9iSpQHA10Ziw5L1Y/m0LBj9XL0F7gtXFiDdRW18kXxh40XlASJw6bBbTPi&#10;oLSyV2JS1wzEOe5F6JvjES4RuzstrYrvmtt42Wg+kiiwWbloskOGH+neAGoDLiS4jVU9V/lc0avw&#10;5YxtwlU1vVDIoNDzhwLtq6++wnEnnIDVy5YiU7S/Zu16rNyxC6s2bcGnH32InTt3oWu3rtL90Skm&#10;9vw9e2ATLz8Fq26zI1BZitpdebCJY4OpaYjLaYf41mORMXQYQlVhbHrtETgSkhCoKENcq/bo/Kcz&#10;kTPhTNjivFj/4iNIbNMavoJdyPvue6QOGIl4cZ1kTsgiJXbth6Ilc+STZXMKQZ+/U/z2MzKHjYXX&#10;ZUPRou9wxK03CkDTHTNPHY5TV+Vj7PtzERZCu2ztEjCYZ+WWPUjuazz/C+YbuXXopUPBrgyNWQji&#10;GKCNgI5RYWkUS4BAAEI1Fm1wGLVXuUyrkPuR1L+hyuE+ZFsIFriNoIJtUTAqlY2KTqvcxHm/2D73&#10;UaoaFZtFARKCGAJE9k+F4yeYpCqP7uEEUbznVDVRBcfgeQShVFtRrWeNdnvIVQ/6vlfMTSmhYP0Y&#10;u13uRhfQjZXPP/1cPL/d0LNXD/PYcF1yw325ejfaJ5M5i77/DViK/R67Q7zcjxEUrdH+WvdlmPxS&#10;Da6EEJJHVxkEfKKO5BOqZK38Ng6ls7yoWOBBzQYnwlV2VPxsR3CjA47uQTjbhRBe6JAZzRvVmemx&#10;gG59fh491iOlW/qq7931Wv/12EJ6prTar/vS3GenTqXVjPQIRI/78vA6OH2/volA5a+meuRTGIax&#10;a1DvZcNiMWyQy3eeaKdZ6dHzX1O987ZlPzIwtOSnC2a2eeGFJki50fw92MgbfLJ57Mumqsm6ylNP&#10;8O6o/r1rMibXxJhMS3GYFYe6Yba4RNRsXo7y/CqE3XHw6zXwMAeJXY94Hyn4GYdxZWkAGzZp6Je5&#10;GZ28beEcPUUAlRSJSvSqXOiVKxHOnwe9Vqw0vDoS4zQUVgDpCboAKwEs3R6HRAIV03BVuQlzhU+j&#10;T662VRZergrJEtQIYdepVRbOOfccdLv4r9hcUoaFd90g98lulSMNZIOhMMK+avhKixHvTYA7OQ1h&#10;IUCotvFkt0PbyWfD26YbknoeheReA5DQgeoH8URsBra88wSC1RVwCRBDBiT3u0LEtc7A8GcfRlxG&#10;FpY/eItU7JWvXyTaGYukLj1QumIu/AKkpfQZCk1/2hglukSKSytZ+gPanzYOSd2PQMmyn0QfgDYn&#10;nIN5D1yH+VdeiHHv/xeFAl9XbDSMtsvWzEe7U05GsgAIG1etkICQnkYU8AwqRzUN1ThkVOiRdOed&#10;d0pQoNyFOY5kIxSg4N9KhaI+rR44rEoNQ9Ch8voQRChDV7IlVjUPXcIJOhSIIWPC37iNlWocMjv0&#10;zGJlXwlyuD/7QzBE8ESARJsgskXsB+PA8LwEQdZ+7/MBth8sVtIcpzrbmOYLYIe93qj55ltuxrff&#10;fgNPXNPyuM38diYmnzJZAMBMzJg+XUZsJV9QWmYsbJ577lmMOeYYHDt+bJP789qrr+GL6Uaaloro&#10;4Gqa1UPrQHKT1rezN7uig0t/6Y0m8dP9hiDSxPtXXe1Cj/8UInFCNfSNGtbfmoO0CVXIPL8MCeNr&#10;ZKXtin+jS4AVN2q2uQx/CdGsM2FvRFRkTqFGjag1S5/EXCoXctF9rmOHENtG5dfBKhc1mXX0Mctq&#10;wLwoWiKLxWWaqKHw3o8X74ZeUSnW+0VonqE6x0bcjOw0aGGTNeOquVDI4qCoiULmel37Pr85ptLt&#10;fU++QXKkZ4sFup0Gd2qPE02QkL+Pluhpc4/JpBAAvGSCiuHm7yss+6aYctZhAg0yLxRab5lgh+Bl&#10;kqnKOZevbdS5Fon6nQmiHlYEa5SajhcwzmRHuNq3xSAjaB9AG4L2JrBRwGx2DFDzngl8PGZdYQKl&#10;MH6jUjezuoVQr8zdjtKd69F64EDEl9rErax/Sxzi0isCOvKqQ+id4sBfuiWik1ihZCWcAGTlwFYq&#10;xiAggFioGppL3OuM0bDlnCUAywaEtr4OW7BQ3qUUMcS9WvuxYJP5GJoPCYOoySdArLAZCZYsAVUd&#10;FFoMC8+Q97lCqGWIBzXnyodgP/4s9KksQt9Jp+DHP41HQHxXq05NvBQZg8ciWFmMmrztkhHxFRcg&#10;ffAYDHnkYdlNv5i3q3fuQt63c1G2fqUAH4tFv111thM1uVvECrkCRQs3Ydu7CzHsgZvhFmBl9k3n&#10;Y8/sz9H/7puR0ncENr0/DdXbi8X3o+XiUteDog0P7WlRvXsrnF5mRu6IwpXLUbWjRIAjAZBcNmz/&#10;eBp+uf8YONxOGQjO5XagaNFMpA0ehKz2nVBbsBPjx4+TApysElkOFoIJ2trwk2AlerUdK16JAghK&#10;mCiVDYEHgQ2BA78TdPB35c2jQAO3s1KNRgaFUWp5PAEJ3XnJWJHNYT8JbBg1l8Hp2C5BE9kR1We2&#10;we8ENdyugscpOyW2z/PWJwdsXDTaxH1OTk3eT/ZDgDSHvYEwSkpM2q/2eA9Gjh6Js886B6+/8Rp+&#10;mjtH2gx9//0sxMXvHazMEvtMmGh4DxYVFWDVqtUSqCQmJ+DZp5/FZVdchj0F+Rg34Vh88P6HOO30&#10;U/fZn4cfegS33HpzHYB65tlnGmWivAkJB2UySUrav3sRU2zVxSRpjJKIXBmTJfWX2OQCgXYntT4H&#10;2l9bguxrSuQuO19Ox+4PE1D8YRzy3kpE2gk1SB1ZjfhePrj6+WW19t6RFDZjuezFrVuvZz4asB/s&#10;myOMQLFdApSwX4M9PgwHA8mFGmEELH/r1szQh7bkmCqAvbMPe6qMhborXohUIXvbiWcmUbyj84Sc&#10;LRS/pXsbBwsMX1BeJuZlJyadMlGyVMHAvmUe05G4nA4sWb4VO9ZvE3Imw0gIWSjQZBtxvt4dxcuz&#10;Vaz/BeBMFX0Jhvf9oBUUYPCIgWLecWHu94sFyErmC6LGnfKQsUWeasK43W0KcDIgd1q20yPon1Fq&#10;oswoIT/FVBF1MIEKwdHMGCCF5XsTqFgnxOlRAINlmQk4r4hiT741VUmjLfKebMojoi6MauNns45C&#10;vR0OX4s08zp/e9WP3SlWFEV5KNq8Bh2GD5RusqUhHQ7GCBEPzM6qELwCrdw3KBF9Up3YURXEG5v9&#10;6JbpxnlrLkRg5VLonnoVLl9OLa0XtPRj4Wh/AVDyMewFG/jMok8O1Uphww1aCFMaUdJLZbpYSTL2&#10;B/9WxpzKI4QCs2NOFlyp2WjfbyCWnjUW+T/PQpczz4NfAJLqvAJ4W8kG0e+uaeh20WSseOBZLPvH&#10;5Ujs1BWulHSUb1iGgrm5SO2fg7VP/A3Ln7mvDo6SqE8SwlZmLmZ4+fJKVG5eicxhx2DO+cMEeK/C&#10;iAdvhd3jxpLbLhLgpkQCn9UCqBTM/xy9rj8Xqf1GIm/xT3Ca82vHP14In5gnK3dvln9XbFqOdicf&#10;g7hWraXr96qHrhQvr132zZVmQ/6sT5E780NxL5xiokyTwecoyMlMOM3kbcqwVRm61kFqE5REG7uy&#10;qkBsBCWKGSGgIChTqhqlIlDePAqc8DeyJLQfYTsEEvQ8IkNCgEGwRHUNmTCeg2CD/aXHlQJIVOMR&#10;dBKA8G+CUO5vCLckmQWawIXnIyu2r6i0NvO6q6rKMWH88eJ6nOJc/khmRIqOeiW/JJDFiqyyqgp3&#10;3nk7TjwxMjAZARrn2YcEkH33/ffh99XWGWjGjOBuzuGlZWU4dsyx+OcD98oMyK+9/qqc9F5/83Us&#10;+HkB+vXvjx7de4j2fBYjSUM0cyK2iWv98sv65LQvPPcSzrvg3DrhfenllyItIwNnnDHF4OinnIbj&#10;jz9RLpkCwQC0SGWDfF7KSssx+yeDwU4W4OHrr7/BUUOPbCBw1fNDb7F58+fBX+uz2KLGpuc59uUV&#10;Veh7xBF47oVnxLtZD8Lu/cc9mPbyNGPsoEWk2TPugYqOopuxkyoxduwY3P/AfY2rlLQodUndtkj3&#10;ZH+xDe4+IXS8XyyIdttRtc6NdjcajGzZBwnY+UAykjN9sgfVs52o+NGN3QLkxvUKIK6nH54OOlzp&#10;PjgzgtCE2KjdZoedhrDhvQGlyK9alIooUG5HyiQ/2v+tGD7R3rbb06XrsnRbjgACegNApmmH1JTa&#10;Wk5pnAXh6lQ8t1ViEuveRqz3R0I/ToCDbgKoJPO+C7Cyfhe0ie8A+QI8JLljMkB6lQCEmo7PP30Y&#10;Y8cMbnYHS8sqMeG4q7Fo8UoxXwqA0iUZ+sypAqy0BT4VC8xT3hI3WYxUotswhGyMTSnMxRl/mox3&#10;3jTMPa675Qn85+Fp0DKzrHue1kSgwvKBWXNM5mE7GkZvfcas1kJ3zO6Wv182a2NlXNTfJzay30tm&#10;jSBrYcR2aUoh8BqKw7A4rPSvXyDSko0rjURbdk3alsQLmbGlIoQBaU7c0d+LDeUh3P1LBVaWBFDs&#10;03F8gng4UofAGbcUgdTI91ivWIPQnjWwJaeL2g7eOBqs6OibVSlAT1AGfmM8OApQus9yhZ2ZlSVX&#10;3AG/T6xC/Ia9idsDpxBGmoDivsJ8zPrjQLQ+7g846pHXJAuWdfRkqVrZ+vZzqC6vNpgR0a24Nl3h&#10;8Hqgh4MCYMSjJn8HqratRuaIHLjTWyFNAJg2405GyhEjkdSjN5bfdznKVi8Wv2XLMShd+hO6nDsZ&#10;6UOG4+d//RWhGh+G/+cuOBOzUbW9BAnteyBevMsbXrwfHadOxdiP5mDFfbfJvnc+83K0O74b5l5x&#10;NyrFmHqTk7Dzi1fgL90GmzseNvFCOeISjAET12WABb/MwKyT0RD/KPCtQER54FgjuypQQkFLIcWx&#10;5KeKnKsAiiHYqyToIJhgOwQHirlQ9ikEMvSIosqGzAlZEXph8TvtUsiI0CuI7bB/BJVsj+opKTDE&#10;PSMgIZChWoeeVVRXkXlRbI5SL6m+UHWlMkXz3is7mcZKcXFJHYvx7cyvmv3QL1n8C048qf5dD/gD&#10;Qugb51u1aoWszSm0jXrgX/WLqNfeeE2yNa+8+go2blwva1PK88++iIsuudBCKBhi6o9/PB2zvv9R&#10;9rmqqgIzZnzRpPY6i+f7669noEvXLg1+C4uxy99jMNybNm+QtTll3vyfJFAJWVaxy5cvlbU5Zfv2&#10;bbGBitWxYh/JCBl5NhS0o9MDRUgcVy0X/mnOCnl44WtJWHduFjzeoFiEGGHxXdniXRIIJEzNzwI7&#10;Kuea7yFtCU104EwOCuASgn+PLUq1ozVk9/R6+Kk2his02MVatNuTe+DoHIB3uJBgFQ5suCQDcR5/&#10;vVdkRHj/yEBwdXHfDi1amdSIHhPILTPk7t8mQr9VAF0vF9c+g1kJ8RqKhLgV8naieL5emCeAiqch&#10;uOW1VBSh56gR+wVSpO4kOQFn/nkCFi34UcoPnCb60qaTmGy2AicPAf6f6McNn4kJv5WhvIgFlrgQ&#10;C4fwl4v+ULftcvH9P4+9JZ4fAfhddVm8ySZkmKqcppZctJRfB6gYWQicqNyyCoFqRsIX4MBfjV1V&#10;YQxMd+CeAYl4dl0V3t9Si6w4Gzon2pDt0bFHPLel8UOQYn8RAd1YCam1LCk+D2VkrXiQqovQSgj1&#10;PLF/UoYHaclhVFQbQIUr7zZt2yBYUQ5fWTFKioVQc9rgTEqTAKpmx2bEZeUgSEHq8WD4c1+i3R+O&#10;BUMdkLFwJYnnt/J0ZI2ajB8uOBa5374vgMNx8HboCU9Ga4RqK6UnTqCiGpVb1wiwMw4546ai+yVX&#10;wttOPr/SfsSTkYPi2mrDyyVOrEw3LEdI9Dd90BgULZqHVY//Hb6iAgx//gkBOCC2iYVFx84o37gO&#10;s06fiMH/eg4DH3wAYS5Ctu7B91Mvxc5PXpC5fOxx8djzw6fY8fE0xLftKK5DgIVwqH6ylfS1S6Yg&#10;kCtPCwWsQIlS8SibEoIIAgKlYqHQTzBpfOV9Q9DAyLIEGDye+xBoEAwQqNDglSCCBq/cTjdh7kP7&#10;EYIPsh88F48n6CEAIgNCQEPgo1gbggy1H/vKfhGYECTRm4vnoNEs95X3u02bOgNPuXo0gQr7xO97&#10;Y1X69O2DMceMgduT0Mw5XLTvq8bAQYMjEiayj8cfdxL8oj+MNNygUb0RgoEeYjXlGDFiVP39MlmH&#10;l195WUywaVi6fIkAg4kNFuP1C++wGIcanHPOeTj/gvNiM9YC1B4zZjR+/GEW7rzjb/AFGBHZ1aji&#10;pFY879nifXniiceRmZ0hnm8mBI20H7E7Hfjj6VNRWFwAtyuugQlILLMQ9d1XW4VePXvJa/YmxGPi&#10;hEnSNszldO7TtMT6N/s5asTofbvs6pagb4i089A1rY4xMyYgC73BNYBTNwBKyKROrTmAoOYrsrs2&#10;meZC2u4QJziUpr/5iRHk/rRTEw3qvvpxD9VGeZbFcrvW672XjPcCB2bsvPfCGz8iNkgplTSz/rl4&#10;JsczbEQBUCaAbXKCoQ2wc0DF/d60EfhKVE9CYw84kJCOtUtX4ocfluCYYwY1u5OVYt5+541vRL/S&#10;xLjEA5+L8/0j37CPqd0F/fox0H7YCXyyDGDeskbtVewoL6usZ2pKK9DQWlrafzBuySfN6GJ/k1FZ&#10;0AIpDjVQEQ+UKyERVds3ojKfLripAjRUI91txxU9E3D/8krMEiiD9ilhOSfoEmQUCgG/PXsgUgRo&#10;cAWpQrTEPSBz6PAgz5uIcoF2nTmj8MWGZfALsJGcswuVqwQyjzOMmSiznalZSO4zGAldByK5R38k&#10;dR8AzRZG0ZLvsOaxO+AvLMXQdxai4+lDUDC/DOuevgMVuzah1aiT0PlPV6LDlLHov+IB7Pj0NdTs&#10;FguAdm0R364zipf8CDtXAxokEJNhXgRwyZs1G6VL56N80xKUrV2Kym3rBfhJksHvHPGJqNy+Dj7x&#10;fib3GCSAhXgSW3XApjeehL+sAEc98TZaje8Mb6eeqCnchfL18zFrylAkdestVqshMY7rESwvRVzr&#10;DhKA0LuHHkWOxGRT+IQa2JTECjevQIkCIQqQULgq9Q0BASvbIiCgCoVAhVUJfOUVxOPJlhBkEBio&#10;8PxKtcNzEbQwhgsBCY8j0CBoYbA9npvnIpPCmC0Mxa8YFLqPk41R6ieVmJCsCtskY6bcluWMIM7F&#10;9tW1qzg21nGJBTZOP/1UWQ+khBjPxTxH67at8eWMzw6sPXGdVOPYLP1+7PH/d1BeUqqICGgGDR6E&#10;6U1kUyLUNVEghQuJhCQv3n3/wLLc817ltM7BV19PP+B2bLGSDQKxsyZbBLvc7BbA1h/GltuS0S5s&#10;QyhXQ9UaDzrcUoC0qRXoLWTbqlOzYKsVgEbMeP4C8ZyJycmRpiN+tB/x3QWA71oLZ2td5u2xJ+vI&#10;+08SSr4wHTa0veMvw5QmUiVkE3JbF+vsDVdloPUd5Qhsc2DXA8lwJwdMk0Ur+NJjg5VDX44w2QOL&#10;RBDPCr0eXDbocy4EhnQSk+Y2w+MgOQtYsx34TMjjZYViuxjPn3eI/WtEK43bqGiJ8agWC6KxJ16P&#10;48YNQTxV+cF957fjM2Gza1jyyzpsW78dmphDJJBcIUDJRV8C06ZA0mIQi8vXT4LWQ0z6u8uAnORG&#10;7VVC9YazxvfY4zyiGUCF9hukEZ9vASq/BlAhPo7zoqpgFwq3rkWXkcNRKV7+P/f0Yu4eP77L9aGf&#10;ACmBkJGiPODyoCY+DmvEu7ww+yj0E4KqtrgKxYlpyHWmoMCdjD2OFBQ6vSizO6E5UzG640nI3bIR&#10;yR4NWR3c2LHUcEEN+Y2Q6YMf+QDpgwfALjCtI5HGrqJPSeK5m9gTwapaAU6+QfaoIShb48eyu8/B&#10;1m8/E6tVJ3J/mCEtwHteeyPanXq12O97lC5fgeyxfZHYqQ8K5n4r339nvAcVZIzKaeDqxJxzL8GW&#10;dWultZA31YucMSfDX1osAMp62OMSBFjfiprcPaLNKVj5EFemQSR36YJd09/B3JpapPURICV3B5zi&#10;mh3xCQjTEHTjSgnQHN4UuFMzJSCpY040rUHGYOXWq4SzilVC0KDUOPxbxSuhcFcxTtgGgQBZDMUM&#10;EAzQAJf703OK3lR09166dKkEJ2RNaB/CfZk7iCCDrArb4bH0xlFxTtgGbU2kSk4cx+NVSHz2lQCG&#10;bA3VNXQfZ995vIq7oryKCEas7IlSXynvnmiwFm1/EzV9HZQH336QPVTsDschfVEPzDMnWrgKwW47&#10;8P4eLC+fWO3o+2JmopL+OVJC8K1zYv3JmRI0+EJ2BMts6PJCLpJPrkCHu11Yf1c64gREST7Oh5SJ&#10;VUgaXgNv3xoj/mZUKXnfi6DfLZ7pcAxlTxN4PLnwC6HyJ3He47PE3KGLuSxkZGUOKUM+S1wWTa/P&#10;8WNhfQ4xXGlIb9SSXhaC/4M/CZDSFSjfAiSlC3QnVqG3fA7tBSGTqytM0SEn1b2CFENHG4KWlCK9&#10;fmZ8+pWitprOT2mJ0HIy6bJoDEhqKrSXfwaOaQf9fIEpyoWgSGoF/f0/QBvxslgd+8U9FYIptN+j&#10;15yMyrwg6lAvbYETvxJQsTtcqKksQ9GmlegyZji6xtukAeK3BUBmqwxsFS80EyS7xXOQWlGFrjtX&#10;YcjSBejftzt+POIKzFk3HcGkXqi1O6RNk0sPwkPOtWoHemd1Qbq/Ejb/bsRpbZDRwWPYyocZZtqN&#10;2rwd8BcXwZUKAQQWY+ML96Fs4wpkjToe/f76GNpMPAeJ3QZK5qVg0SIBPr5EWod2MmaJbc9ObPvo&#10;ebQ75WIktE8SE0I6StcuRLs/9EVC5yOkRx22bAATFpetWiSAyFakDuiILmffgsxtG5AzciISuw9C&#10;mxFJWP3S15h70XFIZM4fAQq2f/wMUo44UgKXcNBvaLK7dEfRz18hf+YniG/XFk5vknSB1miomppV&#10;v241zftj2ZUo9QZZEgICBU5UyHnFbpDV4H4U6jxWMRDcpmxKVPA22nyoqL78jSBH7UdgQqNW7k8V&#10;DgEFQQpD9Uu3bgFU+Df7QZDCY9kPBWToKk61D5kUdR0ETgQ70hDVZIIUkJEPlym8lcGu+o2Mj1Jj&#10;KSZIsUeKbdF+u+yxLeUwKFq0GkiPFUm3nomg7YkjWXwGguJnARIQxK4XxbvUIxWtbipB6z+Vomqj&#10;G+nHVCD9TxX1PhQC4/t+9qB6i5j71jqQdVIFHIMYzsAmg8AZatlGEJQlTkosw9dwWIMzVSxU/CHJ&#10;otAzyQApeiTYUtfUqJrnkL0LnaMoDIHQioGpA4HT+hsrRYKUCh+00a8Cy7YCnjQgq1W9ezv72xTX&#10;YDH5avR+S2jf/F7yHFYGhpkk3WIle+F0YLhor0c2UCmwwvDe0B+aAO2WT8XvbRq1V2lC6Y56d+J9&#10;FTEw2Bcdy7glzEdChLc3exZaeVKA0I247CC8Qnojitf/baBiRA4VI7RxJYr4IndPxWYapPkr0KVi&#10;M1qt3oAOuevQPncD2ojaqmgn4jesAsaeh4+GnYrdnu/RMexHQrBGGqtR/+cP+wRQqMTANqdgxZ4Z&#10;iPfGIRQII621C844GsHpcLgdCPlCKFn+EzqdNU4i4d0zP5a4u2zbU2g3+WKk9usPb7AHgmJisTNK&#10;pxRqYTn+dnecTJwYrPLBLt6FkK9Cqnj4c0Knnsg6oj+Sew9B5ogJqNiwAuUbFiNjeEf0uvYCGS+h&#10;Zg89ckqx4b0fUDDvS3gyUiV697Rqj81v/Fu0W4H41h1EP+PlOXXx0nkYVj9Lk2F3w5ZAX/zdmgNH&#10;2UKoHDgKiLDSOJWgQQlrJagJTqhWIWNhjQpLkEJ2g5XggSCDgIZggUCG7TCyLAttQKjOUaHvldcQ&#10;+6bcgAlGeAwZGoIYfqdNCvumcvCwHfabnzyWfVCAI9qmRFUVal/Zr3B/BWIUUFP9UYHmrMDGmlOo&#10;4Zyl7xPEqH2asm9T291bn+r3MbPoNmsO1g8JKKMRui1Gu1Ll1YROxjIbacoY1O9LVZ7JlInvmk3b&#10;66J5r9kT9UYyJmuW+Vd5VDmUugyITwxiyx1piOvuR/KEKnR/brdhSUCJ8W08imd4UT7fLZkYX6ET&#10;NncIWX8uN4JUVsDiUdVIqgbNmjgQFi8zZWRrtmCa7hjTlcWORreofhrEV7G6PB8SGUNbjEgr62qi&#10;PTf0O+khFqh7mLXJ7wmQsg3Ibm1chB7e/y6FD0IoDjIlaWLizi2SHj/6sit4s8VELsDKzccCs0Vf&#10;P1sJtGptsDDNL+1NwLC7kd/p6sugWR1hZDpmPBLGimAAOKsXFd2Sn4CRJVkVWuozYNyXlhubY+53&#10;umU/Zja+Cg1jutAjid4EdzbSN8ZX+RBGVmSn+aR5zGsZAiM+SmOFtjavmABWATWG5aenwDdR+zKp&#10;IVMH0LBuo2V7F7MNRjr+6ZAAFb4Y4bh4VG5bi3brNqDTul/QMdmDkz54BTn5m5BWUSSe31ppdFsr&#10;EG1NXALKe/RFZlk5uuZVYxHtFwTgINq22Vyo9BWjsHoH/jL0RVT5C7F4+yfISuksQHsFEtIcotpR&#10;VcwoskIYu2zS0JW2JSl9ByO5ew8Url+HTidMgbdTRwRrAiic9wXapP8FaYMGIvvoU7D5i3eRkJKA&#10;ytJK9Jg6BUk9MlFbICah9ctEex5jQdD9SIz5ZCm8Qn7HiVdz5/wTseP9J1E4fyGKFq9A5eZlqNiy&#10;DtW71qNm1y4ZAIgRa3UKUAFInImpcCWlSZWDAYzqJ5JwOBRh7GpNzEeWhAJfGaCqMPPcptQh3MaJ&#10;X8UnofAmeCD4IBhRwp52IGyb28h+EIBwf2Z+5m8qAJwCm3QXJpChCkgmUzTdklUGauWRQ1DCyngo&#10;tCNhX3k8v3NfXhv7qFRUVqNXKzhRbsjsO/vIv8kG8ThlP2NV7ag2FOixqn+sYKYxuZWXmyfOYYyN&#10;VW4FAz7Dyyk5qU5A0rOF46hUHZbsU6KNWsQRMGZkSKFeUlKKSsk6ueR+jDQbJ57pjMx0eURRUQkq&#10;K8rFtXlkP0Ki/VDQJ45Pl7FIeJnFxWLlXmG0YbDeQSmwaSxe189gGLt37pDj7PK4Y0rq3N25cIvf&#10;qFaLLju2bReA3yvPGy3xc3Pz5LOalZ0VW/iLU5WWlAkwXC7GxNngzKEwAa8D2a2yGhg08/nPzysw&#10;QbGjXgsjxs4vxjIrM0u6aNf1ZVeuvEfpmZkxu8Jn0Sees5zWrfel97II8hhJ/Bok+YNMFOrw6vBV&#10;aKhc4kHyyVXALnHtixOQ93IyyqZ7IG4dHFpIxkwRTzGSRwXg6CLm5jxxPTvs0DyGvI5YlGp7W5zW&#10;29UYWp2osP7QLDYoTVsSa4eOUeGE0S1ijBmQbbzY1EdMlrWlQryJ+/bMbOAHsRjNbBMJMlTW9MZs&#10;afheR/8WobaLGjmZzDXc9La4CMxOh7ZuJ7S/fAz99bNEI3z2q8T3KdD6CEGws1hAgNR9x1dpWDym&#10;wG8MqNDYlvY9jEdSaAICvsjWuCSMjbLcBDzMzrzABDa3wAiolmnweTKhoUBV4KT1JIx4KAxhzyy8&#10;E83z7LC0e4UJjhoDKjzH0WZf5pvX4jIByr7CfQ82wQoZog3mGNBd+2sYAd9uj3p+RpifVqDSwRyf&#10;focMqPCh01IyUZ63DVMfPR85O9cCJ54vsFl3FHzzIfYMOhJhTtKk8k2/PBqe1uQKEFMQRlLbTgiL&#10;ySkY9qOwZgfS4tvjxmM+R22gCu/8cguS3dkCQAghFdTg8mpIa+NCWV6NnFhpaFq5db0AF6Vwpaag&#10;z61PwZ6QitZjBsGVAax+9A388uB1SOk3HDnHHoF+tz8PV0oWSpbPR9sTh6PnNQ8iXsx3ax5/DyXb&#10;dyC+XXdJtToTnahYtwW7PluEik1rxDnWomzNQqx/6X4EKiuMuExxHlET4cnOkcHidGsANUofE5RY&#10;1TeKBSC4UMatBBi05VDqHBXtlQKcKhQKfbrq8hgKKQpqfqdAIHigPQiD3dFdV3nkcBvZDrImCxYs&#10;kKCGTAz7QgNVMihUy6icOmRj2D/2gZ90IabwZz/YR/7O47mdfaIKiH0hwFAsBI9T3jkqropidqwM&#10;gFphK3UOf7OCD3WcFawo+xYFqriPlXVRKqLGgApv2B+nnIk5c3+M/UALgDBn9o8YOmyoDOo2adIk&#10;LF3WuMvsCZNOxBfTP8f8ufMwfOSImPu889bbOGPqmbjv3vvqDGS98cmoqjbY2ReefwkXXXwhPvjg&#10;Q0yZcnrMNm688UY88sgj8nthYQG69+yJbl27YsXKFTEZhcGDBuOYMWPw1ttvRmz/Zckv8toSE5Kx&#10;ceM6pEYAGQ3HHHMs2jAu0ayZMftht9vw4AP/wr//8+heXcDz8/INsGM1NRAT/rhjx2PVmpWxZ3d3&#10;HH78cQ6OPGqQvIfjxk1A+44dMGNGbGPbq6+8BrNmzcKu3J1NVwFEq4KsIKbuuzE31e6xI3NqNdrc&#10;WizFie42YpmUrXKKRVIA7jTTP1EAznCZBk8PvzSBqt3ihm+bEw4P1Zl7Z4LUr7RkscWZzGByWKYP&#10;0euImMYMci3MvBat1kIj+qaDVhh1qv7hka+nmNfGtTXkLr1hdDE3P73C0FzYYUQIMcdZz883UVzj&#10;Ru96SrYAe26D1aBBdx41Hz6j/YxEw0VbEwvAmlrDo6jR3HfiPqWKttwuCWYkqDHPr/OYN36BdkwH&#10;6BcL+Vix27BX+fA0aEf9V7Rba8ZXafb47C1Bo3px/oTGW/7KBCl9TSCiyt9N1ZICDV+bIIWuVast&#10;+xG0rDF/t+YO2mXWxooSXoyc21zLe3Vdl1pUVAIAyISNTI642QRdQH2m5mjwo/6uPGSqH5Z48UDl&#10;+QJYWR1GTv9RyPthJpKuvA1x/3wcFc8+Al0ISi05BTZmx6VQlwkNNyJtbQEc3ZOxofBjdM0cgZN7&#10;34GBbU7CxsL5eH/ZHUhwp8LjjBfPKx0BxWrHrSGrYxw2LTAMQe3xiajZvQnVuzeKCWQwWh0zTgKN&#10;wgXLkfvdR9jy5hMCQPiw7J4LBND/HGkDszHs2SdQK57XeIFJqaPe/OpMrHzgMnjFStNXuAsLb7wQ&#10;NXmbUbVtk/hbAKhaIYDjHKL9bDiTUuDJyK5b6ddFhDSFq1LfKEGtQIlKmkdhz9UuV/C06+B2/q7c&#10;dAkCKPyV4St/437KUJVqHYajX79+vQQVzPK8adMm2Sbb3rx5c11iPnrg0Dakb9++0g5FBVsj6CAA&#10;IbAgqOF5mZyQgp/tEBSonDkUHFTfKINYFa6e12gNEmdlN6zsiQqVr3L7aHXuk1qE8axVLaTAjLVN&#10;tUpXbA37p0CfOs66f6yybMUy6R572WWXobKqwlh5agRjXjz55BMYNnwYFv68EIOHDJGM04D+A3Hh&#10;heeLBWMFNMuyjkBm6NBh+GHWDxgzdgwGDRqC8887T7IN7FNiYjKmfzkdZ/5pKpwCbJ53/jlo2641&#10;Vq5aKbNSX3XllejYsRPGTxiPadNekeeYOH4CTjxpsox3wjY4zqtWr8Wjjz4qmYwXXnxeCHTmSKqV&#10;7Tz15DO48qrLGwIFMRETpEaX119/03iGSgoxffqXOOvssyJ+LyzYgzjP3iPhbti4SYKURx5+WAaN&#10;08N63ZjI++ImG9jQwpTPCUHK0COHivP+WT4/htyyiXsZL4DYwzhq6GAsWrhEjP1AFBYVIiEpsdF+&#10;FJcUIy8/r/k6KCtAiUioo0Us3aWNSJYQknFG4DbNK97/7CDcq8UM5DJVMXWrexuShhjvW9VqNwIl&#10;ArikWdvU92ozIiA8arYaPs212wXI3yOAizsySWLDcPxa4wDs0NuocPKrD8bL+CQEEH1SDVnnEuBk&#10;mQCQKwsNjx+LYaq+pxDDxwzFmWeOl10ORtmoxAlwsmL5Rjzz9HtGmD+PaDevHBguJuoLhwDfrwPe&#10;FIvgjHjoZOhrfbj6hovRs3cn8V74IwwrPKKthT+vwrSXPjXacokx3lOEYyaOEguWYzF9xlxM/1AA&#10;4SuEPB8tQFZPsVotF8/Ukd2g/3sCtOs/p+fE/oxPahP2STbVMNFliMlM/CMKpMCEeyovEAO59TTZ&#10;k9VR+zHD8tWmSoixXeY0EbWq3xP3RzFnfraLsqW51VRpETxNQ8Ogdr+ujYoUxjYNFb4gllcFMcEb&#10;LxFx2UN3Ivmme5D22MsIrPwF/nWrEdqxBXplGf0HoItVk11MbEdnTsW4ERPRMX0QymsL8PGKf2B5&#10;7lfISmgPpz1OLFzoAWOHw2mTk2NGB7cAO0YcE7rw1paXoWrrGrSdPATbP5qP5feeB3/JHviKS+ER&#10;q7vUTl1RtmYJZp89El3OuRqp/UbAkZCJ/B/XIH/259j2/jTYHE7EZ7dGoKYaOz+dBrsnTroEM8kg&#10;o8CqmCXyroRCES7Byl6CQlIl5VOghOobBj3jJ4U2mQgyKQQOKmswgQVXiIMGDaqzPVHt0W34559/&#10;lvvwOAoiuvwyzDpVNRSoPKeyPyF4KTfzs3BfxjUhyGBUWIIcCgmek0CFlQBCAST2jX2ikGQfuB+P&#10;tYbJV8DLClCsbIkCL2pfghQFMpQ3j2I+rOBCMSbq2q3xYBRwUedUwCba9kExMY3CfnE9o0cfjWuu&#10;vabBb1cI8ED3x6uuuhbzF/wkbTWOP34Srr7mmkbb69atpxDObixevLDhqv+aq3DEEX1x2mmnyj4N&#10;GDhACOLFEqjceutfBXBpK6+DIGX8uPH46puvY56jdU5r/O2uO3D11Veh/4D+aJWdI8HmVVdfgXPP&#10;PRuJQqBb7UqSaFid4G3QzgsvPIfJJ56Mbdu34j+PP9EAqBAMJybuPSQ+763HHY8bb7qpedZ5prxk&#10;4LlY43nxJRfJ5/66a6/F7J9+lN+tGdAbWBiaRuNNUvvUfUcjYee1Bvt7UkIofMuDhP7JSJlQjfyH&#10;k1G1wAVXRjhCJROqFECrYxApIw1QX/GLx1iXNgqWI3P98E+XM4SaFXasHtsawSIGmxHPdIJeH2E3&#10;ut/KwKUxJkXTDjFOkeqK+vmfBr9UV2bFm3KIWV9LDAYkLr7+yotL0LlHe8z9/ul9Sz1/LZ575lVx&#10;IwR4yEmAPv1UIEXIwIv6QMt9DfqsbWwQN9x0GR59uPH38/ILJ8sgmq9PE8DHmYjO3XIw66v/yN+u&#10;vPgUDBq6G7/8PBfaqR9BX3mJAaxoeHjdGAGKtgOfrhDXZeT583hcFgbQZRgzxZ5r9pZLo8L8/Nlk&#10;EOJMNuJME5gMVGTsPoZojPn5USO/f2wClbEWoLJPCx7z8zHTFsZjUlUETa8ewPPyhqj3wnBnz//N&#10;gYoROCmENdUBiSCc4gb7i8tRete1iDt2EtyiJgwfC43LEak3cYmHxwGXOxE9gnYsDqzG4uV3SSbF&#10;aXehTXJP6f0SNj1gaDzrjrMLgR1AcisnPF4bQgFd7GuTKsqKTQYAjW/bAf6yQtmHxM5dDUAhVpLe&#10;9t1Ef/Kx/L7r4BYC2eH2CCBTJEPSx7duKyPQhqh+sDvgbdfFXMzo5rmDdYDECkoohAlIyEJQyFMt&#10;QtsNutwSMKjw7kpFQtDB1e7ixYslaFDqGxXlVUV2JRA5+uijpeBligC6CvN8BCIEHDyOahtWsgsq&#10;MBptUAhmqDJiP2hYO2PGjDo7F4IS9k2xG4xXolyVreoVlQVZqX5UkDYFUChglcrGaoDK43luqpnU&#10;NraljF0dFldcxYJIOxCLR0+0CscaJ8Zq66K2W+OoWAFOzBlWnINjGPs3O7p36wV/wHjeHHanDHO/&#10;15dAXE+f3kc0+nuvHj2xalX9wkh5VvH+EqiUlhjJRidNOqHB2l7Jw5NPniyBSmWVwSAS4N588634&#10;10P348ypUzGdyQP34fm6YN4CyQrdfc/dMtP0tdddI+/n3sBAY9cbCu1HNmbzlpSUljYKPPr26VcX&#10;5ffASpQfjdXTJzohYSPZcG3xOsJVGjZfmQZXTgr8O5muQjybTs3wvtGNsP6+ajtyjq+CvXsAYbFP&#10;6fceON0hxDawaIRg4TziDqPyB6dY3In5LDVs5vSxsCoRoEuPjUIsTJF+SDU/MVrlueWCwfwpEGoI&#10;FoM+pGWlN+kE/fr3NBbptWKe6iPACoNtBQU4caRDP0oAh+83SfVN9x779gTq0qWNAZoCDrTvlB3x&#10;W8+eXQRQWQys3QHtgs+gv0p7lV3SBER/+zRonXcDeaWSKQqHo1Ig+AXOiEtGM2kstaqizpKTS7yp&#10;CqmKYib2BTH3tZ8tSp3TnEKblC2m7QzbLzrA58UTBYTsUeqiaPWR85ACFb4eAjtgvS8Ivy8gczQE&#10;4r1wZGXBt2guamd9DS0jE46cdrCniQeOxo8Fe+DdVY6dT92EH2o/glZSiAyv+F0TQkwP1Fu/24xn&#10;npFpfbtDiE8UACHLgdJdITjEy+1wOVG5fa1MGOhKTEJS134oXfVzpGomGIAzOV3WMMPsCyDjphGf&#10;w2mobcwJOJopUQwBhRxBCZkRghKqVGjnwUpQoGxHFOuhoruyPP3009J+ZPTo0RI8ME7JkCFDZI4i&#10;ApcJEybI32fOnCltSmhDQhaFApzAYuzYsRLEMJ8RC41duZ2qHWWTomxdCIiUOqlfv35y9c32GDmW&#10;hd8JJKxqKsVoKBCmwuIr4aRAgIppYjVkjbYJiWZJrMfVs/J6RDtqzNXxViBjBR6qzwrUKPbF6im1&#10;TxG2F9UQ1RmJbmPyoTFr8j6S5blcApTVVDf6+4033iDBRGMzmGKDVLZvLcbCmMBUnsv0dqr11WDk&#10;qBH4bNRnmHTCJMybOx/DRwzbaz8Z7ZZl0OCB4vlNlkDls08+w9Q/T23WS0/AbnfsYx6RCxFbI6qK&#10;xg+rEQuGxKSsgydHo2OmWMLLa7FUQ9bQ+iQJvLSjE/PAHk2CFE6vUuUjLs2Xb0cgbBObbMj5swFm&#10;i79KQPVqB+KyAiYL0jAQnaHO0I2p2ml49cgpiqqmbCPWhwRCqt8xXathNWJplEXSDx1SCUVQ+Az0&#10;xmzE5X5TBolBapNofCdgcZjPQmoGFs9bjnvvfxnnnH28TKFAT7KQGbSvS0fmJTPESll5pSlrGYY4&#10;YNq02A25WxUwInDHZeH+B19Ft27t0bVrOzHv+SJNEeI9WPrLOjz9zEcCCeeI46hSj5SNBvgX58ho&#10;Bby2ABgtQM3FR4tV7w4gUQCkj8+ANuwFGX347nufR6cO2fDEuXH9LU+K7uhG+PyGc87ebCzUyuB4&#10;0+imwZpCkUGmWqexQs+fu0Rl3oxYeSTONT+/bYbRkpLpd5mMzP6UWHY3tFUh2iuOAix6I32rPMRA&#10;RUOiWJVuqQ1iU2kNeiV5UCFupE5L//QsaJnZ8nto904Etm2EFhJCiC6qx52B9u6uGJN2NhaWvyIe&#10;XDEZinaY/ZLRBYkf/LUhVFf4ESioQWV5AG27e5HTLQ4Fm8rgSbLBnZGDqm3rMPfcE1G1fasAIlUy&#10;706Dh0gJSKcrYvK1ugWrFT4BB5kSAhB6xjAKKz8JUJSAVMHUyGbQA4aUNQEBAQuBxtlnny3VMAxu&#10;xn2oruG5CGy4suV5CDbmzZsnqXcCoOHDh0tWYtGiRZg9ezb69+9fp/YhwCBQIoNC7xsKOIIA9okZ&#10;iAlQaLOi3HvJzqhQ+DyOqiiV4M8KGBRYUIap7CP7oIAa2RUFHhSgUcdYQYQ1XL8ao72pEayxXAg+&#10;lF2O6r/VPsWqDlNgSAl65T20L3ddTopul6vR3yurKhE235c0cS+XLFmEjz76GDUMjFe3WAwgMyML&#10;J5w4SU6sQX/j5xw2Ynjd2MjxahRAaXvRYDT8bcvmTbjiyiuQKd4pqpZy8/aeMuSVV15Bv74D5PfO&#10;XTpLtuipp59qNlChhxLfl3ffeVfc63BdBnPpei8+Jx43UfQpI8bV/NqhGPT60K9RLrxajPmggbpE&#10;Aga6LGtwKG2YbhjP+iscyL6wCvFH1sKm2xA3rAbBreJduycddtv/Z+864KSqrvd5M9t7oUiTogi2&#10;2FFERUVjL9i7JtYYu5HYu/lHE3tLoqIYsVfEToKKKDYUKdKlSd9dtveZ//3uu9/umbczuwtRI3Hu&#10;j/cb9s17991X5p3vfuc750RsmHML2FDn7UcUm99Imefb3ELzziknplO1e6LSlkUhvNIlAPhsUAQc&#10;bWVfWp+ZH8X3s8oZnhzn8zeHNQBgbpnICJy8mZztZAx/tzwzozK/m+Isf1jpYGCz5IZr7pNb7nnW&#10;uivtpKiyxoKZ+TOelc369+wkDjW/JzPZXbJopYzY9/eS1q3QRvPFMqQp0rCyBAjfTJALJVpd2c6M&#10;w5xDRqF457wp0Z0MWNlxUwNWVkh0183Fu+cg8S55W775YrbsMOxs07E5x7Jy8SAYjy/cL+mk/YwH&#10;VEC/IpwXEToQtGo1OeijbR1IQVTOJOeW+UT8AoKi9Cu3OJfP5wGXXWMnxhbegGeCM5M1ah3QKgod&#10;4qYeo0DMF+4TkUA6Tfj17vODHxWoWI4nJSzLDQL+trxKtiw2z7FBnwLUCvEsRFUITczOMVcixzyo&#10;EZsYKW3uAll6y5ky6aIMySsoMg9URGqqGqSuulmagcitl8jMzpHu2tiYLr18Jik9O2Qja/A7DRmj&#10;2myMyerJ75kXS44NDY4nMNMJ1HS6eRhFGHkCE7hwwFjANYIFAAJsBROhwaCCxgf4wH4w5HDngBlB&#10;hA3YEWRxnTp1qnXbIBwYIlcAD/QF4IB+oF2hSwigB5E/ABJ0sVBfAlBDtwXT1IOZAXDBNmBTfI1B&#10;bkv6etbLwVghhmXosK54jPPWriwdPqz1JbqqMrcjW6L3RcN5UMyrXTNBw6ujgqg1wTnSrcRtdMSQ&#10;BljcL57mJaHrx4y/pqbagN1qC0rYZ2Zmljz88EOyYsVSuf32O+y2m5gX0XsT3rVLsPXYpKcsX/G9&#10;1afU1sROAB647wFZumyp/b1nZ2dY0ewpp57i8nJ5neTS229lZf4s/oXnn5e99xkuf/3LnfKHKy6P&#10;C3pmzphp2YqLL7m4Zd0pp5wqT4wZbcZeq8KCO27dunWVxqZ6Of6E4+N+/9GHH9rn8wfxKkTXz/sQ&#10;l3lPmFo+Nr+KHxGcmGEhgKhfmyKFh9RK/0dWtc4Na81zWh2WzK0apHypeQ9Vmmcyzwc6IZDnqRE/&#10;aRvKcaEC8zdhWXx5N2mu9qRxhR/p08ZFFQ2MUYLsivMARYPs0U8CDqFihgild8xV/3SVRMED4Lef&#10;b4DKUZuL/M3Y0nCun3StOWKjb6LFXaWpska5UMz2DSEnzF6PhkSZXQokWlsvDWWVftI57UdAfwW5&#10;fsRPUwceENimQvM7WGHej8e+ItE55/p6lbo1Er14uHmwl4r34jSJIqLJ2DevWxdHr8n6AhXazfcd&#10;w5DuXCP/ltYQXlQ//NgBlckOkCAc/GjnIurq9C2HOCAC1uRdBwAgxkVoMqosHxznR7Of+FFFaW4s&#10;OIk/O/DDlzREPGc5/QzG9r37u6wT54XwZFSChqCYoZAQ1L6ktl3uWCCESSPXyttuzAhxvumH1rHE&#10;BSqogdJQ3yDfVtT5yDMzTSLGuCLKx//erDZTCAhvPajczaVbvWqh1JUY4zknT5bmVUl2I4qBeTbD&#10;cqqZsTTWR6S2slkqv2uS0u8bZPXCWlm5wMxizM7Ip2LvAPQLxrhl9ty05eUSUWBE6x2oCcELFSwD&#10;2A24b1DPBsABQIIze7AlFJyCvQBYYXQOKwHDeANIAISA5QCLgf32228/y4qAhcE+I0aMsCHE+BvM&#10;C4SwiN6hSwgakvHjx1u3DsARRLLYB8eHTgUgCS4gnA9YGkTyYFwALwAzDAkm64F12Af9A7ho94hm&#10;H3T1Yw3oyKzoEOLgtdRuH+pbOA4dARR0EZENIRPCMGQmqCOYDLqU2C+uv3ZTaVaoPaCCasAvvPSi&#10;XdBysjETa5b6Bl98jMJ9o0ZdYftesGChDWe++ZabpbqqqsUARiJNLWLVmpq26QXuNUBl/oI5rSxE&#10;Zp6cdvqp7RuP9Zz4pqT4z/3wvfeS/fc7QK4Y9Qe59LJLHKhsjunwkUdH22t7+qmntqy77PLLLFB5&#10;9dVX5cSTTuz0ca0+KiXdPseYaERaojZ8wDlo0BY/3BvG29AvFfsQD3QExUDBrK5RZfFj9Cx41jxJ&#10;7+uey0o3P60MSdrW9bL128tkxV2FsnhUkUTqESVovl4d8lUI5qfVVBLCfE3CqVFZfleOtQppPZtt&#10;3pZYgBIHJIkr2GqfcQf2W8YdyEyrdVo/jph2sfjhptv6tx6KYHOSb30Hn7RIUbbNehe9fph4z8w2&#10;D42xbz0K/JwkTOCXmxVzt8L2978Bg8X7IN1MatJT291GOpMYEePrbuzrwuXinT5OomNPMINb43si&#10;xhwuMsWsX1bRei7xG1iS9qonA1AMd+xIH3f6GQ58sAHF7ehYEQCEYa7fF5wh50sHT+DWbrvznLEH&#10;03WHAz1BsRS2O1Ed13N2vMB9j5wmSLiGqKO+bps03qIOrh6AFZLWMccOkCEEuBDmfhVn++vEjw66&#10;RvzwZWh2zsHr6od+WBMW/AibH8m3tY32AUlPTTNAN2SFikC4lQZZr22skxrzgjMmU1I8+BLDUlja&#10;LP1LGmRq3wxpWNQg1d9HpGxFg6xZUmuASZ2ULjfrSpusGygFdGyaeTlkhmyoMoGtZkpoxMiUADiA&#10;XQAooeAV7hKwEPgOf4PlmDJlit0HLhq83AFOACzICMC9A3YCQAEi1V122aXF+IONOeKII2yoMMDO&#10;TjvtZF06kydPtm4b1M1BRtgJEybIgQceaIEJWBYcH+4iuHjg0sExYBCGDBliQQqODYBCsAFQgXMF&#10;m8LKxjp0l+nyCTIAWLCe7hud9VaDB4IA9oHtNePBfCu8rnTv6GR1BA44Jw1CYtwf6kVKcMJtKS4O&#10;alN0AjHW+glmkSXYac/dtHbNWtl+u+3lzDPPkoceekC+nT1bTjjuFNl3xJ6SnpYhp51xWss1qm+s&#10;t4Bx8OAt2nElNceSAGZsU6ZMtsA5r6BQTjIg4I033+lwjuutp+HW5/jsM2OluGsXOfusc2X044+2&#10;Sbb27jvv+IUe+w2QmupKc59SLbOJ9uYbb8QAlY7mtHX1PlO33fbbykbRggbfi8O2tLB8bdlXT29r&#10;HuP0oiZZ+2y25OyYLzn7msnLI9my5tVc6XdjiRQeWyk9LiuTjP4RmXtyF8siNCz2ZMGZmxhjaiYD&#10;c8z7qtgHkRndm1sYGesSiiYSzrb+vwX4x+RQSRzx4/146fNrJTZRlzF1xtauXiveIzMkeuUIsdk3&#10;e3ST6LijxBv+hA9WNin0zyXyM87IDmNSbDDD05+L7G1s9dl7iFQsEcnrKdGXjxZvyKN+fpW89ET1&#10;gECltpfB9WvHhHRG63GNW7IceEmkF7raLdnSKsqN1x5yS6JW6fQkG9LmSmxm3c40jifnh9aldAhU&#10;bD2bcEjmmRlFJdLSm5fmXPNya0IiMPBcBjVnePiExNcAF3OzvzOXepl5gCe9u06+mhCR2m9rpbKk&#10;URrrfPSdajbGklOY1lJZ2xpTYyRqa2IZEzAIYEnAdoAdQW4QMCUwnKxDwyyvcM3AzQKAAbErgAr2&#10;gysGDMmll15q3SWPPfaYdfMAeMyZM0eOPPJIY7wGy/Tp0+Wwww6zrhawJxDQfvDBBxZoQPiKFwu+&#10;/9vf/mZBCESzACvjxo2zTAyACLaDqwj6F4yJ4lwYAxh+bId+mNNER8DQWNOwUqtBBoOp87kNAY52&#10;vWj3CrPe6uPoJGvomxlxGdJMEMMxAWj45RSaWmoFEWyxIrNmWDBGurkIrjgmhkPzHII5Uhii7Eei&#10;NMcwRAmd66tXW5B4wYW/l/POO1d23W03efPt8XL3vXebe90l8JL3LMhr3w7GjgmuSJ31NTs7y1yL&#10;TlR7bSe9fCvQi49aiszxrrv2ernl1pvlqiuvkv4DBlg20b495s4zYGym7DFsDyks6maAil/5uktx&#10;sUyb/pXN9dKa+LRj04akb5ENqc7biV1CLfqMzlyTzhjhOBE9OgNtTJI3t73LCmtFr9GAywVlDpBX&#10;pSIiC84vlpSeZmK00jzHtZ7MOq6bbHpDmvS5wQCWkeUyaGxUZh3fVdKbG2Xtk1m22/RNmmLdMy1V&#10;nKOdA1vx/o4qLY4CZV6rlOPHagvb3OBMY29unSxy6lYivYyxrzT2eq+BtpKyd8brBtp875MHoJqg&#10;CclKbeOu6dQ9rWvyCQaIdzsCPdmpTkOzHs8pts8oEO+c8RId2ktkm97mXFx+lXsOFO+SV833PXwL&#10;2LbfebJhkTbttZpOblctG2er+jE7T8ioZKeEZEFdo6yqqZfN6yokM9WzWpRq80Nf2RiVZU1RmWe+&#10;n13bLHPMQ7essVkqzAOYtSgqueYWh7JDkpmbKtkFnqNbo9Z/ibDI+oZYXQmYCrhjmCUVuhKwIwAc&#10;YD6wUPw5c+ZM6yahOwYvZjAZSC2PcFGADRgxS9/fe6+89NJLFkAALFx55ZUWcCDJGlgXsDLMlYJZ&#10;99ixY+Xdd9+1gATjwn4Ur2JcjNzAMc8880xr8OEm2n333e35gBnB2Gj4mRY/xWoqamJCcGkYGQJM&#10;w05jTlcNgAUTrbFfrQvRrAqNgmZbABDYn2ZbyFoEQ4SZCh/HxTFxfchy6dwoGnRY5sJsq0EO768G&#10;HBTe6sRwOvstdSw610pcjYo5BnPMpKSmWJC4zdZbmfvZVT768GMZtufQmLdWR/VpSkvLpLAgr53X&#10;KsTJre6hsMqyq8Eiw9PjNTzbFmjW1Sa0/DffcpPc98B9ctxxx1iRKzU+Tz75T/v51ltvS05ubCjy&#10;B+9/aPUt/3rvXzLi1yMcAPE6nOdtyDydATAdAbKKSv/eVJjfQrhv33bvY3l5ecdWJyrx84p4bT1F&#10;LZY9Jhlsq1vFmn9gDXMZU9ObJFpiJlG5EHX6ocyLbyqS+sVp0u/WNVIwskL6/ylFFl5RJFndGlpT&#10;+DNBXgzTE9DNaHeOBiQaqATzyXk6tb7nANCP2r5uY+ALMv0aOoe9LNGp55oZa4FIuTHwwwZI9Osz&#10;xXtoqsi4+SIL1omAcV9rPvNz1rPIlTlQdtgKZCUnJXEafrJTa8zzlG7GVdx5HZavV8m2ehU5/AWR&#10;meebc8nz6wFBr/LhUpGXvxLp3iOeTmW2JNvPqiUEKunmJVze2CTjzUP7q6Y6mVIXMcCkSebUNsmi&#10;hmYpNS/SJvMCT/NCkhX2zHOXIsAkoQLmNopYUNJQ1+TSz/sGAzN4ZnTFJ0AJ85UArPDlj//TWLYY&#10;JZdxFcYd7hwADoAIROaAdYHeA8ABrAj2Oe200+Spp56Sd955xyZhe/nlly3YOPnkky3z8uCDD9p9&#10;YByhKTn66KOtNgXGGcAFAAhGCH0ed9xxdiwQzILBAdPDLLOsXExWiMwEX+hkOLRYlMACII11fbQb&#10;hUYc58HrAs0NDb128wQZlhh2wIEGjkcndNNGVoMXhgzTzcT9gmCFY2XCOxhq5m7RFZ/JznA8PH8C&#10;Kn6n3VrtARUvMIOF1uOrr762kVJ77LW7TP5oiuw+bNcWIJCZ0f4LbvCgLeS9Ce/I7NlzZPDgQbEg&#10;pqRUXnz5JQOWW3M9FBX7oKOL+7S1frJzDTC+R84++yzp2q1rm2P88Y9/tJ99XIK4RLT+s888Y9P+&#10;ox1w4AH289FHHpHevfq0ASloe+21p7/N6Md8oOLcfe21xka4ftY/KICmCM9svIYMv9NnTpdTTvZd&#10;b/36b2ZFzLO/nS2Dtxwcs+2SRUvk+eeft7+z+KZM18cJsA5as9Aml4pL5oaU7cAC9Y1++Cm3QVQJ&#10;fpdmxu2Z95bnHo2IsblepgHpdQ1SNj5TNv29eTUWNkmPC8pk3YQsqZiQKmldmtuwHm3FulGVIyUa&#10;y/pIHMAVTeAm8qI/RZAVatFAXFkYq/EoFvlqkcj+o0Xe/o0vqi1fbT4zJHrF3iJX7GYAgAGYNWHx&#10;3pgjctVEX+iamtIpl6dUm/f51btJ9KKdIXZsn4WKpov3qQEVv3/XIN/69Ts7sKCbFIv33XKJnvGK&#10;yHMnOWKjWqJjDhVv9lqR+eU+OIu20WpsrO0J8UsjHP6LACowBt3Nj+Wv89dIpfnhVJvpFAS0WWDU&#10;zEuuB4wpU1W7WXCjEr7CUOGFCSNLNw5YEgASgA3oSmB08R1efKDnwVCAKYErBToR/I0+oAlBVAz+&#10;DxYEbhlEywBQgOkAA7LDDjtY1w4ACJkKGFIAImwLUeu5555rc5LgeAA2J5xwgu0PDALACI4HI4Eo&#10;H5wHtCYAIOgL58EQZowbM0G6WbDQ6GqgolkObZgZRs0ZuAYuOmKHfTB/CT7jsQ5M6kb9S1BDwr4I&#10;NMhiMIw5KMoFIKJ7CP/n/jyuTp9PIIJryu11lBH6J2Chm0nrUXiO/KQ2qb1WWVkuK1etjpmpIuoF&#10;od3bm+dg2B67yXvvTpD99h9hv/7rXXfIBx9MlCrzjGkQB4N93HEnyAsvPCfDh+9t7vdg2XGHncw5&#10;1FpbkW3O6YupX0hBfqF89uknMvrRxyxLt3qNHxCw74h97XN89133yPTp31i3Iurj7LDDjrbYHvoA&#10;WwcAVFG5Tl547gVjvPvLksV+jbHSOCnywQYecfhIeW3cK5JqrtfSpd/LqtUr5U+3/V/832nIk0MO&#10;PlSefe4ZGW3ACn5bqPOz8067+OHYLpzas+C0UU49+RQDDvpIXX21LS2AdTGFHc3koiCvQN56+00D&#10;yIriWptbb7tV3nrrLfObrbLp87Ea7Mi0aV/LrkOGysMPP2zv5YsvviC77z5MttxqSzOena1oGfce&#10;74DPv/hMigqLZMKE9+KKpz2JJmBN4EpOkcaKdRIyABUZsZvWVUgoK91GDTZWlEsUrklEI2ZmiJcD&#10;hs88v6sqrK861NOcU7X5va42+2f7BipSW+f/H89sXUjyRxiwjXT6iGvoGZXcnWql9J10SdO6RiV6&#10;1etaSJJ46fGDLFEMMNHbe22jm348uv7jNnoLgD3zrvYmzBP51UMijx0m0d36ic3l1Vjqj6eHry6O&#10;XvRr8aasEHlmkngZPcz7vDUrcp4F1n6Fex/EpPruHgCI7uZ6d0/t4Nx85iq66XDxZhlQceO/bH+Z&#10;GbFAPCszQxJmdYf+rKibeM9/JTK8j0TPH25eIMvMD7O3RG/eU7xjXjLbZOrnDB19tJHacyjtUc34&#10;8l8Mo+JIUpt2Pt/z8+baKBzrwvET/DQ6w0K2A8YNwAEvSxh2ABOmn2dOD3wHI48XGxYCCrIGcLeA&#10;JgdrAVAA4AHggD6uv/56CzzAjqDOCwAIQMpzzz1nxa3oGyJYvPQAMiCChQbl/PPPt0nYsP1XX31l&#10;3URgW6BfQdQQgA+1H3T3YF8tMMV4CAiwLQwzAYoGApoRwAsYbAkBSPB7hv/qWjt0o+BlziRrGnzo&#10;CChdQBD7kO0geNBRP9SBYDzMeqvr7GhBKwGYZjWYE4UJ5Fo0Ru74BE4EI6y+zO14/tpdgvtP1xSv&#10;RzAKKV478rCjZMiuu1jWzmMWQbCAGeky7euvZdiwPeS7hQvN9/vKWb85W6bN+NoATr/GkTYAYPyQ&#10;VTa/IN+6j4444kirBcnMyrPvyNVrS2W33YbJ2H+OkZ69esoa8/e6ygrp0bOXAUQ7yTIDjCsrSg1w&#10;WSMj9t9Xvp05U0448RRZ+N0C00e29ZUA1Gzat7fcdecLsv+v93OMRKYt7rf99tvFNdL/+MfDUl1T&#10;Jdtus7UZX5kMM8b+6KNHxv+dmv0vvPD35jirpdZcv1NPPU1efe1l83epFcC32ntPGs2zUFlVLQcd&#10;fKDMMue5bNnKNse2wNUaykgbk4Ftf3PGmfLN9Gk2mZdlZZyrpbqqTI4eeaw8++zTkpLms369eveQ&#10;qV9+LqeYMc2cNcOcd569VwCZew4bLmOefFz6D+jfYYK/GIMeha0skYIjR9hiduX/miKp2/SX5sUr&#10;pLGsRLqcf5LkDtlB1j75ilR9NUO6nnu0LP/zaMkeNEAaVq2RnD23krqvvzPAJEeaDXgEM5PWv580&#10;LTGoJBKS1IKIVHycKiXP5EnxiRVS82mGrH0pW9JzmmMBRIJsuC1ZXuIVTYyqCsqeSq8fBCtc5/0k&#10;mWsmtAUqzj9o3uUya5XIHo+LXLizyMlbi+zcQ1qTnab4WAdRNGFczxKZM3uRDB36K9vN9GmQeoQh&#10;OjT9rDEAsVZsGfv89ZEzhH1ws6jC/39KpixaFBv5OnvmfKQhju9CsnqVsJ99FqzMrr1EdtrWP785&#10;pW3dc35uk5UbqT3fSvzom7v+14CKN2DAADwBufFegHqGq8NKqZ/AbJIuHBbpg+HHeroG8MKCUURk&#10;DFwpxx57rO0PhhihvRCdArgAbIB1Of74481M7EWby+Txxx+3rMPdd99t9SUQv950003WPXPfffdZ&#10;sSzymwBoIHJn3333lb///e8tKeVhfA4//HA55JBDLEj5+OOPrSgXQAfHhPsGYwFrgmMDoFCoi9k5&#10;wo7JQMCoA4hp8AABLt0f6E+7UzSDgT6xDm4cAoJgqnjNVmjBK8YGEEcNiN6HbAh1ITT4GqgwBJjM&#10;C3OwEKjQTcCcLQwt1voW9IfxYD3BFaNztN6Ebh+CHFZF1gCHQlwaaJ1Sn4DMtRXmOdCZo14Dnem7&#10;EP1tUFIhnJo4pJHMUIfubAWgEvdVbwukJZ78RTsVPhkVv8ZUS92kpsaOs8S2N3Zoexxr12Rmjymh&#10;8A/yYtD98vSQxDElnNLhvsHaTRvS5hx3mJS98I6kd+/Zph5B/cpl0u/OG6Tyy5my9tmXZMv3n5Ca&#10;KfNk8ZW3yaBXHjXXN0Wali+W5qoaydhigNQvXmLHDuYkUlkmqfldJdytu9ROmyFp3bpI3v57ypp/&#10;jJWSMa+bv4vNfua5NM9Y9m6NUjcjVSLl5jdWYH53jV7sWIIgSrumdASQSuLW/sMRa2gb15RJ5s6b&#10;y9YffSihVMtUIHT0iB/i/oa6Hcj/wve2KDFOMPexssF310BAu6sBKtt1E9ncGH4wJuPnirxuAEmx&#10;eedXl0lPc12vvPR4Wbh4pdxz/4vi5UB0a56ZtQac7GJAwqkGxKSa91FjJ8oZ43ohf8qny0RGzxLJ&#10;S0NNDFtvaJ8RQ+S4I/eUt977XMa9NlG8oi7SbolkZNZdVWnGacZ8w17m/+Uif/3CFwSnxfxmLu+E&#10;oYd/GDOHP8f57iTnTnuLnmKzoCAXcimsCCAwVCkGTcQ8CKgN8BvxQ4KXx+kbFDwSKT0vrULoHNcP&#10;wxpXuHuKiC6EOIOOh9/6TPeJH3Cpe5/+O9D//uIndhsT59jmotnwaVRyRo4VhCCPj7Md/L5Aku8E&#10;1h/lbtCrypOMbXd1/484BIzQ7Acjq99eEJdRCaacpwGBQQMYAcsBEIJP0NkUeeI71obRM2owJTBY&#10;MLL4BJCh64RZXqExYYIzgAewGEgvj33g/kFCNIAHgJXhw4dbdgSGGwYWKeoBfiBkRd/4G+OB3gWC&#10;WwAgsCbQLWA/ABFoU7A/Indg3OkmYqFB6FRwHhgnmBUY1xkzZrQYYBg+ApeqqqoWsID/60gXggVs&#10;h7ET3GgAEaxvo11F3Afb4vrwntCdot0+mkUhKNC6D2akZYp+uMtwPjg39qlDnAkUCC502v2IYtDo&#10;giLIoS6F1Zl1wUOCtniZdLWAWGt4Er5gVYRBeyCFDEun5mwdgBSbJCE9vcOXaidkrPZ7fbz/BKT4&#10;diSk3sU/DEgJ9kub0RmQwmcywMVsyBzKfbTNgga2t6miWnJH7CyhwlTJ6LqJeNt61iA2ooDpFoOl&#10;cdk8SRvQW0JpDZLZdxMpmzxV0rccKOFNe0hGr15Ss2CZZG67pU1UVv7evyVrxy2l5IlxNqFlyEzb&#10;PDP5r3onTVJyI5KaB5AibUFKMAldMN2/clfFAhhpm2slzvPkxdN3/PANL0EkI9szAWIVyTL3PafY&#10;oPVmkckGNExe2OKWsSk6uufbzHhefrEsX7ZaLrr4et/NU9jTBxpgkpHhdorZd8p8SRRqk/jXZy5A&#10;cYEfyYMcLl2KZOI7k8wCW2gmIt17OW1Se3oVMERmDGtqRC54yccJKK2RmeqfY2t7oRODQl6UPzjD&#10;f37gO4CM6QqoIJX0fc64v6a2Q66SB8XP5HoLyWKz/J/7jFdPA0ncznbuqb+o/v/q/l/uwEyaG8Nd&#10;Dqic4Y6D72udJukiBzbOUf1jmz3iAJU7zXKZ+/8sp3/BgkKFpwS2xb6fxQEqDwSACoR8j3MeqGg6&#10;ECfI5BsLVGC8SN0z5TwMP7QbMPZwk4C1gKGnQYVhgigVug6ADobYcuYNMSsMIoANXDEAH8h3AmAw&#10;bNgwm/0VItSrr75aHnjgAetWAagAOEA0DowzAA1AB/bH/+FGQtgwQAcYE4hbYRQBiBAVhD7ArKAI&#10;IHQmMJz4DuHLeHECTDBfCUOFMV6AApwX9mdYMMYGAIZzB+sDQIRzQR/ajaFZDe6r2RT8jTGCodEz&#10;Tc2maLYhCBg0aGRdHA0mKHIlsxFkBpgETm9P4MC/g4nfyOiQRSOo0NE5QdaNYIfXQh9D53Dhc8Z7&#10;oHO8aN1LR9WTO2/qfpg3vNdJY/EjR2hsrKTtBu5HrYa0SaOfllsk696eKPmH7SWRdTWy7I7HpWHR&#10;EknLzJW1Y1+WRjPJSTHvn1BmlqT06i6102fIgL/dLPXfV8jy2x+wItr8vfeyrqGmNasNmEmVUFaW&#10;BUAN5l2TZt4nXnqzpHVzkWsRr029IfvMtkQjRdsWKYQDLZwqDStXm/0bJb1XTwN2mrUfrRXkeAkS&#10;28WrFv3jtNEJgUoLTRb12YduObHj8rzW8GJkmS3KM1/lOYwZ9UGKL34y+xoEGM3ZgEfIXR/mPMG7&#10;tVv3Vk9apLlz/eD6Fxp7GO3a+ljGghQY16WdfDjRkMN3YgDcrJXWejj2zHn0BLKLhjg/ll2d1kQD&#10;hh0dSAn2RcEOKix/4PpNkdaEcqI8JgWKzbhR/IRtyCj7sltfEdgP7WoHUgBqLhU/fDrFuZhudtuf&#10;rbZf6QBRsK1NcP5/cEAoNc64Wzc+9NBDrVgVQAJuERh9ZEEFWAHTAXcLMlgCBDBpGgw2mAe4TgAE&#10;IICFIQWAgFYErAWAChKcIVEahLBwzcDgA9zgOABCMFTIQwIXC1gQgAYKV7EdxgKgAAYErAeAA900&#10;MJxw66B/RAAxEoHgRbMLdGGwgjD2xUIWCNvjE+cLAIPvsA+OD4EkQBnDi7W7QOcdCbpmNBBp/b15&#10;MQnOdO4TrTuhG0ZXOA5GwgTDnJlGn/vq6BwNoMggUHyrw5XpiuF56qgi3CsNloIFCZlDRe/Ha02A&#10;FhTtUiQczAnTUfXkZPulAJx4uVOiEjYTmbrZi6Ty06/M1NJ/htIKiyxwKJvwoWRkF0lzql+frLH6&#10;Y8no20dWPfSi1Hw9W+qmzzegJFOWf/yQhAFmUP1dUK+nQopOOFRSe3SVsn++KlF4J9atkrTiTcw2&#10;GTb5X2witgRskRLDNlWa99aJB0tKfo6UPPmqpBjgJFon1SYaKNAf2RfvR4fAz5rlbmXI2jfRwZw2&#10;gfP3Ouna6jxmjcZdFyjD1Hn8m3i/ezrZS7Zzb3zn3DD9HDNFYKKRUyTBEZsDn+LTQzYsCX094dgH&#10;Gn24/b4Vv+RBvHLps90xGuOAokicv693QGUfBVSaAvvCn3ab+OLicwLg6xZ33me56zZTnU+8aIjm&#10;wDXg/xcp8JWwhlEKEp8BeAAIgDWAcQEwgKEA2IAmBGnlwXJA64FoHCYRg47j66+/ttE2+B6GHwDk&#10;mGOOkaefftqGAwPM7LHHHpZpgfsGRh9ABfvC1QJdC8AHcqCAUaHbgDlOsC8YDozrgAMOaKlmjO+w&#10;Dn3BTcScJczVQRaAGg6KVDEOJi1jAT0tQLVPoekb+7ImD8AUBL00ytRpkM3QCdloaMkO0A3G9PXa&#10;sBPw6DT1BBkEHxpwEGTotPT6WLqej47OwfhwfOpVCH40mxEEE/geoI19BistaxCEPpnYjXoZPV6d&#10;Zl8DM4IiAkrNKnlekp9INj3JbH0eABoAMPBe63HOGdLr8oskVJApzZX1svofj8mKOx6Q1FzzLivI&#10;lxQz+WhYvFpWjHlO0iVH0vtsIhEzuw+lpUtTabkFOin5ufbdmjdiL8nbbRdZ/fATktazt/Q4b6SU&#10;vjRBmhaXSErXfInUm99OWblEms0+ObkSys2yUVdNa8tt0rNQepo0oBwHmJzcHGmqMeDn8AMkzbzL&#10;1jw8VsSsR7h0I4rh4TdWXCBeWoorCulJa8FC/3x/Qqhe59wHt/6CH7R5jl3oTMt0s3/kDyhxrMoA&#10;xVZsaMtw+x/jDP/T4gudwV70Er/Gz1TnJpEAI3OZc/dku4fpTQWeXOhVS3bcbAdM0ca3M54D3Od1&#10;Cb7HelR+PlYBlc62iAMmx7txZTl2CKzQN22ACowFQAaM2HvvvWdFrAjlBQAAQHjjjTdsEjRqOhB5&#10;c9RRR1kgMW/ePKszgVsGBftgYAByIIyF4QEjgb+RCRbsCpgPMCcIEUbfWMCe4Fic8QOY4FhwvcBQ&#10;suowjCEACsAQDT4MHNgVsEHfffedZUzoTtCzeu1mQB9a4EnhJ64BjCmZCoALO1Mz+4ENwhiQr4Ui&#10;V63B4H66MB9BCNPJ26fbjE9rVYIGnMemIFWPh9sEAUYwAZvWsejIH36nQ50pgiW7oVko7c6zvwYX&#10;4aRdXhpYMPxY50lBI3ikVobHJ4jh9YiXnTbuhKhkuVRfdpmEtxgomdfckvhXsGSuVF/xB8n43QWS&#10;uvevJVq6Uqou/L2kHXmUpB97csL9mr+bLTVXjZLMCy6UlD32l0jJCqlB/Z2ttpLMP97Q+Ylb6Qqp&#10;xPH22ksyzr3Ev4ZvvST1Y581xs08w6gjEUiVHvXM87NijaQftL9kXP5Hqb3jRmmaNju+lgGUdW21&#10;ZI66VFJ298Owa24YJU2fTpNQ967idSuSaEW1uV6YkNVL1m23SHiQX3m5/rnRUv/ki+LBQFtdi9MO&#10;me1Ttt5Msv7v7phD1d71Z2letFBy7nvQMbTxW81Vl5pXbYZk3eCHUtc9cp80/nuSLWYatxnjHl22&#10;QtLPPl3STzyjnamvF8g8G5WGkmXS+7ZrpM/Vt8qq0Q9J+XvvSNb2O0jf2++TzG1+JQtPP8dczy7S&#10;VF0m+QcOl6Lu3aR8wiRpQjI6PMfReik4bj9b96fiX5MMWCmUtWPGSskLL5gb5UnWzoOk7//dK7WL&#10;j5HKkikGpJj3RHOD5Bw4VNJ7biLr3v6XNK5aI2nQ0O20uRnPGonWNEuXQw+Vyk+/NOBolaQXd5UV&#10;9z5gAEyqZXyaStZJNMuTolMPMxe1VkrHvyvhVDPhysuVaFOzygsTdYyBt2GswYY10O9/lDiBFb+Q&#10;Nmo9tsVLsNi5SnYRvw7OPxzr0Big2byACyjIcoQC/QKsQAeCUGNkevy9Wf7k3EyzHUjSLAxfqFe4&#10;PtnfUQqorHLjWOeATa27z9dJWy2JbgxmWJLge1ZZ7tYBg8NzCwf+rnEgZ6RyBV0VF6gwqRoMPtwt&#10;SI4GTQhACxKgQZ9yww03WGEr2BcwJM8884zVl8D4XHDBBfKC+XG//vrrFrBAU4JcEHCjvPLKKzbd&#10;PKJzAGpghOC+wX677rpriwsGgli6bSgkBcsCQ4ZP5hvR+TUY0gzjBy0NxhwM3aVh13oJ6mgoJgXw&#10;oWaFYAZ/YxscGwAFxwe4AhsEVxczt9JNQ/DE4zM/CcW0dItgO4IGgh0KXTWzweywOmRXhwATdOjo&#10;IZ0ILmjs6RZijhOGTZPl0dE22u2jWZtgxJFmPriO4eY8PyaO08AtHiMTr0BiIrASrSyT2iefs+/u&#10;lF13ltT9jvCTfwXEn5HVK6Xm+dclddhwH6jUlEvN0y9LqGiTdoFKZOVyqXnO7DdihAUqUr3OHO95&#10;/3i7D5XUPX/tC/e89idO1TdeK1VPvyI5jU0tQKVpymdSM/ZFSd20J26K8997MV6OyNJlEt68tzP0&#10;Y6Vp/nxJ2aK/ROsaWkJW7awbz/X8RVL32htS+On7kjJkuDR987U0fvCBASldDVBbJV5hvng5GRKt&#10;LZPMmiv9Pu+/Qyou+qOEzIw/3L2LRBubWoGQuY615nfc+M00yTf92igPvNleGi8Nn0wxQOXedoFK&#10;3T+eMsfMbQEqDa+Ml9q33pPUAZv690hUSK47ZmTRUkk9YI/29QkxbpaoZUKydt7OgpSlN10nC268&#10;1by9U2XFs+OkZuZc2eLJp2XtE09J6b8/kC1feU4K9hsmDWtXSJ87bpA5B58ktTO+lS3fHy+ZW/SV&#10;5uoqGx00Y/cDpPCQgyR36M4yc+IR0uXYkbbQ4KbX/lHKdnlHloy6XbZ45iHJGDTQ3Pqw9LxmlMw/&#10;+UxZN/lTGfzgLZK1zTbSsGSh5A8fLgbPyOzDj5GyDz6Rwb+7QTL69JFv9jnCfPaSLZ57XEKZKRLO&#10;zpLiM040fZwnkZo6PyldNBrr9moJT/5JkEqd0y3c+QsEKV9Jq8hzfRqYja8dkLjauWvmBgxySgKg&#10;UhX4XjeAoKfEj0B6wAGUv5klPwELgwYB7iT3N46laxXluIfoKufeQ8XjMZ1g0AgYYKAXxvl+a/c5&#10;M8A2xXP9hBxroq9LvnNBPaDOY01c1w8L8UGHggVABEYQwAUuD4CAMWPGyPvvv2/dOUh4BWM9evRo&#10;6xZB4rTLzAwXocePPvqoBSsIA4ahxYL94VYC44EssNC+AJCARaEehHoR1rXRAk2Kd1sMiTLWYGTQ&#10;H8aBBe4jMgp6fxpJrAMAYfQOjklggQVGFsCC7gxGNsEFhP0QmURmh0BBp4EPZm1lsjb+n/oRumNw&#10;fIYDsw8Nqlj5mewOmRBt1MkYETgB+BC0aCBDdonMBkON6SbTGWuxjmLkYD0frOMxuZ9O5kYQSfaF&#10;58lzInPEfYOaF/4/YXhrqhn7loOk8ds5UnXx5VI48yBzwDiZWNPS7dvCy3Op8cOp5l+ahFQNn7h2&#10;0VxvVAf3ct3EMiXVHG8Lc7y5Un35KCn4bL8ONQNNX0+W2vtHW5Me6qUirNNM3ylhKfjobQn12cJP&#10;RhUTASIOBKGkfZVEGxol4/STJPeJx21URWs1YLFMSGTZElk3/Neybp/9JP/dNyXvpdfNevPcLJsv&#10;ZYN2kaxrL5HMy0aJrQIazpTa22+Viiuvk6zfnCA5Dz8oXnq2PwYCAgO+6l94VsqPO0PK991X8l55&#10;Vbzi7hLqsYmkDOgrHQljQ317m+utxJIh8xxtM1gKp39uxhxuqzXg+TaHfNAWN/oqGDFjnpnGCum+&#10;vwGfkTJZee8DkptRLKH8HEltaJK1/3xG+v/lRsnZfRfJ3GYLKT7yOJk+bKjUz1sk3c48SRrLS2Xz&#10;sY9I9q92kq+32VbCadlSfMyhVvgZLiiUNIg0GyNS8uKbkm+O8f2dD0vVxM8kNTtXVo3+p0SqaqVu&#10;ySLZfupX0vumq2XNfoebZzVLsgbvIouvulHmn3Wp7DBzhvS9/TZZtevekpJrxpZXJI2RJtl27D9s&#10;/pap2w2R1Lxs2fn7hdLn+lGy6PKrJaP7pgkAmshPKNO+y83cN/+FAZWzNnC/FPErIqPoIMJ3J4sf&#10;Hvy+2uY793mIcxGJMv4Sjz0wLc+5lI4WP8T4erc+HlDhj+ZTiRXxBvsTBUKznKvoLx24bP7lWKMH&#10;nRanIfD9U+7z6QDLMixOX6jm/F6chxogrKyjC22tASJ3ABygATnxxBNtgjSwFXDTAHgAqCDdNYSl&#10;yF9yySWX2NT0zBx75513yptvvikHH3yw3R8hzNCboO4OjDqAClw61JfAYMH4E6TQADM5Go05jRhZ&#10;Ee3CgAEEUCFoYD0g5gkhYGD0CgwsXUiMTolXV4YZdWnUAYBwHAAtuJj23HNP65ZiAjSMjeCGfxOY&#10;4BPXCOuYuZVZWwlOYm6GMs5gfFjEMOaX4UACWQudIZZgSKfD164jDQTojmL6fq0LQR+4Vho4aRCi&#10;XUJaJxO85lo8TKBCMEWQFlJ1c3TIdWKfivmH/ChHHSDNsxdKzS03tT8RVz8Lb30SaEUViWmMefr+&#10;e0jT59Ok7m/3dGg4qs67SMK9e0rKtoMkWh5IboXrkZbnT8aQpMrL8j9b/p/jA5WQOHAS9l23yPXu&#10;qe3N/qHeA6Xgw3ckWtMkDS+/Ztan2wkN+o82ISd8qr9vOMsyrbV33y3puw+R3NHPGJBS1DoGe+xM&#10;+3f6sadL3sN3Sd2kKdI0Z7q66J25cp60SSVrI0Jy/P5DWbELzzc1KwFIEZ+BicZG1ZhfmjStXm1w&#10;Vb6k9OwqjXXlNvtsU1m5AQU5klLczUbzFB5ymKx85h+y9uMpEm4IyeI/3yUNC5dK8dEjZenNN0rN&#10;d0sNqCuVJbf91QCYKjMkCHD9d3H9omUSaaqRmm9mSd13c813aZK39wjpc8s1sunNo6SxdI1EzW/H&#10;pj0ryJN1H74la159U2qXrpC1zz8jKUX59s5F6mrMuNZZ53vWwMHSbN61Wz37iGz+t7uleVWphLvm&#10;S1vSRAHSn15T/ptfGEh5yOk+1qdlx0GQBzgmoUfAoC8SP18J2BHkIenn2A8IWL8P6GLSA+6ghU6v&#10;MiuwPjNow912Q8wyXPx8KDup79LcWNk/xlLtgFNWgHnRRc9wPoe6dd+7cfd1QGSCY1RODwANuJMg&#10;wn1O/Jwr25jlQzeWm+KMe1/nPhvuNDjDAmPy7R4NLAwFmBKwKmApoCuBuwehxQAncNWANQHggPtm&#10;5MiRVhCL3CRYYLgASAB64DKCq4fuFIh1yWLoMFSCEj3LZ/E96id0uKzWj9Dww6jiOAAUABKIIOLs&#10;Ht+RMSDLgL509Io2kARADLlGtBJDpWk8cQxEP0HHw+um08VrwSyNMsAUM/fqJG0sXKhdO/iEmFfX&#10;1uG10gBDAw9medXgQX+HfREiTZCoI6GCBQvpGiKIIMPCe0F3kQZXdGNRgEttD7PW6tpF2gVEloui&#10;Yfanc7TEtV2r1kjGqbdIyg47SdV1f5KMM38roZ6btcEZwfd8tDMv/jj5LSKrVkvWn6+WlAGbS+WF&#10;oyT95FPEy+0Wd+ZfP/ZRqft0qhT/+3mpG/uaRNeWBRgEA45rayTcCaOPKs6WDWlvK2OUQ+beeqqe&#10;UbS2xtW1aYwZn1eYJ+EtNuvwyOF+A+1bxEtNbxlL5+xl4AK3hK7WB/R/0knQE0CeLpw3Na9YSl56&#10;Wfref6cMeu4F+XpH8xysXGj32Or5ceKlFMiKsS9IwX4HSaEBF3hLV5cvl/xtt5bGslKp/W6hFB54&#10;kCy5/R6pq14teUN2kppZ30qkpr7lDFKKCySl0LxvvSbrSO99zmnSe9Q18uVmA6Vu5VLZ4fN9bMp+&#10;j+AzGmpxioWzsk1fbpLhhWz4M+5EBMn9cgtlwS0XSPomvaTsnQlSO2O2pBf3iD3Hlof1vxLyjgiP&#10;+81y4S8ApCzZwPNc6Qy9/oHVKFYlyDwc6QDJw4Fj7xtwk1S6fSsTHLfcHackjk7k/jjntqXbnvvp&#10;Yx3txgSAwJwvq6VtVt5JDkAgMuyVwHdIPjgusO4F50LEcpxaD5D2ifaOix+yfJ5bdPt1gH2REOl4&#10;ROBA+AoAgLo5YE+QkwTsAQw3NChgSJBZduLEiZZlgMHGdwAJYDQYXcJiezBGDNsl2KCh1rlGdLE8&#10;RoTEm90TDGAdwApm5fgOY8B3SN+PdUzARl2GNpB6aVH1qNBf/B9RRBgTAAN0KTDyACgQA+MaIbkc&#10;zlcDDhpc6mKYAI3J8LSx1xoVbaSDUTQaUBFIaNEuz0MzTQQddAWRZaGbh/eEQIUanSDo0aJh7T7j&#10;PSI7RPBCgKP1KZod4TUJpurneQfBSrvmsMEYlLJ6ybr2Bvsirz7v9wE0ouf3XqwHodNv/tZaM1G4&#10;3mrCknXHn2zESPUfRrVhSawxry+XyvMukQxoWfY5VppnL/C1KEET3JnEaZ2sSRetKHcanXBbM+8F&#10;OjTbRKs7rjYfYUVj3ocY7cSG4I20/8CWtM3oGs7JlEhlo0zfaz9J3aRIhqxdKlu+/qTssnKeFOy/&#10;j8w6ZH+JVtXJkltvNaAhR3ac/aUMeurvstUnb0rGwM1kzpEnSd7ew2X7D8bLoNeflkHjnpRQYYEF&#10;FWk9utoh186cbQBfo2z5xjjZbNT5su7DyRKpL5Wel50r/W6+RrK22sHqSiIW1OSbcXRtBTlFBZLa&#10;vdj+P1yYK2mb+u6/7y41IHfAptLjwnOl8IgDpetpJ0lzWbV5bpqssNjWClLhyNH/ElIRPxnYTPnf&#10;byOl3XS2CdsNDgQEqyTCEA9yriAJABAwBXuLn1n2MMdMLAhs95jbf3WC42LWM9ixQGzT3Lqhzp2E&#10;RHEQfR3owAldPoMlVoQLES1qCXym1uFFunMCF1BXByDOED+nSpPT5RwXZ/ub3PEgLkZG3D5m+Xuc&#10;c9nJjZfjHubWfRiXUYEbBu4aMCNgVJDNFQYLWVnBKlxzzTXWuMGoYVYONxCAzYgRI1rylsAQETig&#10;TwAcAAYs2t0BA0ghJ4AA1+vMuDpaBdtTp6HTw+M75kuhloPFD5HzhaJcsi6MwKF+QhteMjDUn2A8&#10;YFLQDwvu6Zwn0PQgGsnCWQNqKMKlxoPFA6nDwP7UmWi9RtAgE7Dx+nB8BBM694juQwMNnf1WM0k6&#10;XJhgimyOZrkIKhh1BFG0FtsG2R3WcGIV5WCkU+uE2IvJ+UJmhoCJrrbOABUY0MiK5dYA5tx9m1Rc&#10;eo1kTHpbUvc8sEXH0CrB3FDuXBmLsDne8u/Fy+sh2b87S6offlQyL7lAwlvuHMOm1F53rTRXVUvh&#10;4/57JIpaMpso5gXsAhiornmdOHznxh0ykwQLKBqbEvEasSzNBjhw1u+yqT2bIq5y8fr31nLfgvVv&#10;rKylWdK79ZTaL6bJN78aIt0v/J1kDhwga59+SVY/+pjUzponOcWbSv20eTJj2N7S44JzJKUwXxae&#10;eYXUTp0rTeVrZdZee0u3M0+zR1p49ihpLqmS8gn/krpZMySjqJs0LS2ROSNPlq6nHG9AUb1UTpwk&#10;c487XbqeepRUfz5D5p5wNN6ekpWTJ8vvecCGGafl+vqn1WP+KSnj8iQrO09WPzbGgJU8ycnrImXP&#10;vypzStZIlxOOEy8rLKvuHy2RtZXi2aJ60dg75J7h/2I6IZTwnrcBVNjG0i7YAJePBh6JWI957ez3&#10;gVsSeo2lVWSbqMVLSDeng30q3BJsMwJ/l3bQD1mOMU63Mtq5eJZL20KOczoxriWSOKKoLVCB0QAr&#10;wQRsABtgDQBCkGVWG0IYkcMOO8y6h8hmxKQEN/8HSNDaiDJXJZZiWawDsIBRq3YVbRkiDSOtI0PI&#10;xtBA66J2OoU7jBx0NWBVIKolg6AjSuimCFYAps6k3M0kAUQAWAgSCG4wZoyDCe2GDh1qk93h/HQu&#10;EgIvskksZkjXCPrRkS8aPGmGKQhCCIB4vgQZdLPo+jkttsK51XhtdT0fXlPNZOhrQ8DB8QdzurAv&#10;HXlEVxuuJxk2ghIySpo9InODhYxLPBdW0CMQdUXzMi+5WmofeEQqTztHir4zE5RQamIHwnr5/KOx&#10;RrvZv1bZd/yf1I0ZK5W/OU8KpnzRQu83L5guVX95QLJ/e7KEt9jed7UEwRoq9EZSpOL4M41xyrQJ&#10;yVo8QlhWrpa0Q/aRzKtv8wXCzQYgZma1O8rG9ydKEzImhyNtmaRo4Ep0UqMTjcMqdTqvjWa0uhZK&#10;06TPpeLYkT7uikkUZk5v1XLJ/P3Zkn7S2QlusxfXUiPqprm2UtJ79paG5Wtk8VU3tFzDVMmSjC49&#10;JZptfrvZfaRu5nyZ/7vL7PdwzmRu1k+8iCeVk76Q8klT/HjQlFzJ7NVdKsZPkghc1NlpkmrGvu69&#10;f0upWdLSsiVr4EApH/eerB33hqSYnsJIOrlmlWQUdJWSMS/ZfCyZ3fvaPCklz7xuvQLped2l9Nk3&#10;7eQzNavIgKveUjXxcyn/12QzHv9+QUSL5yQmoRxLTUj0v5nueKnTXbz/PwhS7nOGNtk2vE1z7MeO&#10;Er8u0Q/aUrQQUucgYQE9AgrqCagVAZOg67No2p/GC7NxAAfsC8PPiBEaagphsQ7MC8AKtQwEJHRT&#10;0EjyO4bY0q0CYAKDCDcUmBUALAAXghsWp9MGXRtWGlLsC/BE4EOxKcaG8TLvDF1eYJ+QDI76kmCt&#10;HRpsani0SJhp9xkdQ2aI+VaY/l7X2CHTQv2HdqURKOlQYkYucTv+X6e215oajp/3iGOkqyYYlcTx&#10;YPxgjuAm4zUjyxbUHGmtEkEKnwPNdLU741esS+7oh6R0+MFSe+9fJfPiqwL20lPGdoOdDy3hyF5O&#10;F8m9/w4pO/NCaXhhjKQde7rvcL3gEgsOsv5ye0KXhaX3EeQya7ZvgyPNLXNoW6wQocnb9G0dd0aW&#10;RIwxbF74jWNMqPkwS4a57rPnSfnBx0jaVgMk47e/DeCF+Eaus4xKUCHR+Zm9yg2DWkx19dI0bboL&#10;T1b9A6gs/U7SVx68PgOy17SxZK3kHzJcCk4+SupmzJLSJ16SpjXrJKV3kRUiQxSbd8AQWfPIazb6&#10;J1rbINVmDD1v+Z2UPPmmhLrmS1b/TaTh+xWS9atB0rhghdQvX2sAjAE3Zn33i38r39/5qHQ//7fS&#10;tLLEgKJSSevVQ6rnzZfupxwvGZt1larp0yS9z0EGCJkJ4Zz5krlJN6mf951kDOwr4eo8X7+SmW7m&#10;ixnipRiw37+PVEycLEUnHCQpBVmy5m8vS/aeu0jDrIXmsUiTDbjQP0XD7B+x/GP/hwzs0879kmw/&#10;TJv6UxwkJZgXA8YYAIPuEOokSPFrowrDBONCtwa1CzohmgYrMO4wZPiOmhWCDu0aIBji8bl9MHyX&#10;CcQ4bnyCDYF+BECFxpIvbn2uwVwjOCfmV+E4AVhosLEu14WswhATTGAdxMUQ8Wp2BMCJAInGnhWn&#10;0ZcGNTwXulh4zckwxMtzokXA+nsyIhTiMlMs7yEjo6ihCbJNZFc0mAlmpNVsixY849rhmWAOGF3w&#10;kCHPGsjyvtJ1xLHoZHqJp/utL/TUvQ6SzMMPkqpLrpaMk042M/lNbdhr3BwUXmftbCBdujIg6b/9&#10;vaTf+ZBUnnWhFBug0jjlfal5+9+Sf+etEirq1bJX0OREq2qN0TIA+P3XJNRrYMA97vl/RxwL09wg&#10;KX17S/2r70rDuPH2K6+wSEKFeQa8rJVoZZVlA9IGbioF739gzrl3HEYkEIGz3jYwGs8R1ul9IqvW&#10;SnirPlL4DZinOIXobCG51Pb78rzYYn94NhuqbN6SkPkN5uy6g6R1y5GKyVOl4MDhBlSYd8S6Usno&#10;119SLsmXjO22kfqFS6SgbLjk7LiThNPzrW4kUl0l4fwi83dIFp5zreQesIsBKuY98tGXUnDA3iJZ&#10;YFH6S+2cuRIxYCsE187tmxlw0s8AiyapnjNHig4+WBp2L5O6+fMkfZPuEqmqFi8jxSzZUvfdAsnc&#10;vI80LCmxkUQ5e4+Q/P2GSrggWzxz4zLuGiw5Q3aSkmdfkbV/e17Siotbr44S1Xa2ztSPbNjTHc2/&#10;sbcXHPBKto2spbT+NryW3CJ6VqvdA7q+DVpQqKr7og4Chhp6Fc7OmYmU+UVoVHVIKwGJdjXoZGE6&#10;SogGkm4a/B8h1QAazAOCsYCxoYuE7gz2TTYAAIKMCY0+NRQ6kyv6YkI4rIPQFpodCIzJMOgsswQ4&#10;NMhM4c/x6Ay3ZD7A5lAzQ20NARWZB25LwEAAqZkKnecE4ArgC/+nVkintA+yHLzvGkRq4MLroXUx&#10;TJCnC12SVSJQ0YAL35F14blQ55MISETj2Mycvz8g9eM2k6oLLpbc514RLz2z1X1AO92Z2Wqn3EOe&#10;5D7+gJTsOkKqr7lAGid8Kmmb9ZXMy67oEBPZdOlhRAEmEJgqeU7zqtWStvuuknHxBRJZ9J1UX3Wz&#10;NJvrm/vQHeZh6ibRlYsk7TQDzIp7tmWcPInr+lk/sOLFgR+d275lrybsmd0ONdYub6aO7ilyDO+B&#10;RknNzZDvLrtBMgcMkO6/O11qpk2XumWrJH3T3gaEhCR724FS8sZEc99rpc+oi6Rm9hxJ7ZIt6f36&#10;Sc3MLwywKJGMzQ3QMdujoB6S6KV07SZrXn5WMnpvLrUL55v11ZI5cDOpXzZfcrcaJHUry8125n2x&#10;w45SPXehpBZkSPbWA6VhxWJJNf1UfPiVFVB7qSmSs9MQqc2eLlVfz5G1L42Tnr892vSzRGoXzJOc&#10;7YYYcGLetV4DnITumY69yp7nxX3W/wsNVW4RjfLURmzrALTOTJr8jRyo0PBp9oKJybRh1NqIlhdq&#10;oFKuNnIwTmhgOtAv6/LEy2Giq/rqbKj6U4MZXVeG4Ad9A6SAxQHLgbGTCdKF8rTmAv3AgMPIAiBo&#10;UTCz0NK9RBCF7fEdjTLACq4Njs9zZoZZXlO60bT7iv2RXeInNSWMrKERZyI2fQ9Ys0jrS7QehC40&#10;MhsYM78neNAZYXVCOK3lCYZEa8BChkbncSEjpEEawbCu1qy1PXwmOoz8Cdr3TQZIzs1XSfn1/yfZ&#10;f5knoU37tNnG62wilUDe8ja7wEU2ZF/JPu80qfjTgzbUuOiD8QHwEcf1wr/rajo1hmhpmYT3HCbp&#10;x/nC+vA2m0v5IcdI/TvvSd4zr27YL74Ts/No29N1XiyvE3sGxK/2mWmQDY78idG1+GAlNa+rVE36&#10;WEpfelUqZi+QbqefILXT58vK+x+T1PwCqfJSpWbr/lI3Z4FEm80zan5f88+4QjIH95eK9z6SzO22&#10;NS+bemk01zdr1lLx6iNS+e5UqxVJG9BDKt79QtbMQgbhXtZdl96npzRXrpPG5a9I0XGHS9WUj6Vx&#10;TamEC7uYseTY7LahnEypXzReQqnpEqlBTpYCWV3baMDRLGlaXSZeSpos/GyqpPbsLhHz7lh9/6tS&#10;eMieUvHWJwbs5EkbFOlp0PyzcAfB/QPhI0JUizcyO4cqvzckzf1GDFR0ynRmgNW5LHS4q466oSuI&#10;kUBBF5KOOuFsGQJcbA8mAqyEnlmzqKCOdqERhGHF9lqQSeNOJoLGmswBgAOqQutQX50RlQCM580o&#10;JOY2IUjhuXB/HB+iWwqA8R2OB9YIx0cIMw04xgXQhP7BqqB/upD0dScQIxBkDSDNugTzjGjXla41&#10;pNkvMjqatcA6ip2xDZik4L3WehWGOevaRDxGsFghXU1k04K5X3hNeb7Us/A73g99r+J6AxKYzMzr&#10;rpfavz8hlaefI7nPPmSMRY7vXlBGz8vIaN+OZ2bF17LESRSadeON0gCx5f77Scpeh2iLnpiG8LxO&#10;U/nQeMDFw5Z28NFS8N54Kd3/UGmeu5UUfvKxWVnQDiIJDABgNDMjHgKJARpeZmbsCeC62clKWofj&#10;lUjkB3o1KWqLgIcpDHKzpOaLefYMc3tsKhXvT5a6mQukeUm5RDMbbB2k2i/nSNicK5gNP3S8Qaon&#10;fWNAQb5UvjnZao68cEhqPv5W0roV23BiO1kqrZTGxaslZPZtmL3UHqNu6nxz/mZSlBaSZTfcISlp&#10;eRJGAcKGZVLd1Gw1KFFzzDBY2pDTTzWvlapPvrS1fEIZadath4y3dV/O93OrpKfKynvHSlphsTlW&#10;mt2/LeD7D8LCf5yGnBrbO9Cy10Zg39Y5FuXlpKn/H2BUgnoCreGgcdLgg9vAMLMWDYW4QfGlfbE4&#10;w8UwWzIWDF2ma4L/D6aj1zV0ghlXyfZwJo4+YYghXIUhhEuGzAvPRbu1dP4TzQhpg03XEIwqwIZO&#10;NIe+aHzxCfACoEP2AJ9YR1cLGZ54TBH6pBuLQIHZfDl+7WbRQE3fP7IsPBZAFNkdHpMuPoK4ILul&#10;091rtiUo7CV7xDFrYSzPgf0zdFnnzGHWXl0vSLuaOjPjb20ZkvPog1J+0FFSe8edEioobDXETQ0S&#10;Aeiqr23/F9Fc79vamuqExAiNSKh7fymaO9egtsz4jEIirBMKd9pUB1vqfodI0ZsvS+nBR8m6ocOk&#10;YMoUszJQRy7sqlEHQEikzBjy1SUxoAnFGxFGHd56SOsIm1ziM1clXJCnyAKm9g1mBJFy9fFyxITX&#10;+8XUotAIJkHDsw/3bV62O4WQVLw2yYDSDEk1gMMW9zP7peVkxrq8DBgIe7m245T01JbzD+dnOyVz&#10;xA8JxvOLdfguPcUeM5ST1dJPGJFb7v6Hs9JtuQX/tnux+MJ8pudmBUChdkWa32B2hmWJWkBKDMiN&#10;tln1M2nLxE8Shjox1/yMbRvyhJwjnQx/Tbafdwu1UOLK2Adn+Nwm6K6gcdEhxEzIpvUWZAYotITh&#10;RE0hGDUAC7o7CH50JAuTu8UM2oEVbMvigvhkhBDcMjB4cP/obQAU0BejcLQh1Tk9eI7Yj4aXocbo&#10;m/uzVhEy10K8i30Ajgi6GGmkXSYUKjO6h58chzbwZKTYB++JBo4ED3S56GuNYwGw0dUDwIR8OWC2&#10;oOPBfYCri1WnCVrwNwGZHp9O1KaZGrqT9EK2jXlw9PnimARvGGdwPy30TWjtE7zA0w4cKenHHirV&#10;dz0mkTWltpqv3bxoE0kduoNU33irNL7/VnzjWLJEyo89RTwzAw7vuGOs0fQS+HFCKpt1sFBhYJ8W&#10;1rEor9M/UC+O7iP1oJFS+ParUj91lpTttptIbWz6A68gyzJJXo4ObU4z1+UIqX17gtT8qZUFr/3r&#10;n2Tdvvu04rRpn0rFaWdJSv+eEh7gl3xJPWyENC5fLlUXnJ1wnNXX/kEavp0tGUcdFMvgpKVsEFBp&#10;Ee9GA5luA2AQoCW1uMCyJz5IESXSkVhWJvg3U/N7XixroyoYx2JTd+yYlP46pDgaH9m2lzDP08eX&#10;Nu6fn7Ao4fo2FLZDoq6JP7NxrXUA5cAkSPkfY1R0OnNW+9U1eLRGQefqoJ5Bh9FqxqP1/eK1aBBg&#10;yGFsASLQN2roaD0M9Su6xowuVqgZBTIRZFu4DZkPgCGUAgC40NljdTI5uk3o5qHok9vrsekkaTqK&#10;CMaWLhuAAAAEuqq46HPXRpgMBVkjAhMchxoRAkT9vd6frAaFsaylQ9DB5HfUozAJnQ455r3TpQA0&#10;W6UZNh2lo1kZnRQO11brV4JsC0EYtTOaReE9jNsgum4wQK0icV6k7Dv+LA2vvStNDdXGEvsg18su&#10;kPw3XpeyvfaWsn0OlozDDzRGLmqL4dmj5uZI43sTpXlduRROek9Stnd1tSLmeLWNEi0rX+8fV2Tl&#10;GgMWlGumyYzbzJ4rRp5kxpMt0fq6WNOF39D3KyTt2KMl65rrJbqmTCKl8et1pR1whBS984qUHjBS&#10;SrfbUQref0/qHntCGt76l62YLI1pUvvQaGl4+98SrVgtOY+Mlpz7HrM2r/Kam6Xh9betjqd51hzx&#10;wkVSftgB4qVlSP3L4yTcr7cUTPq3hHr0811qF18l0XXrpPLGO6Tpk6kS6tdTpMaxLVnmfbF8jdRP&#10;mSI5l54nmdffEWOgm76ZJRVHHGhzYiIcW8dSQXISWbpUsi7+vaSfeUHsba6qFgPJJaWsUjER0RgL&#10;H7Uy1NigICs/NYAx6qKcvDaurdi+oi063db+9OZRiU1v4ulExy2YqU1lSfWXGqcDIp4FtFEFudw+&#10;Laki/OM0NVdKc0XVz9l+IBPrvs69gnTNW/wXx4IfOqrw/lUSVOBNto0cqHAmTpeMNlA6s2mwzgwZ&#10;DK7TlY25jY7moA6BfUNHAgOHGkMswsdtdeRM0JDqWjEaDOA75lNBf2ATevToYYsrwjBrkasWBrPB&#10;oJMpQf8AFszXQqEo3U88NkW1TMJG9w9BkA5B5rXS+UJ4blovo6s6t9rnphiQSANPlxpFv2RByErw&#10;/MCeUKyrU/MTWFAbpJPB4ZrxPmttkhYx69T9Ok8KWRwdJk1XFkGdTmyno4HaFdMaY5q+13aSsuWA&#10;hK6WcL+tJeeB26XmHw9KqFe3FqvjFfaSwsmTpPK0M6R5/kJj0LNbDGZ01XJroPPueVZS99ivtbP0&#10;THu80BYD1vvHlbbfbuJ169E6ri03N33tLNHqSmP4S20hvuBcOVK6VqLlay3ZmXbYcAkPHpzIgSSp&#10;vz5SCp59Uqr/cJl1aUVrqgxoWCrh3r0l/cRDJFJSIhGbBK/BHNMHWjn3PyYhM0moH/O0REKuIjPY&#10;CGxrwEH6oftL7lNjxcvvGmOZs2643YCrHKn7x+MGXLDSsfm+NGLOpVJyr7tcsm7+a6ybau9dJLLO&#10;9LtqjTDUOBq4ZdEyc7511W3uJViS1KI8Se3Rra1PKAGbZp9HaV8D1LJ71NfmEoF48dBIsO8N9MNE&#10;ZQNVJmvNb6Z7gc3v8jNvSP2OyCAkFTpf4qdh/zEZlCfFr3WzKGnS/zeb989//hOpdXNJ30MoypTx&#10;MFA6UkWLNDVA0IZGgxHOoHWtG25HrQiAxcqVK2XZsmUxWVzZh94nGM0SBFQ0uAyJRjp9MCofffRR&#10;S+ZbsiM0rBg/XVJ6/OyHKe2ZjC1YaVmH6TKNP9wrjPTRoISsiS4XQFcOQR/1KNTwULyLMWAdXVs6&#10;oRpBgDWOzu1E/QevS6YTSPLcOPagWJrr6E4jUNOgkNec11DnziH40OyNzqui3Xd0x2kASVbN7Lfi&#10;yiuv1HG3r5nl8Jint7k5cdXdeA3ZZcOpnbAsEWesvDjrQ53YP2orLktLTR/nRujMvm2OFXGWrr2K&#10;0jV+JeINaNWXny/1L74iRYuXx54vxh8K/wevlvUxz81+Shkez5x7pKLE3K56K1TtdLfRuHgu/j56&#10;XaL/d2Z7/Xd7fUoHY4h3SDs5SJGUwu4ETygAd8QP4vPvduCPaVeA9I8Xv/LuJj9C/03O5QSR7PPS&#10;cer3ZNvIWmT127GMCmcK1GPQTaDzWHCWSwOlI3z0DJmGiJEinHlTIMrZOI0oDSdCl9EQugxDzbTq&#10;ZCgYqhtM1Y/11IsEs6dCi4IFrhhGl+h8LC0XQGVt1UaeIIrjoE6FYE0XAOR40LAPgAQAC89Ti1yZ&#10;eVfP0LQriwnZKM5l2nvNpOBvAC+6XHRtHYITCmnpdtEghteXIlzNrujz0y4vgg1uQ4DK66UrLusI&#10;Hh5Tu64IzvT+ZI0IOsnmtNvC62lIOwNSpB1Q0FmggfsaMzZv/afULccKdSJJXdaGvxAqze/Cuhdw&#10;b9WY/yOQIuvJIYRj8sfYqJj8rhJKvq831jbBLfnONbS/Y1l2kEBKjPVoKOD3pQMo70nbgn7J9r/s&#10;+tGgg2G+ZDu0iJRAhMZE06Ha0OowWQIAMiKcOetQVvaDbLIwUDDyWBgqrCsv6+gTGj0CJ50hlYAA&#10;Bh+AAanu4f6h7kJrT8gU6CRl2s1EcEWGQWtGCG44JjIEBAPQqjBHC86Hrh8N8vTf2pizVhDOB33y&#10;PjDDK68PmRydZI9ARYdlUytC8ADgwUKPvDdag6SvqwZBGlwFCxXqUGXtUsN66m3IBPH+xItW0vl3&#10;NmKy8j8w3D/hKLPN9S/OFGmoMQ9BbvKNmGw/ZIO/8RW3oKE+RD/xKw9vJr6mpZdjXXIcU4LKwaD3&#10;UNBukVlmmWWh+zuSvKS/UKBCoEBDwxm8Dv/Vbp6gy0cLcfV6ne6eoEXXBtJGjAYQLhPkIYEriFoZ&#10;nb+FzA4BBfvk/zkeHQWEvnv37m1zqgSNMM8dhp5MB8eq3U8aYOicKtq4Yl/qVej6QL+sEK2vm9Z3&#10;aGBHYAQ2AW4fuHwoJKaB11E4BB0EGdSmkNHgORAQkkHiNdCMDxkOMmK8L7qAogZv+hnRQl2Kkelq&#10;YhSYzkPDceikcuxTj3+jsPQbecu+7hbJ+sMfzUOck7wYGx/63djaYreghhBqPkCA1ccsPRVQWSl+&#10;CPS34hdGrE3e9mRL0eyB1oLown06c6oWrnL2TqZBRwYFjbJOAMdj0Jgy9T36BKiA8UJFYh0posWl&#10;+tgECzprLWf6AA4w+IgwgqgWIcTsUxtm6lD4N4WlOvyaOUN0IjWd1p7VlbEexyVIA+jAQpGvBj06&#10;HJyATId3a+BEVxe1RLqQJP4mGNGsB7fX+XF4D3k8Ahkcg6CI9Xe0diTo7tOMmo7swQJwRnEvrivH&#10;xmOQHWNqfQ1kCDbjhCcXJ3+uP4LlK+qRRIAbT/vBfgNBDcB/oS1zS7IlW8dAhaCDkTCMYKHglJE0&#10;OkW9ZkwYDcMcJGRJaNR09Aa1EdoNoZPCMXwXrhpoVZCsjUJXCnvJ8MCwwXVB1wRBiza8+B79AKgA&#10;AH3//fctRlqDEO0CYR0hDQKo29EgjsZcMxCW6ywvt0CFbjOMB2HSdHFwHxp6jplsBPbHQsCATLa4&#10;/jD+ZGgI0njeXGjwmb9Fu230vSAAwXnr0GFdfydDZXDV33Gsuk+dgRb3kCBNV93GNcHx0Hcw4opg&#10;TjM0cdqb4iv8ky3Zfqnts+QlSLZfLKNCbQSNBT6pewjObhn2SoaDxjeYZ4WGUrMzaKyFw9o3nG3z&#10;eGgMt128eHELe0K2QIfGamBCo4wZPAGXTsqGCCDsA4aFocpI5Q8DCmDUv39/K+plRWjui0KDCJ9G&#10;H4gk4rmS8dBZbCnUhbEmk4Fj4G9oZXBssi3U3TAsm2Jfzb5wnBgXNS4Eitr1AncZ3GZYAGwwXhxP&#10;6zx4LxlZxYR5LNzIHDQYN46F7/FdkAGjADcoJqbLCiCL5RV0Lh6cO4EuXWUEZBAGE7joEPdAuy35&#10;c022ZEu2ZPsFAhXqPGiIEHkzdOhQGTBgQEuobLwcArrOizYs2t1DA4cGYzRt2jT58ssvrXAWRnCL&#10;LbZoyR4bjIBhtI2uLRNswWPCwD7//POWOSHogmEE2CAYgVYFoADGfPPNN5dDDz1UBg4caL+HcdVs&#10;AY4PYAHNDMKcp0+fLitWrGgBATxvbAdX1WGHHSZ77LGH/T+vCw05oo/QxzfffGP3Z6gxXT0AG8cd&#10;d5xsu+22Ftxo/QvOD0DrmWeekQ8++ED69OnT4sLBddxtt91kl112sWAP5zt16lT59NNPW0CXFqvq&#10;dPu68jUZJLJW1OwE3TE6tX4wvT6Oh3NnxlmyQoxW0kCWGYiZu4fPVKLnLdmSLdmSLdl+oUBFMyOk&#10;6oO5UYIgQSd/C34fL+rDHkgJYLXQVrsOgkZK50mJZ7g0UOEMX0ceMQU/ZvMAIptttpk14nA/nHDC&#10;CbL33nvbdO50S5DV0McCUACg2WqrrWTIkCHyySefyMcff2wNMV1VOqMt85poN4YW1wbPlWCGEVd6&#10;f92oieE2+D9cYxjTUUcdZcENxo9xHXnkkbZvjBMsi74XBFi8vjrBGoW5ZI00U6WvN10+wWzE6I/M&#10;lQ451pl/yeSg0cVEMMa+I5GkuD/Zki3Zki3ZFFDRehMaMgpEgy2o1ehsC+pCeFwNWoJ96rpCQaGs&#10;Npw6PT7X68R0MOBwiQCw9O3bV8466yzZcsstLVOydOnSFoYhXjE8jJvCXrh+jj/+eAtcxo4da/uE&#10;W4Y5Xsjg6GrGurAhSxQwIgnbsbghgBIMONcFx0PjTsACAABmBkwKxgH2i1FbGO8OO+wgM2bMiMl8&#10;SzGvBigadFB/AvAAYMGEczryS49LV01G07om5mOhGJr1mijMRv9gwAhWdcr+eM9dsiVbsiVbsv2C&#10;gQqNO90R8diNIJOhjVZnZsCaPSC40PvFAyBo2k0RjDzRY9DHobHXVZOR+RZ5TUaNGmU/UWNIh8t2&#10;1LAtwACM984772xBwiOPPGJBAlgMgi/N8gTBHcbEcF+4o5j9l9FJwaRpwb4Y8cMSASgsiHMJJsPD&#10;3zgO3G1gWlhkkMBLh2gzHFgza3QJ6fur8+HoFPjBEgZMHqdLLxAEMRcMo6MokibjpFP+J1uyJVuy&#10;JVuyWfvLMFUuwfo3wXBjbTh1xtr1adqYdabpWXu8fC56O536necEgAEDOXz4cAsqwKToVPxBQBUP&#10;ZGjDvWjRItl6663lzDPPtH1TB9IeyCHDgAXMDPbBvlgAdiggDjJHQdDGisQsS6DBm66dw/NgWDUB&#10;KP4mS8VoIeZb4RgpFNaFH70O6p/o43OsvMZk6ciaAEABPDHzry4DQHdTwlo/yZZsyZZsyfbLYlSo&#10;seCMnG4HnZZdG2qdX0SzKzRcWtuim9aQYDvoO3TUSDxwRAOmI5N0srFggwHUVZQpFIbbAVoOuGlW&#10;r17dMnOPJxDWafj1NpplYsXoiRMntly7ICOQqH+wHTDS0I4sWbLEsilkPAg8gkCF94E6EkbmEOiA&#10;WUEEDY+L7yD6hQsIoIiVoukG0+4dfQwdvozvWZxRC4x1vaUgmAK4Ya4ZslUAIwSKOF4wJJuRScyx&#10;ojP0JluyJVuyJVuypWg9BXUqOm9GkFkIRvTES5cejATSbAcTnsGAMdQ22D/ZFrhDsGhhqq4HExwL&#10;3ClMy85MrjDgiPYZNGiQdYNoEBIERjD4+B4MB7O/IhqHug4aY4hyX3nlFXnjjTesyJbnHSwtEO8Y&#10;1KbgWNS3kGEJAoIgg6VT5OP/AACIotpnn31acsdgDACB0KcwmooAga4pAiOtC9FgktdWJ7XT4woy&#10;PbrQIwAO8+6wTzJo6I+FGXU+Gm4XzIKcbMmWbMmWbMmWouvXwJCAlZgyZYpMnjw5JqEXBZHQZ8Dt&#10;ASMZNCjQbcBwfvbZZ9b4akBAjQLCdFkpOJ5LgUYeLhr0BW0J+qXgFCwB8quQLaGhZaQMjDAAANkf&#10;HAdgQucA0boaMjeIVkGUDBaAI1yH7bbbzoYbM1cJGhLHzZo1S8aMGWP/z36xjy7uF2yaKcB5AEwA&#10;8LDOkNZ8JAIrBA9kmXBd4MYCQEOYN8aBc1+wYIF88cUXNhsvs+oyfwyvDXPTkFUhC0I3kC46qBP5&#10;aRGuZtmoPSEIYVI35lTh/dKFH7UeSufc0dWgky3Zki3Zku0XDlR0/RYYDkaf0F3AGTUZDrIg8Vwb&#10;zEAKEAPjG6zAzERyui5PMD07/ya7g7BiGFeKTiEexVgBYHSmVxpB6jxY4BDACIACY9esjw7DxjGe&#10;euopG8mDcVOg+uGHH1rgcs4559htcG1wje677z7bL8ANQ5pZAiAoQtZp5tGYtA0NodHMKcPrFwRs&#10;mr0gmCRQwfmBLQI7Q0Etru+ECRNa3DfYRqesZ7I1Xb06GL3D42DfIIsST/TMseIa0/XD3CkEVGTE&#10;NAjRbiL9HCTSDyVbsiVbsiXbLxCo0Njq2a02XjrFus5GGs8Y62q+NIR6psyZezAZGvvQfZHBQQI6&#10;NEbIwOiCjcA2yCNCYILte/bsGZOfBIZzm222sW4OsA5BxgJjQfK0119/XR566CH51a9+1RKtQr3L&#10;119/Lddee61cf/31lpm57rrrbNK4XXfdtSVNvo7U0ecTzDdDYS9cUMw8y5IFZGMSgQFeS2bnJZAj&#10;q4P9AXrAhCGiafDgwdbtRVDEJHXUimigwuMEXWz6OQhGgnFciTRLDKcG6OM90uCUx9OCYF3LqTOt&#10;/JjN/24+zhG/kFkbX1FKY7R7NCTP/f3CPo+XFKc+l13VjI4b4nTVxSxTzbKHoDBa1PwGimqk/MP+&#10;UjVlUwnn1yXfFKbdfe89yYuQbMmWbD89UEFeEaZSp4HHTJoaEi2C1KyBBhdBsML9tNHRxoghsO31&#10;BfCEsUF0CqBBA0ojCs0JgAgNIIw2QAX0JQAy7AdALBgxxGMCUAHAvPzyyxbk8By1jqVfv37W8D/9&#10;9NMWyMAdhUy2GB91HroQoG76uAAjAAtgQACCKL7FNmBnmDBOhzgHGwEcxwf3GsaN64E+cS6TJk2y&#10;4IUZYelmYRVnggPtAtNsihYqBwGTDkOOV4WawmW62FgCgIAoCBQJvoJAhYxMJ1pX97lJO9sAhOCB&#10;KOygL1RwtQMIZTZK45psqZ1jnp2sxuRbItmSLdmS7b8JVKBtoKgRxgEAhZlaMfMnYNG5TBIZUh0B&#10;w7+DScK0hkGDB23s0AhUaJSDCdC0mJYiTWSdxdjJOlCToV1QugE4wL3DdPr6/HTKeYABROgACMEF&#10;FMw6G2RT4rFEAFAAOGA6gi4iGmgci7V3guwMjTtDeHF9wKAAbGEfnOf48ePtdYBLCfeOZQVwfZi1&#10;lqAqHvvDe0YXGq5lECgRwAUBB0EUwSzAIkOoWXdJ39+giFoXllyPkPfOlIAH4qnvxHb1Pptixpbe&#10;JJWf9pGmkizLrIBh+YW0THsNzKOYfDUm2y+t9Z5Y1pnNED1xulnuM8v3/8HhdjbLMWb5P7OUJzTQ&#10;mxZK5T+flNKbTo/3NapplwTWZbnPmp/48qGKLdwH1YH3SS+zLIRpWZ/O2mS2h/HSDANYCszuYaQw&#10;S4fhWbVqlTV8WkwZTPimmRHm6aDhZ74OrmfK9HgJ37Th0kY7aBh1BBBdIZpxQYOBZLXeeIwKxgSt&#10;C4w4c3oECx7ib3wP40/BKpkKzabEyzET1JgEjTwNdjxRcbyEe9otBwACge+4cePsd7xnAHesNUSB&#10;MbPB6grTFLfi+lCfpK9t8Dz1eXHRY6dglwwXz5fiWe0K06wN77F2+8TLEPxTtVBGkzSsypHa2V0l&#10;nN0AkALWpr9jWxabZUWCXQeYpbtZ4Cea4Yz9SPfCeOdn/o7ua5ZHzbKfWb5z55JsyZZsbduvzTJK&#10;fFfxc/9BP4eb5Y/u3TAx0UaR8kZJ336ohLJzJVJdGfz6QbN8aZa/qHWHiO8Gf7GDCUnUvat+qLYn&#10;sJ5ZHlfrwHSfZJY/S3yXe+ffy8FEWzBcZCIwY0fkCBgFRvEws6kGJcEZN4yPpu9hFAkEqAEBKKJ+&#10;I16CtY7CU3VEEv/PZG+6unEikMNPGPdg6LAGWwRiWE89B8OVKQTVCc0SnYMWCevyAQzX1cX9EpUn&#10;0JFDHK9ObAdgyfBsXF/mSsEY8R3ADcPRWc8nyFSRwWK4cTC9PsfLcfB6EdigXzw/Gsxo8TVBqk40&#10;GHQZElj9V1rYjKnG3M96AwhT7T3BD+1Ts3xilicT7IW0v++b5WP3AgOluJ1ZXjbL22YZ/DN/+b7q&#10;QEqVA2NoeWbZKWmXki3ZYif3AebiP2157X0ZKauWjCEDJXvkefG+BqN8kVm2UOs2NUufANOxTWC/&#10;ExygWZ+GSdigOOsL3XfFgXGgLTfLXY6lZRvkgFKwYYypCS96EHTA0DB0lAYGND60HhCvctYbz/hr&#10;8SgFosEquzB4ADLxEr3p/oIGXhtqDVS0boKAS6fbb08Hw/HwnGmgNQNAVwiBFo08QY7OE5KIwkrE&#10;PAXdLx2xCMFU9bqisX1qXTI5JtPDNvhbhzZjHV1AuA9am6IT4fE66jwq1NrofQgOycjhOhHUMMKJ&#10;zwvZFgISbMcKyzw+Qcp/DahEzb0yYAUgJRrB/2Oez/2c8f4ysNexgZcDNDHzzbLMMTArf8Yv3n3N&#10;sr1Zlphlc8cEHWqW191y+M9twNnnTtoYDRwo8N86ENtZ1xpCGjGNfrg998DG3qr/vufPeXhDnKGd&#10;6v5uCHyiDXXM6bR2+tndLOvMMsv93RinH4j5S9U2xtCZd/3KZsk7/TKpfPYeM5KYR+dDN4G6wSwn&#10;83JKa2DBgWY5VXz3N/xa17v1v3Egp8BNTCa49VeYZZFZXjBLvlkOMsuzZjnLMSbN7n12g5ucne3e&#10;GRPcuNeo92Gam6jt4SZrB5vlV2bZTHzd4J1m+ciBnD854PepA27fuMlTK1DRRh4RGkyKhoUsAgwb&#10;DApEn9QbBEGKZgLIQGhNChpDm7EOboIg4xE02u0lmYvHQDBcmUnlGCIbT+/BBs0JgQnPmWJQGkwy&#10;Cwy/1f8nKGtPVxFPdBw8z0Rhv8FGNoOMD9kJ7AOgANaEET3aLcX7wHWaySBg00CFAIhuNQJPXfeH&#10;LAi+w7MDgKQLKhLY8PgELwQ5PEdGMBEA6jwvP4PGm9DkZlOnxQEqvwn8jdnFKvejjMYxTJlu5rPa&#10;vUCCLc3NLqrjzFyWBtYH+/zeMSPxDGWGexFppXKu+/xejXNz91mRnED/YO0yt2xIwzPy9+Ql/K+0&#10;fzsQ0q2dbSa732XfRJ4Ltw0AyNYJtgEwmOSAx+7KGEikrFzSBm8iuSdcJJVP3an3GWiWq8V3sVxj&#10;ltuwhwMNAANnmOVi9y7Ce+t8s9xhli/cNjjetWb53AHiM927DUBlmPguYGhpjnAgG0DkEfE1Orgu&#10;F5plLwd2jnYgBtse5sbS1THSACqXuuOc7SZC5zigcqVZ5prldrP0E9/1PDEIVEKcydJo6Wgdbfyo&#10;96BxDrIdNDAwmpxFB0WjWM9ZfDDEOdgfjCKOCyYHbicIX7HAhYEFmhF+IjIIuUSYy4OzcoTnElBo&#10;o88wXwhcEb4MA8sQbRpZ1jxiaC3GjQXb8dx4nmQt2nNX0d3F8wkuOA8ChaCWJgjWdNVpip9xPgAL&#10;dOVx0XWBKFily4bsF4GJTvJG8EDAworPWneD64F1uH64VzgWwCz+BrjF/WEuHgqcCaDoksJ+WBgh&#10;xAX7dUx+eKEorksHi2d/7v4vuJ0lxO0SNPh8S9yPOT8w49rLvWBmuHWrHAAAKBgvvshM3AzmEQc0&#10;ZruXBd88H7sZGUBPvXsphBzAmOK2/daBkNGOtRE1E2KfeOFcpb473r1AljmWBzPzC9x3D6gXwm4O&#10;jDWrMZ3kgNb9PzPjAaOxq5vxJTIOGPuITva3rZvxDfyBxpfhmKpfK2q/S+BZmrke/RUH/u7qDEmy&#10;INYP37rEARkdXeeIcgnF68dTE5CERCHNU+DYxXgzNa1ulNwzrpJw157B/QBSbjXLcGXoyx1L2uRc&#10;LQe7dSPc73umexfMde+obd0CzctnbtLT14ERvBceU2zJjeJr9uDOflJaXcV4v9zr+gEomuNYktXu&#10;+6nuvSWOgVnq+klxIEXcWO5W+7QyKjQ6MMwwXhRXBiNlaOR0nRctnGy5Y86ocaas83SQYaGhbU+P&#10;AiP3zTffyNy5c60B1nk3OAb2hbGDCUL0jtZswIBDcKrHQAYB54mcJojEGTp0qE34tu2227apFgzw&#10;Mm/ePBk5cqTstttu8uc//9l+D+PK74PRMXHfXMbwYiwzZ85sYWWColrogWCwtdsjXhp93iscGwuM&#10;PsAB+9X3RCdg04nWsA3r/uhxkEXBNgw1JqvE5wT7UGMCkIV7RUBHvY6uT4Tj4lh6PLwmOqKL6zsq&#10;8shWsHZ++y8QaGFD4q2UzUOrU7Il36tvL4DHxyuhJvFCBlzhmngxjMq77scFUHCkWca49We6TyQZ&#10;uUjRujBWPYhT3ef74mtXSh2AOcAsO7jvitxL5TG3/VfO2D3lmJSvzTJdfN/yb9yPfB9nkO9wY3vG&#10;jYe+5N+Z5SH3/3ccADrcAY96B4DOd+de715eje7l10MxKqt+ZsZkP3fOvRwNfXPge8z4nnD/H+Re&#10;yO01ALP9nYvl/B9gfLAm/3L/H+ZAKCPUIHwc5Z6PVdKBRsG1oOhxqHvetpIfVhC5vu23jvn7X2F7&#10;bnIg/iRpFcDXSsfRhXWBbU53z9TBzvDzPdJeP81x7jUYOAhud4tU1C8IdyuWcLf/Z+884Owqyvf/&#10;3rK9pGeTkIRAIp2EGnovUqRIkQ4KIiLqDwREUURAkKKIoggICAJKr9KkV6mhhUA66T272Wzfvff+&#10;53t2nuzsyd0kIH8FvZPPyb177jlzZuacM+8zz9uGWmbR3JDtZfGDahmD1bP8HDPfP18Aji09YEBI&#10;XenPq7QuL5xxnjmB6n7SMz6HepDzrgc34fvT7tsaV2GW+IVUiV9ILAwAmvpXHrC4uR5AYMbyeAil&#10;tTIPV9sSKlp5K3hXPHhb3MVUQk4CPIxHItWKwqlLKPVkg4LABiAQCp7YI7SJuhFutFMsCXXBjOC9&#10;I4EqlZUyHYfXCoEBYAOA8/Wvf92mTZsWxUgBLEjoEpeEOg866CA7+eSTIzUR1/njH/9ow4cPjxge&#10;sRphwLZ8ah8EOkkMiX5LkDkBLp2Ht87BBx+8IolgHKTEjXEZD3nVCMiFKQWkalHeHYXp53ipVsIg&#10;fwJmoR2M7n8IIGRXAjiDBWIL3bPlkRSycrqeAIyeE7lW6zzZ0PTkTh4vF+5x+RWeEWjIu8zJFJXm&#10;Eu0zd8z9dUbf+qWHtLeXZSxPYDj/cqE/zpSmWmxRe397KrFOdGiq6/CEBwJne0r1Fv/CQWHO9YLp&#10;8mAl1BaojCineJAy2YOTRj/J9/MvsB6cvwX65vs8SLkpAESD/cSxq69PLADtOc+zKVm/QrvA/8YK&#10;51b//WvW6a1wpW//eA+K3vWrJ/P07PVue9BPup+3Erqc53tYFvljlq+hIG9bRV2fpnTkUR2q1PhV&#10;86jY6vmT9r+ph2f531l+5IHWfwtQ2cUvGDYKgEqJdVeVWg/zR0nw94b+vR4WAJWEBw89lXRQV1gP&#10;zMyQRDo5NdfUYbm2bo9zVTBvPOOfqZs904jN2RzPUKjsGjCS84LzrvHP/p3+uWLeudcDK3LHHOYX&#10;aua/t/uF0V5B3fIcnOTbcLYHTNWBaqs4YI0GevYn4wHWr3wdx/s2dR+cMCOx1Aih/UfoZZLPLTmu&#10;oggjm+rv0LsnNHQN1Rr5Mg0rUBmbkgyyifVRzBYFZpszZ07kSi11AwIcRoaMyXyXh4/arpU+oOjC&#10;Cy+0P//5z/bPf/4zUhmxD4Zln332sZ122ikCNBMnTrQjjzzSZs2aFcUskVqMa+ESvKogZWIbUP0A&#10;cAQaqIMxIUibBHVeJWdg26N7obGQGiUER+qjVEFiRgRKBUBCQ2d9KgKwflebxKRI1aS+KxKtVIQy&#10;rhVYFGsSfw5CECY1k/5eE7By/s5n7+NVG3N7mLSZdJ6a2fb7h4ctn/k9SxRnY0Ik1A9PjlYjybaO&#10;ee2tbpaKVEahJBngBfpc/8L39oyHVChLrMveIywSqDJKvcy6bEza/cucDqjf3wU08Xb++x+D+phg&#10;/uz1w2O9nte8rnk9/znZq0Zo87QApFDu8gzE+n4l1Z6Hli6OTZ6ftxJGGM730j3qx26+n1DVF937&#10;tTyb0REDFvG6iv2zsSiY4Jl4p/bwvH3JCwfVnQ5Wh7kANG7ij60I+pMMQFa/1agbsvb5iHWz3r8A&#10;tj6PZVZwD+wTAJW0dfdYkd1ZXezer4ombsij+pEBdU+2YnNiQPx6/3yhAnrRP6eAh9c8e/ukZ1xe&#10;9mzNMg/Ian0bcx7gzLWu+Cy3+OdVKpnNPHM8yB+nstjPJ6/5Oe4Uf20ZBs+wrtguHX4e4zk+07NP&#10;v/Ws8XuWxwYvHebuCW1UtHKXcIm70PYkTBFqrJIBBiHIkRGuBNDq6qIeBDoMAwIc2wepbMJ8QQhD&#10;xUpRThmAibx5UAehQtp///0j5iW8ntxpEbxc4//+7//swAMPjML2036SBrJfKiUKSQBPO+00mzdv&#10;nr377ru2+eabr8gKvSqD2tDQWCyMWIYwxkzIUsUNjTkGYCWvmjD2iOoK3cfFuMiVWaobMWQhsIl7&#10;SelYuRMLJKndAlsCucrjRPvYlIMpBCvqZ8iG6ZpiggTI1kSdNnr+tC39S7RJXj42V+pmhlxdrl/6&#10;TTeN7NaerV7VIpQYAKmiZFNHR7Ii3+9VwWSAnvb/guveGjApPa2uh8Ymw3jRRLcwAFmKuLs0dmxd&#10;sIrB5uVnHnx8zW87BgBpaZ5rNQaCOJFnEv2iR7iDGbrYAxU8FvAqOMCv/A/xII6V37f9xB1/KPbx&#10;VDq0Gh4Mb/hzD/e/T/KUvOx7tvdgdXN/v//ix7hXnjF9wq8eNfmf61evZ/j6nvIgkt/2/pT95/zT&#10;PZh+0rpsA0KVwjYe0F7mn6PZvr1p34+1fLuqvPD8vgdpF3sV5GYeDD7oBdZWXljt7cfvxdhqPuHV&#10;dBt6dcPvPdDJeOH0eSg/9n1+Oti3l+U3Pq+IHRMGWEO4f+RVfgKWe1t3w3k9G2UBKNnfusdpQng/&#10;bz3bM/06D4jaMaiT83fy9/I8r5oRkM8GIOd7sXf+wJha63teHVTkF1KNvi9hu54I6njeL+qKvYpS&#10;bZWABARd5OfLsV4d2uIB4t6WJ+ZKWkIL4YGwkSGqBIlUBAiffB46+dxu5R0iVYxW6Qgv2T7Ec8TE&#10;64XBIJ8OdiE95ZkJ2RjqI+7LHXfcYX/4wx8iuwm5Wz/33HO2ww47RCv+0C5DwELqKMAH8WNgN+gz&#10;bQg9nNiUcPHss8+OcgABilDbMHb5XK7jHj6hXY1seQBh8fPjifrCyMChN4/ce+mv2hoaK3N/w2iv&#10;uqeqL7xO6OUE6AivrTqkagrboDbpXNmhUL/yCoXqJakQxeKpDTLEZtzXBKh0JNOrjL7YkXMgybJu&#10;UHItnTNlblVApaVzlZrzx62MNQNQcp4HK3pBZ69iZSkAgnHZaC9E/5HnuFxsRTXfC5IveaEwLTh2&#10;62AVY/6lv8iDlfP8pCAPk9GeWVkUMEMb+e8LLL8xauozVoX8u8vAgO36ltfTjwxUcxLmd3owKOD3&#10;kQeID3uBjb3Qs/4+rO1BaoMf2/s9tb/YC+VkAAxPXEXbPvZg5EMvyN/wwOdUf82MX4XKi6LyE/b9&#10;K556v8OvUKHVsek52j/DauuDHojd48eC53IL67SJesGDJoDE3/0YvOXbh9H4zv7ZON+rS470wmZD&#10;f13UiD/09R3nn7nn/TP8gq/3aa/WuO5zBFRm+y0sz8X+Hu+fh/HBvqdix8z34xuWJ2N/v+Pv+6QY&#10;ExiWGSZjVeZiFnPJVE8qxrCEtjA9+fI/3sP801O5twd1acjyhaU+j7oyvJbaPsQv+t7wz+Hbnonp&#10;ToLIIBPwIOGg3D8IDq2i5YYaBxRxFkE0voRxKCDjaqF8ICVuPBqqDPJFb40zFoqEKndabChQ/zz6&#10;6KORZ1AYgCy8ptywATIwKgCSOADTcQAawMnpp58e2bHIo0eMQb4+iXkQU6VrMc60S2qP+PkhE8Mn&#10;YAs2Q8xSGIgtNDLWuaEXkLxtuDb1sA+AA/AIUxLEVS/cf/7mHIx2Q2PXUAWovomN0aY69azxnPFc&#10;EZcHlgtgwneYKzbUaGtqp/IfKNNik9BteXTLcf21+QmccoGfvNl/kF/5JoIXP3zItWK/0oOTpF/Z&#10;7uNXcKzcMKz9uj/ufv852AuUZ/yq5gYvgFkNXu115f/wq6L+eSYqTTLYwGDdP/wLBlRaAwo/F9DY&#10;L3iW4fAA0AwK+osAfsQL5Ls9G3O6BynP+Qn1HH+M+ft4lL8vCDg8Hmr8eT2V8uDaZl0ePdv7+/Fs&#10;oAr46BP2u68HP7Bq3/VsyUaeIdnDg6F+/lqXeUbpHt+/5R5U5wL2qci341uetTvRC+UfeVbl1wGo&#10;LfHP3+n+Gd/dP6clHkQv8CDqcj8+L3rw+EXL+Pmgfyde+Rfruc0Du/FrdDR2gIx05r8uu8XdXv0z&#10;2y8CL8/HAqflvaEAZlKrhCogGWSGhrH5Yp8IuCjQl2JwhOoNsQIhiOmJfejJQDUeTTVkF2g/rAjX&#10;V6h45cEhz86WW24ZAZG4XY0MURHiMo7NZztD+zG4BcjA3nCdGTNmRMyKgsXlU/msGHAPGDgWIQ3T&#10;Q/sQ1KE7d7zf/CaAIZZCxwmM6DiBBancQpsigJEMecN6uPfx+DjK3SND5hBsKJJxyHTp3us4gSeu&#10;Q19DI2GOZ5zF7IQGvz0lefy3lATtc30hg3IyFwKNUAd9q1chzLGuUNUl1j1aZWmMnbjPr9BP8qoB&#10;Rbl9yNOjRYE6RuVcv9KFvn091tKjvGD7qhcsYejqq73A+T8vEA607jlBZgTgRhR06H3ytBdQm/mV&#10;f2jM+3krbatgv+J/3+Mp9if9+CQ8ha8X9JigzqP99wMCFivutbFNwFTdGgidGz3bMGwN2q9J8FDP&#10;nuzqqftm++Rhx7f0wBPAta9/phb6Z/Nof4/Pj53zJw92B/vrPxysdis92xHmtBnnAZnUIG0BuH0+&#10;xipM8Mdu6BmWsPzCt7PmCyhcs//WerDHrCmzhvvvs/bpH+Y74lA/99z6GbWLOWg3P3f8O3IGyWOx&#10;x5IOo4TKtViGlxJGsnGQsIkzEnGwgpBBqIrKl5GoBKgYgFXFHckX+TYEJvE8OjqGa+FVg1EtQlnM&#10;A33BBRmbFwxvYULiqiTZiHCOBHLI8NBmzuW4733ve/bqq6/ahhtuuIKBUjCzeFC3kGlinMUibLXV&#10;VpHBLiAnnyFuGE9FXjGMqwCC1Dy6d3yXcW7YZmUyjoe9lwEr7VbfxcLII0nRbqk3dPtWHBY9HzAt&#10;cRWTwI7AjECavLZCIMT94PrUsyYxVP6/Ff9IZrJJSyWivjzjV6kPxWjTH3t1jlaEjX5l0NsLmVa/&#10;Cp3vBWLOryT/5qnyGq8GkPvw+Z4inxejdnf1x+/jQcUHXhBO9ccQ6Gm6VxEt8YLnhYCmHuWvu6Vf&#10;+T/vVQNKHAJN/8vY6n2mXxGf6qnZez/HQiMZ+55dBY1dkgeUZQMgc51XVwBKfu8Zh6keKH7kmQGA&#10;TR9/f7kXp/hztwrqrLHVZ+vuia6vD/qU+oSCTt5m0/2zkvQqGhiRKV7VlVrFGGby0PWleRihfOxf&#10;wrrb5FT4fR2W3w01aV8cQ9y9PKu4wKvCzAvy3n5eyASM3Bj/bt0VE/I7eCZmua8j/O2rng2b4JnQ&#10;7ii7utrap860pRd+AyEV/xkweoJ/pu+3HjwgPwX4/7pnzZo+DzdgBaMSCkq5iIY0fpiLJR52P4xE&#10;KpdkzkfgaKWucO5yXY4Hi4urS0Jh3VNm4rjqR8IWoIJg/vDDD1fEhkG9QVtRAX3lK1+JEgzKzTes&#10;S/0JUwmwoSIh5xEuzMRSef/996MYLPwWxgaJj0low0NbUBsxLjA72OAoIWKoIgnHI/TmkY2IvJWk&#10;xgoBYBzIhfvEMok9kkontFPSNWU8y9jRdz5DVZyAkRgQ3VvaJTsVHctvskUJM2tLpYeXlf4WSPqP&#10;4ZS2Uhs2YK5tOnim/fPj9Wxwdd24bC4xLnYYA3Zpnpf797F9F+W5xNPW3VhP5fpVCKO/+i1fed8z&#10;Jz2VJdYVUClfmeKZm3h5w2+fV3Cih+SHXtVR6YUq4/hyjAVLx9iqlHU3Ik4FbMGVHoACQJ7wQJBJ&#10;e2M/aY/3977Fq9R6e0Gxl1fV4fVwtnXZliR6ABftARgN/84FqqueAFfa8kc8fsoLwoXWFefHfF9e&#10;8e27MLZ6PdUzQ/P9uJbExjnu+ZUK9qWCsUvHwEjCMy48X0qct2Pw+888KLzxcwxQensmdLcYCF3o&#10;GdGh/pnK+OfkFzHW8lk/Drd7BlRlH/9sjfD3ZEzw258tZuOUKC6yzCK3sG7I6/xzkG8jz8LhMWaV&#10;eE+jA5a11qv+TvH3arpvm3kW7yzfl/c9MG8NgNqO/l5f7QFbX78I2s0/61JP7+QXP/d4RnaudTkI&#10;9PPjN+ETA5U4a4BACY0rwwR/YlnkXRNXAWEUyu/UgfCR5w0CUmHotaqXcS1qj9AuIxSyPSXmyxdS&#10;X98VHwXhCnOBl47AFiob7EGImQKLAVghqm3IKoT2M9TD7+yfOnVq5L6Muoe6USNJvRECMRgbqTRC&#10;1Q9jQz/57ctf/nIEVASSBA45n+uhVgoDvPE9TCoolVqoJpHnE5sYiTDejUCIAIbAhjIeU3fILDF2&#10;3B/AmdQ3inQrUBEmhlQQOdouNU6YOVuASdFp4zY7AkJiaVbl6t3Dano1Cp01OiaRyaQsXd5me2/4&#10;tr01a6R1ZF3/Ep9ZuApe0o38i/sdLxza/UrrRutu+JbyAvAJ+/Tp5H/kmZ6r7b+rFAVAoCamPmBV&#10;+1Kg1pJ6J2RU4iyMvCRGe6BzkxcW93nVxQle8IdG0B97NctjnnE7wwuNg/zkrDamelBVNcaYlBCc&#10;9OQurYL6anPrinVR5EEBYOBkv/9e/9zs54XpvZ45w6vibS8g1/LCcqYfo2Lr7s2iesNSFqg4S4Pj&#10;K2MgRwxLX88+vuwBOsJ7HX/tl2wVieg+B+VqL4hf8ouQtQPwuNQDlfZAlUXZ1gNdHXeeBykYzV7g&#10;+z3bP3cP+efrBj8uP/NqOJi6FbHyc+4KqX4DOuNmrywTd/TPbL1fcAiofN0/i3/wzwrq5R/49mAA&#10;jp3Vd/19wl7mt34/DDK2RJv49n7ZM3LX+P5f5M87wjO1P/b7n/LvyKt+P7Z8Iz1bJHXjN/24fHqg&#10;IgEh1kQ0vtxMJTgwdpwwYUIk4EI3Vq2MAQYSWgq8FhpT6m8+sRX56KOPovNWlY8nDkjU3tA9l32o&#10;UvQ3An+99dZbYQuCwAUUISgR+ghUro2qQaH5EZYSpPSJSLJstHP69OmRLQoAA5YI1VLowRIpZV3f&#10;YXEAQWG72GBSqIuYLBtttFF0jELQy7aD+CxShcQzGwMQqJ++8P2kk06K2nDrrbdGbtRhkL4QeIpR&#10;EpMlQ2OOY9xDjxwxGTIkxhBZCSQFNgQ6w7D7ArBcRwyNbGHkNs2YhQkqpR5kHDCeFZvCfvrCvjUo&#10;JWtwTGoNjyuJVoWJXCbXWGXrD5tuO4ycYC9N2dj6Viz/rCa+EX4y+aF/kb/mBcH9eYTS1h68nO4n&#10;kU9Thtrqo2p+EQuT6bFeCLbHdOuTveA9wtPgLR6wjQwYovl+Ak17UPFbX+f4gIF4xKtvevnVM4wE&#10;tj4DfT2hOuwHXujs7EHozV4ArRNMynoG9/f3W8a0v/TgQivfKuuKIrxpD885zM/RXi0nV7YSfw7t&#10;HOvVVmt5IfS74NzdPAM3xoOtM72gafYqzXeCY1+wlSP1Xhuog24IgMoPrHtcDWx3TvIMT7NnT77t&#10;r/uUBy0Av8Gf02eszD9jDZ4lsDxqsVDd+IQX6rd4BvPPgXAWoAjjs6zv7++r/v5LpQwD+v0QqCQd&#10;LGz54PV8bWTREyY6XOBZjHc8QD3TzzNP+WeCufAc/5wM8OBpmH9OUwGz+pYHJmWepflNAP6xN9rT&#10;X/e2ALzv7Z/7euuKMfUrzx5VeGA+POzXJwIqAiRiT+QyK2ZFjAdCCMFCCPiHHnpohdqASK0IPtgJ&#10;1CsINwnm9ddffwUjg/Djk+iugB+Ovf/++yPBKwABwKE+rkM9YQZnhBeAAmZCdhjUI2EPMAFEKJQ8&#10;/eFYhPg777wT7edaCGjcjxWsDNsI2so1AV+y05BLNrYk9J/ouKh6QvACsAC80D7Ov/nmm+23v/1t&#10;dC7tkX0H12O8YFv4/vjjj0fXBSjI44byyiuvdAMctJmNviDQGSf+BrAQOA7wRLRbou/SN8CAMifT&#10;Po5hbOgX4y7wwvEco0SCHIMxr4K4RTOjV32J9aB++qUAfAIqAAplZFaOH+4J+xkDAUWO5f4pB5Ns&#10;bmTXI9d19nMubV6DAo19q+VP0qcJfq5fwezvJ5eeItMu02o3k01ZuqjNhvdfYG0fjfksJ7+sX0F+&#10;4Fe1RV6Y/CTPsayInvMTjwUr2Mv8JPAzPwFd7wHJpV64DvGCqd5PhrcHY3WIXxle6+vY3QvXq/yE&#10;fJVfRaG+wBhTgeYQOFNtZVfN/1SZGxOK+cpdwffX/KbSZN2Tnr1n3V1kOzybEleRXbmK6z0XG5+4&#10;6kwP9BBPyatsFrvHKVs5fkocKTfYqo0Pp3gav6cSB74CaPXWlbuFMs+620yFx1psZfxy7Lhm6/Jg&#10;Agjt4p87CfcXvWC91T6fJbEa9Vs4dzR7gfx9z6zd5IHoZXmYtFWVlpUYv1zWUg6Ot330dj42ZX/P&#10;mmQCVU+HBypLrXtIAyGd7T1I/9gDB+4b9m2hlW6tf3ar/fO4n1f/5PyctcSDjyUBuJ4WjFkqUHHC&#10;6u3gQVFbrE2fjFEJPUUQTAg8hIpcURE+/AbrQKwSBOAzzzwTCZwxY8ZEoEEGoQhCBBRCR+oiPgEy&#10;YjKU2I9rYJyK4EX4IcxQqSBAEZzUhZCDgQC4IHwjrremJmJ2IljqwBBCTW7CUhtwPQAF14RpIWot&#10;BeNVCXt5CAFoZs6cuSLzssL/8xv2LvSB36XeUtsBQRxLu2gv7ZBNhgQ1Y8e1lUcIFocx4NqAH+qe&#10;MmVKBCQQ8Py2xRZbRKCG/dTJdwLLAagAFZx3yy23RO3lXqCWYkwAUgItfOeecB3Ggn3RE+jaxZhT&#10;+J1xAKBgFMx9gRGiLu4BbWGjfxtvvHE0Hrh6M/b0jf2kEqANsDsAN8aHewmbRV+pm/YCQDmPNjOm&#10;3CMC5onR0rNHG+izANNqyjuxFeCqyqNrPkW59zGTtGy7W6AnP/Mo5WGF5ZY/rPYwr//d36/QDvM6&#10;39v8SugyP0nw/U7P1FzmV3U3esH2Vy9sF/sVG3Qj3gF3ex3y4X7fhf5YVBgE8/q5X1md6Mdsll8t&#10;H2uF8q+Uy71gLrU1j0+j1A63fsH73u4ZoG/557HGLx6O/xwzfgolf4hnOm7yqr47/buXDPqW8EyD&#10;gqHd4Jmryzwb9xPP2F3qGaTHPfM30auKfuOZsHN8nV0pCRJFURSozIKZ8faVepXxJcFCbbxn/ap9&#10;m2qsK0/XWM9AHu1Z2qW+jVt5hu6goO5entG9zoPie/wxUrWyqNvSVs71kwqAiua5h/1iiEXTm5/2&#10;Zqzw+om4LidgJSxhJ3bddVd74IEHVqyiEZYIN4SPPEvOOadzbH/yk5/YPffcE9mB3HTTTbbuuutG&#10;OXQQ0giq3/ymM0jhDTfcYA8//HAEZDgXEHHmmWdGQgxBSLA2XIlvvPHGSNj94Ac/iM6Xp9Cdd94Z&#10;qZ4QpMccc0wEnAAOGLmGMV922WWXKE8QeXoQ3gjY/fbbL/od8EIdCEoSEiorNMatqFLktgtgQ6gD&#10;lN5+++1oPCKI6Pp0/fXXR+f96Ec/isbohRdeiOogsu0ee+xhRx99tH3jG9+IAAjnsp9y3333RdfA&#10;3kW5gs4//3x74oknov5ffvnltuOOnTZngB/6Dwi4+uqr7ZFHHolC+tPXSJo5gY+9ywknnBC1g+tz&#10;ztNPP22HH354dM3NNtssGmfOk6HrVVddFTFjtHHPPfe0X/ziFxHYiLhe1w/ulVzSAThnnHFGlJRR&#10;6izuDdtZZ51lhx122IqHiTH5/e9/H+2jPdyrI444ImoXoJHIv4ceeqgdcsgh0fFPPvmk/frXnUyg&#10;Asbx7Cm2y/9A6QkFAVA29qsfJqNd/Wod5mSPYGLq7+nffn5C+qandY+wrqzH63p9c7On3Yv8OXM8&#10;7fywp3X/bl1Gf4v9anhvr8oQA1Qon77Msu7Glv9LZa4Hy/t4QT3bC/COz3m7T/WM55f9ZgHT1j9g&#10;3xLWPUprs1fpicncyLMYdwXvNwzDAX4xcLrfxAResoJeG1hpLS+9a42P/CXethM9YLg7tn9nf60H&#10;PXv6J+uKpXONV4+O9XPIjz3T8pFnSM73gGk3v1hq8u0709cDADrGqw5z1mXbJXukZLAAqwiYxWO8&#10;+mynTw1UEEahnQqCAhZAjAVAAMHPKjvipLwLLMIYMIMaCPsPBNCf/vSniBEBpFBY1b/88svRb9RB&#10;ndhoAGhYeY8aNWoFK4Kr7267dRpXE0lWag9YBIAPjAZg6Nhjj7Vvf/vb9q1vfStqG0KX9h911FFR&#10;nbRfuWq23357e+ONN+y1116LWArck2Fe8PoR+AAEbL311pEApl2AE4XVl/EpghNGBEFMoDfAAUAI&#10;D6IIUvvAeApPzzm0g7pl04JQR0CzAQ4AE6+//nqUY+i8886zxx57LPoEOAE8AEPXXnutnXvuuXb8&#10;8cdHIONrX/tadB5gBjABO8J9+dnPfhYZCAN4AJOAG90rCXy5oMs9GEBKv6688soo+SPAhvtw3XXX&#10;RfX+7ne/i56Hb37zmxFIAVjRXmxjqOOAAw6IAAljCuDgOO4J4809A5yQF4n6aMd3vvOdKJkjAOmU&#10;U06J7uNee+0V5VbiGeEZAmTxbCmq8H9hSdjKnhH5DH2Z0P/pJ5enPGjZ2k8cZQFQecRvV3oVUMZP&#10;EKV+shzi1QAJv3p7xa8QP/Sr9NnBZFsbayOrwis8hXvT52kQG6/byQrlCwnU/vQFa/NCz3h81TMC&#10;eMnIzuRY63LHznm1y5b+94cCFVqbf+f28u/zIuuy94BVwTbpa56pGGdhlFvsE4uSVv/ni/Kpff5p&#10;K0e/FXM3yC8sYFCO9EDxLH9tVobf9vfjAusKS3CGZ1LFul7tFzWP+Tnha36eYE7AxuvJgFFp8vXW&#10;ByxKaCT9pl9MfWpX57Sy8MqTQ9FKEb4ILKh9VAsIElgIBIm8fqDrEfbk0vnhD38YsS4EMIPB4FwE&#10;EStsAMiLL74YCWNW0DARgBSOQb2x8847R4IQRgMhxz6ABNfFDRhhz9/Yg3AeG0wHAAZBp9D5hLWX&#10;2y1gC9UD4IM+IAxhDWifCsBCRp4ALgQlAAwwwm8AHPbRz7vvvjvqJ8wMLAUsj4oMYlWnQtMzVoCo&#10;iy66KBLQJDWETQJ0AVxoJ6wIQhzgA5MCGGL8GKO//OUvEZABfNAf2vP9739/hY0Px8GKUBh/xpN7&#10;hJoMQMExstcJvYK4LswYgIl7Bujh3nMuIJH9AAzOhRF5/vnn7ZJLLon6zBjT35deeimyqfnxj38c&#10;2d3AunB/aY9YkiuuuCJia2gH4BVW5+KLL47GEZUToBWVEmpEAKRA4X9xUQZVUaRFtrKh5AF+BbSJ&#10;dem1/+6Zlac9hXy/Bxvz/AR3rAcyeKfs7ic7IuF+3bMrckF+09fzoQcjmkwqgnaU+Ynueb+qUkj5&#10;QimU/9Vyf559z8X+frAH4KDypK0cRl/syy09TRe5VidTFuV1+uuJ4Qztim6zrsjZFjAc+cIOsFA5&#10;u4c6H7WVVedTgu8d1t12KdRTAcSwcfnjv3ID0nKRleEkgoINNgNWAKEnd1dAxNixY1d4tXAubIQS&#10;5QEmEDysvAEmv/zlLyNWBQEHEMCoVUwLq3cYFgAAgg3wAaBAaCGwsH8BHCEYaRsqCIQqwEFGmgh8&#10;BCBtlLEnwlVqC+wiqANghQqI82A5EPTyjEGIci5AANDAuXJp5ljOpy4YCOw4+E02NqojNIBV8j8Z&#10;2KLy4HdACMKYNjIOqISkbqGvtJFzaSfgQO7DnEM9Og+7GGU/lvoHsEUfRo8eHfUZhkSMSuhqTr9l&#10;MCxjZAoghOsrTD4Aj+syXlIHMa48F4BFeXVxnzmH4zgHUInqT15QApwKIsgY0o7dd999BWPFRv+p&#10;U6kE8qVq+C8pE/3KRa6oN9vKNiqwHN+w7sZ3Z/nV22ueTRnrwcNRwUpmLz/ZQAn/3Dot77fxK6d5&#10;/jqHWFfo718GK6BzrCtZ4o8CpoXV1scFOVUohfKfW9okK77Qi7eD/Pzz4r8EVBQHRHYaCEVsJeQx&#10;gtABCKCKUEh2qH82ecsgnCgHH3xwJNhhDWQzAluAIGIVTUHQYStCnbAMbDABqDVoB+chrGBTUCUB&#10;HLB14RMBjooBIUpbATzYsyBkWdWzD1CgIHayjYAloY0XXHBB1E+MS4877rhIKCs0vKKlyv1azIjY&#10;IwVZo0iYyi2bvuCBQ92ovqhHuZE4lrYLaCmuiGKTMH78zRjwNyowVCSAuzBiLMBREXPlHswGWKNe&#10;gA+MDUBu7733XgGg5DpMmzCU3WSTTSLAAVBgHClcDxBEPdwzjuUToEZBHYXtEABVgf+oFwZM4Icx&#10;Rb0Gw8aYUQCe9FtB7nRPxHjJwwdADEvFOIrh+4+F0P//W+qse46QiWu4Ugqjxl4V++07eVZo5+Sp&#10;45bYym18bJWlgs662AMZWJ3vFqRFofwvlNm79fl8NuyfT3yRh/Wiz6KSNEIaIYJnCeAEIcYKGaZB&#10;Lsus4seNGxcdh2BBKPIdtQt2IQgWPD5QN+AJgrBFYAI2sFNgRc6KmxXzP/7xDzv55JMjYQcQQTAB&#10;VrB54BrYOGDTghCFvYAlQPXBudhuIOhgDFi9Y0yrJHcy6pTNDcJZcT8QhAh3VEi0G8ELOJDdBsJW&#10;Qdv4nf4xLghmBViTvQrHcA5CFUGOkAZkIZBhiWgvwEzu3QrfrzxHtEkARYbMAAQAHK7GMCoY+QJ8&#10;6B/XuP3221cAHAl56mBMcIcmnP+vfvWraIP14T4okNr48Z3y6Oc//3kEIE88sTPoIfeZ+8fYnXba&#10;aZHxK21FtQT7BXMGyMP4GXB4zTXXRMbJ2LJwb7kW52DL8tRTT0XAD4DCPQXoRg+Xd7tWNmZFqFVM&#10;HYo8lxTFWCrFMCJvofzbC1TfCOv00lhaGI5CKZRC+U+WNAAFoYvQQ40gOxUJGRmHAhxQswAsADEI&#10;Un5DMPMdQY1wQfgBPBCEgA5sQlADKYoqqh2ACsAGA1CADiwKNhp8wmhgGIuaAAGKsSwh62F0ADuw&#10;KLQR2xeEKp41tAOPGAEQ5SYCoCAcWeXTT0CAgsxhhyLVA+ArzOysXDiy3aHPcuOWzYcEKnYyMD4I&#10;cwQ5ni4wGnL5pm3yaFERS6J4NRQYE/pJnRjHyuVbahcFb1OcFwVyY7xQ3QiswF5g4Apw435yPx58&#10;8MGo77AWGOjCMMF20A7ABhvuzhRAEswMdTB+qGkAEjIE5jnAQwlPJ1gfWC7q5v7DWAEiAZoUxow+&#10;6BniUwa9isMDQOF5CgPVrWkI/Q8OW9Okvp2u++lP+HLsO9Ztp/5PzgsoxY8qTI+FUiiF8nkoifvv&#10;v7/ereirEJQwKWIaECyKNgoQQXjArAAgYBEAGor2qnw+gABYFIQj9gnUBTtB0DQEkhLXKUMxggk2&#10;AYGGsKIeAAZClN8wXAVEAZBoA4INgMG5CggmbxH+xs4F4coqnetRF/UqNL+uheCnXgr7aDfAShl9&#10;pTpSviMYEtUlgIIA5pPf6BfXAKBxjGxhEPCMIccCVBQBF6ZCLuGyDeG6bPxGf6kTwEBfqE/u0gqC&#10;Rz1SPzG+1APYhJXBrRtDXNySYZ6oC9UXIIZx3HbbbaN+AC4UQp9rUpf6gJcTfQMIKS4L1wTk8Qxg&#10;wAx4BAxxbVRQ7Oc6PDOMK+0H5DEO7FMgPa7H+KCuU4brMCeRP2aeA09DCq9ooRRKoRTK/zhQcaCi&#10;3gnBKqkzEDYIKglBBWILDUf5Li8SBXUTe0AdAIe//vWvkacNAhYByicAhQ2hBsMhcCBjS9gVrovw&#10;REDLlkIqGUWkpQ61DWDCdbGR4FhAiPILIaBDGxQEJMCJ9kilIwNP6hIQCPvF7woHLyZF8UXEdCik&#10;vsARYwSAk6u32BP6TN+5Lm0TswKjg7CX2zAb7VHUWtoCmFLfKArgxnncH64JqADooIrCG4cNsAe4&#10;A4BQL8bOABvdP9m90Abqp11cQ+orQJKiFSthYZhrSDYl3Cupb/ikn9QLkFR8F/pCnzD4Bbzwu9Ry&#10;KmLDXJ3zHOgqAJVCKZRCKZT/8ZJGqAAWED5h/BBFeBWzoNWuKHoJOzZFkRX7wD5ilbAf5oUSJu8D&#10;kMguRInu+FtqEIQZ10Kwsh9hzHcBJM5TTh6FjEdwS+0jj5Yw2q4ErNxzQ88ZxUHhGvLoQViKXVHf&#10;9R3By6ax4TyNDfvFHsg2BfDGdwQ048O1FZpftioABY4B4ABoxCxwvNovECPAxEY9MCViWagPexfU&#10;M7An3AMYHa4J24Hdj+6DVDKMFW0Uq8Fv1BWGuA8NqJWFWe2iAJK4ttzaOY86AU4aP9oOI0PdAEvZ&#10;EIWqNoGVQimUQimUQimUSH6MHz+epXkVwkGqDYpsKyR8JNRkayEQENpZSACyIeRYzZPXBmGLcFKW&#10;3dAORuBCSenkaaT6YBZog1beHC/wobaGmYoFEORurWsoO6+MZZWAkb7J9VagTXUjWLHJQMWBgOdY&#10;xoi6ADZsADsxGro+58tFWkwO9WDTgcpECR3DzMlcm2MwRAZ8qU8Kyy/jWHnNCCAwNnjbyCBV5wAW&#10;ADycSxvpn8aXNvHJfQHowNYoD1NoOKwMx7oXHIOKiHqlglI7dS9k3MwxYoMUT0axUmBZBBD5DbsW&#10;hdenPq9em3fHHXcUGJVCKZRCKZT/dUZF9hsUxUNBgCiImbLZsiHEtMKWCkSfErpyXdVKHXsIApUh&#10;PFlhS9UgwSaVAgJLsUPkDizhDGAIhaJUBfpUjh+1S+3Wb2HME9mhcDztkaeTEuIJQMQBC2AFo1yE&#10;KkIYYaxgcPIwkopH6iP6ynUIzAarQeA33JcR2OF1BDg4D+NUhDa2H2KNFE1WjBLHKdEjwOenP/3p&#10;ingwIRuh71LVaFwEBqgDoEL7MGTmPlE/zItUWqHtCNfbd999IwNp2eiE4yoQy30PxzwEMlLfCQTB&#10;lhFpVzFr6JtUTYVSKIVSKIVSKGmBCrnpInwVe0N2JwItcv0VGFBMFdlwyACX/VJFSNjCFHA+v4Wq&#10;CwGCUDCJBZEqQAHKQhWOWAVl8eX8UB0jgSwX6xBgYaOCKzFqFv0WRpcNAZTaA8BgA6jg5ovbLyAB&#10;wSt1k+wrFOxN6hGuQewYbEVQy4QMkArsBr/jWYOXDu2TsA/7ovMYcwE0GBGByRCghWOzEpXm6wR0&#10;YbxMdGCAGF5BxJFRDJQQ1ChzNEBLYCsERLo/YozCcZS6jt/C45UZO7QL0rNWKIVSKIVSKIWyIimh&#10;BKGCmkmYIUyk0tExAhhaGUsga8WscwACCGDUBQhMgooBhKTCCYWY6lcofwEZHQuYCFfwylIst1dA&#10;CteWLUyovpDQRPDCVMDycHwYtyNkU+KFOmm3sgyjIkElRX8AJMqWLLWK7GNos2xsSCMgtZW2sEhd&#10;RKwXjJBlH8NxchWX6ofrABgECsOivof2JgIM8WuK/YFV4TcSRBLy/tRTT43C5gPowtQAjAHX1v0V&#10;CAuBVwjwdD/FnoS/CTSGQCz8vcCoFEqhFEqhFEokH6VGQADJHkIsg4SkBKWEemhjwt8yLgUoyJZB&#10;BYGOzQURUYmVEgb9CkGHws9L3cJvspeQ3YoEHhv1apUu9keAR23VCp1zFXqffDMcLzVJnBXocaDc&#10;NRkTjIMBJ9/97nej/shdW6BEtjAS8FLPANbiLEQolBWlFTsWmBUZK9NPCmMgOx5UQ7peqJoJgZb2&#10;h4BNTIW2uI0PruWAMFIa0Gauh2oMwKI+0HexTLoX8QBt2qf7KHuhOKOj9smWSJF442xToRRKoRRK&#10;ofwPAxUxEAgG7BxCg1UJDISjDDWlelHSPQlSHS/hGoIX1AuAFeKcwGZwvtgYBVmT4S775IosUKTv&#10;En6KuxF6rUj9Ehr5ShDLZZYswLQP8BAK8vhKPxSmuqaYCq4F4KANRGllP+yGQvDHAQDHku8GACCj&#10;4ziroWvLWBcVk1gigJA8iagXoMTx2JEIQKq/cXUPfRTwFKjQPgFN/a1xpn7aS4Zq2kKsEwEV1EGh&#10;N1U+0BUHRaFqLwRm8fEWMydWqFAKpVAKpVAKJVoYh6oINoS6QrRL2IvdkNohFOB8ylsjtM0I460o&#10;GJzqVpC2UJjJ3iJkWcToyCZFQjn0HJKaSAanUk2FghOwAEhB7YMRqJiaUMhrk8BWZuVQlSKDXYEq&#10;ouNiBIoAlx1NWJfiyhA8jfEIwVEI7kLDWq4JUHj66aejsWZTjiAi+fIJSJFrb8h2hUxKuA9WRPY7&#10;oRosNJZd8UC4+hgjPInw2JL9ke5NCE7i3lbKjYRtkmyINGY9AUF5B8lDSiqzQgj9QimUQimUQonk&#10;Uqg6oCiomEBKCE5kMBsCiTBBngS9wIQ8PAAprNSV4Vjut6g3QoAi4Sd1jUCIjESVPFEqHkWd5fcw&#10;7ksYnIxrokpB8CqmB+eGjAt/c76CxhHvRBFh5V0jgUv7idJ67733RkavgBCxQqFNjCK/YnPC9VHr&#10;9GQDExbGhAjARJcliaA8jGg7bVKG53DcNF5x4S6gQGh/xbeRColw+tQNiIuHrKe/jAWqHgxsATqK&#10;u9IT20E7ACiojzA4xj5J9yTu4RR6VYmhEmNUsFEplEIplEIplG5ARWBAsUZkKyCQItAie5DQFVkq&#10;HgUlE1CQ2geBh5cL4fQR1Ag7Zc2lLtgGBT6T143aE2ZAls2MBHEYS0SgQAxCaNsgV2SSGsrgVTYw&#10;4Tm0CdBDnh6SJsKS0DbccHHHRWCzjzaiAsHjhxw/qLJkuxJXIckwGXaEa4eAIBTCoceTwBgAjxxK&#10;5EriN8aR9tFOxk3ATG7Tun9xexvZtNAv7gFMDPeK30eMGGFnnHFG1E/qD8dNDBrM1+uvvx7t437I&#10;9igOIgREADRkYiZvEMbDCqCne6j+C1gpEi+ghmdJBsSh+qxQCqVQCqVQ/seBilgSARSpL2S3wIag&#10;kZCKe+uI7VCYegQOghkGBUHLCltB1cSwyGhWghdhS1EsEbEyYk4Uql4qG44JPYFCW43QfgLBB2ug&#10;HEASmKGAZUNd8eijj0bJE2FBsCdh/3vvvRfFGCHKLu67CrFPxmLOUcRcRfQNGR0AAWOBm7HcfEN1&#10;lOxOaFdc6APeOI/jUZFhJyJApMR+fBKmHrWTbHt6YjqIBEz76JeiCXNfYISwRVHepLBQH+BIbQoB&#10;Xk+GrtxXroVnlKLz0jb6qudELIsYKI7jmQjBXhhnp1AKpVAKpVAKjMoKYCChFLrRhjYaYTj5+Gpa&#10;YfARMrjtkoVXK2r2K+4HgitMEohgQyAiOAVSuI7Ah4BTaGgpA1qBJhUJQO2DQVG8FNohg+BQPcP1&#10;cQeGMcHQF3DC8cqlw3mwBAh6cuiQ4Zh6YSdQEUmFpJw3ctuFwcDDCC8eHRcGrINhYT+qIRn3aiwB&#10;ObAZuAuT4DGMI6MAeLQXEIYqKGSI8gGVEGiEOY+oQ6kHwuzOYno05hpbAYh8bs6hSlBtBLjIk0es&#10;jYxxVY+8iHRu/LqFUiiFUiiFUgAqKwQTwEHBukKwoqJQ6GINOAd7EyXYI48LGwnwENys9hH6ykUj&#10;1RLXREChdkDYIsz5xJZCwEkqEXmnKAdPyLZIyMmGRgHqQlYDdQT9ChPrCaxwDdgLGB3233PPPZGq&#10;RlmkuSZ2FwjdP/zhD1EYfQxMYQgwbGWspKIKbTeol2sDfAQQQqNd6qevN954o91+++3dgtsJ/NHP&#10;bbbZxl555ZVu3jz0g/FkXBl3XX9V9i+AECVLVFJHAYh87EjYVtkMaVzzGbmG7tXbbbddBA4VnTb0&#10;7ApzAynNwd/+9reINZIaUUbCBRuVQimUQimUQomASih4lFtHLEa4QuZT9iqyD0HgcTxsCGoehDdC&#10;HeGEEEU4KZgYoESh63F3RW0Ck8In19t+++0jdoOor2HOF4GT0ABW7dQ+6g09TxQ/BWEMUMlnzCkP&#10;JUAKwAoWCPsTNkAG59IehC+ABANX1EAwKQr0hmBVqHz6LRDF+cSN2XHHHSMPmrgrNOAHtQ3jxu+w&#10;G4xTCHRgXDDaxZZE7tW0hb7RJ2W6Xp0rr8YlZCtoA2wKBrXcA9qQD3gAbBjb1YEUPSccz/hhCCyG&#10;RoAz7vEkdR5GydGD6AFs6FFWKIVSKIVSKIWSDuNchMacYT6W0D6B/ayGEZYIpmeffTZa9bPKRwAr&#10;sSFUPytjAIvsEBCusAnUD0DhU6HjscPArgWAgDqCukLjS7YwwBkFYas4LnK1lZ0NbeP6UkfJsycE&#10;DJxLhmH6MHbsWNt4441XBL3jPNqDtw1AAtZHKhraK3WXVERSVzA2gIw99tgjEtqAkdCzirrpM3Vz&#10;Poa5Bx98cDegojw7XIeYKtjPMF4cgzeOPGRUZz42RN+5Nl5XgCzGXrYgGAhjKKzge/nAB/dU0Xtl&#10;p5QPGKl/jAHHs6kdYQyVsK0CKnItl8ovTOxYKIVSKIVSKIWSDj1pEM4IQwUCU5RZBVkTG4CgxAUV&#10;49P3339/RZ4d2VEIKMA+sF8xWFDviOFQDiEAAgL75ptvtltvvTUSqqecckrEujz33HNRXRKw8gyS&#10;14iSFVJkrCmAwid9Ubv1GSY3pA0AEQAK7YCxEDuAOoJrw2pwbcAF9dIPQJVKGD1XKhgAyk477bSS&#10;Nw0FwAHzxPjRR9gcbFniglksEu7PeNHIuFVJHzXeAh4hyAg9jzjvgAMOiNoj0MZ4b7311hFwlDdS&#10;3BMJsAHIAmiGGavj3kFxT6O4/VJP+/L9LhXYqgx2H5neMry+NTe0I2uNSYdpVveAd1iRZRM5O3DZ&#10;RdavfZplkn1W/1ZgTN5reLpu+uMdr77w7AdJN9TcHno4uNrsoscG2kPv97Uh1W3/FZNA29KF1mfM&#10;Djb2D49bR0OTZdtad3K7a9z2gtsWfgaXGOC2Xdy2yG3Pf9KTc4QlGNTfmubOt1dP3dU66t0zW171&#10;Hx0z3o1CKZRC+TcCFQlyNkWB1eo5TPgHYECw4S2C+kMuyxTFGwEgIABZsUuNhLCTmojjUTUAWnBh&#10;5Tvh6B977LEIAJx//vlRAj+ui40L7sJybZbwlR2DAsGJ1ZArr+J9KNld3NYGQYjABuhwTdqqwGac&#10;A0jhO0CC42BZGBcBOHkdaXzEQClUPyoVwA9jFQ/AxtgATgA+eCMRDh92hbEVE6G20m9USNjNcAxA&#10;g+vQHupVXqbQ1bqbkPZjxjjHI8py/ThIkcoF+5eJEydGkzFjIOAUZoiOg77VlbgNTTzZolzWI8Hp&#10;vbnylbq23M5TGjKHZyzXUOQOWp0lS0fCAT5XVeuyya7iDy2bqlgdRrEUl07NL1q0eM7y+nY7vTRt&#10;7YksfTBb7rBJU1vSipL/PTY0yZIya1k4y5pmfWwVw0ZYy+LmXRPJ5CHuJ6zPb/sMLrGX285220Of&#10;Bqgk0kWWcK/RghcetLbahZb+D4OUQimUQvk3A5W414w8QMIorYAKBAceKNgUoHJBsIaZbgELCBrY&#10;Flb+ABvqgkGgHtms4OkyZsyYaHvggQfszDPPjMAKq35yzODFgsqBTQkMBYBkV6IszwJIUtfImFbe&#10;JRwb5h2S8BaoUC4bqTOoB5sVWCMZgwoAyKVa11Reo9Clm/5zHJ48gDLaGAIVrsc1AHnUzxgRZwZQ&#10;EKqWQsYHtdOee+4ZGd7KU0ogUjYn+ZgL/a0w/gIGIUAQMIizMQAVACJthR2KezaFdceBSFxtE143&#10;Phb5EjTmy6YdlokNmW2nNnUcuE5Fymrbs5ZcDU5qd1AGuNbR6p6XtgUOqFStBlClrC2TtUTtKzZ7&#10;htmSdvthn+JOANOrzEnZqaX29qwK61PWzUsKq+7+blvmt3jhd6icVmEDHiu3Lc5zbMofy2cm2NfI&#10;I7qa97m326p9vU15fq/yv4ftyBVV9V60fMoE+/B3Z9vY395tyeKSGbmO9s3cb5d+RkCFeoa57eo1&#10;p1FyUHuWKi610ppSW/DiP238Zadace/+liwqtlzBhuk/Um7/qOkrLZncRnXtuRFFSatf6f2xnC1J&#10;V9mWTY/ZAbUXWEdyiOV7k9NFxUXNTfXJxYtmPz38uPf+XhjZQlklUJHtifL2sNIW/Q7gADiwmkct&#10;Q5RSBCMgRcG5YCIQ/jAFrL4l5BGCAByF0ec46icmCeedffbZdu2110aMBt42hx56aCQYUYkAZgg0&#10;RmRWgSGxKtRF/RzL3wJWYb4bCXD6AmMhdVQYPVeB03ADpj94K/E3babfUiupLlRE6g+fCm8v41Qx&#10;HNiQEGCOa8eBA2PEdXCB5vqAMfqGK7eyK4exSqgT8AJDA2BQniWuL1YJUBHPYpyPzegJzMRBHB47&#10;qPSeeOKJiNEKQV2YOTtfPBp5Yom9CYFKHBAp63Noa6PvjEMcYHZNhLZ0RLkDvq7PCwggmOq5P0yQ&#10;GdoF75Jz9WVpU8sqX4ji4qTNrs1Z7bKk9arOLi1ZapmiRCdi6FthNmVBuS2sL7Hh/VrMYymyUL7v&#10;trXcttRtW7ltbqzak7ywbvHHl3iw8KHbHnDbLxl+f2w/t73uwUrCsxoAFZD5P912udteztP0EW57&#10;1YMVB7FsTJ7O/tRt3/XXBjxhWNWRy2Ymlg0dcde8f9xz8cd33WIjv37C7csnL/1dIpWgTxu5bcK/&#10;MMds4EEKAYP+skYYBQP6Uvcc9Suz9jo3x8xeYh9d/UNLFbl5pbJXAaT8B8vy9txW9R25fea0ZrYp&#10;TSZWAtpuiWFz3FM1rNHd7voPHQpucog8j2dhcaqspb7VFi1dvmy4WTeg4uaBn7iPscloFZKw2iWN&#10;1tyatcGDy6OFxJqWL4pBPnPf8sYmJ+NarSiZ6gR2a5qTNdc1MfaE9+GdBw6oWCmcR6Q5aWq29qWL&#10;3IKPO5eIgObKFSeCvz/bktNqiSnaTbRFAwa51WfqzaJE4uJuQEWrWwQLqgcJfexLAAUPPfSQ3XHH&#10;HZHgZdUvFQ9CUjYpGH1yPEJUAd/EMAikAGL22muvSEgTEfXVV1+NGgD7IHsUBDfqBhgHgIFcoalH&#10;Kh95+XQKleKV8gTJaFYsz6RJk1bENxFAUT20H6GPHcgjjzwSGa4CtOibAA/gA5uS3Xff3Y488ki7&#10;7LLLor9hihTPhToZH8AUx6FKoi9xcEBdCPJzzjlnhQeVQIai5nZ76T1QYdyxlQHQyKA4TDuwKhVL&#10;vuzQ+fbRF9glwOEVV1wRASCxSopPk4+FCc+H/eF5eeaZZ6J7Kvdy2is1lCIP6xyeOQWW0zE9JYmM&#10;HljyIXVkraE9awvbMqsEKik30dVnc7ag1T3bC99BcWS5cs9l9FQcIsm6xwtVQy7b+SKxFbk3ZUlD&#10;wmYsKbXK0owFzTvKbev674Pddorbzo/VWu2BQXmwD8Cyhd8OdduuUQM7QcnaeVqGnceBftvOg5Kw&#10;cN0a/309X+fta9AOrjc6mUyPLu7TZ71J1/3khF7rb5KpXn/0XW11DSe73w532wX/wlx0mP+8OwBj&#10;PU9cmayVDe5nWXfkxGt+afOfe8BhzDZrXTLPSgYMKYCU/3BZ0patWtSW7TuxKWNVqUT/+FuacC/G&#10;HAetRy6rN6utt2zJ+5bN5XlHS3LWVJuyeYvK8lGcPONjEZCTJs2zc89/wQGVhK0zvNL69imzPr3K&#10;rHefUus/sNgG9Ct3c2qZVVWmraKyxMrL0lZW4uacVOoLM6bMq6+9Ps+uv+kdq3GAIrsKLJITJvF/&#10;JGLHxM9sbc5aqVvYXfjTnaxf36KV5EDDhHds5uW/suJKPG2T3MAVFUagBXnCVToRz2cOWDqBipPh&#10;jW2WHjrA1rnk105GpIe43RfH5v3ECqGtBHiwDKhAbrvttgg0IIAAIgh+uf5yLAIZ+wlFEwWUIOwk&#10;4GXYSmwNBN8NN9xgV199dQRGENjHHntsVO/pp58eCX6EIGolhJfC9cs2QrFdZLSq+BwSfApMJ88k&#10;uU9jDwLooV+0MRTQ1ElsFMLVn3jiiZGdjGxsZPtCOw477LCICQLEnHzyyXbuuedGhrqAHLlDi3XA&#10;SDX+EKoA2KhbXkMrUK07X3mP4uoQeTth80LsFTFI6q+OW1XAt3if84EAwAL3/KyzzorYNdyiGTel&#10;L4iH6c+nMgI4ou6CNaKv2if2R6AzbDtjqn6GWa977I+YD/dOlTggUpzsiUVyUr81Z5v3y9pug4ts&#10;0Jfuseys2yw39WZLlK7izeFdTZFWvPs7CR5qbsvZ3LpiK013a9sZQdNozLfddmGgtrEYs3GE2970&#10;zMkpnm0Z40HF/uBZt9V6RuVWt13kFx0bu+0Gv//nbtsntuA4WZjRH//9PEClKfjk/HkQfW47J5fL&#10;Hl7cd8DxyydN+m3D9Cnj+m+z5W1tdVGdx/cAVHp5MLSxZ1zu8+2OlxP8562rZlEcaHfPV/X6fWzx&#10;axNs/KWnuc/nLF1VgSrKiip6dd7UQnyd/2hx7117aSrRUe1eiIpU1/qbW8PDv9S9c1u49+vI7Q4w&#10;++irlptyv3vfKtwTWcwk1VWRW++kShxaL03mA6/zoxhXtY22/c63uQVCkx1x2Ca2tK7Flrh9JUUw&#10;y8UOmKSsVyWfRQ68lFrfAaU2oE+51fQvs0FDqqzazbU5/kno5lFT5byoTwQvT2IF6HKPWyIfGEh4&#10;nJBbUU/n752MRNb/mvRsRM7/nzVZ/6/clokTlts9t79rVYN6Rz93w3aeFenIJq047RbgjeWWW1Zu&#10;vQYvtkw23aklTTGnJlaaLRuWtVtVrxL70ZnbRhPOSuuy6ZNswT33RxNIOmiZJrPWzlsVzX//v149&#10;rgN/Xl5TZaMu/lWHm37nr7RADTMko4ZBYOEOizqGVT7xQxTWHeHDCh9AguBEJYHgRcCFRrh8Ipio&#10;j+MQeLAoMDO6zvHHH29HHXVU9Ntrr71m48aNi+xYEIpatUtIK0ZH6F6MAAR8KIiZ3IPFqvA3QIII&#10;sbgAY+dB7JIwAqwEIn3CVReQ9dZbb0V/Uzeh4PEG4hMBDKgBnNGXCy+8cIWdiYLLoSoB9Mh7KM5a&#10;SAWFZ1McxPRk7yF3ZlgfAGM4DvH6ewIpqLYEGKhLnl1hYdy5l6j6BBbDjND0NQymt6prioEJg7dx&#10;rjykxJzwN2o+RSiWukjB6D5NSfoXqrkjZ82ZnP1jdoP17TfAdu2YYu3v/S1663KAkWLrshRZg1Lq&#10;zpu5tNgaW1OWTq3o//Zu28SDi++47Vq3DXTbwW67t4eq3nbbNL+94QELx+/n1UdzgmNnum2y5rLO&#10;Vaad4xmTsBzt65nktsvcdqM/dlOvlspXXgrmpRNhTnK8N5XFo5vmTBnX0WgvuAeQxFDrejDyQXDu&#10;zm57xG2VwT7sT77itmeCfYzNKLdhy/DCqliU4j79rMitrT++426b8JsfWuOMj61ynZF+5Zjr4rEL&#10;5XNRcv7VQYC1wVo2ubnU7RxQmnRgxayxjZdwgeWKneBtrIskUcKt7K20yr9z2Uga55tLkolM9HI+&#10;/+JMy7jv86b+nw2q6f0phWAioCCcYM52WCqpjPPMUd2ZF/2VyWYiViZkMULAgicav+eC/ZkO5FBR&#10;57Tizk8Q1iNoR8pfM5dLWny9V9UrZb0dSFln7d6dapBEuOjKRpPWssYyNzcW2/47fGCbj55sf35g&#10;L2ttLrJ0cbuVl7l6M248u7kXOKCy3AGVyqKVEs+uAAAV1VbqAGOxG99E0vc3m7BsE3N/xkZ8092+&#10;Z5PWMtv1tyLRM6Ei7UHoMPEJ7lFywWIrcQv4hOUPS5FWFmJFkMUV9vnnn48EG2yHmBEEDQIEkIEh&#10;LOfQeQQaAg5GRDE0EDxEZUXwowpAlQBIQIhjA4Hh7C677BLF9gBIfPnLX45AD/YkAALaBFhAqCLM&#10;ZPMg4ar4LvwNawKAElCS95IEP7+h1kHtJDuIULUgLx4MemkDgABBznXpE78hTJURGuNXgtN94xvf&#10;iIx/YUcAWLQdtQ8qD/oVzwidz4akp+BmIQsS0XMNDdF1UP8Q7h/GK66HjQdUi26uD6J29913R/cW&#10;0ME40EcZIwsUcY8BKcccc4xdcsklK5gieXbJeDjMlB0CLLUTNRVeWzxPAi2yNxE7FrZZYIVx5bmJ&#10;J3dc05JOdoKT+c3ZSD00pDxpowe5Z8ftHwwo6XDP68ZHuEYst+ziDyxbO8lyqHicqI0YltUAlgr3&#10;Mn+8uNQW1hfZWn1aRWf/wP+MzcjNbjvVA4TvrQKoDAjAB+VKD1TMq3TuWYWGeqz/XBrbf6b/fMJt&#10;N3mw0t+zKifn09TF5pH9gqdvXu34f1qmJbqnd7j7cIoHQj/xBwz0YISZ7wAPeHZ028Nue8ptPJzz&#10;AwBF+VtPIwxIKa3pF6l3PrjiApt47SVW0rfaqr60ngGcrIBNPrcFkDKjIWP9HTg5dmS5bdonbUXu&#10;fWt092x4iQMko39uxajpnaDNNUxzq/c7LTv7tc6XqWwVOlhvh/LBhPn2lf3WWwFSVp4Tcla7tMFK&#10;3PVbWuAzOmxpXYc1NrdZzYBi611VZu0OPCSSWZs8udmqq0ps5KgBtnDeUpsza4ltPvZLNnfaPGt0&#10;dYzc6ku2dO58WzZttvVdb4T1GdjfFnw02TU9a5VrDbE2J0daPp5qJW5/Wc1gB+irrLl+mRVX97L6&#10;N1+N2MCqzbZydS2xopJSK8KZ4tUXLdm/n5UMH2Ut779tWTdJVW48xs1JSc/khELdyYHoXydPo67C&#10;pDS0lFi2I2W/O/0W+/MTO9uC2kqrKmux2Qv72y+/f7PVNVTaZTccbsMGLbBUOmRW3GKcBXk3OJUf&#10;dSaynXqkaIyLOlVzA7/cYf2Py9niu0qsvS5hRe52pXu52jqcDEiirmmOeKJksVuALm90bXRzb3lp&#10;52qxI+P6mwK9uUWhk82goUzPLLnDRpbCFKKHZqYV14SgZ4AKgAZCRm65EmKwE0RaRRCFXjBiPAAr&#10;/I0xKTlqABkXXHBBZHtC8DOEOCAFgcs1+J1VNMn+tFoHzGD/AUODsCcYG4AFYQdIkPClyI6E/XIX&#10;DoOISZgi3AFeCHjAE9cI0WUoeGE6lISROgAvIWjQd+rA+Bfhf9ddd0WgjTrot+xnVmc70pNapie1&#10;Cr8B9GCf8gGFvCsTbwxM3zFSlvpliy22WGHHE0aWpT+E7SdrNMbMcienDsVtyedmrHbgXcT5sFdi&#10;YvIBqDBEPywR7B32N1wvNCReUwaFMq0+Y33dhHXMyDLbqabE+hQnot8aO7CTYcmymyWqNnCApjIy&#10;lci11VluyXvWMek6y857J7LeSBT1vFhocKvEyQvLrDidFUgZ5LZD/CES4hd4pmEXzyRMWYMu1MXs&#10;VsLFyFf9dcRObOO/3xScA7gZ7dnTi/w+Pn/rtmOt0y24Lm4h4LY7rNNDqU/QD4yAX0jiDtw5rrd5&#10;9dTxQR+/7kEKah8ZQf7d26Lc43+/1O8/3n/+tQf6zUoH9HOTYK29ccaBtui1l6xy+LBI1ZPr6Cgg&#10;gc8pk5LwEAOQcuDwUttzcIktbMnY20vbbfKyDhvnVvk/GjTHdn//KGtrdfJhwFaW6DvGUiO/bamh&#10;X7X2Cb9yq4rFrqK+Pay7O9/9xctarb21S+jG5zjmiF9c+podfth6NndWnd3/98k2bfpy23//4bZk&#10;YZsduP+GtqS+zl5/c76bsxvda99mh31lPZvz4SKbOnmKLTpgkc2bMtsmvvy2bbrN+tY6f5bNefd9&#10;O/lvv7b5sz+w539ypW3z4xOtwc2LS1942drnz7Z1jjvCZl11hQ3c/yBLDR5i81992VpnTLLyoSOs&#10;2gGVmVdebP32/IoT2GU2/45brM9u+1rzlKm24IZrrPehh1jVRptZDpmTy+VVRnWNc84J7qRl3K5i&#10;c0K/KGGPvzHaAaa0jZ81xN77/dFW07fW3powypY3VFjvSvcqJ6OzrMuybs1LBBTc3NY6w30pTdj6&#10;D7BAdWBxv7TV7N1uLYscGJyWs9bZDrC4JVDOAZH04BpL1Ddbpq3ZirfdgVWHZRbPt2R9k2X7umll&#10;eb0DbWXWQfqbxgZLppKRQsx66PmqWpxGOOOKiuoFYQUgQdgqBD0CingfqEBYyYthQf0jDx9AB4CC&#10;3wmfThC4K6+8MhJ8P//5zyPGRHYsoQuxWBDq46GTxw0ARiyOMgPTHrkby42XNgisCDBFNL2rlw0h&#10;C+gCcADCABKwH4pDEs9pI3VTmKBPjEfc1oR9J510UpT7B0YAEARTEY+dovO5LuMlYR8HIQqwB9MR&#10;F/BSvRFTBaCHaknAbXVqGDbAKG2mDRjLTpgwIQJwqN3C60hlgz0O0YY1lmJuQmCTrzDeSkSZD5TE&#10;UxlEEtNnnuZcNjFea2KxDxCBRZnXlIlWdHsPdXW15+ytxW32bm2HzWnM2EQ3cW41sr9ds+znlnn5&#10;emsf4Ma6fKibI7d1E83eVrTV7y23bIK1v32eW/UtMOvb8/Xqm7upy74bzNkwEnt4uw2V7/stH5sR&#10;ll1DVXXst438FhY8hK7JYyPT5EFC2quQotvntm+47TfxW+VtZcIyzjMgzaU1wy0RKaxzsCVuUGyo&#10;Z3PwRtrAH/9c7Hypdtb3n1v5diyKq32gzdPllVY6sNQ6XKvfOPNQW/z6S1Y1clTnFF0wmP3cFphL&#10;Xt9FDpicNKrcNupdZH+c2BiBlLJUwno5gdrkfmclb5l6s5Z2y8x6yGzSQ512KesdZ+kvuVdnzrUO&#10;/S9xlfUcLqB+GTJo1SrghUub7bEnptl3v7WpfTyv2Z589mXbd6/d7ba7p9hDj09zMgMnEbP5C3LW&#10;uyJnr/9zmlUXl9vue462J+9+y9YZVmZJt/InKGTt7CU2cvNNrM9aNdZSWmKj9tnNlrw5wTY88Qhr&#10;ePsdqyhfz8pGrGcVoza02mceZ3UXwYJBBx9puPdPu/g8S7j5e/k7b1j7gjk28LBjrWnSFGt5f5z1&#10;Wn9TG7D9Tm6hk7YMGoFEcpWiGXVIh2tTfV21/ebMm+zVD9a3X/3lABs5bI4N6cvivcGKUll7/KUt&#10;rX55ud1yyZX21vh17foH9rXBA2o/sZoUtqRtecJ675O2xrc7bLpbntScCsvR7kBYxnptm7OGCSU2&#10;98+scdqso7bBqvfZyyrGjLHmt8dbbtAQ67f7rtY0dXK0kCtxz0Lr/KWWcGCu6eF7reXJp80G9O+c&#10;/91DlOOmoD7rVe1AT251nI+lcTsGUCDElPROwhqXWIQ7thdcQPFKOFaeJxwHsOBYBBkux6yQEdoE&#10;cgPkKN+NaH+pEGQjok3qHISXotEqmBpgSF47FEWi1Ypf2ZTlag2IYeN3Vu0YopJYEGNRJdlLrcIy&#10;PGQOQuChcaFtgDAAA/XDGgGyABFxIMJ4AQrIhxQKfjEZMmYGiGEDE3rFqB0AAIAgAANwxPc1db8T&#10;CInc4BzIg5UB9ORboWCfAnMD0wUbBtAL8yyFrtA9uTr3BGbiDFJcBSf1UgjmbBUqUWxQmhwwuWiL&#10;ahtRlbI/fthobziQ0u5elGo3YVamE9a3JGl9wXQlFVEUkUSRu2bzLMtOm2UdH95tiepyS6//YwdY&#10;/uj+vtis8a2V3pgKd8umLy6y2UuLrbI0qyXft4Ll3/l5mni8ZzNaY/sXBN+3dNvPAnXO6x5cqPzT&#10;q5AAB9/0M9uDwe/9POtiHiRdnqcdp+YBKrTp19YZm+X/vDpnFkApl+mwoqo+VlTtZMziLBTvHf6Y&#10;w337PvJ1bOu2R4M6ZUWu3+Xtc0ccpJQP7R+plt698CxbNuEtWz7tXatcZ91ON6tC+VyX1vasLWrK&#10;2m41JTbYrbzPfm2Z9SlJ2Mbu/evIdTIB9VnUQizRiy2X4p1z7x72KdZuHRNvtUSfDa2or7vfi2vd&#10;Le+ZOauta4nsPML5Iz5nH3zAuvbkUxNs3vxGO+HYDW3RvAb74MNaO+nY9e2mWybYoAFVduSRw+2t&#10;t5bawOqUlVQmrW7qUnv3ren2zQv3t5njZtjeJ+1mo8aMtAcvvtEyTQutsaXVeg8ZaMX9Kq11QbOV&#10;9662XqM3dWDlTcs2N1jNAQdYys3Vi//+iPU54ECre/oflnFy0yrdIvvr37bWukVWXLOWO/4Nh8Mq&#10;rHjbnSwxa4rVObCTWmuElaZK1gBHJCydao8iTV53376WTLXal0bMsrIit5jMdI5JWyZl/fvWWp+q&#10;Bvvbo7vYxFkDraqs1dKJTDQHromHc9bTGR3u+NqFSRt1rJNDv8zYOwe4xX86a/0OSlrjtKxVQCwM&#10;b7fBbhaa85uUFfcus/pnnrfUOutHfW+48kprvvkmy/bqZal117EUMdD6DrH6yRMs3VLbCUZqiefl&#10;FqL1OSseVWOJ8gprfW9aZPsSBY2Sc1E+oIKBKAIegYRgB1Qg3HHVRUUgFkV5c5SXRWHcARQwBahr&#10;sG+BmcEw9YQTTojqRXCHLqpxt1qt0mW/QBsQ7HJ3Zb+8T8TESP2jvEMyOpW7Mp8K3Y9gpg2Aqfvu&#10;uy9SL5x22mmRmkfgJ1T/9BRvREIa4MW5v/jFLyLmCLsO6mSsqC+usqBOrn399ddHAA7Qx1gCdAA2&#10;yuwsI2XsQzgmzP0TMjMYJwNUNG5rYsshTyjGj+sRD0d5kgT4wgIg/epXvxp5fAGQGEfZu+TLuJwv&#10;VsoaGVEFYFD3IYyLs+rX2M1zLVk7f7OqyJX4uBdqoxXdsMp0J82RE+uS60YnRx9FnWqeBA5HmSZr&#10;f+s8Sw0cbakRx5rNbjBb3p3YKEoRjTZhy5rSAipHelsTCp44xC1Bp4TR6IZe5QJwOCZS0xD8oes+&#10;Xee22V6ls29wmeP8Z3VXY+1JDyhknzLaq1mGerBxmmdQzB+33KuPUOns5Ov/kv/+Ymj3F6hypnvV&#10;zEGAoXRl7xvmPXWXDTvoZCsbVGOttcvuSiSSAJWjPPD6k3W6DhL/Bc+hNzx7cq+v9wZf71EhUIEl&#10;QaVTNaqPW6WOtwm/PsvmP/+EFVUUWWnN0C5/8EL5XJePqntZxgH+sj45+9WyhLWvU2aN7l1anut6&#10;L6e592U5xmFu7igHvUSPpS/l7nFtdFi2JWelHWnrvQqgsmRpswMavbotpGbNWmSNTa1WVFJkLc1t&#10;tuduI2yu27fRRoOtqLjIhg0vsfU37GsbbzTU1lt3mu25+0irGVRmzctabe7cBuuVqLR9jtzI1t6k&#10;v62/6boRKztqk3Vt3oz5tvWRe7i5J2NL3p1kH8+cYQNHrmtDjj3YFr37nvXdfDMbuNkY+/juO23g&#10;dttZ5bqjrGLHbazxlRfdwqfJBn7lSKus6b/i5eIFbl3mFq1FTg45gdyyZIET1u3uZU17ImV18zbE&#10;QIXtOGaKNbcV2bsfjLCBfZdZezbV3bYl8u/N2juT1rVdtnLv1ceDbWlthZWmc5E6Z7WyAXVRB4bO&#10;Cdvgh23WMClrdf9wIPRwJzOaMtYyNW3lwxOWIdwIiptM1vrsl7Tmyc1WOmInS81dZOmBgy2z8y7R&#10;NJdZMNeSrU4e9OlvHc1LbOjXjrS6F5+1ts17W9LJlaLKEksN3sA6Fsxwzc5YasgIS/UuseUPPe7+&#10;7nlM0qLaEU5hXBEMaREW0PJiKxRXQzlvEKgI26eeeioSwoCcU0891Q466KBI2CgrrwQSwhkQIiNN&#10;CSOEFEKUayGs5SGiuCycJ6ZC8U1gH0KBJ6QdRmulPrnJKiQ/Hk1c/7jjjotccGmj2JV8njcCKBjJ&#10;0jaCocHMyCYFV9xdd901YlmoKy5gOQcQh9EwHlTKeyTPJcaPffQHAISHErY8UsuEwhy1EO7gGDTD&#10;gsnIWIAlzrCo7bInYiypD8NfbEL23nvvCCDFw+jTDlR4GDyjMoPlUVwc3YPV2dusjmXJlyNIbter&#10;AylMAnPcS3TAsNLIRfkMt6rboFc6clXO5PJpfFexnHAHJd38km14z3KTL7V0/41coyZ309BwvckL&#10;yt0kwbcMMfj/ENh05DNWheWoSCRT12Tbmm9uWbw429rUEk0vpeXFe1UMHWFZvJo6+w4q+mHATqQD&#10;FdL6QZ0Y7mKsymx4owcNchtGRXNWrA1XWZc78u/ctnlQLy/POh6k/M3XA6D5U3HvAe/UT/7wTQKs&#10;bXnZLZZMF7+Sy3Qs8mocAAmu1Xt7W5yng+u1+P1YaRMbZrhX+7wCSCnu1cfS5Umbed8D9v4vv2vN&#10;8+dY9agvRSusTjeHAkj5IpR9X7/Pysj/VVxqRR9OcXNKqZtnur/byxuLba1d+9mUYWNsyWK3sk6X&#10;d/u9LdNsQ3sPs4V1GXt72WzbuodrLXVAZfhafbvNGf94do7NmL7YTjxhjF16xSs2at3+1u7m74uv&#10;eNF9Zq3JLbwG9q22O/823rWrzar7zbXxt9XagL4J+/0f37ZLzt/DFt4/166/9B/212d/aH849WYb&#10;MryXbbLFCGt0YKK4rMjmP/uKFVUX22E3XmYd7tl8948323qHHGDFJQlrW9ZgdVMmOqz1rpW4uX0Z&#10;ISN6uUX+QA9Scm7+ynV6+/DMJzonYivvV9NpOeKEc25N7EfcAmtZfYWNXneGDR+w2Ma9t64HKSsv&#10;2BpbS23YIDcm+z1tv7jucJvTNsCKixrX6H5GsCfLYixh/Y9pt8UPl9vMm1K29jfarMOBrPYlTnaO&#10;ykV69qwDKR0NDmBukbPWaR1Wvsse1vLS3y3ngNLQX//altx6p2U7NrCyLRyAu+9OK99iMzdrjLDS&#10;bXaw/gfsb+0EOH39TUuss4Glt97MEk7OpHfa1uo/eM/qHn7CEj0E+YwmRbmM8okgRUDBrshOBQEq&#10;lYrsIhQmHwaBvD9EMcUOArddmAUZugJKAAsCFxJyoYurXJpF/QOYZCuh+B2yQdFxoTpGTIwinWpV&#10;zrnqQ7RMra6OBDXHovoAPMD8AMpghRQiXkagSh8g4ETgOPoJUKHvgB6xIgceeGBUh9RboXAG+P39&#10;73+PDHABM2KFJJgZQ/WDNsBIwUYpuF5cTcK9IYnhVVddFTE11AOIwpiZsYvbjMgzSrmNNE4vvPBC&#10;ZIsCQ8T9ioMN+k7MGIAYoEn2NVwTpkvsVRyE5MuW3FN0Wo0PdSvDddyrKF5aSipsuRPlGfeGDRto&#10;9ufF7t7WDLDmok49RvwlrmO1xzxZ22Fp9yikM3kWMxlvtdG+1GzhS1aaRMVnEegpynVK9VkLiq2p&#10;LWX9KtpKHci4slONnHi2fdkSt3Jo9P1zz2G/gZYqq/yq68C2rXUL05ZJpwfuuNPN/bcdW+EWHK21&#10;b0+aPfOBu2tK+lZ3lPSrmZDLZJ5uXTwvm2ntpLmL+wyoT1dUf9+Bg36JVPpl6m+rW2ZFvaqfLqrq&#10;fUquo2OAmzSWR2qfbO48AjQ4QPSQ+ferrW6Jtdcvt+LevZrTVb2PdO0A7Mho6CY3Uc5059Ul0uml&#10;7cvrLIshXO+Bh7hrH+TqqHLX7QWTsnTcs7Z8+hwrHzzc2hvqiMdyunW6YOPK/KxnhL5mnS7Q71ln&#10;QDeFVP+O/7yN+Cil/ftFjhwf/OanNunai610QF+rWnc9Q81UKF+scuTdP3YSuNJyG+xm+z/ibnm6&#10;qTNGSlhmLbDFwy63y3aB0JtgxemyLoGTKra59ZNs3w2+ZTNnTbRnZt67QocalnY3H6DO2W6rohUM&#10;A69ctQNGDz0y1XbfdW07/bvb2cWXv2C77jDcXh+32JY3tNhOOw6zIUOq7MOPam2//UbY2oOr7I67&#10;P7Qrr9jHPp6dsbWG97a7bnjHUu4dv+HSR2yjnde39x5/03L1Tbbh5kOsYfGyyDW5//BBVt6nyj5+&#10;6gXX6FKrnzjJ2mbPtIF77maNEydY/fvjbMPzL7I0AKUjG3lA4ZKcJDavAxkJedL4OCqddlcJW+OQ&#10;s7mE68dSu/2JbWzh/IHWp1+9kxEELk3GD7NelY320dQhduiPzrGafsusd0W9A0pFhFFbPR7Ck8fd&#10;vpa6rL06ptpG/7XZxr7bYrOuK7J+o9sssyRt7bUJI5drAg3eOkU26Tw3z/UptSW3/9p6f/UYa/l4&#10;uk078GCrcKCjdfwEy06bEY1B/XPPWnvuBSsdNtQaH7jH2ubMt9YXX7dsqt3KthtrrZMmW6k7vm3e&#10;x5ZxIDNbUmw9rVHTCFgEDyt1hKPiV8gYVbFNZBCqDLx45zz55JMr3HVxe1U+H4ERjg1tUUKvnFCA&#10;KZiYBLYyNku9o1D18saR7UYYZVbh9RVsToHpdBwgRQAGRgIm4aabboqMU+k7nwhNxRsRiMBQFhUI&#10;/aTAwkgNpVxBCHNFwI1nF8bFmUittE1tCY1lQ2DDveB6eBIBLuiHkh+qPgFEjhXooH7qlW1HGAxP&#10;9jz0C6DCPurACwhVncZCIC/MtQMoQvWHelD1oTaC2VECRZ0nIMr4ip0SoyNVYb58Q9wXjHvpb8hi&#10;9cSqVDQttPbmNtugxNW7OG3JyUts0/LilVZ1KiVNHTaofIA1uRVgY4l7eYtK8xuaARxTbgVWWmnL&#10;UPN01Efh99uSOWtwt2ijEVl79vXp1tDYvKSkd7+LYAKyba3Wb4tdbPDeR1pRZbHVffi+zbznOmtd&#10;uvDJbHvHkyV9B9gm515jI444bNPSfva1VJGV18+w46rXu+K2OY/earXj3zdCOqy1zxE2ZJ/DrGHa&#10;RJv21982NM+fcXXZgCHWNGeaE+ib2DpHn2QLXnzelk969/pUeaVl21ujeTtZUjIeHZcDEq4tnc9I&#10;3y13sAHbbmcLXnjWlk0Ydyd5cUoHrhWBgtYlC14G/KQwQq9rsMqRm1pJ30FW+96L4zuaGseniksc&#10;qBhsTYsXWPV6m7nJqNqtkKIgiQRr+7p1Gv6We6amPlDzdCMR3babA2B1RVXVt5YPLXb1f2zjzj3G&#10;at99xSqGD7VkUUkBpHxBy5LhG1vH9BlWUurmyVN/YPWX/MjSG462BLZ3flFYmult7aUVNqhlitvV&#10;SP7yKOopVhNzlo6znQfvY+ukK+2teU/boB5c7XDLbWpyYGVpazc1x07br2W77zzUXnl1lp17zu72&#10;vW9va7fe9opdefnBUQyOn/zkQdtysxq77vf720WXPGbrrt3Xvn/KJlbp5ov991vbWpuX2x4HbGzf&#10;PHVHm/judBu5ySA76NS9beKrE61vv9KIPm0YM8Jql8yyZU6wVg2osS2+9023GKl379lmDqR8EKl9&#10;qjffxDJuPkn3r4ncqaOFFbaAicj5xrqUO93jmqxpiSBOuxuDxiq78Ad32UeTBts9z2xlNX2aLJvI&#10;dgbYY650wGVpbbn94tv32NtTh9o9z25pa/XORs7Oa6iAjxZk6RLMiDLWOMEt7h4rtsm3pqys0v09&#10;NWe93NxXtlbWzQvFtuDhtJUOdvK5tcMqv7ShdcydYrlli61si02s1QFF29Lta2iz5tfecTInZ2Vu&#10;Ed8wd7Z1zPzYisrLLL3zlpZrbHVzeJMVD3OLoKSbXwb0sRKm+46e25wmhD0rfQQqgg+hhdAQqAjV&#10;LHIjZtX/9NNPR0KGuBuwCxwvQCFhjGCUHYkMYzlO2Y0lwPRdthSh6kJxVOKeMLKZ0H4BDMV74dww&#10;boeMhJXvgFU8wIT+4prN+QI6YjsU5E4AhWMUzE02MYAGBL7YCl0vtMGh36jSpO7J56orporrEsFX&#10;QA2mJMySLDsTAJKA3F/+8pfoPKlmBNKUOgCXcfoKuFDuJerAkFpjGT0M7lPjqiB7MChK3AgQRXUm&#10;wBPalUhVB4ihfmWipu+MC1F+BXYUm4X9jCf1ApaVS2hVQeW+dft3LbGk1sp793Gruq1tzzv+ZKnq&#10;qsiCfKXVCmBp3lzrtfsx9tQ5m9mT646xgUXDIt//lSjQZJEtWD7NvrLRaTZpxkSbMOtZK2kvtzl1&#10;y+11Nymnxyy2LVI7WEf1WBu07U6REQxCvPcm21rF0MpoEh1+6JHWa4Nt7IMrf2CDdzvYAYwzrGLY&#10;Wls1zmh+pm5843PumAVF1eUvbvC9s/cZduDXn5hy82+c0E7bBqddaEW9iS7pgMbmu9vb5x1ty6ZN&#10;t/5bbGNb/PIOt2+ErTVuli2f+r4V9epjzfNnRRQymY4zbsJY/PqT1jR/rlUOW8fWPuxbVrXOABt+&#10;8Fxb+vZzNufRvzqQ84ilyiqs/zZ7ujZ+0wGQGmtbWmtVDqgU9xvkANBrru6P7OO7fm9Lxr9r1Q60&#10;b/aLW6NYEW219YzjOK+GqrBON+hVlXbXuD2Lqquactn2BRN+c5XNuOdP1jx3umvvuoXosl/wkurl&#10;HtSaVmu+93br9bPLrM+l11j9ry+0zLJaSw0ZZklY61yXiCaGR1um1epbFlh7ttW2HXGUjRn8ZXvq&#10;46sju6Ty4j4rC2n3bqUdmL30oh3svfcWucclEwEdPgcNrrIrf7X/ivlwt11HRZvK9dcf0/X92qO6&#10;1btXTa9uf286dt0V32sOG9D1wy5bdX0fFmvcjtt0BxP9OqMHRF5OqXRnULdM9lPZ7K0MVlJWWtJi&#10;SxYV25LGCmtcXmEt1Q2RkWtzU6VbcDbYkqXuHe0oskX1xBMrsbIkHkyfzN4r4nncmJeMyNi8y53s&#10;zqRsh/vbrLgyZTMuT1m/ixLWMNMtxN50i943HUAZiYdqqbUvmGVFAzaz1MC+lm1utVRHq+WSpZau&#10;riBwpMMdHZZauJgElJ1mem5hl64ssbZGJz9694vcmYtLnZxw11M47Z68f9KwCTKSVdwMhIu8cyS8&#10;+M5qH+8Z2AWMbXHJRe0gMCJBKeYDcCAmQaoIqSNCil9B12S0KxdmhBvqDDbcfiXIQqAi+5TwHIEU&#10;2gHI4prUQb/C+CGK/wJIk3eRgAljApugODKhWkn9lWoGTxxFcg0ZDTE6UpkJLAnM5HuYqVexaqif&#10;tilztMCE4qGIyYAVETsjmxSNlQyYxWiFxqqAA+6PfudThs8CWXEjY8Xd0X0TGNT9gOkRoya7Ju6t&#10;VIjxgG8AxhCgrs4wt6LV3R/3ArROHG/lY/e00vU2tNY3X7HU0BEOkbdbnDtMuJchzUTn/3XGp17Z&#10;Xqalfbn1Ka2xXhXDbHbd3a6tVdaaTVgbz2nzMktVDLaNz73bcpVufdjUdZm2Zc22fNqSzja7SaJm&#10;lwOt72Y7WenAPm7V4V7s+bV17qd9U2Wpx6P+dbTesHxqy5yiyj626Y8v4V21lsUNbmuNXuZ+W29n&#10;2/7xOVv8xrM2ePdDrLh3tdWOr43y3FSuMyzKq5hIbNcZnMnPRQO332kFq9xe12H1k+ocoBnkQMnR&#10;NnjPo232I7c5cDLQBmy/t5soLPK4ARS1N7j71NpsfbfY0f22ow3e6yj76A8/scF7HOL6sIk1THf9&#10;Sq1g/Bau4bzXkSwqnQ73/d6F37KPH/6rVbgVU/nQkZ0sSgGkfKELBqFRgI3iElt22U+t+v/OtX7X&#10;3Wltb79uLa88Z5kpH1l2/jzLNNVbfcdSy7bVWk3VKNt08F42qv+2lnTP+MMTLrfG3AKrKu5n9bkl&#10;K5uO8WBnkva9U3e0jramwJ23M7Jrp+xIRg88TCrsSxggLeez+mWjecjN89HclPzMxyKcaZLMIU5Q&#10;L3vlBeu//W5RlNfcv2B3Fb3OyayVV7Tb1XccYKmidrv14qvsvufG2vPvbWRrD6izydMG2U+/c5ct&#10;WV5lP/3tUbb20AU2sG+ttXYUWeJT3duEFfVzg1eSsdrHslY6Omkjf+tWV7dVWNu0bLTAKx9JDDc3&#10;5pXl1j5thjVPnOqAaTYKxJJ07cXEv8kNdap3RcQ0Nd9xD1ppa016u8TofpChPhOxT4kO67w3ZKhf&#10;hRduWtFARfeHiegkuBB8sAusljlexqMS7mGeFj4VZySatYKYJBKcEqISTKE3CYIrBBkAAAAI9jNx&#10;+4cwMJiEYwgGQrdlxVmR/YsEqdQT6ovitoiNkEpJqiyAA9cQG8RvUrmEMUP+H3tfAidVdeb7VdWt&#10;pfd9pZsGhGZfRRQwKogzEsUhLmjMos5T3ozGTCajT99Ek9EkM4nGGE3ILzpjxBmcqMQl0bgFF9Qg&#10;boBAs7es3fRavVd17fP9T52v+/TtamgM+vJ+9NGiq+4999xzTtU93//8v02YAcllg2vAHAiQShXQ&#10;TOZcmCsR6mYKATlnT8Qo9ezRdyU+ixjx4lpxVxbAaH4XGIvMv9zTVPGYbIf5XoLuCfsl34183wIO&#10;5TsUoGIPlS9tDgVWYKMCB96o20c9775FGX/7Lerc8DY5u3vIVVhECdjbyLWwifKk88LK3z0/TB6W&#10;8u5EzFhA+LfnYMAZC1Nz+3a69oxfUkd3LbXzK8caQ+FEWNX3RlsoWv6P1BPiBaDVn8Ptft9gF3jN&#10;VDG5m1gSvxzpbF8P9qK3uUNla3Y4HQiVj2it9+prXuJjbdFAl4ohosvV3MYy7k9bsKH1u76SypZx&#10;V19LIX+IAUxrsdNy3h3t6XRFewYpnaH7gwfR90zrX4dFF0V7Oq6JdCVWOd2e9VWXf5Xi3NNwWze3&#10;GV7E90c+IsRjQabGm3qb2+Yn4vFb3Zk5R2fe8TOKBOICUhBXZZk29oX7MsaNbSgCuqUKzY9Q+99x&#10;ur27Q37/XR073qeM4vzbGZRNYpCSaeO/oSJaTckgcSv0fdz6hflEZl54OD1rmkhQ0jsJ491jHJ+k&#10;DZgR/A6GWm9qI2HD3UT1G95Kr/LrUVu/YQkJuyN4MP1ct/N32tYwnfrzNrl1v+6lwTFvTp0S4/UL&#10;65rLQe133UK+xUspfflVlHX9N/m3x6CABZl3dBldl/dFooJelk28BsTDtLv5bXrv4FryMlouyq0k&#10;f0/HEGqf/sD1liddq3X7A9kntSw2z5e+93od5q+so6ObGhsDdLQpSE3NvNltQaLaHuoJRnjjyms0&#10;7+zdEV7jIj2UFu+lbHeUsq1eXl5ClO528BrgIJ8VJbeVII+L/1KY15Co2vggkqwzLvl+wKa4qf7F&#10;Fyl/3ulUcs4FnzJzs81BAWON+aispJ0i0ThtrJlCew5V0vxpe+jrF71D19z5DaqpHUU93T6qGtVM&#10;OVm9DFJcJ6D2Sd7FvCuidINdqX+YN5XZLpr0JMuWrjj8l8md61BuxuoqRJxNzyQP5IxO9CS5kSxJ&#10;YogRwBMKxMIACJaMy+vW7+B5BeblWKoxa+XKlX0CxFStyA4cAlzcacE+SFAvYSggnABiRAAJA2PG&#10;R0ml3jBtGSCscBz3AzARNQ7OST4dAQfmNSKsUxlfCtiQ+4uHDISvBJ6Tcco5YSNMWwkTBEkcF7HF&#10;kPsrAarz4IjwFzUT5gzqJVGjAAhIskO7QBYAAzBo5r3BtQA5qA9VCc6ZuXHQf3wnuJ+wYSbzhDZk&#10;DuAthHNQB6HPHR2dlJeXO8DAVWxp5DoTeJgPoLBZZkJCnIeaS/oggEjmR35ncg/xSDJVZscM+Kb4&#10;ZB5X5WgKvPQMeeaeScXPb6CW65ZTeNtmsk6rJmdauorXMdTuXY3FgcBLEWrs2qcCV19/5q95MfLR&#10;87vvpoKMKgr3RgfubzxF8haC6+Yh9kG38z1/Fgv2/KO+0dVaAJYYlf5e/8VxCX2/TAthGNTeF+3u&#10;aIlqu2j+DL76fx9ntbHHcUFk3CsYkFyUiEUqg0fb+kLu87EFGhg8rYEK4r3M4/v8KBroPBrrtRSQ&#10;00zKxbpf92mggiB3uRp4LUrRD3gaLeHrW5yW6y53TgGFO1t5LhLFQ/R7kwYq4PK/muI8DHd/p0FI&#10;wujPrw2ggrH/i+06cP6IKYPYL380SPyrNPCwAxVEHfuaBloAKtOoP6quvfTo609doJJcFFWyQfek&#10;6RTZ8iH533iZrPJK8sw+g7zBBAVXLKMPqw9Q9GgdNTLwx3MG9Wp+RiULNIcCLsczLI1/ysB/SVng&#10;ovz8bN4oZlJ5RYQCDE6CPQzAe3jN6wlTCwOYzlZelxnMRNu8FGpuYxDvp/rWRqK2BnI1t5DVUkee&#10;3gYGLm2MquPY9Ksfj9cQuRb1R1WF29vob33rU/U5GuK+dcRYrob6QuAntCbV4YgqtciDjy+gjPQA&#10;hXpy6QcHL6DszKO05nezGEhBHrRQV6fL5uCQoM7uqAIP8aG8MSOI9MbnWUYlYAKg66nlLuKkXZfG&#10;lbeew5VQHj9DG9R8+p8SSwUK86bNC7vHIfppIVKpCDsJ+CbCCZ/F60UMbMX+A8eEyjcDdJmuwqm8&#10;OITVsDMJ4mEDQWwyA2LLAABjqiXsofLFC8X0DJIfuqhf0B9hDEzDTjEcRj8EQPV/2TTInsS0l0Hf&#10;wMIAfAg4EcEsth84J/YhEttF2ASMWRL3yfziBbAiNjOSVRrgENmZUR8xXKBmEdC4YsUV1NTUrELf&#10;p6WlK1JB+iDqF/QDXk64L4xpYbcyZcok2revluuGVLp01BOVjnhNASQJU4Wx4rwY04JhQr2WllY6&#10;55wvqHlGoDjxsJJ4NgBboi6TeYM6D+MWQ1qToYkeJ4R6Ihwha1w1dd5/t2JOip54hXqefIwCz/03&#10;hWv3kANzkJXND2An0B7FeFfXy9K/hxedUKRbvfdZ2TRr1DJaPGElNXftp99svoUXghwKqVwjsYFA&#10;JRbQK4cDA2jXAhsB2X6v168vaQGHlQoB1kClmdmLn9DXIVw9BPe3tVoWoKauz75jsA0IrAmxqmOd&#10;RCwU5PPxGTv85lQ2j/ov+oV4J+cY52QbKx469fpvWO1W4wOezUajDyhICTBXG9VOtAlrfF6i39ca&#10;x4O6/xIvXfhdF/V7IwnzgZxB7+t5gfL/bg0YEOH3AWOs4t72Lxqo7NIg6m0NOhBs7leaPZmtAZmM&#10;4WiK+bKfk7n5lgYuGcLwa+YqcMqrgORf5NIpKCR3UbFKexB89QVyVUwib24JBXs/ph31L1FuWjkV&#10;ZYxLWqzEE8k9fML6jPM4JTMju90W5XrclJtzgjgsHKXutnblcedo76RQWwuFGg9TvKGe4i0tFGlr&#10;omhjHUVaOyjW0ka9XR1UeOGFVPiVrxPRiQMs2PgX5vkoKyczyYBbbi0joiq2C9Ql0woiFGZAE0kU&#10;UXfAS3lZQcrPiSfVW67CATI3Hk+6N1pWiNf5TBVROCVIcPGGGbFtMtO4ji3HtI/b9TmSq8xnZVuG&#10;ZoEZeL4TaZmEIA6SL3YAUIFnh2mMKkLTHuZc6kjIe4n6CoEG4SaAA4IR6g7Ug6GpMBECHOwB34Qd&#10;wT3kPv30X79HidhXmOdl1y7B58R+xIyaajIrIjTFA8UETxKvxVSHyPgkxL897H7fSqxVJIhOCwCw&#10;e/duxXjghZgkqAuvIlwLICbeOxDQ8BaCWgv3huAGKEB/EbuksLCAQU23YijgoRRm4Xznnd+hurp6&#10;uu66v1XAA98fwEJV1RhuL0N5YuEz+g4jZ3jsSKwU1L/00i8pd+qZM2cpVgWf77//gT62Q2yVJFYO&#10;jIhhlzRhQjUDKS8dOXJYPRhoG+MBQ5M0zk1X1+E7B3CCDRPmWc7L3AvzhnmAKzzuA5snqBKHY0w7&#10;4DcO1eSY06jj3/6ZQh9soOxv3E4Zl32VIru3U2jLBxT9ZC9FajarnQJ2cemeXCrPmEj56RVUlTeb&#10;ynIm8QPhoo37n6C3DjzKxytVnd5E13BV069Rf16bu7XQL9LCdaEhBC/RQhPlTg025mhB+KMhhGeq&#10;+/0npfa0sRfxFwXrgGBvt2p1xVDtDufeKLB8ROyVKkrGkllinFul5RdUXQW2vkRpsPe4WWRdajGA&#10;GtzsrtFzeYMGKnKuQYOw72kwNcM4B5D2kAYvUAE9Rcls04FjjNsxxOd9Wup0jVinaNnl9VoJj9vy&#10;YU0XmwJ5VuGoUFlFma4c2vHqL6jjymyqKJpgipu++l4WjsEe2Lc5rM+yv/FEYngC1on/+92HXR6L&#10;cqC20EHchiqRBMsffyvFe4KUMXp08p6xGNEJGNPCHfrSL42j886tYIDiIy+vs/7WVgr1BqmkNJmA&#10;tru7k0FKiHLy8ikSDqkx9WpZncZypL2tXf1UM3kNjsbilJOTq2x7LF5vW1oaKSfLmULrwHJo0fk0&#10;d+cusmBrKGocO1PyZzImx0W8UBshRgsiGVseisCw15ad0DLBgt291jSMFXWN2EQIOwBwIfS9eJSY&#10;4EKMTGWSJLmd7JilLtqWdkw1hHiNQACa/RM7C9PF+VgGmWjHVF0IKyJCMdW1IljtDIzdEFZyEsG4&#10;WMaHTMw4BsYKghtGywAQ8JaCOzdAAsAK3LwBjiDYETkXAd8AChArxbKSrtoAL48//t+KsYCHUoy/&#10;VLSHOURKgP37P6Hp06cx4PgZ/cM/fFMZ927bVqOuLyoqpIcf/ne66qqrqKJiFAOjvSqGzA03XE+r&#10;Vv2SgUwjtzVZxVO59977aOXK6xl49Sp2Zf78BWo8O3fuUGM+77xF9OMf/1gBnquvvlode+SRR2j2&#10;7Nl0xRVX0IYNf6I331zPgG0JXXPN1xiAHFARYnfu2KnYH8R+Qf+SSScPqj5h7pBrCuMWQ10743YM&#10;blj9yj3TZjNQeYear1xCvvMvorQL/4YyrryWnGkZajFF9s5zMyxaUHhJkjqI9VJzVy1tPPgEba57&#10;gcLRIJVnT1Z7sHj8hNxmTeAf1ewvyl9pIEJaBfGqUa9FqzQ268d/ucEQHK98WTM1boMxeUHbVqTq&#10;11c0gLhHg6Ot/dLiU5VizSCBrUCGZkghRMeD28X5GoRBffLXxjXd2gbkUr0sWbp/YC1esinnh+qb&#10;/Utp0+AP5TZK7Ym0Xs/7X+k5a/kU471YA5VMY17f12DtlCxt/vZwpKUlHGysD1pZmTtZas5IuD0H&#10;eKGs54en1JGIjc47dPDQgay0o1sXFBaUtbhP4+cKSoP9vH2cAssQ3j/vtTzOnEBnaEwoEo78RQws&#10;TjrLcGKATDaz0ChjfEefcEzKCAdv7gqKFDRPyJp0AiAlqYZ2Ut3hQwxOjtKevXuoqLBIEwEWrX9z&#10;rcpGHwj08Jq+lRYsPFvJlCZet8srknG5ICOUaQFvWiWeVn19A2VlZyk1bpTPjx9/dQoTCQYEmVnq&#10;9ZdQvElkqftoAyomsyFCQgYkNg+m14mpGhBwYeZ+EfsNMyCYyZAIY2OqUoRREWBjGl3a65psiuSG&#10;ESZEAJXkA5L6pieTGdzMDmjsyQjNegP1n/1FPIdgpwN1DAKpIQkj2JGamhoFOBDyHpmgAWQAMKBy&#10;eeeddxTTgXxId9xxh8pMDbUOBHZDw1GVF6itza+s291uD//w6hio3EJr165VXkHz5p2hxvXGG68r&#10;ELN69aPqxz1xYjW98MKLqi+IcDtnzmwGRvMpPz9PBawD63LPPfeqfq1YsYJ/9LvUMSDwaDRpTIw5&#10;HT9+glIjPfvcc/TMb9fSjTfdRFu3bqOLL75Izfe7726k4uIiBixfVkwPMjTDbX358uXq/Pe//wP1&#10;nd50043UmN9AOfzQ4Lh4U82ePUfNAebu+uv/F8/DzQPshk7EvS8RCZE1qkotEqF336TgK8+Rk3ce&#10;VuVYSgQCVHzWJfTBygm0YfejlOnMIX/gMHWFmnm34aO8tDKy0j28+4gaGolhFwjoszRg+Ar1OzMe&#10;0UwGyh9SXLdVqzGK9TWHh3m/xfpllswUQEV+pHVaoDdoQDNav0/FHiRSL98D6sS1fcr1Gqjcp9sX&#10;tuYn/Hre1laTBjRPD4PJcNnGdbfBJJEB0KD6kmSNHx1jvtZpoFKtmZ7jjdNpq/N3+mWW/5OCnTpl&#10;yu73P/xXv8N197YzLzjLysmvzNy37fHu6pmLY7705a7ennsz9m57ITTntIt7C4svKXkt9lZTfMsa&#10;J1nV5Y6FX2hIbHyWV+jSYsfcr8UTiUjceeiX5K5t+MtUaw3+iSZVVjSARfpzlSEigyLhOHV2RXnN&#10;nq02gplZeWodHD9hBoMUloeuLCosGktHjvh5g1vCa+9YrtfB6ynW/DFKRvtb/byOuamktJjCEXdf&#10;LC5XpmvIOFPxv8QEoI7BC4NlD8Blvje9NYRdEfbBdGc13WUlzoeixWyRZE0QZLIaonIQhkbcgcX+&#10;RfRu4gor3jZikCneOaYHkOmtgvtIH8VA1FQNicpJGBbpq92YVM6JekKy/QoThPcIo495gvoLqp+P&#10;PvpIgZMDBw4odQd+PAAtCGMPIQ0BjznDOahx0BbYjSVLFqs62dk5Sn0yduw4mjZtCt/nSsVOwA0P&#10;aqb169crO5W9e/dRaWkJg4sP1L3AcACB40cPkLZnz24FNJDeAIwJkkc+9thq+s1vfqNYnbi2TcAP&#10;uri4hI/V0ubNW9Q8P//C89TY2MTzhMjBXUpNM2pUuZofZFmurp6o1EMYG1giMCnbtm1X40fqgGyA&#10;FM1YoX2ME/MjeaSgrsJ1JpNyYnEIYEOSBBqukjJylY1Sxn6xwweSRrX8OTt7NIVDXdQUbaZMbwFl&#10;ePKUu50CyvFPHXxshX6Z5V7NXkgQhzH8es9WJ0fbUtBxVCL2sk2DkjS9Rnq1MB6qIO/Q65T01gHb&#10;8W3NCAzayBj2IqlsN1zGGl6hmSMAj8soaVQLVui3+niZbf2GKiysgVyC+rItkZnMStQyH9qO5Wjg&#10;86Cdcad++xncb/sQ4682wJJvGOO0Rx/7lf4u3cZc/elUVv3sm7+0u4eFaGx09QpHNHxNx9hJ/5Vw&#10;OJfy6nhjjJxLOqsmb49biS96gonzcrtoVo6n9G1+ztLdlPkfo+lc2GlV8vb3WoBzFr3ufJrwfTrF&#10;bX4gN6bPmK5exyqTJ08edptIOjuAkjQ8bf8sBEH/b8ILWCZjYLqGCiCAEDTdgAWsQMBAMIlXkLAL&#10;kplY3HZNNkRYELtLs3l/U1iJekmMMU3VDe4FdRBAkXi9pGJBxK5EDILFRsW0gREmSUCPCUZMUCNj&#10;MA0+hV0CO4J+XHnllUo4A0ygHkADBLuEskc/oMoRmxoIc8Xh8zmZz8bGBgYetYqRAXsC1uS6665l&#10;MLCJVq9erdq45pqvE4L1ZWRkKnZiyZLz6Sc/uZfvVaEYm8rKCsXOAAxZlpuBQGZfTJmpU6fQU089&#10;Sa+//oYK2AeVzrJly+i7371T2dk8/fQzqi5UVfDkKSsrV6wO+hoMhhicbORjpQygOhiIbVb2LjiH&#10;tgGeurt7aNWqXyhmCA8XVEw33/xNxRyBkXnooYeVHQ/UXWCiME4JDjfsjNBDPTIqvbwO/gZj8NMX&#10;MBLopN69W2n86MW098A6xVLFE7HhbKeOy4RrIejV7MXvtZolzajzz/x60nbdnUYd2LnMNXb2h2x1&#10;YR8hNie/1MLzRFVT39XMAhiQF23gQ4xpSzUTZJb5+u+hFFvMb2ig8orxORUlBWYkpoHMUEWu+VjP&#10;qaUB0CeGiscsAA7wBvoFv26nfs8es2C3dI0GNei/2M3MTlF3jP77iU0FhXafo5HSV46Mm0ou3hRk&#10;NtdbcYejkdfGsfzMpSWSBs9FmgXD7+6HASuxmCXH5fxxb5S64Wx8vtpHUs86rv8yn/u/TrJeOw7Y&#10;Prlb9c9V0DqGvajYc6WJ3DEdQkx5aQ+AapdT9rQmZj63T8P4OFQqgPgQROjnAFRMAWwPRCaMhQhn&#10;ARIyQdhRm2DEFOwSHM1Mmifgxz7x+AuwIwDGHmPEDhRSfXliTyJAR8ZjqolMbyC5j7Qp+XDMItcI&#10;CJFoq/LlC6sEUIbXu+++q+w1oAKRxI5gT6DiELUO2BEztP3GjRsVsAB7AlAAcAAQA5YB9iMQ4pgb&#10;hJkHS4F+d3Z20csvv8J11tGYMVXKkPZ737uLj7crIFFbW6vUQYsXL6Znn31OtQHAggLVFO4PAPTA&#10;Aw/Qa6+tU2Nbs+ZxlWTxoYceUnYsAIDQdTqdDnruud9xn9zKMBcePQAZsGUB24P+YnxghNAOchoB&#10;nJWXlypPJYwNBsXIHn3uuV+gn/70fjp8+LAKHggAh6BzYGPEiNkMyDfkg2O5KAv1MI+WNSSUcZSN&#10;IkfNNnK+9kfacFcRtU4tovK8UuWWPFTxeC3y9EQoBPfk4z/Xj1HSa8dJA039g1qIQnjD0BP2Ej/S&#10;oAZuuOLDuFMzHMsMYIFMxX4tvPHDP6DZA7g4w3tnFw30kHTp9ruPodJAuVirm75oWz3h6gubmdUa&#10;zAhwQT/h5gyPmdYUbYKyR36fKzQIaUxxT/l8vGhbAtqWU78H1B2aCbpEA0CzVGj25XWtCrtHgz9h&#10;RpBw8VkNaK7Xx1r1WDCm66jfRblEj12+T3MlThuBJgOLL6B+ZoviTid+oxsS8ABzOGKGyhOgG3ZL&#10;q3l13p78rcdv5SebAXLizOR35vyqI/n7+jqvxOs+r747nRKHJd4XFA6PgSkX7B6jfXE/DCBgV5kk&#10;ZZDxSGk85NQGobGYaWKQGARgBtxTe9dI/YFhG2hAf+2mEQNBj4xt4DH0yR7HK/XmcOC4Vftq3lw2&#10;oPL5AD/LHqTMDhDEk0ZsU0RYm7FSzIkWbyAIVAg72JxIdFRTHWSCIZlIARn2AGPC2JheQxKcTXL7&#10;2COoymcz34+os+y2M7ivuN+mUoWJQTHqpYrpAiCD/gCIQOhCdQP7DtQTb5ann366T10ENYe0A48X&#10;CHswC2I4C4GfzMRMCsDAwwbtYpyIBIzjACOYX3gN4f7iZdTW1q6OAyzcc8896vvAPAFIwIAXwAl9&#10;Rl0wUlAVwcMI+YoAjsCeoH30WYLvYVwAHGijtzeoQM+vfvWw+k3A9uWDDw6oujgOZgttP/jgz9W1&#10;K1feoEDRpk0f8b3eU2OHbQsAyurV/8ljDqv3uD6VPdKgxcblVEHddoXCFEDApvgxDG8TPcqS3yoZ&#10;Rb1dOdRzwEVHulqPuSGwLCd1tPaSL52Br8uo6HSbu/9c/T53COGMcrMWqMs1wDjHdh679wttO3rc&#10;5Ge2evdTv5Hulw2Vkl3Fs8v4LGoln3GsRTMgT9vO/Umrq27VIGGTVqeUacB0hdFGrg10wOumkAbG&#10;cQEzk29jSwCsavQ8mSsd7HduMfo72gAqP6CkfQiYkyka1OUaqjMBXy/pvt+qAQ0Wi8v1Pf6Vkpmm&#10;pVyu1XC/1sDxkMFmgW3aYAMoqzQQTbet4M9qpuxULPi+4Wv8TX6+47wmHuQHLYD8orwWV/D6tpfX&#10;BbdS2Tkc9YlYbLbT5bqM62by+tbLzzYYs5f5b5Sf8cLPjdvgb+3o0U7q6Q7Q+Amlhr2rQ3nP+Dzw&#10;KHUNkAv9cqJ/Hdi/v5EKCzIoKztzUPsDFhZ+29HeQVGWGfn5uSnbkvft7UFe8x28Vvv6RH+rv4s3&#10;dF00a2a5beOevCbQ3Uvpmb6+tTISjdGOmgbeuMKgNm1g+7yxzc1OPmL+tm7Ky0lX9ffsbqSy8hzK&#10;z8s4DiPED2VdI8uykkF2wkgXQI7PnmEZ4PWTymjUpJrM/DFyneluLDYlwlSILYspeEz3YtP2Q8L4&#10;Q9D1+4LH+wxhIYxFBYVjUH9IXA4JtGbSYUkkG+u7RsLdi67ORKzSVxM9miBH8hRJwkQTDAFsoO8w&#10;hhXbGIAUvIf6B/3EeQAGybkDUAAABwAhcWokIBuOg8morKzsyyuEtiDgUQeABkAgKytbJycsUl4+&#10;mB/JwSNsEGxB8NcEowAxkrQR55IP336lopk6dapqH2AJfYDtihgLo+2kW3XS9RzHki7USRUXbGHA&#10;JEmAOZyHF8+mTZuVwW5RUTLmVzLScEiNHe7XmD9hw+Q7sgeWM0tuUX5+x/Y91Asmzzt0MsK+Rw3s&#10;mbJhiiiD/MRx6iO0syfNorJxWXS0tis/kdxC8JfQZ9oQ1cIdNPe+4zxfiK2C5LAI/LZAA5HtWp0A&#10;QSn2Kdu1IA7YBLlLH4dwbad+r5mEcT6agk3Zp19+2/FntEBebmNJYCD6gQYGCzTz8oDuo2nsuMF2&#10;3U4abNz7tg2owPPmdA3aHIbWLs2oBxADV+pOW1tXaLXZSg0YtulxtRnM1XmUVDtca6iJAOzmUX/0&#10;3CytQkN8F3gl3aZBG4wCkAn6IZt6rkH3CddV08CgOj7b+E4tRsXn+xI//+fGYvHbQ6HeN/k5vhE5&#10;rHin/k+hcPhAR3v7GXn5BT+PxWNr+WEu9GZkPMLr20P8+lFGRuYzTodjXsJBr0QjkSNuy32Tw+nc&#10;pBnBz5RJwQ/ujbf30/aP62jBwrE0ZnQuBUM9CqB0BcK8DrspHHDRofpOivL69eWr5pDf386btEYq&#10;LctngBOmptZOemt9LX3la7OobWsDpXndNGZsNtXsbuL1uoC2fnyE5p1ZRXWH2yk7K522bGmgzCyL&#10;li7NpT07jlLtQT/NP6uS6zfQqIo8Ori3iebOHUuH6rrI3xIgjxXhDZuXpk2voief3UbBtjA/4FEK&#10;hFxUXurl9uto3oJxtOWjI1RXH6DJU3KpuCiLN4LF9ORTH9HenX76+xvPoq1bDlNVVS6vwzHaV9tC&#10;oyfk0OEDfgoEY9TUHKKLvziJdu6op/945H26asU0qp5QQi6fi+VSHXncPuoNhqmkOJOBVtKJJr8w&#10;g9a9upuW/rWDavf7qawim/Z/4qexPIcTJ5VTPPHZq9QsUw9lghQ5JhFFJSqrmQXXFPim+67UM6PP&#10;2nVsg5TURs4YO+tiqnrM+mLsagIg04XZ/Cuh4122fAIyNghtAWLJnbU1wENJ2jVVU/ZQ+WBS4H4M&#10;hgBqn48//lgBDAkEh2MAARD6S5Ysoa1bt6ox4Fq0CWGPa5G7By5oAA4AK1AXSeI/qFGWLl2q6tx2&#10;223KOPaiiy6iO++8k2bOnKnADlQzuC+MeMHYYHzwOIJqCvdHu2BqYE8yf/78vvYBbDAmgCkwOugL&#10;2BwJLgeQA3WOBLVDf+fNm6fmDskKYXOC47gnmB8wKWIXg+tguwO7GrSPvkieKRy3R74dyph205Zt&#10;Gw91dY/J9Xm7nYm443hqVycDE4S6DocYjPbGVcCk4+6+eGE7tKvd3eUPdfky3CFHxEuuljcpXnE1&#10;4tO3UCJ69gk8Yw/rV4EGKqm8HH6sX0OVfz/B5/oh/UpVbtEve1mrX8cqC4dx7+W2z9cO45p/0y97&#10;eVezLMK4/FS/7OVB/QLzAZuHszRoma/ZIqiJztd1oaL6tn4NVZ7Xr5FiK7W1+w7xk/laOBx5p7ur&#10;K5BXUPCE1+vp5DWulV+vHK2rKxt72vjfhkOh7cFgoKiktPSTo/X1PX6/P3fqtOk/ZIBS3NbmPxyJ&#10;Rtt5k5bNa9PnYEjrUHK0uTFA8+aOpobmTjpwsJUyGCrnZmZQXnE2vbH+sEqWl5fro5Ky5M/txT/u&#10;I7czymtwkIFBJzU0dtPUKVUMFNpYiHcxuHFQza563ow183pcRC5HiGq2N9HkaSWU5u6m118/RMsu&#10;qVb3/4RBykdcr66unXbubSCPL4tmTiolNwOlzDQPPffWNvI3d9HSCycxUGFZGnHR7BkVDB5aqJ2B&#10;1JtvBimN19Yt2z/kTaCXgU4WvfH6HirIz6brbyimCaflUJQBzdNra8jrTtDGD4/y+Fw0fWoxffxh&#10;PTU2BOkIA6JZ0yeo9a3dz2OZWEY+r49eeGEXywUPHTzSztcwYOuNUG5+Brn5fq1dITpQ20HTJxfS&#10;b9duo86uCJUxQPE391IokKCJkyuSIOUz1gBZdrsS+05WVBQCDvBZEveJXYHp3WNX75gJ7EwBb4+J&#10;IteYnjZmrhg7u2P3+LGrdEy2BP03ExKarIqZ7M8MBGc3VhIQY4InkwUBQIHAh+0FciGhgPkAMwHP&#10;nzlz5qi6YCzOPfdcBQpgxwJBDmCBvkHoox9gXBAEDiohsDC4DnYmADSYf6h9AIpwPdoB4EH7AAYS&#10;DRdshyQJBEhDWwAasEMBaACDAtYDYARt4B4ALxgLwAxcm/GdAPAg7gvaRr9gg4J5R78BdCQnE87B&#10;JgYACnXBpoCRASjBXOE+qAdVGL4PGB1jXuGGbeYekt/PUKqfHbv2r2n1etbU9USH9WwooMLY88hB&#10;F3V0u8gbHKaxLlfzpTMg8ziT5pjx3j/3WWsdEXOfugw34FpA26Cs1qoj0jY3j45M4ckpRw4fRhqC&#10;cl4b3+H15YHDhw5u5fe1/IxfxevCZsvtvu+T2r27nE7XM4lE/Mbm5qYHXC5rKp+btXvXzjDXG8tr&#10;abtluTa1+f3/xM/5E2Rzr09IDPmTVNSGkv+bO6eIFi4YRw0NbZRwOGlPTSO5LC9v/lgQT8yjjPRi&#10;Kh+VSc0NiMgdojNmldLBAz28llkMQpy8yaqkHF4bu7p6qbC4jEGGi95/bz+decZoGl8N1Tuv720B&#10;BjEhysz20AUXVtCEsVrl4u+liZNyqKwkmyyHi0aPy6PT51SRx+vhNbSHFi2qIH9LkNspUrYoZy8s&#10;5/W9gt5//xPyNXbRGaePYhBhcfvdVHckyOtoFhXkjaP21oDKKl1SlE0H04JUNaaI4pEoTc1KUyyy&#10;kxe/SdXF5HJ20ORJJTyWZGyVUVV51NgUpDy+Liunjc/H6Yrlp1NGVoLeWb+f8gqzaFtNE82YXkhz&#10;phXxmhynmXNLqeFIF5VXQEPAmze3SwXUSww3qN4wCTBKoZy3TBWOCQYkrL0kmRNDU5MhkV2+GfDN&#10;XkfaF7ZEcee2eCUSul9CvpsARu4hgeNMo19Tl2iPvWF688g1ArpMZkfqmO5bwqqY6q9UuW4EsEg0&#10;XtQDUwI2BPYeYDwg9AFe4C6GNsAiwJh01apVKpAPQMsf/vAHxVxgjGBMMB8AHgAg+A6ElTHnAOfg&#10;sYN7wdAWIAcB49B3xEdpaWmhp556SoEMABqcAwAAUHrsscfo8ssvVwHX1qxZo/oI9RGYEAGNuA4A&#10;CwAE7wE6YDQrYfuhsgIIAQDBNfgrXliIZvv222+rewEEIaouWJ/LLrtMHccYMV/oI8YGI2LTRulY&#10;1unQ42YljauGB1QcCfXL9/oYZGdY5B1ueGtHMiMqVEVJ9bN7REr9/1GwUCGaLWx28jTTsn9kWk5O&#10;4ef+j5oZ3Mvr2e957Wvn53U/v/8v/nuI16df8AuAsZH/vsjPdBf/fYVfubyuxHhtq+c1Dd/RB1wf&#10;AHLvYHsSR8FJBSpok4XzwoXj1YfSsmTzZaV5Sq5t+jBCZ80fp7J5osLkKcnN98SJFVRdnczIPHuO&#10;mFcNLBWX5mnNoJavMOOGRyEDm7lz0U5UCfOFC8ZQWXkGAxMfnX32aSI9lOq6oiKXX3l6kxZVoSKm&#10;T69UfZk37zTqN8BFH8rojHlJ7Sk8F528LsVjUQYoJVQxulB5eCb7o9PY8DgYPHL/icSuPRaL0Glj&#10;S9QL146tmkFmqKS/uXwWXxdmQJLOG+KyZDuIVQaP32ksZ539mTAQ2sGB9ycPWjppYGTr5G+iurq6&#10;k38YWSY7YgIRyaYsTIeABhOAiDpEhLjkboEthAAIASpmiHRThQQQIeyEPYeP3FNC2pveNhCaYici&#10;zIdleIKIesb0CjLZEWFOJGy8nR0S4CKMjCT/E8ZGjH0hkMFiQDhD6CP6KvoEQQwABmYEAEX6j7nB&#10;2MC64HoIfbAvUIkgGBvuB8EPlgZgQfLqQJ2EoGrwwIEqCSoa8TrCNQIq8UKMFngb4R44DiZmxowZ&#10;ytAWgAMFrAqMZdFP9BftAmjIfABEiJEvPIZwHKAEY8K9AWKgAsJ4oEZCfbAm69atU+8RwXbz5s2q&#10;fYwPbaMfACs4Btue559/XtU1jZa5HK2pqSkfEQ0jZaSccuU7lLQxOmlQRSXaRA4vbIIcA71WkgFK&#10;vTYWZjg2oqliyw92cksCCgE5UTIDMKuNkC1cfEJlXXfpv3aCYfA9E7G+JKLD6KfMRSriIqEyvpPT&#10;OoGZjcOX6GR+95hAqGp/OIhREWbAFNDCikAgpVLjiCePXR2DIrYddoNck60wY6uYgEQS+sn97SoX&#10;s7+ishFVgekKbRaxZzHtaOzuZmIIK+7WJtAxw7qbaiET0AHAAJxAAEPgA0S89NJLSqgvXLhQGZoC&#10;eKAexgn10HvvvacYBuTeAesCAIH8N2BLYLdx5pln9rlsA/xhjgAYoCrCe9iFQMUCdQtUQ1DroD9o&#10;FzYiAC4AHlDRwDgX9XB/gBPcC7YnF1xwgeoP1D6oD6CFNhBZF+AJQdnQN6iLAIbEBkmSO0IVpPQa&#10;DDQAxPDdoX/iCYW+AJxgTABEixYtUmPB94f2ES0XzIoAzaFUkCNlpIyUU6b88OQ250iClKTgGXTO&#10;DlJSVhuKdk1JCNhZXVcqkZtswTm4DYf2PnI4XcO657FBiv0aYy5S0sjWCc6s83P5QYBRSYj6xXTf&#10;hfCV3b+p+hCjVDPrMISbhK2XevbgaGLfIl46JsWPz9ipSwh9cYW20YEDwAWAA4Q22hCWQ8CKmUBQ&#10;2jeZoVRgRtgIAT2m/Ypcb+YusicolJgyYC8geCGowbJIckYx2BUWBseg/sAxATdmQDjMJ4Q/CsAI&#10;7gFGAnUw32AjMGfCzqA+mA0UnBO7HFyDgjmCsSvqIZosAAj6AkAiweckIaKEuhewgfuIxxDOYw7E&#10;2wfnhXHCcfktYGzChKEtcSdHXwV4oa6AL9NzS4PTwI4dOzJG1uyRMlJGykg5tQuASp1d9YMiahYB&#10;HGLDAiEmNiZmCH3T7dgEOCLoxdZEBJsZXE7OS1t2gGIyG+ZxCDsUCENxwxUgJdH4pEBYCjOCOqa6&#10;yowaK8yKGVdG2pMAdnZ2JxWrJJ8l47PpoaRQtpFSQObSHJckm5KcSeIWbsYakWvMNAWmCk7YGPQB&#10;bAiOA7iYzIUZ3waAwWSe7B5O9rkQVR6+M7QvnkCSbkHGhnOiLsR79EFAjwke8R0JI8fHGxioVI88&#10;oiNlpIyUkXJql/8RYACiO5om7JisqQAAAABJRU5ErkJgglBLAwQKAAAAAAAAACEA/6VBN5NrAACT&#10;awAAFAAAAGRycy9tZWRpYS9pbWFnZTQucG5niVBORw0KGgoAAAANSUhEUgAAA8wAAAF/CAYAAACc&#10;6UCcAAAACXBIWXMAAAsTAAALEwEAmpwYAAALZmlUWHRYTUw6Y29tLmFkb2JlLnhtcAAAAAAAPD94&#10;cGFja2V0IGJlZ2luPSLvu78iIGlkPSJXNU0wTXBDZWhpSHpyZVN6TlRjemtjOWQiPz4gPHg6eG1w&#10;bWV0YSB4bWxuczp4PSJhZG9iZTpuczptZXRhLyIgeDp4bXB0az0iQWRvYmUgWE1QIENvcmUgNi4w&#10;LWMwMDIgNzkuMTY0NDYwLCAyMDIwLzA1LzEyLTE2OjA0OjE3ICAgICAgICAiPiA8cmRmOlJERiB4&#10;bWxuczpyZGY9Imh0dHA6Ly93d3cudzMub3JnLzE5OTkvMDIvMjItcmRmLXN5bnRheC1ucyMiPiA8&#10;cmRmOkRlc2NyaXB0aW9uIHJkZjphYm91dD0iIiB4bWxuczp4bXA9Imh0dHA6Ly9ucy5hZG9iZS5j&#10;b20veGFwLzEuMC8iIHhtbG5zOnBob3Rvc2hvcD0iaHR0cDovL25zLmFkb2JlLmNvbS9waG90b3No&#10;b3AvMS4wLyIgeG1sbnM6ZGM9Imh0dHA6Ly9wdXJsLm9yZy9kYy9lbGVtZW50cy8xLjEvIiB4bWxu&#10;czp4bXBNTT0iaHR0cDovL25zLmFkb2JlLmNvbS94YXAvMS4wL21tLyIgeG1sbnM6c3RFdnQ9Imh0&#10;dHA6Ly9ucy5hZG9iZS5jb20veGFwLzEuMC9zVHlwZS9SZXNvdXJjZUV2ZW50IyIgeG1sbnM6c3RS&#10;ZWY9Imh0dHA6Ly9ucy5hZG9iZS5jb20veGFwLzEuMC9zVHlwZS9SZXNvdXJjZVJlZiMiIHhtbG5z&#10;OnRpZmY9Imh0dHA6Ly9ucy5hZG9iZS5jb20vdGlmZi8xLjAvIiB4bWxuczpleGlmPSJodHRwOi8v&#10;bnMuYWRvYmUuY29tL2V4aWYvMS4wLyIgeG1wOkNyZWF0b3JUb29sPSJBZG9iZSBQaG90b3Nob3Ag&#10;Q1M1LjEgV2luZG93cyIgeG1wOkNyZWF0ZURhdGU9IjIwMTktMDgtMjFUMTU6MDY6MjErMDI6MDAi&#10;IHhtcDpNZXRhZGF0YURhdGU9IjIwMjAtMDYtMzBUMTQ6NTk6NDMrMDI6MDAiIHhtcDpNb2RpZnlE&#10;YXRlPSIyMDIwLTA2LTMwVDE0OjU5OjQzKzAyOjAwIiBwaG90b3Nob3A6Q29sb3JNb2RlPSIzIiBk&#10;Yzpmb3JtYXQ9ImltYWdlL3BuZyIgeG1wTU06SW5zdGFuY2VJRD0ieG1wLmlpZDo3N2RhYTFhYy1i&#10;NDg5LWUwNDctYTI2OS02OTI2OGE5YmJiYzEiIHhtcE1NOkRvY3VtZW50SUQ9ImFkb2JlOmRvY2lk&#10;OnBob3Rvc2hvcDowZTc1OWNlMy1jZGMwLWZjNGUtODFhOS04MDFlYWFmYWZkNzciIHhtcE1NOk9y&#10;aWdpbmFsRG9jdW1lbnRJRD0ieG1wLmRpZDo4MTAwRjQ3ODE0QzRFOTExQkE4RDg3ODhEQjEzQ0RB&#10;QiIgdGlmZjpPcmllbnRhdGlvbj0iMSIgdGlmZjpYUmVzb2x1dGlvbj0iNzIwMDAwLzEwMDAwIiB0&#10;aWZmOllSZXNvbHV0aW9uPSI3MjAwMDAvMTAwMDAiIHRpZmY6UmVzb2x1dGlvblVuaXQ9IjIiIGV4&#10;aWY6Q29sb3JTcGFjZT0iNjU1MzUiIGV4aWY6UGl4ZWxYRGltZW5zaW9uPSI5NzIiIGV4aWY6UGl4&#10;ZWxZRGltZW5zaW9uPSIzODMiPiA8cGhvdG9zaG9wOlRleHRMYXllcnM+IDxyZGY6QmFnPiA8cmRm&#10;OmxpIHBob3Rvc2hvcDpMYXllck5hbWU9IiBBRFJBUlxvLyBQw5RMRSBOVU1FUklRVUUiIHBob3Rv&#10;c2hvcDpMYXllclRleHQ9IiBBRFJBUlxvLyBQw5RMRSBOVU1FUklRVUUiLz4gPHJkZjpsaSBwaG90&#10;b3Nob3A6TGF5ZXJOYW1lPSIgQURSQVJcby8gUMOUTEUgTlVNRVJJUVVFIiBwaG90b3Nob3A6TGF5&#10;ZXJUZXh0PSIgQURSQVJcby8gUMOUTEUgTlVNRVJJUVVFIi8+IDwvcmRmOkJhZz4gPC9waG90b3No&#10;b3A6VGV4dExheWVycz4gPHhtcE1NOkhpc3Rvcnk+IDxyZGY6U2VxPiA8cmRmOmxpIHN0RXZ0OmFj&#10;dGlvbj0iY3JlYXRlZCIgc3RFdnQ6aW5zdGFuY2VJRD0ieG1wLmlpZDo4MTAwRjQ3ODE0QzRFOTEx&#10;QkE4RDg3ODhEQjEzQ0RBQiIgc3RFdnQ6d2hlbj0iMjAxOS0wOC0yMVQxNTowNjoyMSswMjowMCIg&#10;c3RFdnQ6c29mdHdhcmVBZ2VudD0iQWRvYmUgUGhvdG9zaG9wIENTNS4xIFdpbmRvd3MiLz4gPHJk&#10;ZjpsaSBzdEV2dDphY3Rpb249InNhdmVkIiBzdEV2dDppbnN0YW5jZUlEPSJ4bXAuaWlkOkZDRDkw&#10;OEY2QzVDOEU5MTE4OEU2RENERDI5QTk2Nzk1IiBzdEV2dDp3aGVuPSIyMDE5LTA4LTI3VDE0OjM4&#10;OjIxKzAyOjAwIiBzdEV2dDpzb2Z0d2FyZUFnZW50PSJBZG9iZSBQaG90b3Nob3AgQ1M1LjEgV2lu&#10;ZG93cyIgc3RFdnQ6Y2hhbmdlZD0iLyIvPiA8cmRmOmxpIHN0RXZ0OmFjdGlvbj0ic2F2ZWQiIHN0&#10;RXZ0Omluc3RhbmNlSUQ9InhtcC5paWQ6YmRkZjcyZTEtMmI0Ny02NzRhLWI4NDItMmRmYzc2YTEy&#10;YmM1IiBzdEV2dDp3aGVuPSIyMDIwLTA2LTMwVDE0OjU5OjQzKzAyOjAwIiBzdEV2dDpzb2Z0d2Fy&#10;ZUFnZW50PSJBZG9iZSBQaG90b3Nob3AgMjEuMiAoV2luZG93cykiIHN0RXZ0OmNoYW5nZWQ9Ii8i&#10;Lz4gPHJkZjpsaSBzdEV2dDphY3Rpb249ImNvbnZlcnRlZCIgc3RFdnQ6cGFyYW1ldGVycz0iZnJv&#10;bSBhcHBsaWNhdGlvbi92bmQuYWRvYmUucGhvdG9zaG9wIHRvIGltYWdlL3BuZyIvPiA8cmRmOmxp&#10;IHN0RXZ0OmFjdGlvbj0iZGVyaXZlZCIgc3RFdnQ6cGFyYW1ldGVycz0iY29udmVydGVkIGZyb20g&#10;YXBwbGljYXRpb24vdm5kLmFkb2JlLnBob3Rvc2hvcCB0byBpbWFnZS9wbmciLz4gPHJkZjpsaSBz&#10;dEV2dDphY3Rpb249InNhdmVkIiBzdEV2dDppbnN0YW5jZUlEPSJ4bXAuaWlkOjc3ZGFhMWFjLWI0&#10;ODktZTA0Ny1hMjY5LTY5MjY4YTliYmJjMSIgc3RFdnQ6d2hlbj0iMjAyMC0wNi0zMFQxNDo1OTo0&#10;MyswMjowMCIgc3RFdnQ6c29mdHdhcmVBZ2VudD0iQWRvYmUgUGhvdG9zaG9wIDIxLjIgKFdpbmRv&#10;d3MpIiBzdEV2dDpjaGFuZ2VkPSIvIi8+IDwvcmRmOlNlcT4gPC94bXBNTTpIaXN0b3J5PiA8eG1w&#10;TU06RGVyaXZlZEZyb20gc3RSZWY6aW5zdGFuY2VJRD0ieG1wLmlpZDpiZGRmNzJlMS0yYjQ3LTY3&#10;NGEtYjg0Mi0yZGZjNzZhMTJiYzUiIHN0UmVmOmRvY3VtZW50SUQ9InhtcC5kaWQ6ODEwMEY0Nzgx&#10;NEM0RTkxMUJBOEQ4Nzg4REIxM0NEQUIiIHN0UmVmOm9yaWdpbmFsRG9jdW1lbnRJRD0ieG1wLmRp&#10;ZDo4MTAwRjQ3ODE0QzRFOTExQkE4RDg3ODhEQjEzQ0RBQiIvPiA8L3JkZjpEZXNjcmlwdGlvbj4g&#10;PC9yZGY6UkRGPiA8L3g6eG1wbWV0YT4gPD94cGFja2V0IGVuZD0iciI/Ph3T/RYAAF/TSURBVHic&#10;7f1pkBxpfud3/h53j4g8AWQAdR/d5dXd1feFIrtJNnNIDjActpbSaDRZOsxSGmnNgLHdle3uix1g&#10;Z9d2d/QKsDVbrbSvANNKq8nZlVgQOSNSnCFZ4JVUk31Udje7m93VVQXvunFHIu843P3ZF+4BJFCO&#10;DI/IuPP7KYsudCEzwiPcI8J//v8/z2OstQIAAAAAAPdzBr0BAAAAAAAMIwIzAAAAAAAZCMwAAAAA&#10;AGQgMAMAAAAAkIHADAAAAABABgIzAAAAAAAZCMwAAAAAAGQgMAMAAAAAkIHADAAAAABABgIzAAAA&#10;AAAZCMwAAAAAAGQgMAMAAAAAkIHADAAAAABABgIzAAAAAAAZCMwAAAAAAGQgMAMAAAAAkIHADAAA&#10;AABABgIzAAAAAAAZCMwAAAAAAGQgMAMAAAAAkIHADAAAAABABgIzAAAAAAAZCMwAAAAAAGQgMAMA&#10;AAAAkIHADAAAAABABgIzAAAAAAAZCMwAAAAAAGQgMAMAAAAAkIHADAAAAABABgIzAAAAAAAZCMwA&#10;AAAAAGQgMAMAAAAAkIHADAAAAABABgIzAAAAAAAZCMwAAAAAAGQgMAMAAAAAkIHADAAAAABABgIz&#10;AAAAAAAZCMwAAAAAAGQgMAMAAAAAkIHADAAAAABABgIzAAAAAAAZCMwAAAAAAGQgMAMAAAAAkIHA&#10;DAAAAABABgIzAAAAAAAZCMwAAAAAAGQgMAMAAAAAkIHADAAAAABABgIzAAAAAAAZCMwAAAAAAGQg&#10;MAMAAAAAkIHADAAAAABABgIzAAAAAAAZCMwAAAAAAGQgMAMAAAAAkIHADAAAAABABgIzAAAAAAAZ&#10;CMwAAAAAAGQgMAMAAAAAkIHADAAAAABABgIzAAAAAAAZCMwAAAAAAGQgMAMAAAAAkIHADAAAAABA&#10;BgIzAAAAAAAZCMwAAAAAAGQgMAMAAAAAkIHADAAAAABABgIzAAAAAAAZCMwAAAAAAGQgMAMAAAAA&#10;kIHADAAAAABABgIzAAAAAAAZCMwAAAAAAGQgMAMAAAAAkIHADAAAAABABgIzAAAAAAAZCMwAAAAA&#10;AGQgMAMAAAAAkIHADAAAAABABgIzAAAAAAAZCMwAAAAAAGQgMAMAAAAAkIHADAAAAABABgIzAAAA&#10;AAAZCMwAAAAAAGQgMAMAAAAAkIHADAAAAABABgIzAAAAAAAZCMwAAAAAAGQgMAMAAAAAkIHADAAA&#10;AABABgIzAAAAAAAZCMwAAAAAAGQgMAMAAAAAkIHADAAAAABABgIzAAAAAAAZCMwAAAAAAGQgMAMA&#10;AAAAkIHADAAAAABABgIzAAAAAAAZCMwAAAAAAGQgMAMAAAAAkIHADAAAAABABgIzAAAAAAAZCMwA&#10;AAAAAGQgMAMAAAAAkIHADAAAAABABgIzAAAAAAAZCMwAAAAAAGQgMAMAAAAAkIHADAAAAABABm/Q&#10;GzBqfjeoupKMpMNhrOJOaG0Uy5pBb9hAWMVy1TAlHYlv6vj27+i52rckU1B0YA8tR45xZOIb2rr1&#10;A+eDD96ItqqNqjFm00jx5//38aA3EAAAAEBOBzXVdMxIE5JKVvo3rPS0jOoyOtgpyKS3u3+4+x8O&#10;ICMZI8kxknEl7cjqNSt9U9K2pKgnj2oO6usNYJAWlyuvSjqe40eDpfny873eHtyzuFy5IsnP8aMr&#10;S/PlF3u9PQAGz1o76E0YSQTmNjWsZiQdtlanq6H9+Y3Qboex4oMYV4ysIkl1R3KjSI36mlS7Kpmi&#10;pOKgN6/vrCRjHBkjNWrXndurFff6WrRerel3jKO/kVRXjwIzAAzIJeULzP7icuX40nx5pdcbBGlx&#10;uXJc+cKylOxDAMBDEJjbtN2QK6NCZHXkdjX2btbjQ/X4YA4GN4oVyajmSJthTV9cf0uqfl9WBUWm&#10;MOjN6zujpNIbyer67TX99N1V3VqPC1aadRzrDnr7AKAHLkk6l/NnT0k63cNtwT2n2vhZAjMA7IHA&#10;3KadKLYyisNYjdWG1Y1arJq1SQPuoDeuz5LA7GjbSCZsqFq7JW1fVWyM4gPYImwkOY5UD6XrlVi3&#10;NyVrVC+4aigpQAPAWFmaLweLy5UV5asyL4jA3C8LOX9uZWm+HPR0SwBgxBGY22R1NxjH1kiRObg9&#10;tkZSJKNIzTSYZkJrdSDzYfPAkBSnB4rrKHYO+hh3AOPuoqQLOX5ubnG5srA0X6ai2UOLy5UFSXM5&#10;f/xiL7cFAMYBgblN5oE/O5Lc9OYZadI1KjpGVlJkx3twvZGjSEYTRjpsXBWLR6TwmIzMmE9CZWSM&#10;ZOOawsaWorAhx5HcXfOdOW7y/61tjm0e8CYDQO9cUr7ALEknRAtwr51o42fZFwDQAoG5i1xjNOsZ&#10;zXqOYkn12CZl6DHVHMM8YaRDxlWheEiKHpHkyphxHdVtJTkyxshEa4rqDdXChgpuejElHak8vnsd&#10;AO63NF9eXVyuXFK+NmDasnsvbzv2paX58mpPtwQAxgCBuYsmXOmZKVdPlpLK61bDqhHbMQ5PTroO&#10;szQXFzVrn5UKn5djSnLlaTzbspPVohxXstV3VNvY1p3tLc2UJBWliYM31xkASNJl5QtqtGX3UJvt&#10;2Jd7uS0AMC4IzF1kZOSZpB05jKxqVmrE49uOayTFsqpJqkdWUVSVonVZlWRNUeMYmI2MjOPKyGp7&#10;a00316pa30z2scc82AAOLtqyhwPt2ADQZQTmLoqtVIukrUharVtd24m1HY3vDNpGsUIZVY20GVb1&#10;hc1A2v6erIqKTUnjFpiTschGnmNUD0O9fbWiK+9vyFppuihNjeHS077vX1B7y5M0nQ6CoK+Tyfi+&#10;348DrlmRWZG0KmklCIK+Vmn69Dyle881SG99f67t4njN1Jf9SFv20KAdGwC6jMDcRbGsqnGsnUha&#10;b8S6WY20PvaB2dW2kdywodrOTWn7mqycsVxWykpyjCRX2tq2unE71npVOjKZLCc1bnzfn1P+k68H&#10;LWg8Z1898cC/5fu+lFRqLku6FATBuJyEfqhSNczPleP1ofq5H2nLHiDasQGgN8bwNH/wrJWsNel6&#10;xBrzm73753vlkljJYltjdrPpTZFiG8vaJCg7btKSPYbXCE4p/8nXg074vp9nXdZxsaCkHbXi+/4F&#10;3/fbaYscNc3neiV9rv6gNyjF8dqeXuzHdgLwOL9HBoV2bADoAQJzDxgllUjvgNwKJllCyRjn7rJK&#10;Y3lz7t2Mm4xZdsYvJO/WSWtrN39/VJ2S9Irv+6+MeQibU/JcX/V9/8ygN0Ycr53q2n5MW3zzBrFO&#10;uwHwcLRjA0APEJgBfEhaId1vxWkhbZM9qE4oCSHnxvx1mJN0zvf9Vwf1PDleu6Jb+zFvq+9c2kKM&#10;LqAdGwB6h8AMIEs3qm1zoookSWeUBOdxrjZL0nEl7b2DeJ4cr92z3/1IW/Zg0I4NAD1CYAZwn3Qs&#10;Y7eCwzC06g4DX0mb9ri3/c5JermflVqO157oeD/Slj0wtGMDQI8QmAE8qJuhzh/zCbDaMSfpwgEI&#10;zb6kl/v4eByvvbGf/dhOW/a4vx96Ln0NaccGgB4hMCO3VnNiYWx0+wSWKtL9DkJoPtHHicA4Xnun&#10;0/1IW3Z/0Y4NAD1EYEZ+Nlkw6r6bNYqtFFvJ7lpYKut39/prDIc0yHW7nfbUAZ9MKcu4Lz0lSWd6&#10;vd85Xvui7f2YtvzmXdd6YXG5wuvdofS1y3uR5yLt2ADQPm/QG4DhZ5QE4u3QqhYnuTepKluFxmrL&#10;kQ7XQzV2NqXtNBubB6rOrqSCKEUPv15VPk9JOt+j+96PFUl5TyC7HXBf9n3/+SAI+nEC287zlJJ2&#10;3P3OOt1crqiX+53jdW+D3I+XlX//LCh/wMb92umIoB0bADpAYEZLsZWMkcoTRkXHkVEzNBuFxlHV&#10;SE+VSpqKfangS8aVkSsjKxknucWbso2bUrRNaB5SacWzVzMcD2sAORsEQe6TyHSCqRNKTlL3G6Dn&#10;lIwRPbnP+8mjrecpSWlVcUH7e6492+8cr/kMaj8uzZcvLS5XVpWvA+CECMydyrtPV5fmy7RjA0AH&#10;CMzYk7VSLZYOF4x+8dGiPnnEkyMpspK1VrEchUaato/qI/X/QGr8khzjyDOejBzJcSVTkF39nqKf&#10;/Xeyd34ieTYZDECL9rDp5dhN3/f9hSAIRvqELQiCQMmJ/cU0sJ3R/oLziWF9XdLKd/O5Lki6oPbb&#10;n33f948HQbDS9Q3keM1lwPvxkvJVmRcWlytztAu3p8127JE/lgFgUAjM2JuRwtjKNUYvHHb1lWOF&#10;D/1IbCVpVka/IOmrcowj54Hh8fHEMcUf/Jls9JrkWEbPD5m0ctpOe2vzxLadE+8FjdFJW1rpu5xO&#10;inRuH3d1TkP+ugRBcMn3/UDSqx38+gklrcRdw/HamQHsx5Fpy15crvhKOhaaXSRz+nAHQ7MlfqV5&#10;W5ovB/3czgfQjg0AfUBswd5s0kFtrdV6PdZ63WqzYXWnYVWLkh9xTHIzxpWMJ8mRoh3ZnWvJrbEm&#10;W0vbsSkrD6t2q3UX1X6YWEiDzlgJguC8pBfV3tjS3fxRmDU7rS6e7eBXe9E2zfHaoX7ux7QFeFBz&#10;BLS0uFyZW1yunFpcrrwq6YqSIRLn0m3Jer7H0787k/7slcXlyquLy5UzA5q4jHZsAOgDKszYkzFS&#10;yTOqx9I3boR6fSMJvI0o1lzJ0RfLnj59xFPRSQcm21j2zg8Vvf07itd+IDmO5M3Ibr8vu/2GVKAd&#10;e0i1G9gu6d5kQO0+Ticn60MtCIIV3/dfkvRKh3dxRqMxhvOi2q+m9yJIcLzuTz/349C1Zafh9pSS&#10;991+j8/j6e3M4nLlvPo0EzXt2ADQP1SY0VLBSKGVXl8LtXy1qj+/WtXytbp+752qfvedqq5sRGlb&#10;tmS33lL0+n+j8Ef/heI3/6Xi4HcUv/HPZD/4Y6l+K5ktm0m/hkpa3WynkrYSBMFK2pLcbjvi0FdS&#10;O5W+Hp2GK9/3/V5NYNU16XjYdls7u/q8OF73r8/7sZ3H6fka2IvLlRNKWtLPqbsXc+bS+3w1fYxe&#10;ox0bAPqEwIyWrCSZtFjsGBUcownPqB5Z/XQt0utrkWpx+rN3fqT46h9JO2vJMlJph7YcEZSHVyft&#10;rVl/zmNuFNqPO5W2Z3d6ctrzsNAl7T6/bleYOV67oy/7cZjasheXK+eUdIH0stXel/RK+li9RDs2&#10;APQJgRm5GEmekQpOcis6UtE1spJ2IqtGGpjVuC0brn44LHOkDaW0qtnOSeqq7m/v6+REbFSCYac6&#10;XY5o3F+XfeN4HVl5X/eFXo0FXlyuXFDSgt0vZ9LH7DrasQGgv4gx6JhJA7RrdhWPTXMpKd0bp0xl&#10;eZi1PRY0beeUdHeZpXZPyE6MQvtxp9LW305mhfbHcZKpLuN4HU0DbctOg+sgOgVO9Sg0044NAH1E&#10;YEbHdufhe5k4LSczqdfQ832/nSpFU1bY6OSEbFzbXJs6rer0fabgDrRbAezKBEgcr13Xt/04yLbs&#10;xeXKGXW2/y4r6RY5m96awy3afR1OpdvQTbRjA0AfEZiRyaa32EpRegvj5NaIpXos1SOpFiV/dzcf&#10;x6EU1qVQUrTrFqc3+8ANg3RK7Z00B2n19MH/eFHtn0QupAFoXHV6kjoKr0m7gaZbazBzvHZXv/dj&#10;O23ZXem0WFyuHFd7s4FflvTS0nzZLM2XTy7Nl88uzZfPp7ez6X8rS3pJ7V14OZduy76lrw3t2ADQ&#10;RwTmA2x3ZdgqCb6NWKpGVtXQaie02klDcS2yasRWYfN3jeQ6yc3sbrk2ruQW0tmwd/1FMzg3Hrg1&#10;g/XuMI1+abfqsteESe2emHVSLRwZaetvuzMyS71Zs7hr0pbxdrexW0vscLx2yYD24yDasvOG5VVJ&#10;J9NA3PLYWJovX1qaL5+UdFL53+fdmgSMdmwA6DPWYT4gdmfa2Cb5NLJWkU3+v5XkWMl1jDxHKhqj&#10;omtU8oxKxmjClUqOUcmVSq5RwUl+b9Izen7WVcFNH+fwJ+T6/76084GstZKtS+GObLgjG23LNLZk&#10;ox0prEphTYq2ZeMdKWpOs617Sd7Z9efdyR775vv+gtqfKXavE8mLaj/QjMraw50K1P5rPOxVzE5a&#10;S/ddYeZ47bq+78el+fKlxeVK3vfEgjqfPE+StLhcOaV8VfQVJWG57QsCS/Ply4vLlReVzLzd6gLE&#10;icXlyqml+fJ+j6G8gTmgHRsAuoPAPMZ2Z8xma3WY/jtWEpALjjRdMJrypNmCo0MFR3NFR0eKRrNF&#10;oxnP0ZQrTXlGk56jSdeo6EheOtmXZ4wKrpGbPpiZOy7v0KeS1uwolLVVKdqRbWxLjQ3ZxqpsY02q&#10;3ZHqq7I7V2V3rkrVG7L127LVVam+LcXVe73ezfDM0lTd1PZY0LRqmikIghXf99sNiL7v+yey2mbH&#10;xGW13/Y6tJN+pcsrdTIWtBst2RyvXTLg/XhJ+cL68cXlir80X+6kS6Mpz3PsOCw3Lc2XVxeXKyeV&#10;LzSf0j4uuqTt2Hk7AwjLANAlBOYxs1dItrJyjdFUwWjWM3qk5OjRCUePTBo9NunoSNHRbMHRjJdU&#10;lD3HyDVGjvlwh/XDN6AgeYc/tD1GkqyVtaGMDaU4kmxDNtyUbdyRardlqzdkN9+S3fiZ7NY7sltv&#10;y25fk+pbybhoxfcvU7X7zqk855a2Y3Zj8qQHXVT7bYcLom1wt6EMzL7vn1FnVcnV/QZMjtfuGeR+&#10;TOUNzNI+qszpeOE8wfL0fsJyUxqaT0t6tcWPHl9crhxfmi93evGhnfcBgRkAuoTAPCbua7lWMilX&#10;GFvF1sozjg4XkmD81JSrp6cdPTHp6LGSq9mi0aSbtFq7jultAdcYGVOQlI5xlmSKczJ6Jvk/tiGF&#10;27KNTSlcld16R/Ham7Jrr8muvaF4/U1p+1rSzi0lodnVvfBMaM6r3erSahAEeU6+Lqn9AHLK9/2z&#10;u5f+wXDYNSv1KXU+trobJ+0cr/swRPtRS/PllT61ZecJlmf3EVw/JH1uZ9X6mFpQ59X6dtqxu/bc&#10;AOCgIzCPgWbIDa1VPZ3F2hhp1jN6csrVR6c9fWTG1RNTjh6ddHS44GpqGPe8KUiFwzKFw5Kekjn0&#10;WZlHt6TqTdmda4rv/FTx6veltb+RvfNj2e0PpLpNArMnprDLIT157ubkSXcFQRD4vn9J7VcDT2mf&#10;4xXR0jnf99sJeb66U+3e137leP2QkdyPD+hHW3aeoRC9qMDmuQjT0bJZtGMDwOAMY2xCTo6Somo9&#10;knZiq0hWE24Skp+bdfT8jKuPzLp6etJTuWTkOZ3Xj61NJrMO42SisIZN/qx04q9JzyR5NdyQrd2W&#10;4nqyhcaTjCM5ruQUZJyC5JQkp5D8XYuatnGnpelpmemPyjn6c4qrJ6TNt2RXvyd781VFle/Lbrwp&#10;VbeSXygoOaqpOD/MgtqfWKqdMXeXNVoBZNj0qio0iNm3L+41jjgnjtf7jep+3K0fbdmtXqdL+xwf&#10;nWlpvhwsLldaXYTpdB/Sjg0AA0JgHkH3KspSNUyWeppMq8kfn/X0wmFPH5t19eiko2LOkGyVVKZr&#10;kVUttkkID602o1g7DatqKO3EUi2KVY+lWmy10YjlGekL5aI+Xy5o0pXi1R8qeuu3ZXduSq4n4xST&#10;cOwWZZwJyZuSKUxK3rTkTskUD8kUy7KFwzKFaclN/s64k5JTfOCJu3Imn5Imn5KOvig99W/IWf2+&#10;4ht/pfjGN2XvvCZbvZkke093275xn3ardSvtnCwHQXDR9/1zai/k+L7vL+Rsox0lnVSSRqbVt4VV&#10;dSdUcrwOVrf24129bsteXK7knRm7V1bUItwuLldOLM2X2x0TTjs2AAwIgXmEGCWV3lBSPUqC8oQr&#10;PTft6jNHPH1+riB/1tNM4d6s1Q8TpuF4O7Jab1itN2JVarFuV2Ot1q220v+2Edq7IboRG4WRTZek&#10;kjbCWFOuNFNw9KkjSWDW+uuKgpdl165KBUfGTdeEMuZepdkUJNeTnJKcwqxMoSxbKsuU5mQmj0mT&#10;T8hMPikz9aTMxCNSaU5yp2W86WSdZympUk8/J2fqI3Ie/9uKV3+g+NqfKf7gT2UrP5StpcF59xjn&#10;A873/RNqv7rRyYyuF9X+xEILGr+qSCdLRI1LYD6736okx+tQ2Pd+fIhetmXned/1OjC30tZnA+3Y&#10;ADBYBOYR0ewwrkVJdddzrJ6b9vSFsqcvHyvoo9OuZgp7D+KtR9JGaHWrGutGNdLVnVg3dmLdqkZa&#10;q8faCKWdyKoRSbFNJgyzxsjYNO+apAX77rLIVnJk5GjXZGGOZJyG5ETJbfe03VZSLNn43pOKlf5/&#10;48gYT3ILSeW5cEiaOCoz/YScmWdlZj4qZ/Zj0qHnpYnHk3HOzXZv75CcR74mZ+6Lsk/+XUUfXFb8&#10;/r9SfPv7UmPj/snBDrZ2W09X1dnJVzstl00Lvu/7PTo577t07G0nrZfjUBm6GARBN9Yr5ngdrG7t&#10;xyy9bMtuWbnuoLqbW7o2c6sfa3dcOe3YADBABOYhd1/7dWQVW+mxSaMvHC3pq48U9NEZV0eKTnYB&#10;1Uo1a3WravX+VqT3t2O9vx3p2k6k1XqszUZSZW7EVjZd8Li55LFrpIJjZIzkmHshefdKTrFJxi57&#10;zq4CrnElrygVdW8scbotmdIQLcXJuOewLoVbstWbshtXZCqerDslFWZkJsrSzDMyh16Qc+TTMkc+&#10;KWf2BalYTsKzNyNz9EW5M76cx7+m+P0/UPTu78mu/liqh8n45gPapp0uzdNue+ulTmYDTte4XVH7&#10;gfGUpLPtPt6QajfsNY16hfliEASn93snHK8D15X9+DB9nC17XNCODQADRGAeYs2sWY2sapE0UzT6&#10;zJGCvnLU02fKBT06kV0ybcTSrVqs97ZC/Wwz0lubka5vx7pTs9oKYzWUZFQ3vRXddL1lJeH4wceX&#10;svOufVgKboZgq/sT9oN/TP9gsp5G3Kxih7LRuhSuJ7Nir/5I8v5nxRPHZGafkXP4czLlz0tzn5Nz&#10;6AWZYlmmVJZ55Gsyh16QeeQrit66JPveK7Kb15IjvqCD2KLdSYA75ft+u6FlP8YpgHQ0E65GeI1f&#10;Je273Qo2HK+D0839uJd+zJY98mjHBoDBIzAPoWYlN7TSdhirYY2emXL0i48V9dVHinpuxlXWXF7r&#10;jVgfbMV6cyPW6+sNvbMV6dZOrO0omdnaNVLBSBNuMsb5weWLre4Pxj2fZHqvB2iG6N0V6ji9hRuy&#10;6xuy6z9TdO2vZCafkjnygpzyl+Q88vNy5j4rM+vLlB6R+9Rvyjn0ScVzX1QUvKz45nelauNeBfzg&#10;zKTdbsvpIMz5vn+qh22gfZFWRzsJfMGItviuKAlZ3Qz7HK/914v9uJd+zJY9DmjHBoABIzAPmWZL&#10;dCNOJtUqGukzc55+5Ymijh8r6HDGOOXbtVhvb0b68WpDP1mL9P52pDuNWLGVisZo0jVynftbqq0+&#10;HJCH0u4NbI5Fbv73SFLUkN16S3bjLdmry4pnPy7n0RflPvZL0iM/JzP7CZnZj8v51H8qc+Qzit78&#10;bxW9+4pUvZXcR0Ej8CLsT1p162QCqkFYUGcTNw2TVuuwPswonuyuBEHwYjfvkON1ILq+H1tpsy27&#10;naW8Wl50WlyuHO9V63LOWbrbuTCWt2uCdmwA6BGmQRoiRsnkWjWbTM417Rn98uMl/fvPT+hrjxXv&#10;C8tWUqUa6zs3G/qdt3f0z97c1v/4blU/WK1rox5r0jU6XDCa9owKzv0TRY90Pty98emE26aU3GR3&#10;FK/+QOHr/1yNlX+q8Lv/N0VX/hvZ9Z/IWCvnyV+X9+X/TO6n/5HM7EeT6cYbuv9KwnjqdDztIJzw&#10;fX8Qa812he/7C+r89R7FwHw8fc7dxPHaf73Yj3nkPeb9xeVK3tc5zzj2Xu6zPBcAco21T59z3gnC&#10;RvHzAwBGAoF5SNwNy3GyzNOhoqOTT5X07zw3oU8dLty3nvJ2KP3oTqjfeaeqf35lW3/0QU0/24wV&#10;y2i26GimaFRyknHJxtxfTR7psNy0+0k0w64rqSSZScm4dcVb7yh++3cVfe+fKvzu/1FRsCS7/Y7M&#10;zMfkffb/IO8L/0Sm/EWZhiPVd93XmElP5jsdTzso/RyH2jVpK/aFDn/9chAEo1odOpfOCr5vHK8D&#10;1bX92IZ2qvO5An3OGbB7GZhb3ncbs3S3cxFjHDodAGAo0ZI9JIykaiRthdJjk45+46mSfuXxoo6W&#10;7l3TiK301maob98KtXK7obc2QtUiq4KTVJKLTjJpl01/9sBoPtdmP3sxmTRbYSi7dU3R27+n+Ob3&#10;Za79mbyP/Ltynv51OZ/4X8qbekTRD/9z2Wt/kSxwXdL9g7rHwyiezC/4vn+2kxmPByUNGi+r81bi&#10;Xp/snswzNjV9HlfU3vNozmjdjTGmHK97G5X9mMvSfDlYXK7knaF8QfknWWt1nwuLy5WzS/Plru6z&#10;xeXKnFqH3HYujOUNzCsHdVI0AOgHKswD1iyQViNps2H15KSjf+vpkv7Ok6X7wvJ63eovrtf13/+s&#10;qt9/t6o31kLFVpotGM0UkrAsSZE9YGF5t92zc6fBOQnBsezm24quvKzGd//PCn9wTnbrbbnP/D15&#10;X/6/yn3yhBQ6Ui29nzGpNKcnzaMYQPKcdA6NtCp6RZ1XrVaCIBiKdso09HUSmM7ttzWZ47V7Brkf&#10;O9CLtuxWFxV6dazlGX+fq7pMOzYADA8C8xAIrbQTWz0z4+jffLakX3uipNlCktpiK721Fer33qvq&#10;5beq+vbthrYbVrMFo0MFc7dVe2zarbul+YIYJcF5QpKpK77914p+9F8ofPWfKL76R3Ie+6rcL/9f&#10;5Dx9Uoq8e+3Z42EUw0fT0M+S7Pv+nO/75yS9qv1NUjVsSxNdVGfrQXc62VkTx2t3DWo/tqudsJf3&#10;wkSe+zyTVoS7Ir2vPMdB3ufL7NgAMCQIzAN0dzbsRqxHJoz+7tMl/erjJU2nYbkeW32/0tClt2r6&#10;V+/V9O5mpJJJKsqeubfKElpIryQ0JwiLa7cV/+xlNV79J4rf/P/JHPmUvC/9n+Q++StSaMap0jzK&#10;AcT3fX/oxrKmIXnB9/0LSqrK+w1K5/u4jE8u+6hOntjnOsgcr100wP3YlrSVOG+bct5xzCvKV2Xu&#10;dM6BLBeUo7rcxkzWtGMDwJBgDPOAGCVhdyeKNVMw+tXHi5p/tKhJL0lpO5HVt2819K/fq+n1tVCO&#10;kQ4Vk6Dc7DxGB5xkYjCFseyNFTW2/qncrQ/kvvAfyfnc/062san4+jeTqxmFQW9s59IZb/O28w2r&#10;BeVsX9yHc77v563C+erua7qiIV1bNgiC82loavf5nvN9/1K743k5Xnuj3/txHy4p35AGv40loS6p&#10;9QRyC4vLlQtL8+XTOe7voRaXKxeUL+DmqgTTjg0Aw4XAPEBboZVrpF94tKhffaKkI+lA5M3Qavla&#10;TX/4fl1vbUUqGKspz6EdoFuM7h75dus9hX/z/5JtrMn7+H8s++l/JDXuKF597d66z6PZ695Jhei8&#10;enfCf0btz358qg+TKQ1qSaBVSaeHfGKz82q/AjenpKW33QDC8do7/dyPnbqk/K3gC8pRkV6aL19c&#10;XK4sqPV+PLW4XPElvdTuJGBpG/bLOR5DSqrLeSf3ox0bAIYIgXkAHCNtR1ahtfr8nKeTT0zoiUlX&#10;knSnbvXH12r6w/equrETa9J1NOHeG6eMLmi+kAUlobh2S/GPLyqKrRz/35b5xH8s+8P/h2zt+r0F&#10;rEfoxU+XN+qkPfRiEAQ9ae1LJ3TqZJv6Omtvn6wqme14qJeRCoLgou/7Z9R+dfJUWp3MFWY5Xnur&#10;X/txP3o4W/ZZJXMMtHJC0pXF5cp5SRdbBec0KJ9ScmEl7zjoduYqoB0bAIYIgbnPjKQottoJrR6f&#10;cPRrT0zo44eSsLwVxlq+0dC/ereq6ztWMwWjSYcJvXrGKqkgT0h2Z1Ph6/8fea4r54lfkfPs1xVf&#10;eVk23BrF1uxOqnWXehU+JCkIgku+7wfq4KRdQxZA9qlZWR7qsLxLJ9VJKakWvpjzZzlee68f+3G/&#10;ut6WvTRfXllcrpxVvup1s6p+bnG5cllJ90KgexOnzSk5Hk6o/YspZ/OOXaYdGwCGD12+XbbXPFFG&#10;kjHSTiRNONKLx4r6wpwnx0j1SPrWrYb+6L2qblStZj1pwjGE5V5rLkE1KamxquiNf6746l/IOfpl&#10;qfwZSUaKBruJ7djH0jz9OPHq5DH8dHzrOGhWlkfmJDcIgotKQkO7jqdVzT1xvPZHr/djl/Ritmwt&#10;zZfPq/11zk8oCc8vS3olvb2c/rd2w/LFdBvyoh0bAIYMgbkHHhpwjdSIrcLYyp8t6JceK+pI0VFs&#10;pR+shnrl/Zre2Yo07Yo27H5qhuaSZHeuKXrnX8hu/UzO0c9KE4/JhoPewLYsqP0ljlb7FOLaPWlt&#10;GroA0oHLkp4focrybp0ue3UmbbfeC8dr//RyP+5bL2bL3nXfp9X5/tyPix1MKEY7NgAMGQJzFz1s&#10;qGtzOWBrpa3Iarrg6Ivlgj4268kY6f3tWH9yrabX1yJNuEYTLpXlvmuG5qJkN99UdPWPJWPlTD8j&#10;43qjVGXupBrUlxPJtIW2k8C40I8T9h5ZlXQ2CIKTQzgZVC5pOO1kHGuzxXUvHK990uP92C15L4T4&#10;i8uVtiq9aXDtZ7v8+XbDcvqcaMcGgCFDYO6DZpt2GEthJH101tUXj3oqucmM2N+4UdcPKw1ZSZMO&#10;leWBciWZWHbtDcWrP5Z1ilLxcPJ3zSsfWYZgh6XrwHZyot7PykunjzWKa/SeV1JVHsYxre3q9Dks&#10;PKxFmeN1ILq+H7usJ23ZTUvz5bOSTqqz9vS8Akkn08dqF+3YADCECMxdFu8KTg9WiauR1ZRr9KnD&#10;rp6bSeZbe30t1Hdu1bXRSP7OmKHIXgebK8luy66/JtU+SN4lzXfKw3bOXoPX+6eTk/SVXk6elKHT&#10;k7xhDSAPWlXS+vp8EATDuMRQR9KZkjudLflcOlb5QRyvfdaj/dg1vWzL3vUYl5VMZHZW9yb06obm&#10;e//F9DE6QTs2AAwhAnOXGCVh+cEipFHyIofp2OUnphx9Yragkiut1WN951ZDH2xFKjiS5xCWh4JR&#10;EprDddnq+1K0mczWNhyhOFPaAtrJCWRfx/WlAbKTx5zzfX8oQ4iSitJFSS8FQVAOguB8n0Ndv3Ra&#10;nfT1QOs1x+tAdW0/9kje13suXWe5bUvz5dV0Iq7nlaw1vZ+5BVbS+3h+ab58vt21nJvS55L3gsQg&#10;xmMDwIHFslJdFMbZcdfKKowlx5Gem/X07EyyjNSVjVA/vtNQLZamvCFOYweVY6WoPtRBeZdOThxX&#10;NZi2vkvqrAK3oMGeKDarRsGuW78rngMTBMFl3/cvq7P1ic+ka/o2gwnH64B0eT/2wiXlXwLrhPZx&#10;TKTh9qKki4vLFV/Jsla71wV/8DW6vOvfgbpb6W1nf9CODQB9RGDuEqtkXqisbBVbqSFp0nP07Iyr&#10;8oTRViPWj++Eul2L5Rkjl1bs4TQaYVnpONmRGCubtoV2/ZUNgmBE9tb+DPJ5BkFwskv3w/E6Bvux&#10;F5bmy6uLy5VLyndRZUFJdbcbj9u8CCYN5tjMexHpUqdVbABAZ2jJ3ieje2dSVpJr7v87R1IcJ7e5&#10;oqOnp1wVjNG1aqxgM1I9MvLckcllAAD0Wt4xwB23ZQ+TNtuxOx0fDQDoEIG5SyKb1Ic958PRN5KR&#10;MVbHSkZHS8lLfnU71rXtWNZIGb8CAMBB1U7LcSet5cOGdmwAGGK0ZHdJc/jygxVmSYpk5RipXDKa&#10;KRiF1urGTqzNeizHSi71ZaArFpcrc5KuKF+1JlAyoy3tjcAQGVRb9gDRjg0AQ4wKc5uM7L2btXJi&#10;KxNbyVoZSQ/O3ZUsLWXkGUeHCo5KjrTZkFYbVnUlky83f26Ujfr27yl9cs1dy+WNoXZB+VsbfeWf&#10;XAhAfx2ItmzasQFg+FFhblPkFiQjRUaKPatGIVbDWtVjqeAZ2UJBoRzVY2mnFGs7ttqOpClXmphw&#10;VHId3axLN2xRmyUv2QEjupxU1bNyXanhebJpinRkVbCxFOvekxrBJ2ckyUphrLsznHtGclzJWKmQ&#10;3rz05u769+6btclVKUJ27y0uV86o/dmXFxaXK2fSJWYADI++zZY9YLRjA8CQIzC3KXY8yUixkULX&#10;KvSsImsVxkbGjVWIGyrEsUr1SJO1SGFo5URWs57RjJ2QayYVNiJpa1NT26GKTlJ1HsFMKRtZTblS&#10;oTElYyckGYXGVWg8WUeSKdwroY8Yq1gyjhxvVo43JWNrqjc2ZNSQMY5qRqo7sUInuXgiE8uk/QSO&#10;dPdmRWDuh8XlynFJ5zr89TOLy5XLS/PlXi6VA6ANB6gtm3ZsABhyBOY2PXP1B0mFObaa2thReb2m&#10;RhwrDCMdLkifOFZQsbGtJ9c29NHb66pvN9SoNzQxWdJzxa/IeeoLmlm/qS//6Bt67GfvyPM8uQVv&#10;JBNztVpXaaKoj9kXVXz881JhQhVvVm/NPK0dE8p1p2QcV3bEnpyNY0VxTaXCET336Nf02KFPanXr&#10;Zwpu/KW2atdUKpa0baQrkzXdrkc6Ml1QPFlTZaKhjQlH9VB6rxjqWjFOKsxmZK8bjIR03PLL+7iL&#10;OUkXFpcrJzkhBYbKZeULlHOLy5WFpfnySFVgaccGgNFAYG7Ti3/9PyR/iELVr95U/fpt2Voo26iq&#10;MDuluc9/Ul64rej6DUXvXJVd35K2t2RmZjXxTFHulz6rue1VffVHf6TGX/25VCzJKU0kvbsjJt5c&#10;l5mZ1dRjUvGLn5AmJ3SzMKtXDz2nildUwZ2Ua7wRC8xGcdxQNdzS0clnNPfRf0+Pl7+sO3d+qJVw&#10;S9c3JjRdmlHdk65Ob2izXtfc7GHdmKmqNNnQ0SOTihrS9Y1t3djclqxkKDH32jkl45H3clp7t3ce&#10;l3RG0tlubRSA/VmaL1+UdHHQ29EracDn2wEAhhyBuU1zd95P/hCGiitXFV+/IdVC2fqOnOohudtP&#10;SSaUV6sqrm3L1ndka9uyruRurstGdTnFooqeJ6delYlDGROPZIXZVrelgie3UZNJA39kHNUcV1XH&#10;U+x48syoVZhdRYpVM44id0JucU5yp1VzCtpRrLrjynU9hY7UcByFjqOGU9C6K7leUXFhVrGNVXGN&#10;1hwlk8E5hlOiHllcrpySdKrFj51dmi9fTCvRe7Vtn1lcrqyMWpUKAAAAvUNgblPdm0z/FCryphSV&#10;pmUVyjqeTGFKBa8k400onthWOHlIcVRQrILkObLVqorVmnR4To1Hn9L2oXKSoyYm93jE4WVjIzM1&#10;KxUnVXBMMku4jVWKQk1GdRXljlyF2ShSGNfkxKGOuJ5m5EqS6tWbcup3NBk3NBmHasSxSnFD9ThU&#10;IarLixsqWqlkQzXiSF4cyrNREpgtabkXFpcrvlqPW15pTui1NF8+nwbsvarRF9LQHHRrOwEAADC6&#10;WFaqTbHjpjdPsVNI/uy6ir2CYhkpiu7/BaNkAGsjVHzntuLajszsYbnHHpVTKklxPJLt2AmrkSyN&#10;78FIim0kYxxNl45psnhYkrRTX1UjrMoYR+aBAcnWxpKN5Mi2vKGrXlbr8X8PTgTUamKgObHUFAAA&#10;AFIE5rbZ7JtjZOJYChv3/pu1yRhWz5GJI9nbNxVvrMt4nrwnn5Z7aE4mjmWiKMnV1o7c7V5gHocq&#10;ajLPdRSH8pyiytNPa6JwSI1oRxvVm6pHO3LkyTH3R9/YRrI2VlJjH4fXYfgtLlfOKRl3vJezD858&#10;vTRfviyp1RJSJ9IlqgAAAHDAEZi7xXGTmNxofLjo6iaL90Y3ryu6cTX58ac+IufJp2SzqtIYmNjG&#10;imykqeIhPTbzMZW8aa1Xr+tO7XrSqu24Gb8TKdnphOV+WFyunFAyQddeVvZYW/m8pFYt1+fSxwEA&#10;AMABxhjmLjGOkywdFIV6MDEbN23jvn1T0Vtvyn7ll+U9+bQKL3xejR//QLZalSkWB7LduMdICuO6&#10;jDE6OvWsHp15XkZGt7bf1+r2B7KycsyD15hsUmHO/Dv0yHG1ns36oUuwpOu7viSpVSA+vtf9AAAA&#10;YPwRmPdrd1ey68hG8f1/H8eS50peQfHmpsKfvan4xnW5Tz2j4ue+rOr/fFlh8IYUNmS8Qr+3HncZ&#10;GVk14h2V3Gk9dfhzOlx6TJGNdHPrLa3Xbsk1noxx7t/nNh3zLE9J5Gaccq/tUTlu5z5WJK20/EEA&#10;AAAcaJTEusUYGc97yAReRsYryMaxGm+8pih4Q5LkvfBpFT9/XE6pKLuzI1p6B8Ok/zTiuqI40qOz&#10;z+v5Y19R0ZvS2s5VXV//qWqNdXlu8UNVZCubjF82ThKmAQAAAIwNzvC7xVrJ8R6Sea1MwZNTLCp6&#10;7y3Vf/x92e0tOUfKKn3tb8t99jnZel02rCczaqO/jJFVrJ36uqYKR/T8sa/q8dmPS9bq2vpPdWPz&#10;iiIbynWaHQD3XxSxsumEXxqpJbQAAAAA7I3A3E2OkRznw1Vma5MK9MSk4q0t1X/4XYVv/lSSVPz0&#10;F1T8pb8t59Bh2c1NJTNus1v6xaRt1LXGlqyN9NG5L+qFY1+T5xS11VjT26s/0Fr1mlxTlJGjD18R&#10;sekyU1zoAAAAAMYNyazLHlyjV1I65tVIhYKcUknhlZ+qvvIN2dqOzMysJn/t6yq9+IuyjlG8tZn8&#10;DqG5P4yjRlRXLdrW44c/qc89+et6dOajkqzeW/ux3ln7a9XCHRXd0t0acsadpO3YVJcBAACAccKk&#10;X91km0sLPRCajSQbJyF4ekbRxrpq3/oLFb/0FXlf+Dl5H3leE1//dxTdvq7GD1ZkHU9maippz84c&#10;E439S2rLYVRTtb6uQxOP6ItP/aaeO/pzkow2ajf1+q1lVbbflWdKcp2irGJlVZLNkFSXF5cr/ThY&#10;mrNGB+ltJV3beCikS0EdlzSne+s0++lNurfdUjLp16r69Bw63D8ne71tfTpu9uNsNyZ6e5gczz+Q&#10;9OLSfHm1V9vQ5vbkfj1y3NflpfnyyXxbtn/d2p70ff5Kzoc9vTRfvpjzZ3ticblyStKFPD+7NF9u&#10;6wvF9/2he/8GQZDrOfR423d/1l9W8ll/OQiCVksKdiTHc7kcBEFf3mu+788pWQXC173vw93fidK9&#10;77/V9M+BpJVevT57bOvQvG5Sd7dnlN+b+DACc7ftdShaK1MsyikWFL75mqp/8oeaftaXKR9T6cWv&#10;yq5VtLWxrvDKG7JGcian7v4eusvIUWTrqjbWNVGc1Ref/Lo+89ivquROKYwbCioreuv2q4qihkre&#10;TI7a8YHZRx9aimlxuSJJl5Sc7Pb1xHRxueJLWkhvx1v8uHR/eL77XNLnsKLkeVxami/39aQBQ81X&#10;EnZeGvSGoCNnJA00MKv1uvHovszPet/3A6Wf80EQjM1KCb7vH9e970K/xY9L939fLuy6n7F8fYD9&#10;ou+325pF5sy/s0lonppRXKuq9q0/V/0735CiUKZYUumXT2jq7/0Hcp96RnZjTXZnO6ky057dVUaO&#10;orihncaaSt60PvfE39WXnvpNzZYekSRd23xDP752WWvVm/LcklzHkxTvfadYkHRhcblSWVyunFlc&#10;rsz18sEWlysLi8uVVyRdkXRO+cJyK8fT+7qyuFx5ZXG5stDqF3BgLKRVQoweP61ID0R63OQJMOgP&#10;X8kFjFd933/F9/2BHRvd4Pv+Kd/3r0h6Vcnz2u+xtvv1ueL7Pp97gAjM/Wet5LrS5LTCq+9p5/d/&#10;W/Uff1+yVs7MrCZO/qamX/qH8j7yMdmtLVnGNHeRkWMchXFdO+GaJouH9fmnvq6ff+YfqDz1jCRp&#10;rXpdP7r6B3p79XsyMvLckg5Q9bgb5pSEzld7ETjToHxF0svKqHZ30QlJLy8uV64QnJE6l3Y0YPQM&#10;ssJL4BheJyS9kgbnkXpv7wrKF9S7CzK+pAsEZ4DAPBjWypmYlHE81X70Pe38T7+t8P23JUnO4SOa&#10;+I1/WzP/3n8i7+OfUry9qfhORTaKkqA9JONlR40xjmSkarip7caqpktz+sKTSVg+Nv2sJKkW7ui1&#10;63+in1z/E9WjqgrepIwMS0V1xlcSOM91484Wlyt+WlF+Wf2t1jSfxyuEpQNvTsnxh9FzYhBV5l1z&#10;KmC4nVBSUR36arPv+8d9339FvQ3KH3pYJcH51bT1GzhwCMyDkE4OZmZmpThS9c8va+cP/qWiyi1J&#10;kjN7SBO/8fc08x+eVvFLX5HiWHZtVbZWl1yHanMbjBw5jqvYRtpprKkabuno9Ef0888s6CvPvKSj&#10;aWU5ikO9fusv9N0P/pXWqrc04c3KNZ6oLu/bmcXlSq7Jbh5mcblyRkm72SBPZk4oqZpzlf1gO96t&#10;i0Dou0FUmRm7PDrmlFSbh/Yz3vf9QX8XHldyYYHjGgcOyWtQrJVcR87UjOzmunZ+/3dU/YN/qXhj&#10;TZJkShMq/fIJzf4n/6kmf+3rMtPTitYrsltbUmwl4yTjm/EQRkaOrKzqYVVb9TuKbayPzH1R8/5/&#10;pBef/vs6PPGYpCQsv3H7L/Wtt39L1zfeVMmdkecUqeV3z6lOQ0Yats8pOZkZtDkl47T3dQEAI+/M&#10;IMfEomN9rTKnj8VxMnouDGMV1ff95nfhMDiXbg9wYBCYByaZAEyeJ2d2VvH1q9r+l7+l6h/+ruLN&#10;ZNyyKRRV/PJXNfMP/9ea/geLKjz1rOzmWtKiHdaTuzGG4PwhRsZKkQ1VDTe0U1/TlHdIX3ji7+rX&#10;PnZan3nspCYLs5Kk2EZ6q/KqvvXOb+m9tb9R0ZlUyZuWTf9B15xpZyzw4nJlLm3BHsar/afSFu1h&#10;CPEYjJfZ/yOpn5UxqnCj65V0aaaB831/zvf9VzV834Wn0hbtoXidgF5jWalBsjYZklwoyczOKHo3&#10;0PbL/61sHGvy1/8tOYePSMbIfe5jmvoH/6G8j3xMtT/+fdW+9x3Fa6uyxUmZ6WkZx919pwN6MoPX&#10;XA85trEaUU21eFueU9RHj35Zn3zkV/SJR39R5cmn7/58bENdufVN/dXbv6W3V7+vglPSZBqWD/Lr&#10;2EMXFpcrl1utZ5sGkVc03GP/muvAvjjoDcFAzImlpkbRicXlit/rZeOGrLrc13Vsu6zjbU8n8Wqu&#10;Q9xcfjBvuGtOXnm6k8fuljSM7ue78HJ6W5EU7F5j+YHX57iS47Xd8HtcycWFk0EQ9GWd+jEzyu/N&#10;A4fAPGhWkrEyE9NSLIXvv63t3/5nsvW6Jn/935T7SNI27Bw5qolf+7q8j35M3l/+iWrfXFbj9ddk&#10;K7dli0WZiSmZYjGpNqfLVx0MJv1fo8hGCqMdhWFNjlvUozPP67nycb3wyC/rqcOfUdGduPtb9WhH&#10;b976K7367m/rnTs/lGeKKnkzkjGyLCHVK3NKrpKfb/Fz3VomqteOLy5XLizNlwd6UoWBWVhcrpxZ&#10;mi+3Op4xXM6o90GImfUHLA2HgZLAKEmn0/HJeZdeOuX7/vndIXMALqj978JAyXfspb1C7IOvTxrO&#10;F5R8R7fzmMfFxUMcAATmYWCtZGOZySkZx1H8/nva+e0l2fVVTf7G35f33MeSn3NdeR//lLynn1Xh&#10;s19S9S//XI3vfVvRu28r3tyU9RyZUikJzk46YdWYhmejpBXdWqvQNhRGVcVxKM8t6ujMR/X0kc/o&#10;Y8d+Qc/MfV6zxaP3/e5mbVWv3fxzff+939P1jdflOkUV3SnJGMUHLyyvSMp7Zfi49j+W+MzicuXi&#10;w6rM6QRfw9Z6tpdTi8uV4ACGpnaOm/0a5srFmbRrYmXQG4LcTi0uV873qsqczqY/Sp9hB0YQBBd9&#10;37+k5KJsnn3Uj4srmdKJtdq58LIq6WwQBBc7ebw0XF+UdNH3/QUlr1HeWbgXfN8/EwTBQfsexAFC&#10;YB4aNqk2T0zIOEbx7Rva+Z/+B0V3bmvq6/9AhU9/XqZYSn50clrF478o72OfVuPFX1D9W99Q44ff&#10;Vf29d2S3N2R3tmUKRalQlCl49yYIawbnkQzQScO1lWStlbWhGrahKGootqEKXklHpp7RU4c/reeP&#10;/byePfIlHSodS5aTSllrVdl6Vz+8+kf64fU/1J3tD1T0JuW5E0oq1QcuLEvS2aX58uXWP5ZYXK40&#10;W7fOqLPw3LyK/aEv9bSNsZuTmqxIuqTkRKJ5cjyne21onbSgZTm3uFxZaed1HANtHTdjrDkR3MlW&#10;Qw0wVHoZhBi7PMTSYHg6XXa5VWhe0AACc7q8VTvfhZckne5WW3QQBJd837+s/BcWpGQisCAIgkvd&#10;2AZg2BCYh0oamotFGXNIcXVbtT/9A8XX3tfEr/89TfzSr8o5cq9a6hw+ouJX/5YKn/qcGsHrKnz3&#10;22r89XcVvv2G4jurUr0m63kyhYKMW5AcV3IyJgkbygBt7s5SbWVlbaxYsWIbKopCxTaUlVTypnRk&#10;8kk9feRzem7uS3ry0AuamXhMrnHvu7d6tKN37/xAf/3Bv1Zw61vaDjdU8qZVcEvpaOUDGZbbllbS&#10;VhaXKxeVtGF10np4Qg8E5nTccjdm3VxV2o6Wp4KULhOVt0VvLxcWlysvEpoOpONKjqGzg94Q5NaT&#10;KjPV5dERBMHpdBzvXmPN53zfPxEEQd8uDqat0e18F57tRWV314WFlTa255zv+5cZz4xxRGAeNuka&#10;zfIKcqZmFFe3Vf/+iqKbNxS9E2jiV78u7/kXZAoFSZIxRubIUZW+9FUV/BcUfe2kGj/9gRo/+p7C&#10;N19TeP0D2a0N2WhbxnVlCwUZryDjukmAvm+WbStZo7ul3L5NfJU8oNm1kJO1uhuQYxslIVkNyRh5&#10;zoSOlB7TI9NJ6/VThz6j8vTTmi7MyXUK992ztbHWqlf12o1l/ejqH+v65huyspr0ZuU4hfQ5DuMF&#10;g+GWBsOX0iWW2j1BzDpBOaX9h9bzks63E1qX5ssXJV1MW8E7rZpLybbnGZ+N8XQm7TKgujI8VrX3&#10;+7kXVeZW1eVW24T+Oq/Wk7Md171x0P3Qznfh6U5bsPNK29ilfKGZ70GMLZaVGkbpmGY5yTrNZmJC&#10;0Xtva/t3X9bmxf+ndv71v1D4wXv3/44xco6UVfjkpzX5G39f0//wf6OZ/9U/1sziP9Lkid9U4ZOf&#10;lTl8RIoi2c0Nxetrshvrstvbso2GbBynYTm9OSZp5e4Zk/7jJKFfRrG1imyYzHAdbmmnsa5qtKEw&#10;rqngTejo9Ef0iUe+pq9+9N/Vr33ilH71Y6f04jN/Xx8tf1mHSo9+KCzvNNb1+s1v6M/e/K/1zbf+&#10;e32w8TeyxlGpcEieU5AUs3TU/p1V+2NM59JKjKS71eX9tDGuSjq5NF8+22mFNx2DfFJJG3enzrDU&#10;0IF2gf0/VFqdtJ/a/Tm0XzmrywSJIZJWjlt95vdttvO0upz3u7Dj8crtSh8n78Wlcyw1hXFEhXmY&#10;WSsZk0wG5hYUb22o/u1lNd5/S6Wf/EClX/xVFT7zBbnlY/f9mikW5T31jLynnlHp819WdP2qovfe&#10;UeO9txS+8zNF772t+NZ12Turstsbije2pTiWNUbWcWU8N6lAGzeZPMw1MiYN0Ea7KtLOvfHR9x79&#10;Q//sbnm2ihXbtMXaxrI2UpzerLVJVncKKjgTmimWNVM6qiMTT+jo9LM6NvMRlSef1uHJJzTlHXro&#10;y1YLt3Vt4w0Ft7+lN299Szc2riiyDZUKMyq4E5I9kJN79cTSfHk1bc9uN/D6ujeu+JQ6r7o0w/K+&#10;J11ami+vLC5XTqrzZTzyzgKO0bKie2Pf9zIn6WUlF14weM3Ppb0+WxbUvfdrq+EpzUmVujlPA/bv&#10;svb+vO9n+Mv7XXix3xNspZXm48rXUcb3IMYOgXnYNWe5LnhyDs/JNmqKr72v6h/9jwpf/5GKL35N&#10;pRd/QZ7/CTlHH/nw75cm5T7ry33WV7FeU7R6W9G1q4pufKDog3cVXX1f8a1rsqsVRRvrire3ZGvV&#10;tOpcl2nOE5ZmYmOM5LiyRrLr6zKKZevVpCIuKYobqoWb2mmsK4pDucZTbCMld2RkbTOoGhnjyDWe&#10;St6EPHdCE960potzmikd0+HSY5qbfEJHJh/X7MTjOjRxTCV3es+Xqhpu6fb2O3r79ncV3P6Orm68&#10;pmpjS55bUsmbScK7pQW7By6r/cC8u82t0+py18JyU3oB4CVJr6qzE6Uz4kRh3Kwqqa68muNnT7DU&#10;1HBI38uXtPcJ/p6z9ueVs0vmfLpN+3kodF+rcez9XOIwz3fhqgY3X8JZJRX3VhcPz/i+f5GxzBgn&#10;BOZRYa1kHJlCScb1ZKs7Cl//saJ3fqb6d7+p4pd+XsUvfzUJzofnZEqlD99HsST3sSflPvqEFH9R&#10;tl5VvL0tu3pL0e2bim7fVHz7tuLbNxXfua14Y012a1OqVhXXqrL1qkwYysaxjI0V1xsypQkZx5M1&#10;yQhkxzgqOEUV3QkV3Ul5blGyRq7jyXOLcp2Cis6Eit6MJrwZTRUPaaZU1lSxrJniUR0qHdNMsayS&#10;N6uCV5JjvPvGNn/4ZYm009hQpfqe3l79noJb39X19Z9qJ1xPwnhhWq5TSEdJE5R7YWm+fLnTk8B0&#10;0q1Or+Cf78VyPkvz5WBxuXJaSbWwXXOLy5VT6dhojIm0++Cs8lUHz7HU1NA4r70Dc7e6QvJ8jvGZ&#10;MJwGuc7yXeka0Xm+C88OKogGQbDq+/5Ztf5ufOhqGMCoIjCPkmZ11nVlJqelYlG2XlP45k8UvvOW&#10;at/5SxU+/TmVPv+ivE9+Tu4jj8lMTn14Vmxj7t6HOzktHX1E3vOfTMY3R6FstSq7vSm7taV4c0Px&#10;1qbs9pa0taZ4Z0e2XpPqdcWb6zKFggqf+FSyjJWkuckn9ZnH/7a2ww0V3SkVnYlknWOnpKI3pYnC&#10;rEretErujErepIrelIrulFzjyTHufctA7aUR17Rdv6ObG1f0ztoP9d6dH+rm9s+009iUI0clb0qO&#10;KcgYh7A83DodH3a5l1W8pfnypbQ61ZVZwDH6lubL59Olz/Icsy8za/rgpRe/LqqHVeac1eV9V7Ex&#10;9vJ8rgT9Gre8xwZc8n0/UOsqM9+DGCsE5lFkbTKWuFBMgmq9LlurKgx+quj9t1X/7rdVeO5jKrzw&#10;GXmf/JwKz31CTvmY5LkPv09jJM+T8TyZ0oR0+Mi9h4tjKYqkqCEbRVIcJ7coSn51YjL5HUmPzPg6&#10;PPG4rOIkAMuRcRw5cuQYL711NpmYtbFq4ZYqO+/qg/Wf6P2113Rj402tVa+rFm5JRio4RbmmKMc4&#10;aUQmKg+5TgKp1J+257PqbPs6fU4Yfi9JuqLWlSBfSTW672u44kN6XWXOUxmkRR+t5PneGJbj6Lxa&#10;z5rN9yDGCrNkj7Lm+snFkszMrMzUtBRFiq6+p9p3vqHtf/Hfaev//V9q8+J/ru1L/0y1by4rfO8t&#10;2Z1kkq+8jOMkazlPTMmZnpUze1jO4Tk55WNyyseSx3WSQ6nglJJxyMWjmioc0WThkCbcGRXdKXlO&#10;se2wHMZ1bdRu6Z07f63vf/D7+vPgv9afvnlR33z7t/TazWXd3PyZ6tGOPLekCW9GBWdCxjhpTCYq&#10;90OnMwOn1bpOXF6aL/d8mY90jdaOlgnax3PDEEurhHlD8KnF5QonjQOWvo9bVbo6muG+jeryULT9&#10;IlOrMco9H1rh+36e74tVdfh91AOXlGN1jJzPCxgJVJhH3a5JrEyhmFSd41g2DBWv31F0+6Yab/xE&#10;znf+Qs6jT8h7+ll5zz4n78mPyHn8SZnyUTmHyzJT0zLeYA8Hq1iNqKqdxoa2a6tar99UZftd3d5+&#10;V6tb72mtel2b9YrCuCZjXHlOUSVvKl3+qtl4TUgegE4mRVnp8Pek/p40XFZnV8r7vXZnv73S68mL&#10;lubLD5+8YIDSdv3zyjdBz4V0fWYC02C1asvudMzlgqguj7pWrcX9aKXP8114eVgm0UrHMuf5bhz3&#10;70EcIATmcdKsOBtzLzzbWGrUFa2tKrp1Q43XfiBnclrO3FG5jz0h5/En5T7+tNxHn5Bz7FG55bLM&#10;1IxUStqszeTk3fHJ3RLbSI2oqjCuJWsuR9uqNta00biljZ1burNzVXd2rulO7bq2ajdVa2wqikM5&#10;cuV6RZXcGTnG1f1zgRGUB6iTQLmq1icqD9PPwHxJrVvPsnRtfVcMpfNKxui1OtFtLjX1Ys+3CA+V&#10;Ttp2WXuPEz2j9gPzKFSXT/i+3/MvyCAIhvICVw6tqqD9mLwvz/fFsE0iuKLW3/18D+6N9+YIITCP&#10;rWZ4dqTShJxCMWnDDkPFjYbiD95T+ME7kuPJTEzImZmVc7gs52hZztwjyZ+bbdeHDstMT8kUS0l4&#10;LpakQlFyHRmvIDM1LWdiSnIchXFN1caWQtuQtaFiGymK62pEDYW2pjDc0XZjU9uNVe001rTVWNNW&#10;vaLN2i1tN+6oWt9QPdxRaBuSjFzHledOqOh5yXhoI2mPWbPRX4vLFV/51mW8T3oC28mX6Uo/J89J&#10;l4HppBrOicIYS4+LvEtNHWepqaHQvMjxMH47M9ynM/y3ep8PSwstMvi+v6DW+7AfFzxGNTC3wvcg&#10;xgaBeewl6x/LcZKb68oplpIZt+NYNp0ZO67cVHzrhuzPjIzjyriFZGx0aVLO1JQ0OSGnNCkzMSFN&#10;TMkWS1IcyZ2ZUekrv6zS8V+UJqd0YyPQT278qdartyQjWRuqEdfUCGuqxztqRFU1oh3Vo6rCqK7Q&#10;1hXbSNZaOTIyxshxPJVMMVlSyigJymlIpuV66HSy9FKzRauTsc+DqNYEIjDjAR0sNbXSj7H3yJYu&#10;f9fNKnOr6nJf5lrAvuR57w7LPhy2wJznu7jTJSOBoUNgPgjsAyHTcSSTzJhtZJO27TiWoliKw2R5&#10;qbAh1WuK1+8oNmm92jjJsk+OI+sY2c11ObOHZcpHVfjccTmTU1qtvq8fX/9T3d56VwV3Uo7jysah&#10;kinGonvbkC73ZOTIM0UZx5ErR47j3fczsnE6MpmgPEzSyW5eVmfjkJsnIJ2Ofe63PK1nDyIwHwBt&#10;LjV1gaWmBq4rVeac1WU6CoaY7/sX1HofrgRB0I+LtC0/P4Zl/HJTEASB77f8mut0nhJg6BCYDyIb&#10;3z/k1xjJcSXHlTHFJGCnNxPHsjaWsVaK7d3fNbFNgnWjIUX37szKKkr/8RRLcuU4rhw5MqYoI5Os&#10;jWxMWjU2MnK0e4PuhmO7K2BjKCwuV44rCY95llJ5GNoUMU7aWWrqQvrzGIC0ytxqiEWeKjPV5RHl&#10;+/6ckvdhnougfFcBkERghnR/BXr3n42RXFdGXvawYRtLM7PJ5GDpclGOKajkzmjCm1XRnZBrvAeq&#10;wx+uFFvlX+IKXXducbmS98p1N5aIuDQEk+AAXbNrPHOe4QkL7YyTRU9c1N4T+fmLy5WFpflyZlhK&#10;OwqoLo+YNCgvKGnDznOxd1XtTwIHYEwRmJGDvZdzzQPJ2dqknTsN2tbGsjbSh4MxLdVDqt8tU5yA&#10;YOy0udRUczzzsI1JPBCW5ssXF5crZ7R36D2lh1cXW+3jgOry4KUB+Xh685VvCbDdzvexDToQw3iA&#10;oUZgRodMEpRrVanRUDMQW8WKbF1R3JDcyfS/Ma81JCVLrOw+kWw1AU+WE+p/9aaTyjonzAfM0nz5&#10;bFp9zLPU1AWx1NQgndfeVeYTi8uVEw8G35zj1akud09flt3JcDkIgn7ux5aB2ff9E0EQDM33iu/7&#10;eb4Xh2Z7gf0iMCO/el02DJP0a63izQ25R4/JzB6SCgVJ0oQ3o4I7qXq0nUzo5RRlFctxXHlOIR2v&#10;jANoVdLZLtzPIK7Cc+UfeZ2W9IpaV7KOLy5Xzi3Nl7vxnkCbclaZz+jDJ/x5qsvD1kVzOQiCk4Pe&#10;iBGyqv7PM5Cnkj1s30PDtj2jiPfmCCEwozWTVpPTCcBkJTXqMjOz8r7wcyp+9ksyk1OSpEemn9Pz&#10;5a9offu6dsJ1RTaZ4CuZRCy9L9qzD6KTGbMDr6j96q2/uFzx+zUOOp0NvKP1oru9LUNmRflO8g6U&#10;dKmp88q3XM2ZxeUKk0MNzkXtvZ/uqzJTXT4QViWdHMCM1HlWYhi2GafzbA+fbRgbBGbszVrZRl3O&#10;xJS8T3xG7pNPJ/+5UZN77HEVf+6X5H38U8kSUJIOTTyiLz31v9BsqawbW2/JyKjgTmijdkvXN97Q&#10;dv2OHOPJMQ5LRR0cpx8yXrPTk5IF9e/EtN3lpJrGPUyeJehlS5eaas4m38rLi8uV51lqaiAuKqkY&#10;79UNsLvKfKrF/Q1jdRn5rUg6HQTBIC525rkA3I1JN7spz/YwwSfGBoEZrVWrMofmNPG3/o6KvzAv&#10;yUhRKDN7WM7M7H0/auTo2PRHdGTyCW3V70g2lucW9P7aa/qr+h2t7VxVwZ2Ua0oE5vG3qqSy/LAT&#10;kE4D1ygEZsLkwXZayQllq9bs5nrmvWrLazU2sm8n4WmFtpW+nWCns5u36gY4kW53oNafBYTl0XVe&#10;/Z3k60F5vi/8YRnH7Pt+cyK1VvJcfBiaz6ic47K5CHBAMaAUrdlYch2Zo8fkPvqE3Ecfl/vE07vC&#10;stW9Nuvk355T1OGJR3V48nFNF4/qUOkRFZxCuoQUQfkAuCzpxb1mAk7/rpMTlOM5T773JWcLZpZV&#10;ZkA+2NKKcd5xkCfS8bS90PLkLh120A95HqffJ6MX1fozaEGtxy6zBNFouqykBfvsAMOy0sfO853R&#10;6QXcbmvVbSFJK0EQ5Hk/t/yZdMbzfhjGzygMCSrM2JsxUrEo1esKf/hd1YxJJvhqNGStZKJITizV&#10;J4xuP+Zp85AjY60c68jIyDiOPFPQ9c03tRWuy3WKMnIH/azQO5clnW+jXfeS8n35Puicej/LcKch&#10;5mHL0eAAWZovX25zqanLPbjQkrfVsx/HbJ4xj30NLTmrzHk+n87TVj9yzgdBMEyT7l1S6/fIKd/3&#10;z+cMoj3h+76vfO+JvOcAfEZhJBCY0ZIpTSiu17TzJ/9a1W/8iWSMbGwlIzmxVKhZrR9z9f2/Na3g&#10;haK8MJYTWRkpCc3GURSHqsU7KrgTMnIUKx7000L3BEq+HC92cMJ/WZ0F5uOLy5UzS/PlnrRmLy5X&#10;FtR5K9jAW+YwHNpYakqSLiwuV7rdmj1MJ6N5qmOD6MxoNflXK1SXR9Mp3/cvDjJ8PuCS8h2HF9S7&#10;IRx57LUc22553xN8RmEkEJjRmuNIsVW0ekuqN3b9d8mGklO1atRcbdyZ1e1aSV7dyg3TtmvbvAtP&#10;BXdCjqG6POKaYXBFyRfdyn6qYkvz5UuLy5WWa1A+xLnF5cpKtyefSidsyntS8KBgab5MhRm7vSTp&#10;VeVYakqddzU8TJ73xsLicuVsLyuk6Xuq1Xt8IEMZ0irzRXV24U6iutxLHS+7k46zfXWPH2muhz4U&#10;y/oEQRD4vn9ZrS/UnvB9/1QQBH2/SOP7ft4LyZfbuBCR6zPK9/2ets3nHJe9OqBJ4TAECMxozUoy&#10;kilNSsWJ5L+Z9L9FklOwcqZdFYvTmvBKcq3kml2/KysZI2NN5t1joE4OwWzH+6nwvLy4XNlrYrG2&#10;pCf2edbRfRiWlcF9lubLweJy5azyXYTpamBOl7la1d7H85ySsNjLYzfP8xrk59B5dR6YuUA2hIIg&#10;WPF9v9WQiBO+758JgmBYPrfPK18gPef7/ko/w1saKPNeSM79eqb7ic8oDD0m/UJOyXhk43nZN9eT&#10;cTw5at7c5Ga85KZ0PWbgw/JMvPMwc5JeWVyudHqye1cXwvKqOHlGhnS5oUEdG3ke98zicqWTLo+W&#10;0pb0PK2OAzsZTdd176Rid7Ffa8KjI+fV+rvlTDoud+DSGbDzvA/mJL3Sr+1OJ926oHzfjZc7mMk7&#10;12dUr55vOjv2UH9GYfAIzGiPtckt3nWzu26y0t2ZsHf/GciWtjPu58rxnJLxn+c6nfE3naV4P2FZ&#10;ojUTezutwcywmudkdE5Jt0ZXZ6NN7+/lHD86DBebOvkMGpbKJDKkLbytJvZqhsFhcTrnzzVDc575&#10;ETqWhuVXlG8eBqn1650l92dUt2fMTu9vVD6jMEC0ZAMYuKX58vl0oq39fPmfkXQqnfX2UqvKT3oy&#10;31wyZr9Xri/3aAKy44vLlR7crVYI9/2VjpU9reTks5+Pe3lxubKi1u+t40q6NU5249hI3195L0Jd&#10;HPTxmLbOtzOWmeryCAiC4GKOsbdD05qdjmU+q3zDlHwlofmlXqzPnIbxl5X/+/F8J23iQRBc9n0/&#10;92eU7/snuzGeedfFgFyfUYNcegyDR2AGMCyaYWI/V5DnlJxonEtDwiUlV4aDXX/vK/ni7daalnmq&#10;GJ3az+y9ezmp/bWXnUvHxvbLpbSteaSl4TXvyXA3nVe+KkozNJ/ez7wA6fCGvCfawzTLdDvL3A08&#10;XCG3s9p7AjApafkdilAUBMH5NOTnuYDcrDSfVxJYu7L9vu+fUXufUyv7XKarrc8o3/dP72cMd5sX&#10;A4bpMwoDQmAGMBTSCYryTo6Ux3Htr2Kd19lBzO47YP14XXcbm7FjXeqmaPcxLy0uV/LMwCsl2/Vq&#10;Wm09304VNR0HfUbtTaDV1mP0UnpBI8/r1LKDBcMjnViqVfdAszX7pf5sVUt5Z9dvOqN0nWbtoxrq&#10;+/4ptd91tar8reSZgiC4lHOWcCn9jEr3aVvrUqfjoNv+jBqi5ccwIATmHhv3aa7MrtuBcuCecH8s&#10;zZcvptWpfU/i1ScXx6Hyib5r92S4G063+ZinlAxxaHZqrChZNu3uiWMakHd3bLR7EWClV2up70Oe&#10;mYp5z4+es0qO0b2O/wXf9xeCIBj4WNW0Nfuk2uu6anZYnfF9/5KkS3latdNJr5oTX7U7PGlV0sku&#10;zdjd0WdU2s599zNqd7hNA/K+PqOGoVUfg0dg7iIryTqSNZJxHXmuI7luso7xOM4QbSTHSgXHquC6&#10;8jxHbsGRa63GdbVl45jkOdZiGWcM9+kQWJovn07H7Q57aL64NF/e11V1HExtLjXVzcc8rXxtj7vd&#10;16nRxTH1+65K9UKOKvPlIViKrx0nfN/v+8ybQRAM1RdkEASrafW1VZvxBd/3Lw9Ja/ZKB6FZurcM&#10;06l0YukVJcOSdofa4+nP5ano7uVst5a3Si8S7PszqouTaff6M2og701R8ukIgbmLjDFyHSPPcRRL&#10;qsaxwjhu/uVAt60njOTGUhRbVWOjRhgrrMWyoZUNB71xvWEco1hWYSNWHB/Y+nrPjUBoJixjXwbR&#10;TZG2Zp/WcMwK3LX103tgryoz1aYRlXNs8FC1Zu8jNO/WDJTdmrdD6m5l+a60NXtoPqP6udY1hhuB&#10;uZviWM5OTcbb0MadDV1d39TmdlXGceSMaWA2seTVrTY3XL1/3erWoYac0MqNBr1xPWIk40hRzape&#10;bcg4RtamFwhZPaur0tC8qmS80TA5O4RtpBhNZ5UEs76tA5sGdWlwJ6Srkl4a4rC8e3K2zL/r9/ag&#10;q86q9Uz1Q9OaLd0Xmi+o//NHZFmRtK9Jt/aSzmwuDfgzirCM3QjMXRTW6lq/el31q0bvVe7onTtr&#10;qkaxXGPGswaZBuZCw2qr4OrqdatbE3WZaIwD86496TjJfh3HayHDYmm+fDYdQ3lB/R3vmWVV0uml&#10;+fJQnERh9KVLTTXHM/fzcS+mF6P6/b4KNORhuYmLYuMpXcIoz/Jh54alNVu6LzSf0WAvIl9U0obd&#10;09clDc0D+4wiLONBzqA3YJyEjVC3b9/Ru9du6OrahqpxnIQqM6a39B8p+f9yJDP2/zQjc/q/jklu&#10;dGb3TBpQn1cyqcegXJL0PGEZ3ZaGx14tS7bX416S9KL6NwP5eUkvjkJYxtg7q+QC6F6asykPjSAI&#10;VtOlm07q/vHIfXl4JS3Kp/t1ESGt8Pf9M4qwjCxUmLvJWtk4uRUcR4dMQYU0XI4rE0uerLyiq5mJ&#10;giZnCzKR5Ebj359s46S6XJhw5XqOHCYB65ml+fKqpJcWlysnlEza0q+2tMtKlr2hDRM9ky411Zyp&#10;tp+PG0g6mT72mR49ftvLUwG91MYEYGfSKvNQff6n2/Nih0tAtf1wSpZVGsjM8OmM1yfTmbx7+hnF&#10;0lHYC4G5izxjdLhQ0KTrqlyIFCupuI5z5dGJpULdamPK1dojU6o+XZITSm54AAKzkl3ruEaFkiuv&#10;MMY7ekikwfXFHp/gSwRl9F+7S6p0TXqcX04nIVtQZ8vL7NZc5oX1ijGU0gnATqn1cX7B9/0Xh6U1&#10;e7c0xF5MJzJr3rrlkqTLgwrKD0ovElz2fb/rn1EEZeRBYN4PIznm3lxPjjHyjNG040jeAXhpjeRE&#10;UsFaTU+4Kh8p6daxgxOYH2RMsoKY42isL5IMg10n+L6SL85uVOcupzdO8tF3+1j2qZvbsKLkRPJs&#10;+t46ofuXnmkuRdMUpLdV7Vq6hvcPRsRptZ4ArNma3fdhE3mlrcuXfN9vvleP7/p3Jy4GQbDvVSB8&#10;3/e7HUbTdukVSWfTNZY7+owiJKNd5u4Mv8hl/f/+v31C0hGF0f/XXr32JfveddlaQ3IP4HDwZmCu&#10;Wa0/4upbf2daP/18SW7jAAdm11FYj3Tt7U3dem9Lslo3jvktGf1nkm7+V//427XePDYJXZLSynPz&#10;C7N5suDr3pXo5penlHx5rio5waeSDAAYK2lFdi69+cq/vFTHoTkN7meUTKz2/DBW5w8ycl9nDkAZ&#10;tLs8G0mSkY28aqOhzXpD9UYoJz64gdkLrdbrVuubDW3fccZ7Wak9mHTJqbhhFdbj5n920xv6oFl5&#10;HvR2AAAwaFkTWPm+f0Wt25lPpWH7ZDuBNx1rvHuekaGuzgN5EZjb1Lh+yxjJhGHovn/ztt5dW1ct&#10;iuUexAqz0km/0mWl3vkg1vXSuC8rtYdmkTeW6vWoOXN4Qcn7jBIwAAAYtDyt6FISeq/4vn+21Vjm&#10;tD26WVXe7Yzv+xdpgcaoIzC36e0r74SSao0ofufdtfVjt2u1HRkTO/HBzEMmTirM2/VY65t1bd6R&#10;THxAA/MujmuMMSpIWpN0VVJD94a7AwAA9F26FvV55Vs2a07JxGdnlCy7dLkZftMKdLPFe685RM5J&#10;eml/Ww0MFmOY2/Rnv/LZCRlTbMTxV65Va49VrW0UnCQuH8RXshmYtw65uvKFSV19tkhglmSMcYyR&#10;I6kq6R1JP5FU+6/+8bd78sowhhkAAOTl+/4r6t9SdieHbXmug4rc1xkqzO2yiiTVJX0gadNIkQ5m&#10;VkZrrpJj5bakUBwnAABgOLykpDW709m023FGzC+CEUaFGRgDVJgBAEA70hmtex2aVyW1HAeN/iD3&#10;deZgzlQFAAAAHGDpDNgn1bvq74qSdmzCMkYaFWZgDFBhBgAAnfJ9/5zyTQSW11kl6zmzDvMQIfd1&#10;hsAMjAECMwAA2I90HeUz2t9kYBclnWcpqeFE7usMgRkYAwRmAADQDWlwPqVkyag8ViRdknSJoDzc&#10;yH2dITADY4DADAAAuimdFOyEJF/JxGBz6V+tKgnJgaQVQvLoIPd1hsAMAAAAAEAGZskGAAAAACAD&#10;gRkAAAAAgAwEZgAAAAAAMhCYAQAAAADIQGAGAAAAACADgRkAAAAAgAwEZgAAAAAAMhCYAQAAAADI&#10;QGAGAAAAACADgRkAAAAAgAwEZgAAAAAAMhCYAQAAAADIQGAGAAAAACADgRkAAAAAgAwEZgAAAAAA&#10;MhCYAQAAAADIQGAGAAAAACADgRkAAAAAgAwEZgAAAAAAMhCYAQAAAADIQGAGAAAAACADgRkAAAAA&#10;gAwEZgAAAAAAMhCYAQAAAADIQGAGAAAAACADgRkAAAAAgAwEZgAAAAAAMhCYAQAAAADIQGAGAAAA&#10;ACADgRkAAAAAgAwEZgAAAAAAMhCYAQAAAADIQGAGAAAAACADgRkAAAAAgAwEZgAAAAAAMhCYAQAA&#10;AADIQGAGAAAAACADgRkAAAAAgAwEZgAAAAAAMhCYAQAAAADIQGAGAAAAACADgRkAAAAAgAwEZgAA&#10;AAAAMhCYAQAAAADIQGAGAAAAACADgRkAAAAAgAwEZgAAAAAAMhCYAQAAAADIQGAGAAAAACADgRkA&#10;AAAAgAwEZgAAAAAAMhCYAQAAAADIQGAGAAAAACADgRkAAAAAgAwEZgAAAAAAMhCYAQAAAADIQGAG&#10;AAAAACADgRkAAAAAgAwEZgAAAAAAMhCYAQAAAADIQGAGAAAAACADgRkAAAAAgAwEZgAAAAAAMhCY&#10;AQAAAADIQGAGAAAAACADgRkAAAAAgAwEZgAAAAAAMhCYAQAAAADIQGAGAAAAACADgRkAAAAAgAwE&#10;ZgAAAAAAMhCYAQAAAADIQGAGAAAAACADgRkAAAAAgAwEZgAAAAAAMhCYAQAAAADIQGAGAAAAACAD&#10;gRkAAAAAgAwEZgAAAAAAMhCYAQAAAADIQGAGAAAAACADgRkAAAAAgAwEZgAAAAAAMhCYAQAAAADI&#10;QGAGAAAAACADgRkAAAAAgAwEZgAAAAAAMhCYAQAAAADIQGAGAAAAACADgRkAAAAAgAwEZgAAAAAA&#10;MhCYAQAAAADIQGAGAAAAACADgRkAAAAAgAwEZgAAAAAAMhCYAQAAAADIQGAGAAAAACADgRkAAAAA&#10;gAwEZgAAAAAAMhCYAQAAAADIQGAGAAAAACADgRkAAAAAgAwEZgAAAAAAMhCYAQAAAADIQGAGAAAA&#10;ACADgRkAAAAAgAwEZgAAAAAAMhCYAQAAAADIQGAGAAAAACADgRkAAAAAgAwEZgAAAAAAMhCYAQAA&#10;AADIQGAGAAAAACADgRkAAAAAgAwEZgAAAAAAMhCYAQAAAADIQGAGAAAAACADgRkAAAAAgAwEZgAA&#10;AAAAMhCYAQAAAADI8P8H/xqhWKQn9h0AAAAASUVORK5CYIJQSwMECgAAAAAAAAAhAHQhmr18HAAA&#10;fBwAABQAAABkcnMvbWVkaWEvaW1hZ2U1LnBuZ4lQTkcNChoKAAAADUlIRFIAAADDAAAAwwgGAAAB&#10;SHiVPAAAAAFzUkdCAK7OHOkAAAAEZ0FNQQAAsY8L/GEFAAAACXBIWXMAACHVAAAh1QEEnLSdAAAc&#10;EUlEQVR4Xu2dCZgcVZ3AO5wq4oFASEzm6qoaQQWXQ3bdVRZZ3W/VgAf44fp9urgr+skh6Op6LY2r&#10;K7IxJDNdxyQkHCpChkVXhAhklwSEkGTq6EnGnIaQ+yAJuchMMtNT+173f5zqnn9XV1VXVb+ufr/v&#10;+32EqVfvfl3Xq1cpP0zJPP4mScl9I62sng5/CodOzbKr2SEbV0Fwf2CRVRN29QYWgVclxRiFaCqD&#10;7RhEiG4izkBOnH/3arqn/2KIdpzyQE7Kt3kVoh6nPICT8m1+hOjDawdMSKKOiTjB/obh3N9patqs&#10;ZW/ENjjB/lYJZxxjpuhvEbbBCfY3SXUP6zQlzFs+DdvgxO1vbn8fM3CbVAvrNPJEJqu5cyNPpJAA&#10;RVBWXVG+0Ynb39z+ToUkipRvdOL2N7e/Q9SlOAOEIURbCj3gYIGDCFHiYDv4FaJyJ53tvxjb2YsQ&#10;hXewSCoJu9QGFnHLPc9Ngc3hIXSZVwhq7kvwv7UjKeYIlvtyIbh3RNWaj0VUTdjdHWxHP0I0ONgO&#10;QYToSnEGaJcN+NWZ+OPmVYh2HOfGcpzb/AhRT6ya1u7aS0CF6MOr+3JF2Xw9ssjHRBMoh/7tgw+u&#10;hv+z7fN7JoahlMdDDZRAJcrjoQZOAAs7PJL/89/HDJRAa9aoGN75d2qgBNzCl2+LPgFsHJRD/8Zk&#10;AoXIKeT0/SbnhnLo32pKgOLcEIYQbSlYwCCmMpmTIMqJYDv4MZ3tm3hBXw62oxdhd+9gkWBKmnUI&#10;dgmGoJh3lEcqqsZR2Bw9lS6hqynI+iKIIn46Q7y8KJeOe0gmfLAEo1ZU9Uch+drAIq+HkB1/YBFR&#10;JdWEH2nbzo+OFv4fCxeNRh6y546gGPfiEUw8Lo2x9dAQGj4qIas42A5OK3F4aBgNH6WQ5VJoU2GB&#10;y23t1iHrRbAwcQlZLyJ0LTodC9QIQhG8/wK54QznPH9zQrc5fxgwnt18sCSuaoqKdWeshfAD/eVz&#10;xulmqk0xJ9wTraQbznBeCvHQ6r32CXJN5saMhWtK4q0k/Um9AduA6YYzXKVC7DyM/xS3OO4+lIOF&#10;LzfW7uQMU24lsLDlNnwhyCn84UIhJNV4AgtQrhvOcHEWolCAMbAA5brhDBdXIdI91pWQ/XGwgE7d&#10;cIaLoxCCahyBbE8E22FMN5zhoi6EqFnfh+xWplMxF2I7syBk0TtYJPXS0/0TN0jzDWMRx2Eq5XJn&#10;KShYQmEr9pjfg+TigfxKHMUy4keppz/YHKeoIV3wnfS8jM64aFdX/V3n3S+cCZvYRFLMHqyGq9ly&#10;T1/4j1b90Jk1pmIZCypEGw/tinEhlomwhGSiA0s0CkXVGIAkw0Poyc3AEotaSL52OjV9CEsgLiEb&#10;wYny7rcfJ8/cdQZkyR+iWr9TDUzIlnfIJd9aLCLqY2v3wUmybU+d04eGiUrIngdu1E/FIqBirNpz&#10;FA0blZBLd7AdqW3Z2m6rhCU5O9gNWcURVbPiOLj9mZchyxNxziyNQ8guDrbDmNO7Su+GO8HCRy1k&#10;uRQvcxUxDg3G/2yCCtkuBQuIuefocci+bd/1wjY0TFxC1otIqv4rLBDrQvaLYAEaQXLRNQOK0LiF&#10;oBYKcL5stGIby73tae8/sRiXLVhV2PbD57bAX3AEuXT6VzULhZAU63VsY7lhFMIrX35iY0l8bhYK&#10;gW3ArLUQI/lR+Jc3nPG5GWsh/DLq8ZmdqJmfq0shDg4N271/fBX+rzLOOCtJTpX0WAsxnJ84+ZMO&#10;5EqUh8UUFWN/rIVwhnFaCS+TX8jp0m4mCkG7FwapZTS8U0k17meiED99cRuEKIUckdHwToUu8wIm&#10;CnHr05sgRCleClH4iSUZ8HTyx3QhKNjGcnkhAGcYp8ELYQxBERq3EJB9IDNwGhbIKfuFIGCBnLJW&#10;CLJtM2R9HJKRbizwmKwVArI9ESzwmCwVQlSN9ZDlibTKK87DdqKyVAjIbmWwnVgyNVc/FbLqDrYz&#10;C0rO44IXsEjqLWTNH1hE9RKyFIBb2Ji5DLmpDSziuIQshAOWQJSKivmvkHS4dKgr34MlGLaQXLQI&#10;qrUSS7xWIfp4aZ1tnI9lxo+eVj6KiwvI6Ty9fYJltFxRsVTYLdl0zn6pLa0YXeS87BhWEX4kR/q8&#10;pFgPp2Xr3RA9pxwWnrSRPFit9y95A2Qp+XR06x8Oc1GcyCR5FBQzC9lOAL29J4uKcRwtbIM5PfvC&#10;VChVg0AOePWcVx6HoS9TGSaiZqzGMp10ofj1h7WpjvUSqiN+WJksy5r0pxmqKFo6VSPwdOu0bNod&#10;RDHWRRniN9Kr1LRqXI0l6maHy0yHMV6r0/zHOCRnjEug+sLB6zKFTrcdGoSq9obbs6BGF6qxBjL2&#10;SVjE1bzi5/hbs9XA4kqK9JYp1Ko/2ucEf3Pr44+sgar1BxZXkiRX6w9D9XqjTTY+hEXkx6HhEahe&#10;b/zV/f1oPEmT/MwbUM3uTA/xBcxLFvRDNVeGrpuS9LOociXVehCquzLYjmFIp1LS9V3I8Cy8BoOF&#10;aSZbu/V3QZVPBNuBG51Q7aWQnwcNC8yNTnLKvh+qfxwsYFDdZkK5UT5LymmlhWQwxt6RcUp/Gqmz&#10;V+woLPBXCbrtvtxuEtaI5dhVMtFJVHP3YIGCykpDTO/WC2+OhMHl901s3DAUNWsXNEP4x4Z6N8T7&#10;7s3Bv8In7fNNMy9CMySvIaLmq09uQvMYVKk7115YIgfbWItJbwhKqKfgck5OibL1T+jGGmSpIUby&#10;eXo1i8ZJD97/+JsNENIfG/YfQ+MMoqQY21OVPs9Vi6w0BP3AChYX5l7Hm/1eweIJIjlDey1FP52I&#10;baxFFhriyp8PoPG46RcvL156Ma1Za1IXyANvxjbWIgsNEeQaYOmWg7C3N9IhPUMhx+kvJ/asCYuj&#10;mrdVeG2mEmE9zCo0AoXODcUCBLVRG6LS+0uVCL0h6ORcLEBQeUN4d8KscixQUHlDeBeqf5xzXF5n&#10;9CtvCG+Kau5WqP5SyJmGge3gV94Q1a069wnbya+8IaoL1e0OtqMfeUO4S6cpQVVXB4vAq7whKgvV&#10;6w8sIi/yhsCFag2GJOt/xCJ189IF/fbVvWt969YQF/RY6D6Y1yxci8ZRzUvm59D4Kun1Ngq5VjgB&#10;1Vkb75zXPw1LgFvdtGx+E6oxPLCEuJWFaosOLFHuuPTjhVBV0TP557kzsEw0sx09Rn0/GdMQ705H&#10;aKprQ3wjwAvkrGcpltEkKqk+F5CqF5Jm7MEK0MgWTkO9LkHGIgLDn7yrJrlWqLwCX6MjarlfYIVm&#10;QXK1vJkuXQFZbT5IBcwQNWsfVjlRSH/jKz4P4LgjdPWlRdW4vlM2ZXIMMkXF3ClqxgE6L0iSjT1p&#10;xVwrydYDomx8RdDMC2A3ThRMzS5+R9vslZ1k9HyKVPjNdIIclVT8taJsvW/yzBfPTWUyp0BwTmAy&#10;mZPSmnlNWIvuCar+Mh0h02YteyOkwMEglfQhckHoaR29WpUUa1BQcv8MSTc3rerKvyC/6TWv01eb&#10;Rp6MuOsgS82CPUmS9cV4hdRXUTO3pjJLkn08aZQl5Og6I8zdK6oVUdE3YIVlXfoNL3qSAMVoTDoV&#10;4z+wwjWa5PpjMRSpgSC/q2FPXGZBesEIJWQbUdbvxgqQFAXZWAdFZRMs00k1tjX5vDJ5ZnM+Cu3I&#10;GpdCFdSXjuyKS7EMNouiasyBqqgPUbzm24hKqrkcqiReSMIZLEPNauwHbEkx/g3LSLNLOqa3pd5q&#10;pUMxPo1lgFs0rZqPQVVFQy1rbtAXu9sLqxgb5N94mKQoqmZ0j0+xBKt57j0r7eMjeZiAPs6SVw4W&#10;GgbbJwl2qC+eC9UWHkFuQyzffhiqHIcuRNWWDf7KEtOGvaa3pJh/QhNy8Xcb9kNVV6c1m8xVKoWw&#10;3mNoV8zLsATcpJXqh8HhETSeJCio5iNQlcHBIq7m3qMnoHq90xbBUmqsmOqt4T4TfaiBReomPfMJ&#10;wrX/vQ6NLylClfpjys/0s7HIqknPeIKg6LvQ+JJiWrNuhqr1TtD3EYI2wtcWhbuYIItC1XqjTen7&#10;KBaJV4PQ0p38dbzJz/uTUMXVwSLwI10g3S9YPEkUqtidDtn8GLazX7cfGoLqrY5YYVXIJCqq1v9A&#10;VVcG2zGoe1+vfqp6TW+wF8UbWahqnGmzlp2F7VSLX/v9JnSd7APHTtjTuvrQfZKuoFq3QZVPRFTN&#10;XdhOYUhX76Uf0mjNGk3181NJqPKJYIG50QhVXgrppVdggbnRSH51dKj6cSTZ9H2LglubUPXjYIG4&#10;0QpVPw4WiButacX8EVR/KpVWciuwQEGM6gaeH7D96ZnZlb8YsDcdOGbnK3xaJp/P26+8Nmh/7OE/&#10;FsJj8YRpyaqSYS4ewlojtGV1eyQf/Hs+khrtcw5ognB/ilhqhOXb3J9xe2UfufJ35iVMU712YSWB&#10;SdjGoLLRCKZ99Li/b5FWg/6E0bJheavFNtloTbXOfqkN2xhUFhrh1+v2wb/CZWg4j+atFguTxUTV&#10;moNtDCoLjRAl14X8GFZSrIP0Im0TtjGoSW8EitelO70a+vVBMzTCJfPD/ZY1b4QAbDs0hOYxqE3V&#10;CH/Ycsh+aPVe29p5BP4SHCyPQU18I/zXsu0Vn1/Qq2J6xhMEOrscizOIiW6EyxZ4++2m0zD94udj&#10;fdVMbCNs9PH5xyCzQ+j9JSyuICa2EfxOuT846G/+7B1Lt6LxBDGRjTA84v/K9vpfr4e9vbHA2o3G&#10;E8RENkKQL9HSkeOHJzbsR+MJYiIbYdbyHWgcbtIzJT8sJae7WDxBTAmKtRPbEFQWGuHTjwabUOaH&#10;UBtB0syHsQ1BZaERLr9vFRpHNf0QViOQ+joW+toUvBH8SepreWGBKGxjUHkj+LNjTu49iXy82UiN&#10;kLoRPg+QtAf9DdUIY9BljLEAQeSN4N2SKS90DWksUBB5I3hXVKxnoAmKYIGCyBvBuxNWIybXC0NY&#10;QL/yRvAuVP045PcplIWkeCN4U1CtHVD1pWCB/cobwZtvvWvV26HaSxEV8wS2gx95I3gTqnwibZp5&#10;EbaDH3kjVFdUrflQ5TjYTn7kjVBdqOrKiJr1fWxHr/JGcNfz0p3Yzl7ljeAuVHF1JEW/A4vAi7wR&#10;KivKxhaoYm9gkXiRN0JlfX+VpF2z3o9FVE3eCLiiZj4FVesPLLJq8kbAhSoNQICnbrQRru5d69u/&#10;eWA1Gt+Y2D6VPF8L9v7A1Qvx+DCv+qX3GXhtan8n1GgwxIR8nKhekk65DaqyNsQAq0JySQM4H9qE&#10;AZYI112ouvB4x7deOBNLiIsraP1fh6oLF1Exv4AlyC1VUM0/QJVFA2mIhVjC3KLkqng/VFW0hPWx&#10;6qQpyeYgVFE8BFnOP8mKqjUMVRMv5FJcxzLUbIp0Um89EWXrISxjzaKgmDuhKuqLoJkfwTKYeBXr&#10;XqgCNpg88+mm+v5m+xzjQig6e0iqeQjLdJJMXddbWCiKacSQFj1nTVHN3QNFbBxE1ViPFabRFBTj&#10;MBSpQeladLqoWDVPKquX4jzrfVCSxqdVs9rCfBklatOy9VnIevLomPniufRrfFjBWVCUVySn51cl&#10;Y58iaVaor+8GNa1YuXPkJW+GnDUpN+qniqr+aJwjRJINs+WevimQA045aWXlBwTV/N8wG0XSDFNQ&#10;c5+BJDiBuH/zGwS1/y/TWfO7gqwvEhT9ZUkxd0uq8Rqp4D3kInGrqBhL6CLgpJdfNe3egbNgT07i&#10;se1JnfPXntnSnWvvlK3PpzWjS1StpWnZ3ESfL2CjMqik043QtUgExeyjH1btlPtu7cgal06bRToc&#10;OcZCjjic6EhnjavpA0VB04/Qy51GuOSheaSfhBZkY7OkmXekZi17IxSHw3Fhrn1qp9J3Jek8ffQj&#10;yI10fR9UcipzXFL07eS88Tut91tvg5rgNBNTsyveIarGD0Utui/8NbJ0kAiq8ZtWOUF3MDkFJrUr&#10;1sfpOTbW8FxvirKxh1wQf5cuSgP1ymkEBKXvo3yeWrSKmnGEHF1/MCXz+Jug2jksMOVn+tmiaj7e&#10;DOf5rCqo5g5R7rs8lbInQbNw4kIk57Oiqh/FGoZbfwXN+vaEpc444dEm5y5v5Ck1zSg9Wos9xg9J&#10;8/EjRq10qLlz+fl/MqRvaItZ43poWo5XyDlot6QaeaxSuY2voJn958gDTT4LzIW0sno6GQDbsMrj&#10;JlN62itq5hegC3A6FOPTomYNY5XFbR5F1egd+5x+00HvOPDbodxy6Rywppl0SI4Cd2KVwOU6lRTr&#10;T4m9PSuq/V/kRwKuX+nkSehCjU8623cxvybg1qooGw9Bl2o8Js/MnSGpemx3h9KKQV/Wtz/36/X2&#10;veYue8X2w/b6fccKGruO2g/077H/5YmN9rs00+4I8ZP83HjtkPuvgi7WGIiqNQcrSNi2ZnU7s3SL&#10;PTSch3WvvZPPj9rZlTvslm4djZvLrvRHli4IBd2NTaS5687GMh+2tAMvJ7/8YbHpwDE7zY8WDaeo&#10;GLdA12MLSbV+gmU4TEnh7c88us4eHR2FbhwudyzdWvhsAZY2l00lxTro++sukdHbe3IsE+hUy/5k&#10;7zrottFx1wvbyaDjA6LRTGdX/D30yPogzTEulLR45hClZR26a7TQY047uRbB8sBlW0HuewS6ZryI&#10;Wnwf7KGnLl/87YZib42Bn764jaSJ54XLtqKqr09lBk6Dbho99IVxLCNRSQfDjU9uhK4aPd0rd/LB&#10;0MDS9aVieXpNv4qLZSBqzyfGxXvn4XngNo50zSi6sBt02/ARVWsjlnBc/uj5rdBdo+PRNa/Sz1yg&#10;6XMbzylz9BbovuFB19PBEotTepfn7mXboduGz/9tfo0/nU6YdD5cS/fy8I4QJMIVWEL1kk67GDwx&#10;Al24duhzi0sX5PgzhoQqqObwlLn62dCdgyPJ+mIsgXpLOy51x6Hj0KX9s+/1E/ZFc4txYWlwEyQ5&#10;QkCXDgYZURk0YsYUSWcWZNP+h4fX2L3knH/v0eP2MXLkGMmPFhwaHrFfJR3/qT8dsK97bF2h89N9&#10;sLi4yZUuLhHoLhNdmwiLkMttZCVV/xV0cY/Q7+mo5jEsMi630RVU/RPQ06sjKoaBRcLlJkF6Z9TT&#10;6ZLQtfIK/nomN+mKqvUodPnKkIGwG9uZy02aU5WV06HbT0RQcjOwneotvfvzkV8O2D9YsjUWP1O4&#10;44TnpZoXzbPQOGv1PXPx9KopEekbgfSFKFqPf/3AKvuTvWvtm36/yf7es1scaWyxv7l4s33D7zYW&#10;7sq9/77+wh23lm6jsH8S775JmjEEXb8M255EP/iN7VRvaSPe9vTL8HQgehR9V+DB8MEHV0Ms4XLZ&#10;glVoemPSOprWpdtfenyj/fyWg4Vby1FAb1Wv2fu6/e9LtxTSbOR3P+jlQFoxPwAjYJy0Zl7D6rUC&#10;Hwz4YGiXDfuLv91o7z4S/MFjGNB30Ocau+zpZDCW55F1JcV6BobAOHQlMywwC/LBMD4YaF28u8ey&#10;txwcgi1sMZzP29c/tr5xJjuSA8BZXcvfAsMgleq8+4Uz0YCMyAdDcTDQd8B31fko4JX86Kj9YXKd&#10;R9sOqyeWFBTrBhgK9Gmz+TksECvywWDbnycX9Y3I8m2HC2taYXXFiqJmvQJDgb6nYDyLBWJFPhga&#10;G3pNMXUOu9cT9Fo5dfvC4pdMSWdjeuoFHwyNz5q9R+0Oho8QbT25y1PTZi07C9vIknwwJIOfvEjX&#10;pcLrrd5Ksvkd+sV8CdvIknwwJIPhkTyzKxcKivEk/V7Cp7CNLMkHQ3UOHDthzzd32Zfft4qcn/fZ&#10;bVm9cHtzrBz0v/QNQfpgrj1r2Dc9tcneuP8Y7B0f88zdhafi5fVWb8mRYVOKVNBXsY0syQcDznB+&#10;1P7YI2sKt1yxvHiR1u0l8/vtweFonliXc+T4iD2dwcWe6Zy8lKTkvoFtZEk+GCZy2zMv1zQIyqVx&#10;fWPxZog9Ouj75nT+FpaHeiqpxmt8MCCwPhguJJ0paP7cpPV89cI1kEp0fPmJjYW0sDzUy8KRQdD6&#10;rsU2siQfDOPc+dxWNN2wpBPvfrV6L6QWDbOXb2dvMKjm1lR7tu+92EaW5IOhyJGh4VjuxlygmeR0&#10;BhKNgIcHXmVuMNAHz6nzFpjnYBtZkg+GIs+9ctBOxzABrrXbsF8+MAiphs+TGw8U7mxhaddLupB2&#10;in6Imlw8xLKsfFD5YChy81Ob0DTDltb3A7k9kGr4LN1yiLnBkNb6/rY4HUNma8W8cvlgKHLlLwbQ&#10;NKPwu89ugVTDh73BYNpvuXfgrOJgUK2b8EBsyAdDEfpADUszCm99ehOkGj6sDQZyvbCrMBAoLeqq&#10;t2OBWJEPhiJ8MEQjXTkShkIRuvQeFpAF+WAowgdDNJ7X9fw5MAyKkKvpr2ABWZAPhiJ8MISvKBsm&#10;6f6TiqNgjMySN9Clu7Ed6i0fDEX4YAjX4uoY1idhBJRCjg53YjvVWz4YivDBEK70S7XQ9XEExaz7&#10;F3rK5YOhCB8M4dqiGpdAt8ehKwVgO9ZTPhiK8MEQnqRPGdDl3ZFUfRsWQb3kg6EIHwzhSK8V2v/z&#10;pcnQ3d1pzSx5W2dMX/73Ih8MRfhgCEdRtb4FXd0bgmpdh0VUD/lgKMIHQ+0KqtkPXdwfgmr8Bosw&#10;bvlgKMIHQ21KinVw8szcGdC9/SOq5lYs4jjlg6EIHwy12SYbrdCtA3Jd78nk0LIPizwu+WAowgdD&#10;MOkFM/1gJ/ToGuladLqkmCNYQnHIB0MRPhgCSq5/oSeHRGbgNHINcRRNLGL5YCjCB4N/07L+WejB&#10;IdO14fR6DAg+GIrwweDPdiU3A3puVNiTyDXEDizxqOSDoQgfDN5t6zYvgg4bPfTzP1gmopAPhiJ8&#10;MFSXnLkcEbrM0vcT4kDQjG9jGQpbOhhu54MhMYPhOTIYoljyprAQWD1p6V7eTm9dYZnjcuMyrVhd&#10;0CXrDP1srqqvxzLJ5Ubt9KwxFXoiO3RkjeuxzHK5UUiuW5+jD4Wh+zFIpvc0QTVXYZnncsNQUo2h&#10;9p7+90KPY590tu9iUbZOYIXhcoNKBsI86GKNh6RZXVihuFw/irK5c8pc/U3QrRoYcl7H+hKWXDaV&#10;VPNYWjYE6EkJImOfIqgGv+vEraqomsO1T7luBDJLTqGLN2GVwG1uJdUabI5BgMDK23Tc+ioqxv53&#10;znlJhG7R3AiK+XWskrjJVtLM52t6FTPJ0C8JSaqxrZNP8Uis9DkBOR26DZqc44W0ZtwsKvxZRRKk&#10;89ck2XwempYTHHtSp2r1YpXMZVtJ0be19KyZAg3JCRPhlg2ni6rBBwbDCqq1o1VZfT40GScWMr2n&#10;iYpxCz+Vqr/0Za/z6vFSDQdH6s61k0Z5kqWlMZOqqFqvCGruE2zPGuX8mZZ5uXb6HIMfOWqTXvwK&#10;irVWkM1roWo5jU/mJEG2bmf5+3UsSJdhFBVzAX2LESqO0ywIijGD/PqtINcfzH2oJUoLv/jkYlfQ&#10;rG9P+Zl+NlQHhzORqcrK6eS8+MfkSDJYuE/eYA8Cx/IsaWZe0vTF7crKy1I36qdC8TickMgsOaXj&#10;p/pbW2dbbZ2KdUPh2kSzXqGnGJKiRzxoTFuSrUFRNXeRzr5CUs1Mm2ZeRJdIEboWnZ7KZE6CXHI8&#10;k0r9PwBjRniNEtJ0AAAAAElFTkSuQmCCUEsDBBQABgAIAAAAIQBpgIUC4gAAAA4BAAAPAAAAZHJz&#10;L2Rvd25yZXYueG1sTI/BbsIwEETvlfoP1lbqDWyD0pYQByHU9oQqAZUqbiZekojYjmKThL/vcmpv&#10;s5rR7JtsNdqG9diF2jsFciqAoSu8qV2p4PvwMXkDFqJ2RjfeoYIbBljljw+ZTo0f3A77fSwZlbiQ&#10;agVVjG3KeSgqtDpMfYuOvLPvrI50diU3nR6o3DZ8JsQLt7p29KHSLW4qLC77q1XwOehhPZfv/fZy&#10;3tyOh+TrZytRqeencb0EFnGMf2G44xM65MR08ldnAmsUTKSQM8qSmssFKcosXiXtO93NJBHA84z/&#10;n5H/AgAA//8DAFBLAwQUAAYACAAAACEALB6pHt4AAAAyAwAAGQAAAGRycy9fcmVscy9lMm9Eb2Mu&#10;eG1sLnJlbHO8ksFKAzEQhu+C7xDm7mZ324qUZnsRoVepDzAks9noZhKSKPbtDYhgodbbHmeG+f6P&#10;YXb7Tz+LD0rZBVbQNS0IYh2MY6vg5fh09wAiF2SDc2BScKIM++H2ZvdMM5a6lCcXs6gUzgqmUuJW&#10;yqwn8pibEInrZAzJY6llsjKifkNLsm/be5l+M2A4Y4qDUZAOZgXieIo1+X92GEen6THod09cLkRI&#10;52t2BWKyVBR4Mg6/m6smsgV52aFfxqG/5tAt49A1r5H+PMRmGYnNtUOsl3FY/zjIs08fvgAAAP//&#10;AwBQSwECLQAUAAYACAAAACEA0OBzzxQBAABHAgAAEwAAAAAAAAAAAAAAAAAAAAAAW0NvbnRlbnRf&#10;VHlwZXNdLnhtbFBLAQItABQABgAIAAAAIQA4/SH/1gAAAJQBAAALAAAAAAAAAAAAAAAAAEUBAABf&#10;cmVscy8ucmVsc1BLAQItABQABgAIAAAAIQBM6E2bQQQAAKsVAAAOAAAAAAAAAAAAAAAAAEQCAABk&#10;cnMvZTJvRG9jLnhtbFBLAQItAAoAAAAAAAAAIQAIG9e76T8AAOk/AAAVAAAAAAAAAAAAAAAAALEG&#10;AABkcnMvbWVkaWEvaW1hZ2UxLmpwZWdQSwECLQAKAAAAAAAAACEAW1qbsJYHAACWBwAAFAAAAAAA&#10;AAAAAAAAAADNRgAAZHJzL21lZGlhL2ltYWdlMi5wbmdQSwECLQAKAAAAAAAAACEAoEB2t9hWAQDY&#10;VgEAFAAAAAAAAAAAAAAAAACVTgAAZHJzL21lZGlhL2ltYWdlMy5wbmdQSwECLQAKAAAAAAAAACEA&#10;/6VBN5NrAACTawAAFAAAAAAAAAAAAAAAAACfpQEAZHJzL21lZGlhL2ltYWdlNC5wbmdQSwECLQAK&#10;AAAAAAAAACEAdCGavXwcAAB8HAAAFAAAAAAAAAAAAAAAAABkEQIAZHJzL21lZGlhL2ltYWdlNS5w&#10;bmdQSwECLQAUAAYACAAAACEAaYCFAuIAAAAOAQAADwAAAAAAAAAAAAAAAAASLgIAZHJzL2Rvd25y&#10;ZXYueG1sUEsBAi0AFAAGAAgAAAAhACweqR7eAAAAMgMAABkAAAAAAAAAAAAAAAAAIS8CAGRycy9f&#10;cmVscy9lMm9Eb2MueG1sLnJlbHNQSwUGAAAAAAoACgCFAgAANjAC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39" type="#_x0000_t75" style="position:absolute;left:28764;top:572;width:6883;height:9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AswwAAANoAAAAPAAAAZHJzL2Rvd25yZXYueG1sRI9PawIx&#10;FMTvBb9DeEJvNWsFK6tRRJC27KH4B7w+N8/dxc1LTFJdv70pFDwOM/MbZrboTCuu5ENjWcFwkIEg&#10;Lq1uuFKw363fJiBCRNbYWiYFdwqwmPdeZphre+MNXbexEgnCIUcFdYwulzKUNRkMA+uIk3ey3mBM&#10;0ldSe7wluGnle5aNpcGG00KNjlY1leftr1FQuI1fL4uLO4yO3/Zz/1PEcfOh1Gu/W05BROriM/zf&#10;/tIKRvB3Jd0AOX8AAAD//wMAUEsBAi0AFAAGAAgAAAAhANvh9svuAAAAhQEAABMAAAAAAAAAAAAA&#10;AAAAAAAAAFtDb250ZW50X1R5cGVzXS54bWxQSwECLQAUAAYACAAAACEAWvQsW78AAAAVAQAACwAA&#10;AAAAAAAAAAAAAAAfAQAAX3JlbHMvLnJlbHNQSwECLQAUAAYACAAAACEAhAUwLMMAAADaAAAADwAA&#10;AAAAAAAAAAAAAAAHAgAAZHJzL2Rvd25yZXYueG1sUEsFBgAAAAADAAMAtwAAAPcCAAAAAA==&#10;" strokeweight="0">
                <v:imagedata r:id="rId6" o:title=""/>
              </v:shape>
              <v:shape id="Image 13" o:spid="_x0000_s1040" type="#_x0000_t75" style="position:absolute;left:5335;top:6764;width:1937;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01wwAAANoAAAAPAAAAZHJzL2Rvd25yZXYueG1sRI9Pi8Iw&#10;FMTvgt8hPGFvmioo0jWWIv4pCIK6h93bo3m2pc1LaaJ2v70RFvY4zMxvmFXSm0Y8qHOVZQXTSQSC&#10;OLe64kLB13U3XoJwHlljY5kU/JKDZD0crDDW9slnelx8IQKEXYwKSu/bWEqXl2TQTWxLHLyb7Qz6&#10;ILtC6g6fAW4aOYuihTRYcVgosaVNSXl9uRsFx2x6mJ8imab6eMi2P1vcf9eo1MeoTz9BeOr9f/iv&#10;nWkFc3hfCTdArl8AAAD//wMAUEsBAi0AFAAGAAgAAAAhANvh9svuAAAAhQEAABMAAAAAAAAAAAAA&#10;AAAAAAAAAFtDb250ZW50X1R5cGVzXS54bWxQSwECLQAUAAYACAAAACEAWvQsW78AAAAVAQAACwAA&#10;AAAAAAAAAAAAAAAfAQAAX3JlbHMvLnJlbHNQSwECLQAUAAYACAAAACEAvrz9NcMAAADaAAAADwAA&#10;AAAAAAAAAAAAAAAHAgAAZHJzL2Rvd25yZXYueG1sUEsFBgAAAAADAAMAtwAAAPcCAAAAAA==&#10;" strokeweight="0">
                <v:imagedata r:id="rId7" o:title=""/>
              </v:shape>
              <v:rect id="Rectangle 7" o:spid="_x0000_s1041" style="position:absolute;left:7239;top:6858;width:10282;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iYIwAAAANoAAAAPAAAAZHJzL2Rvd25yZXYueG1sRI9BawIx&#10;FITvBf9DeIK3muihsVujlFKhx6o99PjYPDexm5dlE3X9940geBxm5htmuR5CK87UJx/ZwGyqQBDX&#10;0XpuDPzsN88LECkjW2wjk4ErJVivRk9LrGy88JbOu9yIAuFUoQGXc1dJmWpHAdM0dsTFO8Q+YC6y&#10;b6Tt8VLgoZVzpV5kQM9lwWFHH47qv90pGJDeH/VvmKlP3Azf7lVrr7w2ZjIe3t9AZBryI3xvf1kD&#10;Gm5Xyg2Qq38AAAD//wMAUEsBAi0AFAAGAAgAAAAhANvh9svuAAAAhQEAABMAAAAAAAAAAAAAAAAA&#10;AAAAAFtDb250ZW50X1R5cGVzXS54bWxQSwECLQAUAAYACAAAACEAWvQsW78AAAAVAQAACwAAAAAA&#10;AAAAAAAAAAAfAQAAX3JlbHMvLnJlbHNQSwECLQAUAAYACAAAACEAPbYmCMAAAADaAAAADwAAAAAA&#10;AAAAAAAAAAAHAgAAZHJzL2Rvd25yZXYueG1sUEsFBgAAAAADAAMAtwAAAPQCAAAAAA==&#10;" filled="f" stroked="f" strokeweight="0">
                <v:textbox style="mso-fit-shape-to-text:t" inset="0,0,0,0">
                  <w:txbxContent>
                    <w:p w14:paraId="3CB1C1E2" w14:textId="77777777" w:rsidR="007A73ED" w:rsidRDefault="006D5664">
                      <w:pPr>
                        <w:overflowPunct w:val="0"/>
                        <w:spacing w:before="0" w:after="0"/>
                        <w:jc w:val="center"/>
                      </w:pPr>
                      <w:r>
                        <w:rPr>
                          <w:rFonts w:eastAsia="SimSun" w:cstheme="minorBidi"/>
                          <w:color w:val="00B0F0"/>
                          <w:kern w:val="0"/>
                          <w:sz w:val="19"/>
                          <w:szCs w:val="19"/>
                          <w:lang w:eastAsia="en-US" w:bidi="ar-SA"/>
                        </w:rPr>
                        <w:t>@Adrar_Numerique</w:t>
                      </w:r>
                    </w:p>
                  </w:txbxContent>
                </v:textbox>
              </v:rect>
              <v:rect id="Rectangle 9" o:spid="_x0000_s1042" style="position:absolute;left:5335;top:5047;width:14663;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RfhwAAAANoAAAAPAAAAZHJzL2Rvd25yZXYueG1sRI9PawIx&#10;FMTvBb9DeEJvNdGDq6tRiih49N/B42Pzukm7eVk2Ubff3giFHoeZ+Q2zXPe+EXfqogusYTxSIIir&#10;YBzXGi7n3ccMREzIBpvApOGXIqxXg7clliY8+Ej3U6pFhnAsUYNNqS2ljJUlj3EUWuLsfYXOY8qy&#10;q6Xp8JHhvpETpabSo+O8YLGljaXq53TzGqRz38XVj9UWd/3BzovCKVdo/T7sPxcgEvXpP/zX3hsN&#10;c3hdyTdArp4AAAD//wMAUEsBAi0AFAAGAAgAAAAhANvh9svuAAAAhQEAABMAAAAAAAAAAAAAAAAA&#10;AAAAAFtDb250ZW50X1R5cGVzXS54bWxQSwECLQAUAAYACAAAACEAWvQsW78AAAAVAQAACwAAAAAA&#10;AAAAAAAAAAAfAQAAX3JlbHMvLnJlbHNQSwECLQAUAAYACAAAACEAI2UX4cAAAADaAAAADwAAAAAA&#10;AAAAAAAAAAAHAgAAZHJzL2Rvd25yZXYueG1sUEsFBgAAAAADAAMAtwAAAPQCAAAAAA==&#10;" filled="f" stroked="f" strokeweight="0">
                <v:textbox style="mso-fit-shape-to-text:t" inset="0,0,0,0">
                  <w:txbxContent>
                    <w:p w14:paraId="4E5DBC55" w14:textId="77777777" w:rsidR="007A73ED" w:rsidRDefault="006D5664">
                      <w:pPr>
                        <w:overflowPunct w:val="0"/>
                        <w:spacing w:before="0" w:after="0"/>
                        <w:jc w:val="center"/>
                      </w:pPr>
                      <w:r>
                        <w:rPr>
                          <w:rFonts w:eastAsia="SimSun" w:cstheme="minorBidi"/>
                          <w:color w:val="00B0F0"/>
                          <w:kern w:val="0"/>
                          <w:sz w:val="20"/>
                          <w:szCs w:val="20"/>
                          <w:lang w:eastAsia="en-US" w:bidi="ar-SA"/>
                        </w:rPr>
                        <w:t>www.adrar-numerique.com</w:t>
                      </w:r>
                    </w:p>
                  </w:txbxContent>
                </v:textbox>
              </v:rect>
              <v:shape id="Image 2" o:spid="_x0000_s1043" type="#_x0000_t75" style="position:absolute;left:36295;top:666;width:31788;height:9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IfYvgAAANsAAAAPAAAAZHJzL2Rvd25yZXYueG1sRE9LCsIw&#10;EN0L3iGM4EY0VUSlGkVEwZXiZ+NuaMa22ExKE7V6eiMI7ubxvjNb1KYQD6pcbllBvxeBIE6szjlV&#10;cD5tuhMQziNrLCyTghc5WMybjRnG2j75QI+jT0UIYRejgsz7MpbSJRkZdD1bEgfuaiuDPsAqlbrC&#10;Zwg3hRxE0UgazDk0ZFjSKqPkdrwbBdH4ckt4fxm/z/VqiEXZ4fWOlGq36uUUhKfa/8U/91aH+X34&#10;/hIOkPMPAAAA//8DAFBLAQItABQABgAIAAAAIQDb4fbL7gAAAIUBAAATAAAAAAAAAAAAAAAAAAAA&#10;AABbQ29udGVudF9UeXBlc10ueG1sUEsBAi0AFAAGAAgAAAAhAFr0LFu/AAAAFQEAAAsAAAAAAAAA&#10;AAAAAAAAHwEAAF9yZWxzLy5yZWxzUEsBAi0AFAAGAAgAAAAhAKBUh9i+AAAA2wAAAA8AAAAAAAAA&#10;AAAAAAAABwIAAGRycy9kb3ducmV2LnhtbFBLBQYAAAAAAwADALcAAADyAgAAAAA=&#10;" strokeweight="0">
                <v:imagedata r:id="rId8" o:title=""/>
              </v:shape>
              <v:shape id="Image 5" o:spid="_x0000_s1044" type="#_x0000_t75" style="position:absolute;width:22420;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XwAAAANsAAAAPAAAAZHJzL2Rvd25yZXYueG1sRE9NawIx&#10;EL0X+h/CFLxIzdaK1a1xKYrgta4Hj8NmzC7dTLZJuq7/3hQEb/N4n7MqBtuKnnxoHCt4m2QgiCun&#10;GzYKjuXudQEiRGSNrWNScKUAxfr5aYW5dhf+pv4QjUghHHJUUMfY5VKGqiaLYeI64sSdnbcYE/RG&#10;ao+XFG5bOc2yubTYcGqosaNNTdXP4c8qMGW3H5/d8uOEs/Fui7NfUzpUavQyfH2CiDTEh/ju3us0&#10;/x3+f0kHyPUNAAD//wMAUEsBAi0AFAAGAAgAAAAhANvh9svuAAAAhQEAABMAAAAAAAAAAAAAAAAA&#10;AAAAAFtDb250ZW50X1R5cGVzXS54bWxQSwECLQAUAAYACAAAACEAWvQsW78AAAAVAQAACwAAAAAA&#10;AAAAAAAAAAAfAQAAX3JlbHMvLnJlbHNQSwECLQAUAAYACAAAACEAx2RYl8AAAADbAAAADwAAAAAA&#10;AAAAAAAAAAAHAgAAZHJzL2Rvd25yZXYueG1sUEsFBgAAAAADAAMAtwAAAPQCAAAAAA==&#10;" strokeweight="0">
                <v:imagedata r:id="rId9" o:title="" croptop="15155f" cropbottom="15970f" cropleft="2986f" cropright="3955f"/>
              </v:shape>
              <v:rect id="Rectangle 18" o:spid="_x0000_s1045" style="position:absolute;left:7048;top:8953;width:9710;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7J8wQAAANsAAAAPAAAAZHJzL2Rvd25yZXYueG1sRI8xbwIx&#10;DIV3pP6HyJXYIKEDB1cCqqoidWyBgdG6uJfAxTldUrj++3qo1M3We37v82Y3xk7daMghsYXF3IAi&#10;bpIL3Fo4HfezFahckB12icnCD2XYbR8mG6xduvMn3Q6lVRLCuUYLvpS+1jo3niLmeeqJRftKQ8Qi&#10;69BqN+BdwmOnn4xZ6oiBpcFjT6+emuvhO1rQIVyqc1yYN9yPH35dVcGEytrp4/jyDKrQWP7Nf9fv&#10;TvAFVn6RAfT2FwAA//8DAFBLAQItABQABgAIAAAAIQDb4fbL7gAAAIUBAAATAAAAAAAAAAAAAAAA&#10;AAAAAABbQ29udGVudF9UeXBlc10ueG1sUEsBAi0AFAAGAAgAAAAhAFr0LFu/AAAAFQEAAAsAAAAA&#10;AAAAAAAAAAAAHwEAAF9yZWxzLy5yZWxzUEsBAi0AFAAGAAgAAAAhADdbsnzBAAAA2wAAAA8AAAAA&#10;AAAAAAAAAAAABwIAAGRycy9kb3ducmV2LnhtbFBLBQYAAAAAAwADALcAAAD1AgAAAAA=&#10;" filled="f" stroked="f" strokeweight="0">
                <v:textbox style="mso-fit-shape-to-text:t" inset="0,0,0,0">
                  <w:txbxContent>
                    <w:p w14:paraId="3EF72032" w14:textId="77777777" w:rsidR="007A73ED" w:rsidRDefault="006D5664">
                      <w:pPr>
                        <w:overflowPunct w:val="0"/>
                        <w:spacing w:before="0" w:after="0"/>
                        <w:jc w:val="center"/>
                      </w:pPr>
                      <w:r>
                        <w:rPr>
                          <w:rFonts w:eastAsia="SimSun" w:cstheme="minorBidi"/>
                          <w:color w:val="00B0F0"/>
                          <w:kern w:val="0"/>
                          <w:sz w:val="19"/>
                          <w:szCs w:val="19"/>
                          <w:lang w:eastAsia="en-US" w:bidi="ar-SA"/>
                        </w:rPr>
                        <w:t>#AdrarNumerique</w:t>
                      </w:r>
                    </w:p>
                  </w:txbxContent>
                </v:textbox>
              </v:rect>
              <v:shape id="Image 8" o:spid="_x0000_s1046" type="#_x0000_t75" style="position:absolute;left:5428;top:8953;width:1422;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DQvwAAANsAAAAPAAAAZHJzL2Rvd25yZXYueG1sRE/LisIw&#10;FN0L/kO4wuxsqqBINYrIjLgdFWF2d5rbhzY3oYm249dPFoLLw3mvNr1pxINaX1tWMElSEMS51TWX&#10;Cs6nr/EChA/IGhvLpOCPPGzWw8EKM207/qbHMZQihrDPUEEVgsuk9HlFBn1iHXHkCtsaDBG2pdQt&#10;djHcNHKapnNpsObYUKGjXUX57Xg3Cp6f19Pz112cPd/ycOgKV+x3P0p9jPrtEkSgPrzFL/dBK5jF&#10;sfFL/AFy/Q8AAP//AwBQSwECLQAUAAYACAAAACEA2+H2y+4AAACFAQAAEwAAAAAAAAAAAAAAAAAA&#10;AAAAW0NvbnRlbnRfVHlwZXNdLnhtbFBLAQItABQABgAIAAAAIQBa9CxbvwAAABUBAAALAAAAAAAA&#10;AAAAAAAAAB8BAABfcmVscy8ucmVsc1BLAQItABQABgAIAAAAIQBkzPDQvwAAANsAAAAPAAAAAAAA&#10;AAAAAAAAAAcCAABkcnMvZG93bnJldi54bWxQSwUGAAAAAAMAAwC3AAAA8wIAAAAA&#10;" strokeweight="0">
                <v:imagedata r:id="rId10"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87110"/>
    <w:multiLevelType w:val="multilevel"/>
    <w:tmpl w:val="9A4488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FCD4C0D"/>
    <w:multiLevelType w:val="hybridMultilevel"/>
    <w:tmpl w:val="BFCEB5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F77E8D"/>
    <w:multiLevelType w:val="multilevel"/>
    <w:tmpl w:val="8760EC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6962778"/>
    <w:multiLevelType w:val="hybridMultilevel"/>
    <w:tmpl w:val="7646003E"/>
    <w:lvl w:ilvl="0" w:tplc="1FF2C8B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D7087D"/>
    <w:multiLevelType w:val="hybridMultilevel"/>
    <w:tmpl w:val="554E2514"/>
    <w:lvl w:ilvl="0" w:tplc="BB041CE2">
      <w:start w:val="2"/>
      <w:numFmt w:val="bullet"/>
      <w:lvlText w:val=""/>
      <w:lvlJc w:val="left"/>
      <w:pPr>
        <w:ind w:left="720" w:hanging="360"/>
      </w:pPr>
      <w:rPr>
        <w:rFonts w:ascii="Wingdings" w:eastAsia="Noto Sans CJK SC Regular" w:hAnsi="Wingdings"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182FC1"/>
    <w:multiLevelType w:val="hybridMultilevel"/>
    <w:tmpl w:val="F0C66748"/>
    <w:lvl w:ilvl="0" w:tplc="AF14066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8E81763"/>
    <w:multiLevelType w:val="hybridMultilevel"/>
    <w:tmpl w:val="D2D81F6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932304E"/>
    <w:multiLevelType w:val="hybridMultilevel"/>
    <w:tmpl w:val="154C75D6"/>
    <w:lvl w:ilvl="0" w:tplc="FFFFFFFF">
      <w:start w:val="1"/>
      <w:numFmt w:val="upperLetter"/>
      <w:lvlText w:val="%1-"/>
      <w:lvlJc w:val="left"/>
      <w:pPr>
        <w:ind w:left="1494" w:hanging="360"/>
      </w:pPr>
      <w:rPr>
        <w:rFonts w:hint="default"/>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8" w15:restartNumberingAfterBreak="0">
    <w:nsid w:val="2A9F4B2D"/>
    <w:multiLevelType w:val="hybridMultilevel"/>
    <w:tmpl w:val="BFCEB5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10F3FDB"/>
    <w:multiLevelType w:val="multilevel"/>
    <w:tmpl w:val="9A4488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360B782F"/>
    <w:multiLevelType w:val="hybridMultilevel"/>
    <w:tmpl w:val="BFCEB5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F52774B"/>
    <w:multiLevelType w:val="multilevel"/>
    <w:tmpl w:val="9A4488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6BF4249"/>
    <w:multiLevelType w:val="hybridMultilevel"/>
    <w:tmpl w:val="33C43B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170A65"/>
    <w:multiLevelType w:val="hybridMultilevel"/>
    <w:tmpl w:val="398AE582"/>
    <w:lvl w:ilvl="0" w:tplc="81B460D4">
      <w:start w:val="3"/>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91873C1"/>
    <w:multiLevelType w:val="multilevel"/>
    <w:tmpl w:val="1C28A08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619458E"/>
    <w:multiLevelType w:val="hybridMultilevel"/>
    <w:tmpl w:val="F0C667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2C252D"/>
    <w:multiLevelType w:val="multilevel"/>
    <w:tmpl w:val="9A4488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EB63756"/>
    <w:multiLevelType w:val="multilevel"/>
    <w:tmpl w:val="1870F1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15:restartNumberingAfterBreak="0">
    <w:nsid w:val="65536CF0"/>
    <w:multiLevelType w:val="multilevel"/>
    <w:tmpl w:val="9A4488C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6BBA1D21"/>
    <w:multiLevelType w:val="multilevel"/>
    <w:tmpl w:val="5184C0F6"/>
    <w:lvl w:ilvl="0">
      <w:start w:val="1"/>
      <w:numFmt w:val="decimal"/>
      <w:lvlText w:val="%1."/>
      <w:lvlJc w:val="left"/>
      <w:pPr>
        <w:tabs>
          <w:tab w:val="num" w:pos="0"/>
        </w:tabs>
        <w:ind w:left="1494" w:hanging="360"/>
      </w:pPr>
    </w:lvl>
    <w:lvl w:ilvl="1">
      <w:start w:val="1"/>
      <w:numFmt w:val="lowerLetter"/>
      <w:lvlText w:val="%2."/>
      <w:lvlJc w:val="left"/>
      <w:pPr>
        <w:tabs>
          <w:tab w:val="num" w:pos="0"/>
        </w:tabs>
        <w:ind w:left="2214" w:hanging="360"/>
      </w:pPr>
    </w:lvl>
    <w:lvl w:ilvl="2">
      <w:start w:val="1"/>
      <w:numFmt w:val="lowerRoman"/>
      <w:lvlText w:val="%3."/>
      <w:lvlJc w:val="right"/>
      <w:pPr>
        <w:tabs>
          <w:tab w:val="num" w:pos="0"/>
        </w:tabs>
        <w:ind w:left="2934" w:hanging="180"/>
      </w:pPr>
    </w:lvl>
    <w:lvl w:ilvl="3">
      <w:start w:val="1"/>
      <w:numFmt w:val="decimal"/>
      <w:lvlText w:val="%4."/>
      <w:lvlJc w:val="left"/>
      <w:pPr>
        <w:tabs>
          <w:tab w:val="num" w:pos="0"/>
        </w:tabs>
        <w:ind w:left="3654" w:hanging="360"/>
      </w:pPr>
    </w:lvl>
    <w:lvl w:ilvl="4">
      <w:start w:val="1"/>
      <w:numFmt w:val="lowerLetter"/>
      <w:lvlText w:val="%5."/>
      <w:lvlJc w:val="left"/>
      <w:pPr>
        <w:tabs>
          <w:tab w:val="num" w:pos="0"/>
        </w:tabs>
        <w:ind w:left="4374" w:hanging="360"/>
      </w:pPr>
    </w:lvl>
    <w:lvl w:ilvl="5">
      <w:start w:val="1"/>
      <w:numFmt w:val="lowerRoman"/>
      <w:lvlText w:val="%6."/>
      <w:lvlJc w:val="right"/>
      <w:pPr>
        <w:tabs>
          <w:tab w:val="num" w:pos="0"/>
        </w:tabs>
        <w:ind w:left="5094" w:hanging="180"/>
      </w:pPr>
    </w:lvl>
    <w:lvl w:ilvl="6">
      <w:start w:val="1"/>
      <w:numFmt w:val="decimal"/>
      <w:lvlText w:val="%7."/>
      <w:lvlJc w:val="left"/>
      <w:pPr>
        <w:tabs>
          <w:tab w:val="num" w:pos="0"/>
        </w:tabs>
        <w:ind w:left="5814" w:hanging="360"/>
      </w:pPr>
    </w:lvl>
    <w:lvl w:ilvl="7">
      <w:start w:val="1"/>
      <w:numFmt w:val="lowerLetter"/>
      <w:lvlText w:val="%8."/>
      <w:lvlJc w:val="left"/>
      <w:pPr>
        <w:tabs>
          <w:tab w:val="num" w:pos="0"/>
        </w:tabs>
        <w:ind w:left="6534" w:hanging="360"/>
      </w:pPr>
    </w:lvl>
    <w:lvl w:ilvl="8">
      <w:start w:val="1"/>
      <w:numFmt w:val="lowerRoman"/>
      <w:lvlText w:val="%9."/>
      <w:lvlJc w:val="right"/>
      <w:pPr>
        <w:tabs>
          <w:tab w:val="num" w:pos="0"/>
        </w:tabs>
        <w:ind w:left="7254" w:hanging="180"/>
      </w:pPr>
    </w:lvl>
  </w:abstractNum>
  <w:abstractNum w:abstractNumId="20" w15:restartNumberingAfterBreak="0">
    <w:nsid w:val="6D8315E3"/>
    <w:multiLevelType w:val="hybridMultilevel"/>
    <w:tmpl w:val="E9227A86"/>
    <w:lvl w:ilvl="0" w:tplc="463E43D6">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1" w15:restartNumberingAfterBreak="0">
    <w:nsid w:val="708571E7"/>
    <w:multiLevelType w:val="multilevel"/>
    <w:tmpl w:val="D4F43568"/>
    <w:lvl w:ilvl="0">
      <w:start w:val="1"/>
      <w:numFmt w:val="decimal"/>
      <w:lvlText w:val="%1."/>
      <w:lvlJc w:val="left"/>
      <w:pPr>
        <w:tabs>
          <w:tab w:val="num" w:pos="0"/>
        </w:tabs>
        <w:ind w:left="1494" w:hanging="360"/>
      </w:pPr>
    </w:lvl>
    <w:lvl w:ilvl="1">
      <w:start w:val="1"/>
      <w:numFmt w:val="lowerLetter"/>
      <w:lvlText w:val="%2."/>
      <w:lvlJc w:val="left"/>
      <w:pPr>
        <w:tabs>
          <w:tab w:val="num" w:pos="0"/>
        </w:tabs>
        <w:ind w:left="2214" w:hanging="360"/>
      </w:pPr>
    </w:lvl>
    <w:lvl w:ilvl="2">
      <w:start w:val="1"/>
      <w:numFmt w:val="lowerRoman"/>
      <w:lvlText w:val="%3."/>
      <w:lvlJc w:val="right"/>
      <w:pPr>
        <w:tabs>
          <w:tab w:val="num" w:pos="0"/>
        </w:tabs>
        <w:ind w:left="2934" w:hanging="180"/>
      </w:pPr>
    </w:lvl>
    <w:lvl w:ilvl="3">
      <w:start w:val="1"/>
      <w:numFmt w:val="decimal"/>
      <w:lvlText w:val="%4."/>
      <w:lvlJc w:val="left"/>
      <w:pPr>
        <w:tabs>
          <w:tab w:val="num" w:pos="0"/>
        </w:tabs>
        <w:ind w:left="3654" w:hanging="360"/>
      </w:pPr>
    </w:lvl>
    <w:lvl w:ilvl="4">
      <w:start w:val="1"/>
      <w:numFmt w:val="lowerLetter"/>
      <w:lvlText w:val="%5."/>
      <w:lvlJc w:val="left"/>
      <w:pPr>
        <w:tabs>
          <w:tab w:val="num" w:pos="0"/>
        </w:tabs>
        <w:ind w:left="4374" w:hanging="360"/>
      </w:pPr>
    </w:lvl>
    <w:lvl w:ilvl="5">
      <w:start w:val="1"/>
      <w:numFmt w:val="lowerRoman"/>
      <w:lvlText w:val="%6."/>
      <w:lvlJc w:val="right"/>
      <w:pPr>
        <w:tabs>
          <w:tab w:val="num" w:pos="0"/>
        </w:tabs>
        <w:ind w:left="5094" w:hanging="180"/>
      </w:pPr>
    </w:lvl>
    <w:lvl w:ilvl="6">
      <w:start w:val="1"/>
      <w:numFmt w:val="decimal"/>
      <w:lvlText w:val="%7."/>
      <w:lvlJc w:val="left"/>
      <w:pPr>
        <w:tabs>
          <w:tab w:val="num" w:pos="0"/>
        </w:tabs>
        <w:ind w:left="5814" w:hanging="360"/>
      </w:pPr>
    </w:lvl>
    <w:lvl w:ilvl="7">
      <w:start w:val="1"/>
      <w:numFmt w:val="lowerLetter"/>
      <w:lvlText w:val="%8."/>
      <w:lvlJc w:val="left"/>
      <w:pPr>
        <w:tabs>
          <w:tab w:val="num" w:pos="0"/>
        </w:tabs>
        <w:ind w:left="6534" w:hanging="360"/>
      </w:pPr>
    </w:lvl>
    <w:lvl w:ilvl="8">
      <w:start w:val="1"/>
      <w:numFmt w:val="lowerRoman"/>
      <w:lvlText w:val="%9."/>
      <w:lvlJc w:val="right"/>
      <w:pPr>
        <w:tabs>
          <w:tab w:val="num" w:pos="0"/>
        </w:tabs>
        <w:ind w:left="7254" w:hanging="180"/>
      </w:pPr>
    </w:lvl>
  </w:abstractNum>
  <w:abstractNum w:abstractNumId="22" w15:restartNumberingAfterBreak="0">
    <w:nsid w:val="7C7853D3"/>
    <w:multiLevelType w:val="hybridMultilevel"/>
    <w:tmpl w:val="154C75D6"/>
    <w:lvl w:ilvl="0" w:tplc="6786F07A">
      <w:start w:val="1"/>
      <w:numFmt w:val="upperLetter"/>
      <w:lvlText w:val="%1-"/>
      <w:lvlJc w:val="left"/>
      <w:pPr>
        <w:ind w:left="1494" w:hanging="360"/>
      </w:pPr>
      <w:rPr>
        <w:rFonts w:hint="default"/>
      </w:rPr>
    </w:lvl>
    <w:lvl w:ilvl="1" w:tplc="040C0019" w:tentative="1">
      <w:start w:val="1"/>
      <w:numFmt w:val="lowerLetter"/>
      <w:lvlText w:val="%2."/>
      <w:lvlJc w:val="left"/>
      <w:pPr>
        <w:ind w:left="2214" w:hanging="360"/>
      </w:pPr>
    </w:lvl>
    <w:lvl w:ilvl="2" w:tplc="040C001B" w:tentative="1">
      <w:start w:val="1"/>
      <w:numFmt w:val="lowerRoman"/>
      <w:lvlText w:val="%3."/>
      <w:lvlJc w:val="right"/>
      <w:pPr>
        <w:ind w:left="2934" w:hanging="180"/>
      </w:pPr>
    </w:lvl>
    <w:lvl w:ilvl="3" w:tplc="040C000F" w:tentative="1">
      <w:start w:val="1"/>
      <w:numFmt w:val="decimal"/>
      <w:lvlText w:val="%4."/>
      <w:lvlJc w:val="left"/>
      <w:pPr>
        <w:ind w:left="3654" w:hanging="360"/>
      </w:pPr>
    </w:lvl>
    <w:lvl w:ilvl="4" w:tplc="040C0019" w:tentative="1">
      <w:start w:val="1"/>
      <w:numFmt w:val="lowerLetter"/>
      <w:lvlText w:val="%5."/>
      <w:lvlJc w:val="left"/>
      <w:pPr>
        <w:ind w:left="4374" w:hanging="360"/>
      </w:pPr>
    </w:lvl>
    <w:lvl w:ilvl="5" w:tplc="040C001B" w:tentative="1">
      <w:start w:val="1"/>
      <w:numFmt w:val="lowerRoman"/>
      <w:lvlText w:val="%6."/>
      <w:lvlJc w:val="right"/>
      <w:pPr>
        <w:ind w:left="5094" w:hanging="180"/>
      </w:pPr>
    </w:lvl>
    <w:lvl w:ilvl="6" w:tplc="040C000F" w:tentative="1">
      <w:start w:val="1"/>
      <w:numFmt w:val="decimal"/>
      <w:lvlText w:val="%7."/>
      <w:lvlJc w:val="left"/>
      <w:pPr>
        <w:ind w:left="5814" w:hanging="360"/>
      </w:pPr>
    </w:lvl>
    <w:lvl w:ilvl="7" w:tplc="040C0019" w:tentative="1">
      <w:start w:val="1"/>
      <w:numFmt w:val="lowerLetter"/>
      <w:lvlText w:val="%8."/>
      <w:lvlJc w:val="left"/>
      <w:pPr>
        <w:ind w:left="6534" w:hanging="360"/>
      </w:pPr>
    </w:lvl>
    <w:lvl w:ilvl="8" w:tplc="040C001B" w:tentative="1">
      <w:start w:val="1"/>
      <w:numFmt w:val="lowerRoman"/>
      <w:lvlText w:val="%9."/>
      <w:lvlJc w:val="right"/>
      <w:pPr>
        <w:ind w:left="7254" w:hanging="180"/>
      </w:pPr>
    </w:lvl>
  </w:abstractNum>
  <w:num w:numId="1" w16cid:durableId="1724132391">
    <w:abstractNumId w:val="2"/>
  </w:num>
  <w:num w:numId="2" w16cid:durableId="741415139">
    <w:abstractNumId w:val="0"/>
  </w:num>
  <w:num w:numId="3" w16cid:durableId="1797487726">
    <w:abstractNumId w:val="19"/>
  </w:num>
  <w:num w:numId="4" w16cid:durableId="379400649">
    <w:abstractNumId w:val="14"/>
  </w:num>
  <w:num w:numId="5" w16cid:durableId="789594598">
    <w:abstractNumId w:val="21"/>
  </w:num>
  <w:num w:numId="6" w16cid:durableId="1792550777">
    <w:abstractNumId w:val="17"/>
  </w:num>
  <w:num w:numId="7" w16cid:durableId="637414646">
    <w:abstractNumId w:val="20"/>
  </w:num>
  <w:num w:numId="8" w16cid:durableId="664171018">
    <w:abstractNumId w:val="11"/>
  </w:num>
  <w:num w:numId="9" w16cid:durableId="1220824490">
    <w:abstractNumId w:val="9"/>
  </w:num>
  <w:num w:numId="10" w16cid:durableId="2124643996">
    <w:abstractNumId w:val="3"/>
  </w:num>
  <w:num w:numId="11" w16cid:durableId="674384937">
    <w:abstractNumId w:val="13"/>
  </w:num>
  <w:num w:numId="12" w16cid:durableId="616722878">
    <w:abstractNumId w:val="16"/>
  </w:num>
  <w:num w:numId="13" w16cid:durableId="185868333">
    <w:abstractNumId w:val="18"/>
  </w:num>
  <w:num w:numId="14" w16cid:durableId="1388214153">
    <w:abstractNumId w:val="12"/>
  </w:num>
  <w:num w:numId="15" w16cid:durableId="1468431684">
    <w:abstractNumId w:val="6"/>
  </w:num>
  <w:num w:numId="16" w16cid:durableId="262498834">
    <w:abstractNumId w:val="1"/>
  </w:num>
  <w:num w:numId="17" w16cid:durableId="1089429268">
    <w:abstractNumId w:val="8"/>
  </w:num>
  <w:num w:numId="18" w16cid:durableId="909077358">
    <w:abstractNumId w:val="10"/>
  </w:num>
  <w:num w:numId="19" w16cid:durableId="1761411133">
    <w:abstractNumId w:val="5"/>
  </w:num>
  <w:num w:numId="20" w16cid:durableId="733696471">
    <w:abstractNumId w:val="15"/>
  </w:num>
  <w:num w:numId="21" w16cid:durableId="1650748965">
    <w:abstractNumId w:val="4"/>
  </w:num>
  <w:num w:numId="22" w16cid:durableId="206650853">
    <w:abstractNumId w:val="22"/>
  </w:num>
  <w:num w:numId="23" w16cid:durableId="14100073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3ED"/>
    <w:rsid w:val="00000E7F"/>
    <w:rsid w:val="00016D5A"/>
    <w:rsid w:val="0002279A"/>
    <w:rsid w:val="0004511F"/>
    <w:rsid w:val="0008205F"/>
    <w:rsid w:val="000874DC"/>
    <w:rsid w:val="00091463"/>
    <w:rsid w:val="000D74EE"/>
    <w:rsid w:val="00105B8C"/>
    <w:rsid w:val="00107291"/>
    <w:rsid w:val="001225FB"/>
    <w:rsid w:val="00130293"/>
    <w:rsid w:val="00137B86"/>
    <w:rsid w:val="00181482"/>
    <w:rsid w:val="001858DA"/>
    <w:rsid w:val="001A5DD5"/>
    <w:rsid w:val="001B0756"/>
    <w:rsid w:val="001C628C"/>
    <w:rsid w:val="001D361D"/>
    <w:rsid w:val="001E448C"/>
    <w:rsid w:val="00227ABD"/>
    <w:rsid w:val="00235E9C"/>
    <w:rsid w:val="00244151"/>
    <w:rsid w:val="002C6717"/>
    <w:rsid w:val="00301E0B"/>
    <w:rsid w:val="00307AD6"/>
    <w:rsid w:val="00315772"/>
    <w:rsid w:val="00315F45"/>
    <w:rsid w:val="0033432B"/>
    <w:rsid w:val="003624B8"/>
    <w:rsid w:val="00381469"/>
    <w:rsid w:val="00395742"/>
    <w:rsid w:val="003958C0"/>
    <w:rsid w:val="003A77BB"/>
    <w:rsid w:val="003D7F6D"/>
    <w:rsid w:val="0040029C"/>
    <w:rsid w:val="0042417B"/>
    <w:rsid w:val="00456297"/>
    <w:rsid w:val="00465BF7"/>
    <w:rsid w:val="00485E70"/>
    <w:rsid w:val="004D467B"/>
    <w:rsid w:val="004D7F17"/>
    <w:rsid w:val="004E1E9C"/>
    <w:rsid w:val="005011B4"/>
    <w:rsid w:val="00551148"/>
    <w:rsid w:val="005B44E0"/>
    <w:rsid w:val="005C6A7F"/>
    <w:rsid w:val="005D603B"/>
    <w:rsid w:val="006034EE"/>
    <w:rsid w:val="00646F13"/>
    <w:rsid w:val="006677EA"/>
    <w:rsid w:val="00686028"/>
    <w:rsid w:val="006D5664"/>
    <w:rsid w:val="006E1265"/>
    <w:rsid w:val="006E20E3"/>
    <w:rsid w:val="006E6918"/>
    <w:rsid w:val="006E73FE"/>
    <w:rsid w:val="007018B9"/>
    <w:rsid w:val="0071168F"/>
    <w:rsid w:val="0071574B"/>
    <w:rsid w:val="00785366"/>
    <w:rsid w:val="00793EAA"/>
    <w:rsid w:val="007A73ED"/>
    <w:rsid w:val="007F381F"/>
    <w:rsid w:val="007F76CB"/>
    <w:rsid w:val="00817638"/>
    <w:rsid w:val="00831975"/>
    <w:rsid w:val="00851F48"/>
    <w:rsid w:val="00870CBE"/>
    <w:rsid w:val="00880B57"/>
    <w:rsid w:val="008C33D9"/>
    <w:rsid w:val="00904427"/>
    <w:rsid w:val="00963E63"/>
    <w:rsid w:val="00966590"/>
    <w:rsid w:val="00980F8B"/>
    <w:rsid w:val="009C0D60"/>
    <w:rsid w:val="009D0804"/>
    <w:rsid w:val="009D61B1"/>
    <w:rsid w:val="00A05449"/>
    <w:rsid w:val="00A4042E"/>
    <w:rsid w:val="00A50245"/>
    <w:rsid w:val="00A5259C"/>
    <w:rsid w:val="00A968C4"/>
    <w:rsid w:val="00AA199A"/>
    <w:rsid w:val="00AE0AA2"/>
    <w:rsid w:val="00AF62AA"/>
    <w:rsid w:val="00B008A5"/>
    <w:rsid w:val="00B120C1"/>
    <w:rsid w:val="00B368CB"/>
    <w:rsid w:val="00B376F7"/>
    <w:rsid w:val="00B46253"/>
    <w:rsid w:val="00B55328"/>
    <w:rsid w:val="00B5569A"/>
    <w:rsid w:val="00BA30F6"/>
    <w:rsid w:val="00BB5FD4"/>
    <w:rsid w:val="00BC7C68"/>
    <w:rsid w:val="00BF224E"/>
    <w:rsid w:val="00BF5E0E"/>
    <w:rsid w:val="00C04DE4"/>
    <w:rsid w:val="00C069F2"/>
    <w:rsid w:val="00CC667B"/>
    <w:rsid w:val="00CD0AB1"/>
    <w:rsid w:val="00D04A1F"/>
    <w:rsid w:val="00D115FE"/>
    <w:rsid w:val="00D20496"/>
    <w:rsid w:val="00D21612"/>
    <w:rsid w:val="00D63B78"/>
    <w:rsid w:val="00D64F51"/>
    <w:rsid w:val="00D751AA"/>
    <w:rsid w:val="00DD7BCB"/>
    <w:rsid w:val="00DE6DC0"/>
    <w:rsid w:val="00DF695A"/>
    <w:rsid w:val="00E166AC"/>
    <w:rsid w:val="00E17DD7"/>
    <w:rsid w:val="00E441BE"/>
    <w:rsid w:val="00E62ABB"/>
    <w:rsid w:val="00E71C46"/>
    <w:rsid w:val="00E93FBB"/>
    <w:rsid w:val="00E96DD5"/>
    <w:rsid w:val="00EA5941"/>
    <w:rsid w:val="00F115CA"/>
    <w:rsid w:val="00F44DD2"/>
    <w:rsid w:val="00FA7028"/>
    <w:rsid w:val="00FC1E15"/>
    <w:rsid w:val="00FD79DF"/>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CDE3C5"/>
  <w15:docId w15:val="{8664B00B-FBA8-4C8C-8335-EF12474A9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17B"/>
    <w:pPr>
      <w:spacing w:before="120" w:after="160"/>
      <w:textAlignment w:val="baseline"/>
    </w:pPr>
    <w:rPr>
      <w:rFonts w:ascii="Calibri" w:eastAsia="Noto Sans CJK SC Regular" w:hAnsi="Calibri" w:cs="FreeSans"/>
      <w:color w:val="000000" w:themeColor="text1"/>
      <w:kern w:val="2"/>
      <w:sz w:val="24"/>
      <w:szCs w:val="24"/>
      <w:lang w:eastAsia="zh-CN" w:bidi="hi-IN"/>
    </w:rPr>
  </w:style>
  <w:style w:type="paragraph" w:styleId="Titre1">
    <w:name w:val="heading 1"/>
    <w:basedOn w:val="Normal"/>
    <w:next w:val="Normal"/>
    <w:link w:val="Titre1Car"/>
    <w:autoRedefine/>
    <w:uiPriority w:val="9"/>
    <w:qFormat/>
    <w:rsid w:val="00720DBF"/>
    <w:pPr>
      <w:keepNext/>
      <w:keepLines/>
      <w:pBdr>
        <w:top w:val="single" w:sz="4" w:space="1" w:color="00B0F0"/>
        <w:bottom w:val="single" w:sz="4" w:space="1" w:color="00B0F0"/>
      </w:pBdr>
      <w:shd w:val="clear" w:color="auto" w:fill="D9E2F3" w:themeFill="accent5" w:themeFillTint="33"/>
      <w:spacing w:before="240"/>
      <w:ind w:left="-284" w:right="-709" w:firstLine="851"/>
      <w:outlineLvl w:val="0"/>
    </w:pPr>
    <w:rPr>
      <w:rFonts w:asciiTheme="majorHAnsi" w:eastAsia="Times New Roman" w:hAnsiTheme="majorHAnsi" w:cstheme="majorBidi"/>
      <w:b/>
      <w:color w:val="1DC9FF"/>
      <w:sz w:val="32"/>
      <w:szCs w:val="32"/>
      <w:lang w:eastAsia="fr-FR"/>
    </w:rPr>
  </w:style>
  <w:style w:type="paragraph" w:styleId="Titre2">
    <w:name w:val="heading 2"/>
    <w:basedOn w:val="Normal"/>
    <w:next w:val="Normal"/>
    <w:link w:val="Titre2Car"/>
    <w:autoRedefine/>
    <w:uiPriority w:val="9"/>
    <w:unhideWhenUsed/>
    <w:qFormat/>
    <w:rsid w:val="007018B9"/>
    <w:pPr>
      <w:ind w:left="1134"/>
      <w:outlineLvl w:val="1"/>
    </w:pPr>
    <w:rPr>
      <w:rFonts w:eastAsiaTheme="minorHAnsi" w:cstheme="minorBidi"/>
      <w:b/>
      <w:color w:val="0070C0"/>
      <w:kern w:val="0"/>
      <w:sz w:val="28"/>
      <w:szCs w:val="22"/>
      <w:lang w:eastAsia="fr-FR" w:bidi="ar-SA"/>
    </w:rPr>
  </w:style>
  <w:style w:type="paragraph" w:styleId="Titre3">
    <w:name w:val="heading 3"/>
    <w:basedOn w:val="Normal"/>
    <w:next w:val="Normal"/>
    <w:link w:val="Titre3Car"/>
    <w:autoRedefine/>
    <w:uiPriority w:val="9"/>
    <w:unhideWhenUsed/>
    <w:qFormat/>
    <w:rsid w:val="00C7105A"/>
    <w:pPr>
      <w:ind w:left="1134" w:firstLine="1134"/>
      <w:outlineLvl w:val="2"/>
    </w:pPr>
    <w:rPr>
      <w:rFonts w:eastAsiaTheme="minorHAnsi" w:cstheme="minorBidi"/>
      <w:b/>
      <w:color w:val="5B9BD5" w:themeColor="accent1"/>
      <w:kern w:val="0"/>
      <w:szCs w:val="22"/>
      <w:lang w:eastAsia="fr-FR"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itationintenseCar">
    <w:name w:val="Citation intense Car"/>
    <w:basedOn w:val="Policepardfaut"/>
    <w:link w:val="Citationintense"/>
    <w:uiPriority w:val="30"/>
    <w:qFormat/>
    <w:rsid w:val="003A49E5"/>
    <w:rPr>
      <w:b/>
      <w:i/>
      <w:color w:val="5B9BD5" w:themeColor="accent1"/>
      <w:shd w:val="clear" w:color="auto" w:fill="DEEAF6"/>
      <w:lang w:eastAsia="fr-FR"/>
    </w:rPr>
  </w:style>
  <w:style w:type="character" w:customStyle="1" w:styleId="Titre1Car">
    <w:name w:val="Titre 1 Car"/>
    <w:basedOn w:val="Policepardfaut"/>
    <w:link w:val="Titre1"/>
    <w:uiPriority w:val="9"/>
    <w:qFormat/>
    <w:rsid w:val="00720DBF"/>
    <w:rPr>
      <w:rFonts w:asciiTheme="majorHAnsi" w:eastAsia="Times New Roman" w:hAnsiTheme="majorHAnsi" w:cstheme="majorBidi"/>
      <w:b/>
      <w:color w:val="1DC9FF"/>
      <w:kern w:val="2"/>
      <w:sz w:val="32"/>
      <w:szCs w:val="32"/>
      <w:shd w:val="clear" w:color="auto" w:fill="D9E2F3"/>
      <w:lang w:eastAsia="fr-FR" w:bidi="hi-IN"/>
    </w:rPr>
  </w:style>
  <w:style w:type="character" w:customStyle="1" w:styleId="Titre2Car">
    <w:name w:val="Titre 2 Car"/>
    <w:basedOn w:val="Policepardfaut"/>
    <w:link w:val="Titre2"/>
    <w:uiPriority w:val="9"/>
    <w:qFormat/>
    <w:rsid w:val="007018B9"/>
    <w:rPr>
      <w:rFonts w:ascii="Calibri" w:eastAsiaTheme="minorHAnsi" w:hAnsi="Calibri"/>
      <w:b/>
      <w:color w:val="0070C0"/>
      <w:sz w:val="28"/>
      <w:lang w:eastAsia="fr-FR"/>
    </w:rPr>
  </w:style>
  <w:style w:type="character" w:customStyle="1" w:styleId="Titre3Car">
    <w:name w:val="Titre 3 Car"/>
    <w:basedOn w:val="Policepardfaut"/>
    <w:link w:val="Titre3"/>
    <w:uiPriority w:val="9"/>
    <w:qFormat/>
    <w:rsid w:val="00C7105A"/>
    <w:rPr>
      <w:b/>
      <w:color w:val="5B9BD5" w:themeColor="accent1"/>
      <w:sz w:val="24"/>
      <w:lang w:eastAsia="fr-FR"/>
    </w:rPr>
  </w:style>
  <w:style w:type="character" w:customStyle="1" w:styleId="consigneCar">
    <w:name w:val="consigne Car"/>
    <w:basedOn w:val="Policepardfaut"/>
    <w:link w:val="consigne"/>
    <w:qFormat/>
    <w:rsid w:val="00720DBF"/>
    <w:rPr>
      <w:color w:val="0070C0"/>
      <w:lang w:eastAsia="fr-FR"/>
    </w:rPr>
  </w:style>
  <w:style w:type="character" w:styleId="Accentuationlgre">
    <w:name w:val="Subtle Emphasis"/>
    <w:uiPriority w:val="19"/>
    <w:qFormat/>
    <w:rsid w:val="00DF7A1A"/>
    <w:rPr>
      <w:rFonts w:ascii="Courier New" w:hAnsi="Courier New" w:cs="Courier New"/>
      <w:iCs/>
      <w:color w:val="595959" w:themeColor="text1" w:themeTint="A6"/>
      <w:sz w:val="24"/>
    </w:rPr>
  </w:style>
  <w:style w:type="character" w:customStyle="1" w:styleId="CommandeCar">
    <w:name w:val="Commande Car"/>
    <w:basedOn w:val="Policepardfaut"/>
    <w:link w:val="Commande"/>
    <w:qFormat/>
    <w:rsid w:val="00AB1EF3"/>
    <w:rPr>
      <w:rFonts w:ascii="Courier New" w:eastAsia="Noto Sans CJK SC Regular" w:hAnsi="Courier New" w:cs="FreeSans"/>
      <w:color w:val="595959" w:themeColor="text1" w:themeTint="A6"/>
      <w:kern w:val="2"/>
      <w:szCs w:val="24"/>
      <w:shd w:val="clear" w:color="auto" w:fill="E7E6E6"/>
      <w:lang w:eastAsia="zh-CN" w:bidi="hi-IN"/>
    </w:rPr>
  </w:style>
  <w:style w:type="character" w:customStyle="1" w:styleId="IntroCar">
    <w:name w:val="Intro Car"/>
    <w:basedOn w:val="CitationintenseCar"/>
    <w:link w:val="Intro"/>
    <w:qFormat/>
    <w:rsid w:val="00091463"/>
    <w:rPr>
      <w:rFonts w:ascii="Calibri" w:eastAsia="Noto Sans CJK SC Regular" w:hAnsi="Calibri" w:cs="FreeSans"/>
      <w:b/>
      <w:i/>
      <w:color w:val="5B9BD5" w:themeColor="accent1"/>
      <w:kern w:val="2"/>
      <w:szCs w:val="24"/>
      <w:shd w:val="clear" w:color="auto" w:fill="DEEAF6" w:themeFill="accent1" w:themeFillTint="33"/>
      <w:lang w:eastAsia="zh-CN" w:bidi="hi-IN"/>
    </w:rPr>
  </w:style>
  <w:style w:type="character" w:customStyle="1" w:styleId="En-tteCar">
    <w:name w:val="En-tête Car"/>
    <w:basedOn w:val="Policepardfaut"/>
    <w:link w:val="En-tte"/>
    <w:uiPriority w:val="99"/>
    <w:qFormat/>
    <w:rsid w:val="001E2F9C"/>
    <w:rPr>
      <w:rFonts w:eastAsia="Noto Sans CJK SC Regular" w:cs="Mangal"/>
      <w:color w:val="000000" w:themeColor="text1"/>
      <w:kern w:val="2"/>
      <w:szCs w:val="24"/>
      <w:lang w:eastAsia="zh-CN" w:bidi="hi-IN"/>
    </w:rPr>
  </w:style>
  <w:style w:type="character" w:customStyle="1" w:styleId="PieddepageCar">
    <w:name w:val="Pied de page Car"/>
    <w:basedOn w:val="Policepardfaut"/>
    <w:link w:val="Pieddepage"/>
    <w:uiPriority w:val="99"/>
    <w:qFormat/>
    <w:rsid w:val="001E2F9C"/>
    <w:rPr>
      <w:rFonts w:eastAsia="Noto Sans CJK SC Regular" w:cs="Mangal"/>
      <w:color w:val="000000" w:themeColor="text1"/>
      <w:kern w:val="2"/>
      <w:szCs w:val="24"/>
      <w:lang w:eastAsia="zh-CN" w:bidi="hi-IN"/>
    </w:rPr>
  </w:style>
  <w:style w:type="character" w:customStyle="1" w:styleId="LienInternet">
    <w:name w:val="Lien Internet"/>
    <w:basedOn w:val="Policepardfaut"/>
    <w:uiPriority w:val="99"/>
    <w:unhideWhenUsed/>
    <w:rsid w:val="005D24B8"/>
    <w:rPr>
      <w:color w:val="0563C1" w:themeColor="hyperlink"/>
      <w:u w:val="single"/>
    </w:rPr>
  </w:style>
  <w:style w:type="character" w:styleId="lev">
    <w:name w:val="Strong"/>
    <w:uiPriority w:val="22"/>
    <w:qFormat/>
    <w:rsid w:val="003970E1"/>
    <w:rPr>
      <w:b/>
    </w:rPr>
  </w:style>
  <w:style w:type="character" w:customStyle="1" w:styleId="TextedebullesCar">
    <w:name w:val="Texte de bulles Car"/>
    <w:basedOn w:val="Policepardfaut"/>
    <w:link w:val="Textedebulles"/>
    <w:uiPriority w:val="99"/>
    <w:semiHidden/>
    <w:qFormat/>
    <w:rsid w:val="00075793"/>
    <w:rPr>
      <w:rFonts w:ascii="Segoe UI" w:eastAsia="Noto Sans CJK SC Regular" w:hAnsi="Segoe UI" w:cs="Mangal"/>
      <w:color w:val="000000" w:themeColor="text1"/>
      <w:kern w:val="2"/>
      <w:sz w:val="18"/>
      <w:szCs w:val="16"/>
      <w:lang w:eastAsia="zh-CN" w:bidi="hi-IN"/>
    </w:rPr>
  </w:style>
  <w:style w:type="character" w:customStyle="1" w:styleId="CorpsdetexteCar">
    <w:name w:val="Corps de texte Car"/>
    <w:basedOn w:val="Policepardfaut"/>
    <w:link w:val="Corpsdetexte"/>
    <w:qFormat/>
    <w:rsid w:val="003E6755"/>
    <w:rPr>
      <w:rFonts w:ascii="Liberation Serif" w:eastAsia="Bitstream Vera Sans" w:hAnsi="Liberation Serif" w:cs="FreeSans"/>
      <w:kern w:val="2"/>
      <w:sz w:val="24"/>
      <w:szCs w:val="24"/>
      <w:lang w:eastAsia="zh-CN" w:bidi="hi-IN"/>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link w:val="CorpsdetexteCar"/>
    <w:rsid w:val="003E6755"/>
    <w:pPr>
      <w:spacing w:before="0" w:after="140" w:line="276" w:lineRule="auto"/>
      <w:textAlignment w:val="auto"/>
    </w:pPr>
    <w:rPr>
      <w:rFonts w:ascii="Liberation Serif" w:eastAsia="Bitstream Vera Sans" w:hAnsi="Liberation Serif"/>
      <w:color w:val="auto"/>
    </w:rPr>
  </w:style>
  <w:style w:type="paragraph" w:styleId="Liste">
    <w:name w:val="List"/>
    <w:basedOn w:val="Corpsdetexte"/>
    <w:rPr>
      <w:rFonts w:cs="Arial"/>
    </w:rPr>
  </w:style>
  <w:style w:type="paragraph" w:styleId="Lgende">
    <w:name w:val="caption"/>
    <w:basedOn w:val="Normal"/>
    <w:qFormat/>
    <w:rsid w:val="003E6755"/>
    <w:pPr>
      <w:suppressLineNumbers/>
      <w:spacing w:after="120"/>
      <w:textAlignment w:val="auto"/>
    </w:pPr>
    <w:rPr>
      <w:rFonts w:ascii="Liberation Serif" w:eastAsia="Bitstream Vera Sans" w:hAnsi="Liberation Serif"/>
      <w:i/>
      <w:iCs/>
      <w:color w:val="auto"/>
    </w:rPr>
  </w:style>
  <w:style w:type="paragraph" w:customStyle="1" w:styleId="Index">
    <w:name w:val="Index"/>
    <w:basedOn w:val="Normal"/>
    <w:qFormat/>
    <w:pPr>
      <w:suppressLineNumbers/>
    </w:pPr>
    <w:rPr>
      <w:rFonts w:cs="Arial"/>
    </w:rPr>
  </w:style>
  <w:style w:type="paragraph" w:styleId="Citationintense">
    <w:name w:val="Intense Quote"/>
    <w:basedOn w:val="Normal"/>
    <w:next w:val="Normal"/>
    <w:link w:val="CitationintenseCar"/>
    <w:autoRedefine/>
    <w:uiPriority w:val="30"/>
    <w:qFormat/>
    <w:rsid w:val="003A49E5"/>
    <w:pPr>
      <w:pBdr>
        <w:top w:val="single" w:sz="4" w:space="1" w:color="5B9BD5"/>
        <w:bottom w:val="single" w:sz="4" w:space="10" w:color="5B9BD5"/>
      </w:pBdr>
      <w:shd w:val="clear" w:color="auto" w:fill="DEEAF6" w:themeFill="accent1" w:themeFillTint="33"/>
      <w:ind w:left="862" w:right="-709" w:hanging="1004"/>
    </w:pPr>
    <w:rPr>
      <w:b/>
      <w:i/>
      <w:color w:val="5B9BD5" w:themeColor="accent1"/>
      <w:lang w:eastAsia="fr-FR"/>
    </w:rPr>
  </w:style>
  <w:style w:type="paragraph" w:customStyle="1" w:styleId="consigne">
    <w:name w:val="consigne"/>
    <w:basedOn w:val="Normal"/>
    <w:next w:val="Normal"/>
    <w:link w:val="consigneCar"/>
    <w:autoRedefine/>
    <w:qFormat/>
    <w:rsid w:val="00720DBF"/>
    <w:rPr>
      <w:rFonts w:eastAsiaTheme="minorHAnsi" w:cstheme="minorBidi"/>
      <w:color w:val="0070C0"/>
      <w:kern w:val="0"/>
      <w:szCs w:val="22"/>
      <w:lang w:eastAsia="fr-FR" w:bidi="ar-SA"/>
    </w:rPr>
  </w:style>
  <w:style w:type="paragraph" w:styleId="Sansinterligne">
    <w:name w:val="No Spacing"/>
    <w:autoRedefine/>
    <w:uiPriority w:val="1"/>
    <w:qFormat/>
    <w:rsid w:val="00720DBF"/>
  </w:style>
  <w:style w:type="paragraph" w:customStyle="1" w:styleId="Commande">
    <w:name w:val="Commande"/>
    <w:next w:val="Normal"/>
    <w:link w:val="CommandeCar"/>
    <w:autoRedefine/>
    <w:qFormat/>
    <w:rsid w:val="00AB1EF3"/>
    <w:pPr>
      <w:shd w:val="clear" w:color="auto" w:fill="E7E6E6" w:themeFill="background2"/>
      <w:spacing w:after="160" w:line="259" w:lineRule="auto"/>
    </w:pPr>
    <w:rPr>
      <w:rFonts w:ascii="Courier New" w:eastAsia="Noto Sans CJK SC Regular" w:hAnsi="Courier New" w:cs="FreeSans"/>
      <w:color w:val="595959" w:themeColor="text1" w:themeTint="A6"/>
      <w:kern w:val="2"/>
      <w:szCs w:val="24"/>
      <w:lang w:eastAsia="zh-CN" w:bidi="hi-IN"/>
    </w:rPr>
  </w:style>
  <w:style w:type="paragraph" w:customStyle="1" w:styleId="Intro">
    <w:name w:val="Intro"/>
    <w:basedOn w:val="Normal"/>
    <w:next w:val="Normal"/>
    <w:link w:val="IntroCar"/>
    <w:autoRedefine/>
    <w:qFormat/>
    <w:rsid w:val="00091463"/>
    <w:pPr>
      <w:pBdr>
        <w:top w:val="single" w:sz="4" w:space="1" w:color="5B9BD5"/>
        <w:bottom w:val="single" w:sz="4" w:space="1" w:color="5B9BD5"/>
      </w:pBdr>
      <w:shd w:val="clear" w:color="auto" w:fill="DEEAF6" w:themeFill="accent1" w:themeFillTint="33"/>
      <w:ind w:left="-284" w:right="-567" w:firstLine="284"/>
    </w:pPr>
    <w:rPr>
      <w:b/>
      <w:i/>
      <w:color w:val="5B9BD5" w:themeColor="accent1"/>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1E2F9C"/>
    <w:pPr>
      <w:tabs>
        <w:tab w:val="center" w:pos="4536"/>
        <w:tab w:val="right" w:pos="9072"/>
      </w:tabs>
    </w:pPr>
    <w:rPr>
      <w:rFonts w:cs="Mangal"/>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paragraph" w:styleId="NormalWeb">
    <w:name w:val="Normal (Web)"/>
    <w:basedOn w:val="Normal"/>
    <w:uiPriority w:val="99"/>
    <w:semiHidden/>
    <w:unhideWhenUsed/>
    <w:qFormat/>
    <w:rsid w:val="001E2F9C"/>
    <w:pPr>
      <w:spacing w:beforeAutospacing="1" w:afterAutospacing="1"/>
    </w:pPr>
    <w:rPr>
      <w:rFonts w:ascii="Times New Roman" w:eastAsiaTheme="minorEastAsia" w:hAnsi="Times New Roman" w:cs="Times New Roman"/>
      <w:color w:val="auto"/>
      <w:lang w:eastAsia="fr-FR"/>
    </w:rPr>
  </w:style>
  <w:style w:type="paragraph" w:styleId="Paragraphedeliste">
    <w:name w:val="List Paragraph"/>
    <w:basedOn w:val="Normal"/>
    <w:uiPriority w:val="34"/>
    <w:qFormat/>
    <w:rsid w:val="00312543"/>
    <w:pPr>
      <w:ind w:left="720"/>
      <w:contextualSpacing/>
    </w:pPr>
    <w:rPr>
      <w:rFonts w:cs="Mangal"/>
    </w:rPr>
  </w:style>
  <w:style w:type="paragraph" w:styleId="Textedebulles">
    <w:name w:val="Balloon Text"/>
    <w:basedOn w:val="Normal"/>
    <w:link w:val="TextedebullesCar"/>
    <w:uiPriority w:val="99"/>
    <w:semiHidden/>
    <w:unhideWhenUsed/>
    <w:qFormat/>
    <w:rsid w:val="00075793"/>
    <w:pPr>
      <w:spacing w:before="0" w:after="0"/>
    </w:pPr>
    <w:rPr>
      <w:rFonts w:ascii="Segoe UI" w:hAnsi="Segoe UI" w:cs="Mangal"/>
      <w:sz w:val="18"/>
      <w:szCs w:val="16"/>
    </w:rPr>
  </w:style>
  <w:style w:type="paragraph" w:customStyle="1" w:styleId="Contenudecadre">
    <w:name w:val="Contenu de cadre"/>
    <w:basedOn w:val="Normal"/>
    <w:qFormat/>
  </w:style>
  <w:style w:type="table" w:styleId="Grilledutableau">
    <w:name w:val="Table Grid"/>
    <w:basedOn w:val="TableauNormal"/>
    <w:uiPriority w:val="39"/>
    <w:rsid w:val="001E2F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00E7F"/>
    <w:rPr>
      <w:color w:val="0563C1" w:themeColor="hyperlink"/>
      <w:u w:val="single"/>
    </w:rPr>
  </w:style>
  <w:style w:type="character" w:styleId="Mentionnonrsolue">
    <w:name w:val="Unresolved Mention"/>
    <w:basedOn w:val="Policepardfaut"/>
    <w:uiPriority w:val="99"/>
    <w:semiHidden/>
    <w:unhideWhenUsed/>
    <w:rsid w:val="00000E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766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8" Type="http://schemas.openxmlformats.org/officeDocument/2006/relationships/image" Target="media/image75.png"/><Relationship Id="rId3" Type="http://schemas.openxmlformats.org/officeDocument/2006/relationships/image" Target="media/image31.png"/><Relationship Id="rId7" Type="http://schemas.openxmlformats.org/officeDocument/2006/relationships/image" Target="media/image74.png"/><Relationship Id="rId2" Type="http://schemas.openxmlformats.org/officeDocument/2006/relationships/image" Target="media/image30.png"/><Relationship Id="rId1" Type="http://schemas.openxmlformats.org/officeDocument/2006/relationships/image" Target="media/image29.jpeg"/><Relationship Id="rId6" Type="http://schemas.openxmlformats.org/officeDocument/2006/relationships/image" Target="media/image73.jpeg"/><Relationship Id="rId5" Type="http://schemas.openxmlformats.org/officeDocument/2006/relationships/image" Target="media/image33.png"/><Relationship Id="rId10" Type="http://schemas.openxmlformats.org/officeDocument/2006/relationships/image" Target="media/image77.png"/><Relationship Id="rId4" Type="http://schemas.openxmlformats.org/officeDocument/2006/relationships/image" Target="media/image32.png"/><Relationship Id="rId9" Type="http://schemas.openxmlformats.org/officeDocument/2006/relationships/image" Target="media/image7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3A71F-AAD9-4BCF-A249-3EBF4E811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22</Pages>
  <Words>420</Words>
  <Characters>2311</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dc:description/>
  <cp:lastModifiedBy>mathieu paris</cp:lastModifiedBy>
  <cp:revision>18</cp:revision>
  <cp:lastPrinted>2023-02-15T14:58:00Z</cp:lastPrinted>
  <dcterms:created xsi:type="dcterms:W3CDTF">2023-02-14T08:34:00Z</dcterms:created>
  <dcterms:modified xsi:type="dcterms:W3CDTF">2023-02-19T19:36:00Z</dcterms:modified>
  <dc:language>fr-FR</dc:language>
</cp:coreProperties>
</file>