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3E80D" w14:textId="58041552" w:rsidR="00C152DB" w:rsidRDefault="00C152DB" w:rsidP="00C152DB">
      <w:pPr>
        <w:tabs>
          <w:tab w:val="left" w:pos="1760"/>
        </w:tabs>
      </w:pPr>
      <w:r>
        <w:t>“What is the cost of lies? It’s not that we’ll mistake them for the truth. The real danger is that if we hear enough lies, then we no longer recognize the truth at all.” This quote, muttered in the first seconds of the episode, sets the tone of the entire series. The explosion at the Chernobyl nuclear plant in Ukraine was a horrific manmade disaster, but the politics, cover-ups, and confusion that followed was</w:t>
      </w:r>
      <w:r w:rsidR="003C13CA">
        <w:t xml:space="preserve"> just as devastating</w:t>
      </w:r>
      <w:r>
        <w:t>. This series had been on my list for quite a while, as I was hearing nothing but absolutely amazing things about it, even to the point of it</w:t>
      </w:r>
      <w:r w:rsidR="003C13CA">
        <w:t xml:space="preserve"> rising to </w:t>
      </w:r>
      <w:r>
        <w:t xml:space="preserve">the top 5 of the </w:t>
      </w:r>
      <w:proofErr w:type="gramStart"/>
      <w:r>
        <w:rPr>
          <w:i/>
          <w:iCs/>
        </w:rPr>
        <w:t>Top Rated</w:t>
      </w:r>
      <w:proofErr w:type="gramEnd"/>
      <w:r>
        <w:rPr>
          <w:i/>
          <w:iCs/>
        </w:rPr>
        <w:t xml:space="preserve"> TV</w:t>
      </w:r>
      <w:r>
        <w:t xml:space="preserve"> section on IMDb.</w:t>
      </w:r>
      <w:r w:rsidR="003C13CA">
        <w:t xml:space="preserve"> After finishing it, I can safely say that I totally understand.</w:t>
      </w:r>
    </w:p>
    <w:p w14:paraId="2FB2BCD6" w14:textId="77777777" w:rsidR="003C13CA" w:rsidRPr="00C152DB" w:rsidRDefault="003C13CA" w:rsidP="00C152DB">
      <w:pPr>
        <w:tabs>
          <w:tab w:val="left" w:pos="1760"/>
        </w:tabs>
      </w:pPr>
      <w:bookmarkStart w:id="0" w:name="_GoBack"/>
      <w:bookmarkEnd w:id="0"/>
    </w:p>
    <w:sectPr w:rsidR="003C13CA" w:rsidRPr="00C152DB" w:rsidSect="00300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2DB"/>
    <w:rsid w:val="0030072B"/>
    <w:rsid w:val="003C13CA"/>
    <w:rsid w:val="00C15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EBBBA7"/>
  <w15:chartTrackingRefBased/>
  <w15:docId w15:val="{C708B756-D7AB-C448-87B0-F59B8448B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104</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Skolnick</dc:creator>
  <cp:keywords/>
  <dc:description/>
  <cp:lastModifiedBy>Michael Skolnick</cp:lastModifiedBy>
  <cp:revision>1</cp:revision>
  <dcterms:created xsi:type="dcterms:W3CDTF">2020-07-25T16:43:00Z</dcterms:created>
  <dcterms:modified xsi:type="dcterms:W3CDTF">2020-07-25T16:57:00Z</dcterms:modified>
</cp:coreProperties>
</file>