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0A906" w14:textId="3139543F" w:rsidR="00E3020E" w:rsidRPr="004D78E7" w:rsidRDefault="004D78E7" w:rsidP="004D78E7">
      <w:pPr>
        <w:jc w:val="center"/>
        <w:rPr>
          <w:rFonts w:ascii="Times New Roman" w:hAnsi="Times New Roman" w:cs="Times New Roman"/>
          <w:b/>
          <w:bCs/>
          <w:lang w:val="vi-VN"/>
        </w:rPr>
      </w:pPr>
      <w:r w:rsidRPr="004D78E7">
        <w:rPr>
          <w:rFonts w:ascii="Times New Roman" w:hAnsi="Times New Roman" w:cs="Times New Roman"/>
          <w:b/>
          <w:bCs/>
          <w:lang w:val="vi-VN"/>
        </w:rPr>
        <w:t>COVID-19 VACCINATION PROGRESS</w:t>
      </w:r>
    </w:p>
    <w:p w14:paraId="093A6F72" w14:textId="77777777" w:rsidR="004D78E7" w:rsidRPr="004D78E7" w:rsidRDefault="004D78E7" w:rsidP="004D78E7">
      <w:pPr>
        <w:jc w:val="both"/>
        <w:rPr>
          <w:rFonts w:ascii="Times New Roman" w:hAnsi="Times New Roman" w:cs="Times New Roman"/>
          <w:b/>
          <w:bCs/>
          <w:lang w:val="vi-VN"/>
        </w:rPr>
      </w:pPr>
      <w:r w:rsidRPr="004D78E7">
        <w:rPr>
          <w:rFonts w:ascii="Times New Roman" w:hAnsi="Times New Roman" w:cs="Times New Roman"/>
          <w:b/>
          <w:bCs/>
          <w:lang w:val="vi-VN"/>
        </w:rPr>
        <w:t>Context</w:t>
      </w:r>
    </w:p>
    <w:p w14:paraId="21D21D77" w14:textId="77777777" w:rsidR="004D78E7" w:rsidRPr="004D78E7" w:rsidRDefault="004D78E7" w:rsidP="004D78E7">
      <w:pPr>
        <w:jc w:val="both"/>
        <w:rPr>
          <w:rFonts w:ascii="Times New Roman" w:hAnsi="Times New Roman" w:cs="Times New Roman"/>
          <w:lang w:val="vi-VN"/>
        </w:rPr>
      </w:pPr>
      <w:r w:rsidRPr="004D78E7">
        <w:rPr>
          <w:rFonts w:ascii="Times New Roman" w:hAnsi="Times New Roman" w:cs="Times New Roman"/>
          <w:lang w:val="vi-VN"/>
        </w:rPr>
        <w:t>Data is collected daily from Our World in Data GitHub repository for covid-19, merged and uploaded. Country level vaccination data is gathered and assembled in one single file. Then, this data file is merged with locations data file to include vaccination sources information. A second file, with manufacturers information, is included.</w:t>
      </w:r>
    </w:p>
    <w:p w14:paraId="14C128C9" w14:textId="77777777" w:rsidR="004D78E7" w:rsidRPr="004D78E7" w:rsidRDefault="004D78E7" w:rsidP="004D78E7">
      <w:pPr>
        <w:jc w:val="both"/>
        <w:rPr>
          <w:rFonts w:ascii="Times New Roman" w:hAnsi="Times New Roman" w:cs="Times New Roman"/>
          <w:lang w:val="vi-VN"/>
        </w:rPr>
      </w:pPr>
    </w:p>
    <w:p w14:paraId="51467698" w14:textId="77777777" w:rsidR="004D78E7" w:rsidRPr="004D78E7" w:rsidRDefault="004D78E7" w:rsidP="004D78E7">
      <w:pPr>
        <w:jc w:val="both"/>
        <w:rPr>
          <w:rFonts w:ascii="Times New Roman" w:hAnsi="Times New Roman" w:cs="Times New Roman"/>
          <w:b/>
          <w:bCs/>
          <w:lang w:val="vi-VN"/>
        </w:rPr>
      </w:pPr>
      <w:r w:rsidRPr="004D78E7">
        <w:rPr>
          <w:rFonts w:ascii="Times New Roman" w:hAnsi="Times New Roman" w:cs="Times New Roman"/>
          <w:b/>
          <w:bCs/>
          <w:lang w:val="vi-VN"/>
        </w:rPr>
        <w:t>Content</w:t>
      </w:r>
    </w:p>
    <w:p w14:paraId="17407B50" w14:textId="77777777" w:rsidR="004D78E7" w:rsidRPr="004D78E7" w:rsidRDefault="004D78E7" w:rsidP="004D78E7">
      <w:pPr>
        <w:jc w:val="both"/>
        <w:rPr>
          <w:rFonts w:ascii="Times New Roman" w:hAnsi="Times New Roman" w:cs="Times New Roman"/>
          <w:lang w:val="vi-VN"/>
        </w:rPr>
      </w:pPr>
      <w:r w:rsidRPr="004D78E7">
        <w:rPr>
          <w:rFonts w:ascii="Times New Roman" w:hAnsi="Times New Roman" w:cs="Times New Roman"/>
          <w:lang w:val="vi-VN"/>
        </w:rPr>
        <w:t>The data (country vaccinations) contains the following information:</w:t>
      </w:r>
    </w:p>
    <w:p w14:paraId="1FC77A97" w14:textId="77777777" w:rsidR="004D78E7" w:rsidRPr="004D78E7" w:rsidRDefault="004D78E7" w:rsidP="004D78E7">
      <w:pPr>
        <w:jc w:val="both"/>
        <w:rPr>
          <w:rFonts w:ascii="Times New Roman" w:hAnsi="Times New Roman" w:cs="Times New Roman"/>
          <w:lang w:val="vi-VN"/>
        </w:rPr>
      </w:pPr>
    </w:p>
    <w:p w14:paraId="42B6B41E" w14:textId="77777777" w:rsidR="004D78E7" w:rsidRPr="004D78E7" w:rsidRDefault="004D78E7" w:rsidP="004D78E7">
      <w:pPr>
        <w:jc w:val="both"/>
        <w:rPr>
          <w:rFonts w:ascii="Times New Roman" w:hAnsi="Times New Roman" w:cs="Times New Roman"/>
          <w:lang w:val="vi-VN"/>
        </w:rPr>
      </w:pPr>
      <w:r w:rsidRPr="004D78E7">
        <w:rPr>
          <w:rFonts w:ascii="Times New Roman" w:hAnsi="Times New Roman" w:cs="Times New Roman"/>
          <w:b/>
          <w:bCs/>
          <w:lang w:val="vi-VN"/>
        </w:rPr>
        <w:t>Country</w:t>
      </w:r>
      <w:r w:rsidRPr="004D78E7">
        <w:rPr>
          <w:rFonts w:ascii="Times New Roman" w:hAnsi="Times New Roman" w:cs="Times New Roman"/>
          <w:lang w:val="vi-VN"/>
        </w:rPr>
        <w:t>- this is the country for which the vaccination information is provided;</w:t>
      </w:r>
    </w:p>
    <w:p w14:paraId="7628C4C0" w14:textId="77777777" w:rsidR="004D78E7" w:rsidRPr="004D78E7" w:rsidRDefault="004D78E7" w:rsidP="004D78E7">
      <w:pPr>
        <w:jc w:val="both"/>
        <w:rPr>
          <w:rFonts w:ascii="Times New Roman" w:hAnsi="Times New Roman" w:cs="Times New Roman"/>
          <w:lang w:val="vi-VN"/>
        </w:rPr>
      </w:pPr>
      <w:r w:rsidRPr="004D78E7">
        <w:rPr>
          <w:rFonts w:ascii="Times New Roman" w:hAnsi="Times New Roman" w:cs="Times New Roman"/>
          <w:b/>
          <w:bCs/>
          <w:lang w:val="vi-VN"/>
        </w:rPr>
        <w:t>Country ISO Code</w:t>
      </w:r>
      <w:r w:rsidRPr="004D78E7">
        <w:rPr>
          <w:rFonts w:ascii="Times New Roman" w:hAnsi="Times New Roman" w:cs="Times New Roman"/>
          <w:lang w:val="vi-VN"/>
        </w:rPr>
        <w:t xml:space="preserve"> - ISO code for the country;</w:t>
      </w:r>
    </w:p>
    <w:p w14:paraId="1511027F" w14:textId="77777777" w:rsidR="004D78E7" w:rsidRPr="004D78E7" w:rsidRDefault="004D78E7" w:rsidP="004D78E7">
      <w:pPr>
        <w:jc w:val="both"/>
        <w:rPr>
          <w:rFonts w:ascii="Times New Roman" w:hAnsi="Times New Roman" w:cs="Times New Roman"/>
          <w:lang w:val="vi-VN"/>
        </w:rPr>
      </w:pPr>
      <w:r w:rsidRPr="004D78E7">
        <w:rPr>
          <w:rFonts w:ascii="Times New Roman" w:hAnsi="Times New Roman" w:cs="Times New Roman"/>
          <w:b/>
          <w:bCs/>
          <w:lang w:val="vi-VN"/>
        </w:rPr>
        <w:t xml:space="preserve">Date </w:t>
      </w:r>
      <w:r w:rsidRPr="004D78E7">
        <w:rPr>
          <w:rFonts w:ascii="Times New Roman" w:hAnsi="Times New Roman" w:cs="Times New Roman"/>
          <w:lang w:val="vi-VN"/>
        </w:rPr>
        <w:t>- date for the data entry; for some of the dates we have only the daily vaccinations, for others, only the (cumulative) total;</w:t>
      </w:r>
    </w:p>
    <w:p w14:paraId="489988A5" w14:textId="77777777" w:rsidR="004D78E7" w:rsidRPr="004D78E7" w:rsidRDefault="004D78E7" w:rsidP="004D78E7">
      <w:pPr>
        <w:jc w:val="both"/>
        <w:rPr>
          <w:rFonts w:ascii="Times New Roman" w:hAnsi="Times New Roman" w:cs="Times New Roman"/>
          <w:lang w:val="vi-VN"/>
        </w:rPr>
      </w:pPr>
      <w:r w:rsidRPr="004D78E7">
        <w:rPr>
          <w:rFonts w:ascii="Times New Roman" w:hAnsi="Times New Roman" w:cs="Times New Roman"/>
          <w:b/>
          <w:bCs/>
          <w:lang w:val="vi-VN"/>
        </w:rPr>
        <w:t>Total number of vaccinations</w:t>
      </w:r>
      <w:r w:rsidRPr="004D78E7">
        <w:rPr>
          <w:rFonts w:ascii="Times New Roman" w:hAnsi="Times New Roman" w:cs="Times New Roman"/>
          <w:lang w:val="vi-VN"/>
        </w:rPr>
        <w:t xml:space="preserve"> - this is the absolute number of total immunizations in the country;</w:t>
      </w:r>
    </w:p>
    <w:p w14:paraId="451BF8DC" w14:textId="77777777" w:rsidR="004D78E7" w:rsidRPr="004D78E7" w:rsidRDefault="004D78E7" w:rsidP="004D78E7">
      <w:pPr>
        <w:jc w:val="both"/>
        <w:rPr>
          <w:rFonts w:ascii="Times New Roman" w:hAnsi="Times New Roman" w:cs="Times New Roman"/>
          <w:lang w:val="vi-VN"/>
        </w:rPr>
      </w:pPr>
      <w:r w:rsidRPr="004D78E7">
        <w:rPr>
          <w:rFonts w:ascii="Times New Roman" w:hAnsi="Times New Roman" w:cs="Times New Roman"/>
          <w:b/>
          <w:bCs/>
          <w:lang w:val="vi-VN"/>
        </w:rPr>
        <w:t>Total number of people vaccinated</w:t>
      </w:r>
      <w:r w:rsidRPr="004D78E7">
        <w:rPr>
          <w:rFonts w:ascii="Times New Roman" w:hAnsi="Times New Roman" w:cs="Times New Roman"/>
          <w:lang w:val="vi-VN"/>
        </w:rPr>
        <w:t xml:space="preserve"> - a person, depending on the immunization scheme, will receive one or more (typically 2) vaccines; at a certain moment, the number of vaccination might be larger than the number of people;</w:t>
      </w:r>
    </w:p>
    <w:p w14:paraId="5D26DE5F" w14:textId="77777777" w:rsidR="004D78E7" w:rsidRPr="004D78E7" w:rsidRDefault="004D78E7" w:rsidP="004D78E7">
      <w:pPr>
        <w:jc w:val="both"/>
        <w:rPr>
          <w:rFonts w:ascii="Times New Roman" w:hAnsi="Times New Roman" w:cs="Times New Roman"/>
          <w:lang w:val="vi-VN"/>
        </w:rPr>
      </w:pPr>
      <w:r w:rsidRPr="004D78E7">
        <w:rPr>
          <w:rFonts w:ascii="Times New Roman" w:hAnsi="Times New Roman" w:cs="Times New Roman"/>
          <w:b/>
          <w:bCs/>
          <w:lang w:val="vi-VN"/>
        </w:rPr>
        <w:t>Total number of people fully vaccinated</w:t>
      </w:r>
      <w:r w:rsidRPr="004D78E7">
        <w:rPr>
          <w:rFonts w:ascii="Times New Roman" w:hAnsi="Times New Roman" w:cs="Times New Roman"/>
          <w:lang w:val="vi-VN"/>
        </w:rPr>
        <w:t xml:space="preserve"> - this is the number of people that received the entire set of immunization according to the immunization scheme (typically 2); at a certain moment in time, there might be a certain number of people that received one vaccine and another number (smaller) of people that received all vaccines in the scheme;</w:t>
      </w:r>
    </w:p>
    <w:p w14:paraId="372DC32C" w14:textId="77777777" w:rsidR="004D78E7" w:rsidRPr="004D78E7" w:rsidRDefault="004D78E7" w:rsidP="004D78E7">
      <w:pPr>
        <w:jc w:val="both"/>
        <w:rPr>
          <w:rFonts w:ascii="Times New Roman" w:hAnsi="Times New Roman" w:cs="Times New Roman"/>
          <w:lang w:val="vi-VN"/>
        </w:rPr>
      </w:pPr>
      <w:r w:rsidRPr="004D78E7">
        <w:rPr>
          <w:rFonts w:ascii="Times New Roman" w:hAnsi="Times New Roman" w:cs="Times New Roman"/>
          <w:b/>
          <w:bCs/>
          <w:lang w:val="vi-VN"/>
        </w:rPr>
        <w:t>Daily vaccinations (raw)</w:t>
      </w:r>
      <w:r w:rsidRPr="004D78E7">
        <w:rPr>
          <w:rFonts w:ascii="Times New Roman" w:hAnsi="Times New Roman" w:cs="Times New Roman"/>
          <w:lang w:val="vi-VN"/>
        </w:rPr>
        <w:t xml:space="preserve"> - for a certain data entry, the number of vaccination for that date/country;</w:t>
      </w:r>
    </w:p>
    <w:p w14:paraId="71A52E99" w14:textId="77777777" w:rsidR="004D78E7" w:rsidRPr="004D78E7" w:rsidRDefault="004D78E7" w:rsidP="004D78E7">
      <w:pPr>
        <w:jc w:val="both"/>
        <w:rPr>
          <w:rFonts w:ascii="Times New Roman" w:hAnsi="Times New Roman" w:cs="Times New Roman"/>
          <w:lang w:val="vi-VN"/>
        </w:rPr>
      </w:pPr>
      <w:r w:rsidRPr="004D78E7">
        <w:rPr>
          <w:rFonts w:ascii="Times New Roman" w:hAnsi="Times New Roman" w:cs="Times New Roman"/>
          <w:b/>
          <w:bCs/>
          <w:lang w:val="vi-VN"/>
        </w:rPr>
        <w:t>Daily vaccinations</w:t>
      </w:r>
      <w:r w:rsidRPr="004D78E7">
        <w:rPr>
          <w:rFonts w:ascii="Times New Roman" w:hAnsi="Times New Roman" w:cs="Times New Roman"/>
          <w:lang w:val="vi-VN"/>
        </w:rPr>
        <w:t xml:space="preserve"> - for a certain data entry, the number of vaccination for that date/country;</w:t>
      </w:r>
    </w:p>
    <w:p w14:paraId="68F98596" w14:textId="77777777" w:rsidR="004D78E7" w:rsidRPr="004D78E7" w:rsidRDefault="004D78E7" w:rsidP="004D78E7">
      <w:pPr>
        <w:jc w:val="both"/>
        <w:rPr>
          <w:rFonts w:ascii="Times New Roman" w:hAnsi="Times New Roman" w:cs="Times New Roman"/>
          <w:lang w:val="vi-VN"/>
        </w:rPr>
      </w:pPr>
      <w:r w:rsidRPr="004D78E7">
        <w:rPr>
          <w:rFonts w:ascii="Times New Roman" w:hAnsi="Times New Roman" w:cs="Times New Roman"/>
          <w:b/>
          <w:bCs/>
          <w:lang w:val="vi-VN"/>
        </w:rPr>
        <w:t xml:space="preserve">Total vaccinations per hundred - </w:t>
      </w:r>
      <w:r w:rsidRPr="004D78E7">
        <w:rPr>
          <w:rFonts w:ascii="Times New Roman" w:hAnsi="Times New Roman" w:cs="Times New Roman"/>
          <w:lang w:val="vi-VN"/>
        </w:rPr>
        <w:t>ratio (in percent) between vaccination number and total population up to the date in the country;</w:t>
      </w:r>
    </w:p>
    <w:p w14:paraId="4786BBCF" w14:textId="77777777" w:rsidR="004D78E7" w:rsidRPr="004D78E7" w:rsidRDefault="004D78E7" w:rsidP="004D78E7">
      <w:pPr>
        <w:jc w:val="both"/>
        <w:rPr>
          <w:rFonts w:ascii="Times New Roman" w:hAnsi="Times New Roman" w:cs="Times New Roman"/>
          <w:lang w:val="vi-VN"/>
        </w:rPr>
      </w:pPr>
      <w:r w:rsidRPr="004D78E7">
        <w:rPr>
          <w:rFonts w:ascii="Times New Roman" w:hAnsi="Times New Roman" w:cs="Times New Roman"/>
          <w:b/>
          <w:bCs/>
          <w:lang w:val="vi-VN"/>
        </w:rPr>
        <w:t xml:space="preserve">Total number of people vaccinated per hundred - </w:t>
      </w:r>
      <w:r w:rsidRPr="004D78E7">
        <w:rPr>
          <w:rFonts w:ascii="Times New Roman" w:hAnsi="Times New Roman" w:cs="Times New Roman"/>
          <w:lang w:val="vi-VN"/>
        </w:rPr>
        <w:t>ratio (in percent) between population immunized and total population up to the date in the country;</w:t>
      </w:r>
    </w:p>
    <w:p w14:paraId="16DFD8C1" w14:textId="77777777" w:rsidR="004D78E7" w:rsidRPr="004D78E7" w:rsidRDefault="004D78E7" w:rsidP="004D78E7">
      <w:pPr>
        <w:jc w:val="both"/>
        <w:rPr>
          <w:rFonts w:ascii="Times New Roman" w:hAnsi="Times New Roman" w:cs="Times New Roman"/>
          <w:lang w:val="vi-VN"/>
        </w:rPr>
      </w:pPr>
      <w:r w:rsidRPr="004D78E7">
        <w:rPr>
          <w:rFonts w:ascii="Times New Roman" w:hAnsi="Times New Roman" w:cs="Times New Roman"/>
          <w:b/>
          <w:bCs/>
          <w:lang w:val="vi-VN"/>
        </w:rPr>
        <w:t xml:space="preserve">Total number of people fully vaccinated per hundred - </w:t>
      </w:r>
      <w:r w:rsidRPr="004D78E7">
        <w:rPr>
          <w:rFonts w:ascii="Times New Roman" w:hAnsi="Times New Roman" w:cs="Times New Roman"/>
          <w:lang w:val="vi-VN"/>
        </w:rPr>
        <w:t>ratio (in percent) between population fully immunized and total population up to the date in the country;</w:t>
      </w:r>
    </w:p>
    <w:p w14:paraId="248B34D0" w14:textId="77777777" w:rsidR="004D78E7" w:rsidRPr="004D78E7" w:rsidRDefault="004D78E7" w:rsidP="004D78E7">
      <w:pPr>
        <w:jc w:val="both"/>
        <w:rPr>
          <w:rFonts w:ascii="Times New Roman" w:hAnsi="Times New Roman" w:cs="Times New Roman"/>
          <w:lang w:val="vi-VN"/>
        </w:rPr>
      </w:pPr>
      <w:r w:rsidRPr="004D78E7">
        <w:rPr>
          <w:rFonts w:ascii="Times New Roman" w:hAnsi="Times New Roman" w:cs="Times New Roman"/>
          <w:b/>
          <w:bCs/>
          <w:lang w:val="vi-VN"/>
        </w:rPr>
        <w:t>Number of vaccinations per day</w:t>
      </w:r>
      <w:r w:rsidRPr="004D78E7">
        <w:rPr>
          <w:rFonts w:ascii="Times New Roman" w:hAnsi="Times New Roman" w:cs="Times New Roman"/>
          <w:lang w:val="vi-VN"/>
        </w:rPr>
        <w:t xml:space="preserve"> - number of daily vaccination for that day and country;</w:t>
      </w:r>
    </w:p>
    <w:p w14:paraId="0B75DB18" w14:textId="77777777" w:rsidR="004D78E7" w:rsidRPr="004D78E7" w:rsidRDefault="004D78E7" w:rsidP="004D78E7">
      <w:pPr>
        <w:jc w:val="both"/>
        <w:rPr>
          <w:rFonts w:ascii="Times New Roman" w:hAnsi="Times New Roman" w:cs="Times New Roman"/>
          <w:lang w:val="vi-VN"/>
        </w:rPr>
      </w:pPr>
      <w:r w:rsidRPr="004D78E7">
        <w:rPr>
          <w:rFonts w:ascii="Times New Roman" w:hAnsi="Times New Roman" w:cs="Times New Roman"/>
          <w:b/>
          <w:bCs/>
          <w:lang w:val="vi-VN"/>
        </w:rPr>
        <w:t>Daily vaccinations per million</w:t>
      </w:r>
      <w:r w:rsidRPr="004D78E7">
        <w:rPr>
          <w:rFonts w:ascii="Times New Roman" w:hAnsi="Times New Roman" w:cs="Times New Roman"/>
          <w:lang w:val="vi-VN"/>
        </w:rPr>
        <w:t xml:space="preserve"> - ratio (in ppm) between vaccination number and total population for the current date in the country;</w:t>
      </w:r>
    </w:p>
    <w:p w14:paraId="4362DECB" w14:textId="77777777" w:rsidR="004D78E7" w:rsidRPr="004D78E7" w:rsidRDefault="004D78E7" w:rsidP="004D78E7">
      <w:pPr>
        <w:jc w:val="both"/>
        <w:rPr>
          <w:rFonts w:ascii="Times New Roman" w:hAnsi="Times New Roman" w:cs="Times New Roman"/>
          <w:lang w:val="vi-VN"/>
        </w:rPr>
      </w:pPr>
      <w:r w:rsidRPr="004D78E7">
        <w:rPr>
          <w:rFonts w:ascii="Times New Roman" w:hAnsi="Times New Roman" w:cs="Times New Roman"/>
          <w:b/>
          <w:bCs/>
          <w:lang w:val="vi-VN"/>
        </w:rPr>
        <w:t>Vaccines used in the country</w:t>
      </w:r>
      <w:r w:rsidRPr="004D78E7">
        <w:rPr>
          <w:rFonts w:ascii="Times New Roman" w:hAnsi="Times New Roman" w:cs="Times New Roman"/>
          <w:lang w:val="vi-VN"/>
        </w:rPr>
        <w:t xml:space="preserve"> - total number of vaccines used in the country (up to date);</w:t>
      </w:r>
    </w:p>
    <w:p w14:paraId="4309D8A1" w14:textId="77777777" w:rsidR="004D78E7" w:rsidRPr="004D78E7" w:rsidRDefault="004D78E7" w:rsidP="004D78E7">
      <w:pPr>
        <w:jc w:val="both"/>
        <w:rPr>
          <w:rFonts w:ascii="Times New Roman" w:hAnsi="Times New Roman" w:cs="Times New Roman"/>
          <w:lang w:val="vi-VN"/>
        </w:rPr>
      </w:pPr>
      <w:r w:rsidRPr="004D78E7">
        <w:rPr>
          <w:rFonts w:ascii="Times New Roman" w:hAnsi="Times New Roman" w:cs="Times New Roman"/>
          <w:b/>
          <w:bCs/>
          <w:lang w:val="vi-VN"/>
        </w:rPr>
        <w:t>Source name</w:t>
      </w:r>
      <w:r w:rsidRPr="004D78E7">
        <w:rPr>
          <w:rFonts w:ascii="Times New Roman" w:hAnsi="Times New Roman" w:cs="Times New Roman"/>
          <w:lang w:val="vi-VN"/>
        </w:rPr>
        <w:t xml:space="preserve"> - source of the information (national authority, international organization, local organization etc.);</w:t>
      </w:r>
    </w:p>
    <w:p w14:paraId="6BC86BE2" w14:textId="77777777" w:rsidR="004D78E7" w:rsidRPr="004D78E7" w:rsidRDefault="004D78E7" w:rsidP="004D78E7">
      <w:pPr>
        <w:jc w:val="both"/>
        <w:rPr>
          <w:rFonts w:ascii="Times New Roman" w:hAnsi="Times New Roman" w:cs="Times New Roman"/>
          <w:lang w:val="vi-VN"/>
        </w:rPr>
      </w:pPr>
      <w:r w:rsidRPr="004D78E7">
        <w:rPr>
          <w:rFonts w:ascii="Times New Roman" w:hAnsi="Times New Roman" w:cs="Times New Roman"/>
          <w:b/>
          <w:bCs/>
          <w:lang w:val="vi-VN"/>
        </w:rPr>
        <w:t>Source website</w:t>
      </w:r>
      <w:r w:rsidRPr="004D78E7">
        <w:rPr>
          <w:rFonts w:ascii="Times New Roman" w:hAnsi="Times New Roman" w:cs="Times New Roman"/>
          <w:lang w:val="vi-VN"/>
        </w:rPr>
        <w:t xml:space="preserve"> - website of the source of information;</w:t>
      </w:r>
    </w:p>
    <w:p w14:paraId="0014CEB8" w14:textId="77777777" w:rsidR="004D78E7" w:rsidRDefault="004D78E7" w:rsidP="004D78E7">
      <w:pPr>
        <w:jc w:val="both"/>
        <w:rPr>
          <w:rFonts w:ascii="Times New Roman" w:hAnsi="Times New Roman" w:cs="Times New Roman"/>
          <w:lang w:val="vi-VN"/>
        </w:rPr>
      </w:pPr>
    </w:p>
    <w:p w14:paraId="57A2C23B" w14:textId="2FF7A7C6" w:rsidR="004D78E7" w:rsidRPr="004D78E7" w:rsidRDefault="004D78E7" w:rsidP="004D78E7">
      <w:pPr>
        <w:jc w:val="both"/>
        <w:rPr>
          <w:rFonts w:ascii="Times New Roman" w:hAnsi="Times New Roman" w:cs="Times New Roman"/>
          <w:lang w:val="vi-VN"/>
        </w:rPr>
      </w:pPr>
      <w:r w:rsidRPr="004D78E7">
        <w:rPr>
          <w:rFonts w:ascii="Times New Roman" w:hAnsi="Times New Roman" w:cs="Times New Roman"/>
          <w:lang w:val="vi-VN"/>
        </w:rPr>
        <w:t>There is a second file added recently (country vaccinations by manufacturer), with the following columns:</w:t>
      </w:r>
    </w:p>
    <w:p w14:paraId="1A0225CF" w14:textId="77777777" w:rsidR="004D78E7" w:rsidRPr="004D78E7" w:rsidRDefault="004D78E7" w:rsidP="004D78E7">
      <w:pPr>
        <w:jc w:val="both"/>
        <w:rPr>
          <w:rFonts w:ascii="Times New Roman" w:hAnsi="Times New Roman" w:cs="Times New Roman"/>
          <w:lang w:val="vi-VN"/>
        </w:rPr>
      </w:pPr>
      <w:r w:rsidRPr="004D78E7">
        <w:rPr>
          <w:rFonts w:ascii="Times New Roman" w:hAnsi="Times New Roman" w:cs="Times New Roman"/>
          <w:b/>
          <w:bCs/>
          <w:lang w:val="vi-VN"/>
        </w:rPr>
        <w:t>Location</w:t>
      </w:r>
      <w:r w:rsidRPr="004D78E7">
        <w:rPr>
          <w:rFonts w:ascii="Times New Roman" w:hAnsi="Times New Roman" w:cs="Times New Roman"/>
          <w:lang w:val="vi-VN"/>
        </w:rPr>
        <w:t xml:space="preserve"> - country;</w:t>
      </w:r>
    </w:p>
    <w:p w14:paraId="5F712E8B" w14:textId="77777777" w:rsidR="004D78E7" w:rsidRPr="004D78E7" w:rsidRDefault="004D78E7" w:rsidP="004D78E7">
      <w:pPr>
        <w:jc w:val="both"/>
        <w:rPr>
          <w:rFonts w:ascii="Times New Roman" w:hAnsi="Times New Roman" w:cs="Times New Roman"/>
          <w:lang w:val="vi-VN"/>
        </w:rPr>
      </w:pPr>
      <w:r w:rsidRPr="004D78E7">
        <w:rPr>
          <w:rFonts w:ascii="Times New Roman" w:hAnsi="Times New Roman" w:cs="Times New Roman"/>
          <w:b/>
          <w:bCs/>
          <w:lang w:val="vi-VN"/>
        </w:rPr>
        <w:t>Date</w:t>
      </w:r>
      <w:r w:rsidRPr="004D78E7">
        <w:rPr>
          <w:rFonts w:ascii="Times New Roman" w:hAnsi="Times New Roman" w:cs="Times New Roman"/>
          <w:lang w:val="vi-VN"/>
        </w:rPr>
        <w:t xml:space="preserve"> - date;</w:t>
      </w:r>
    </w:p>
    <w:p w14:paraId="14137B1E" w14:textId="77777777" w:rsidR="004D78E7" w:rsidRPr="004D78E7" w:rsidRDefault="004D78E7" w:rsidP="004D78E7">
      <w:pPr>
        <w:jc w:val="both"/>
        <w:rPr>
          <w:rFonts w:ascii="Times New Roman" w:hAnsi="Times New Roman" w:cs="Times New Roman"/>
          <w:lang w:val="vi-VN"/>
        </w:rPr>
      </w:pPr>
      <w:r w:rsidRPr="004D78E7">
        <w:rPr>
          <w:rFonts w:ascii="Times New Roman" w:hAnsi="Times New Roman" w:cs="Times New Roman"/>
          <w:b/>
          <w:bCs/>
          <w:lang w:val="vi-VN"/>
        </w:rPr>
        <w:t>Vaccine</w:t>
      </w:r>
      <w:r w:rsidRPr="004D78E7">
        <w:rPr>
          <w:rFonts w:ascii="Times New Roman" w:hAnsi="Times New Roman" w:cs="Times New Roman"/>
          <w:lang w:val="vi-VN"/>
        </w:rPr>
        <w:t xml:space="preserve"> - vaccine type;</w:t>
      </w:r>
    </w:p>
    <w:p w14:paraId="4A66E199" w14:textId="77777777" w:rsidR="004D78E7" w:rsidRPr="004D78E7" w:rsidRDefault="004D78E7" w:rsidP="004D78E7">
      <w:pPr>
        <w:jc w:val="both"/>
        <w:rPr>
          <w:rFonts w:ascii="Times New Roman" w:hAnsi="Times New Roman" w:cs="Times New Roman"/>
          <w:lang w:val="vi-VN"/>
        </w:rPr>
      </w:pPr>
      <w:r w:rsidRPr="004D78E7">
        <w:rPr>
          <w:rFonts w:ascii="Times New Roman" w:hAnsi="Times New Roman" w:cs="Times New Roman"/>
          <w:b/>
          <w:bCs/>
          <w:lang w:val="vi-VN"/>
        </w:rPr>
        <w:t>Total number of vaccinations</w:t>
      </w:r>
      <w:r w:rsidRPr="004D78E7">
        <w:rPr>
          <w:rFonts w:ascii="Times New Roman" w:hAnsi="Times New Roman" w:cs="Times New Roman"/>
          <w:lang w:val="vi-VN"/>
        </w:rPr>
        <w:t xml:space="preserve"> - total number of vaccinations / current time and vaccine type.</w:t>
      </w:r>
    </w:p>
    <w:p w14:paraId="12EEB76E" w14:textId="77777777" w:rsidR="004D78E7" w:rsidRDefault="004D78E7" w:rsidP="004D78E7">
      <w:pPr>
        <w:jc w:val="both"/>
        <w:rPr>
          <w:rFonts w:ascii="Times New Roman" w:hAnsi="Times New Roman" w:cs="Times New Roman"/>
          <w:lang w:val="vi-VN"/>
        </w:rPr>
      </w:pPr>
    </w:p>
    <w:p w14:paraId="5FC4C202" w14:textId="77777777" w:rsidR="004D78E7" w:rsidRDefault="004D78E7" w:rsidP="004D78E7">
      <w:pPr>
        <w:jc w:val="both"/>
        <w:rPr>
          <w:rFonts w:ascii="Times New Roman" w:hAnsi="Times New Roman" w:cs="Times New Roman"/>
          <w:b/>
          <w:bCs/>
          <w:lang w:val="vi-VN"/>
        </w:rPr>
      </w:pPr>
    </w:p>
    <w:p w14:paraId="32E2742E" w14:textId="4AEC2142" w:rsidR="004D78E7" w:rsidRPr="004D78E7" w:rsidRDefault="004D78E7" w:rsidP="004D78E7">
      <w:pPr>
        <w:jc w:val="both"/>
        <w:rPr>
          <w:rFonts w:ascii="Times New Roman" w:hAnsi="Times New Roman" w:cs="Times New Roman"/>
          <w:b/>
          <w:bCs/>
          <w:lang w:val="vi-VN"/>
        </w:rPr>
      </w:pPr>
      <w:r w:rsidRPr="004D78E7">
        <w:rPr>
          <w:rFonts w:ascii="Times New Roman" w:hAnsi="Times New Roman" w:cs="Times New Roman"/>
          <w:b/>
          <w:bCs/>
          <w:lang w:val="vi-VN"/>
        </w:rPr>
        <w:lastRenderedPageBreak/>
        <w:t>Inspiration</w:t>
      </w:r>
    </w:p>
    <w:p w14:paraId="348FE3C0" w14:textId="77777777" w:rsidR="004D78E7" w:rsidRPr="004D78E7" w:rsidRDefault="004D78E7" w:rsidP="004D78E7">
      <w:pPr>
        <w:jc w:val="both"/>
        <w:rPr>
          <w:rFonts w:ascii="Times New Roman" w:hAnsi="Times New Roman" w:cs="Times New Roman"/>
          <w:lang w:val="vi-VN"/>
        </w:rPr>
      </w:pPr>
      <w:r w:rsidRPr="004D78E7">
        <w:rPr>
          <w:rFonts w:ascii="Times New Roman" w:hAnsi="Times New Roman" w:cs="Times New Roman"/>
          <w:lang w:val="vi-VN"/>
        </w:rPr>
        <w:t>Track COVID-19 vaccination in the World, answer instantly to your questions:</w:t>
      </w:r>
    </w:p>
    <w:p w14:paraId="0F210AD4" w14:textId="77777777" w:rsidR="004D78E7" w:rsidRPr="004D78E7" w:rsidRDefault="004D78E7" w:rsidP="004D78E7">
      <w:pPr>
        <w:jc w:val="both"/>
        <w:rPr>
          <w:rFonts w:ascii="Times New Roman" w:hAnsi="Times New Roman" w:cs="Times New Roman"/>
          <w:lang w:val="vi-VN"/>
        </w:rPr>
      </w:pPr>
    </w:p>
    <w:p w14:paraId="01A924D6" w14:textId="77777777" w:rsidR="004D78E7" w:rsidRPr="004D78E7" w:rsidRDefault="004D78E7" w:rsidP="004D78E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vi-VN"/>
        </w:rPr>
      </w:pPr>
      <w:r w:rsidRPr="004D78E7">
        <w:rPr>
          <w:rFonts w:ascii="Times New Roman" w:hAnsi="Times New Roman" w:cs="Times New Roman"/>
          <w:lang w:val="vi-VN"/>
        </w:rPr>
        <w:t>Which country is using what vaccine?</w:t>
      </w:r>
    </w:p>
    <w:p w14:paraId="50F6D399" w14:textId="77777777" w:rsidR="004D78E7" w:rsidRPr="004D78E7" w:rsidRDefault="004D78E7" w:rsidP="004D78E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vi-VN"/>
        </w:rPr>
      </w:pPr>
      <w:r w:rsidRPr="004D78E7">
        <w:rPr>
          <w:rFonts w:ascii="Times New Roman" w:hAnsi="Times New Roman" w:cs="Times New Roman"/>
          <w:lang w:val="vi-VN"/>
        </w:rPr>
        <w:t>In which country the vaccination programme is more advanced?</w:t>
      </w:r>
    </w:p>
    <w:p w14:paraId="282074B8" w14:textId="5069DE6E" w:rsidR="004D78E7" w:rsidRPr="004D78E7" w:rsidRDefault="004D78E7" w:rsidP="004D78E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vi-VN"/>
        </w:rPr>
      </w:pPr>
      <w:r w:rsidRPr="004D78E7">
        <w:rPr>
          <w:rFonts w:ascii="Times New Roman" w:hAnsi="Times New Roman" w:cs="Times New Roman"/>
          <w:lang w:val="vi-VN"/>
        </w:rPr>
        <w:t>Where are vaccinated more people per day? But in terms of percent from entire populatio</w:t>
      </w:r>
      <w:r>
        <w:rPr>
          <w:rFonts w:ascii="Times New Roman" w:hAnsi="Times New Roman" w:cs="Times New Roman"/>
          <w:lang w:val="vi-VN"/>
        </w:rPr>
        <w:t>n</w:t>
      </w:r>
      <w:r w:rsidRPr="004D78E7">
        <w:rPr>
          <w:rFonts w:ascii="Times New Roman" w:hAnsi="Times New Roman" w:cs="Times New Roman"/>
          <w:lang w:val="vi-VN"/>
        </w:rPr>
        <w:t>?</w:t>
      </w:r>
    </w:p>
    <w:p w14:paraId="3E7F2D3F" w14:textId="77777777" w:rsidR="004D78E7" w:rsidRDefault="004D78E7" w:rsidP="004D78E7">
      <w:pPr>
        <w:jc w:val="both"/>
        <w:rPr>
          <w:rFonts w:ascii="Times New Roman" w:hAnsi="Times New Roman" w:cs="Times New Roman"/>
          <w:lang w:val="vi-VN"/>
        </w:rPr>
      </w:pPr>
    </w:p>
    <w:p w14:paraId="7F61C6A1" w14:textId="088702B2" w:rsidR="004D78E7" w:rsidRPr="004D78E7" w:rsidRDefault="004D78E7" w:rsidP="004D78E7">
      <w:pPr>
        <w:jc w:val="both"/>
        <w:rPr>
          <w:rFonts w:ascii="Times New Roman" w:hAnsi="Times New Roman" w:cs="Times New Roman"/>
          <w:lang w:val="vi-VN"/>
        </w:rPr>
      </w:pPr>
      <w:r w:rsidRPr="004D78E7">
        <w:rPr>
          <w:rFonts w:ascii="Times New Roman" w:hAnsi="Times New Roman" w:cs="Times New Roman"/>
          <w:lang w:val="vi-VN"/>
        </w:rPr>
        <w:t>Combine this dataset with COVID-19 World Testing Progress and COVID-19 Variants Worldwide Evolution to get more insights on the dynamics of the pandemics, as reflected in the interdependence of amount of testing performed, results of sequencing and vaccination campaigns.</w:t>
      </w:r>
    </w:p>
    <w:sectPr w:rsidR="004D78E7" w:rsidRPr="004D78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FE6D5C"/>
    <w:multiLevelType w:val="hybridMultilevel"/>
    <w:tmpl w:val="3C841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8E7"/>
    <w:rsid w:val="00001599"/>
    <w:rsid w:val="0001602B"/>
    <w:rsid w:val="0002106D"/>
    <w:rsid w:val="00022C30"/>
    <w:rsid w:val="0002377C"/>
    <w:rsid w:val="000309DE"/>
    <w:rsid w:val="00040205"/>
    <w:rsid w:val="00052D32"/>
    <w:rsid w:val="00053EC4"/>
    <w:rsid w:val="000612DA"/>
    <w:rsid w:val="0008338B"/>
    <w:rsid w:val="00084EC6"/>
    <w:rsid w:val="00087CAA"/>
    <w:rsid w:val="00087D8D"/>
    <w:rsid w:val="000923A6"/>
    <w:rsid w:val="000A18FA"/>
    <w:rsid w:val="000A6044"/>
    <w:rsid w:val="000B03E7"/>
    <w:rsid w:val="000B5E81"/>
    <w:rsid w:val="000B6737"/>
    <w:rsid w:val="000C0C52"/>
    <w:rsid w:val="000C30FE"/>
    <w:rsid w:val="000D199D"/>
    <w:rsid w:val="000D1AD4"/>
    <w:rsid w:val="001225CE"/>
    <w:rsid w:val="00147917"/>
    <w:rsid w:val="001479CC"/>
    <w:rsid w:val="00151092"/>
    <w:rsid w:val="00151EB7"/>
    <w:rsid w:val="00153327"/>
    <w:rsid w:val="001745DC"/>
    <w:rsid w:val="00175143"/>
    <w:rsid w:val="001822BC"/>
    <w:rsid w:val="001861F6"/>
    <w:rsid w:val="001B6835"/>
    <w:rsid w:val="001B76A7"/>
    <w:rsid w:val="001C14A9"/>
    <w:rsid w:val="001C3B0C"/>
    <w:rsid w:val="001D269D"/>
    <w:rsid w:val="001E6D95"/>
    <w:rsid w:val="001F6E0B"/>
    <w:rsid w:val="00230023"/>
    <w:rsid w:val="00247307"/>
    <w:rsid w:val="00260AA9"/>
    <w:rsid w:val="002826D5"/>
    <w:rsid w:val="002971B8"/>
    <w:rsid w:val="00297BE7"/>
    <w:rsid w:val="00297EDA"/>
    <w:rsid w:val="002A5C2D"/>
    <w:rsid w:val="002B21B2"/>
    <w:rsid w:val="002B6EAB"/>
    <w:rsid w:val="002B7F06"/>
    <w:rsid w:val="002C1807"/>
    <w:rsid w:val="002D3E22"/>
    <w:rsid w:val="002D5290"/>
    <w:rsid w:val="002D57CB"/>
    <w:rsid w:val="002F2935"/>
    <w:rsid w:val="002F5E1D"/>
    <w:rsid w:val="003119A5"/>
    <w:rsid w:val="00312465"/>
    <w:rsid w:val="003128D7"/>
    <w:rsid w:val="00316810"/>
    <w:rsid w:val="00320854"/>
    <w:rsid w:val="00333D7D"/>
    <w:rsid w:val="0034552F"/>
    <w:rsid w:val="00353E36"/>
    <w:rsid w:val="00367082"/>
    <w:rsid w:val="00382610"/>
    <w:rsid w:val="00383F12"/>
    <w:rsid w:val="0038783C"/>
    <w:rsid w:val="0039773E"/>
    <w:rsid w:val="003A1839"/>
    <w:rsid w:val="003B096A"/>
    <w:rsid w:val="003B1C98"/>
    <w:rsid w:val="003B7D16"/>
    <w:rsid w:val="003E4AAF"/>
    <w:rsid w:val="00411F98"/>
    <w:rsid w:val="004333CB"/>
    <w:rsid w:val="004352E9"/>
    <w:rsid w:val="004503EB"/>
    <w:rsid w:val="00455ADE"/>
    <w:rsid w:val="004562AE"/>
    <w:rsid w:val="00461663"/>
    <w:rsid w:val="00473139"/>
    <w:rsid w:val="00473EE2"/>
    <w:rsid w:val="00474495"/>
    <w:rsid w:val="004831E6"/>
    <w:rsid w:val="004A3F8B"/>
    <w:rsid w:val="004D78E7"/>
    <w:rsid w:val="004E1C90"/>
    <w:rsid w:val="004E6DA0"/>
    <w:rsid w:val="005055A5"/>
    <w:rsid w:val="00507E78"/>
    <w:rsid w:val="0051086B"/>
    <w:rsid w:val="005156AD"/>
    <w:rsid w:val="00515E62"/>
    <w:rsid w:val="00545FF5"/>
    <w:rsid w:val="00546412"/>
    <w:rsid w:val="0055437F"/>
    <w:rsid w:val="00555A45"/>
    <w:rsid w:val="0057011F"/>
    <w:rsid w:val="005950A3"/>
    <w:rsid w:val="005A51FB"/>
    <w:rsid w:val="005A6F4D"/>
    <w:rsid w:val="005A7081"/>
    <w:rsid w:val="005D3FD2"/>
    <w:rsid w:val="005D413E"/>
    <w:rsid w:val="00600E5D"/>
    <w:rsid w:val="00605BBF"/>
    <w:rsid w:val="00616386"/>
    <w:rsid w:val="00621156"/>
    <w:rsid w:val="00637D51"/>
    <w:rsid w:val="006400A5"/>
    <w:rsid w:val="00640329"/>
    <w:rsid w:val="00654EA7"/>
    <w:rsid w:val="00655138"/>
    <w:rsid w:val="006633D8"/>
    <w:rsid w:val="00686527"/>
    <w:rsid w:val="006D6E34"/>
    <w:rsid w:val="006F2038"/>
    <w:rsid w:val="006F6D7F"/>
    <w:rsid w:val="00715DA1"/>
    <w:rsid w:val="00726E9D"/>
    <w:rsid w:val="00731A30"/>
    <w:rsid w:val="00731CE9"/>
    <w:rsid w:val="007464F2"/>
    <w:rsid w:val="007471DA"/>
    <w:rsid w:val="007624B4"/>
    <w:rsid w:val="00765EB1"/>
    <w:rsid w:val="00766F27"/>
    <w:rsid w:val="0077397C"/>
    <w:rsid w:val="0077713E"/>
    <w:rsid w:val="00793B97"/>
    <w:rsid w:val="007A4942"/>
    <w:rsid w:val="007A5EE0"/>
    <w:rsid w:val="007C4521"/>
    <w:rsid w:val="007C620E"/>
    <w:rsid w:val="007E0D0A"/>
    <w:rsid w:val="007E4847"/>
    <w:rsid w:val="007E5C7D"/>
    <w:rsid w:val="00807D09"/>
    <w:rsid w:val="008273B6"/>
    <w:rsid w:val="00833954"/>
    <w:rsid w:val="00842B7C"/>
    <w:rsid w:val="00845DA2"/>
    <w:rsid w:val="008625B0"/>
    <w:rsid w:val="00867296"/>
    <w:rsid w:val="00882E4A"/>
    <w:rsid w:val="00895771"/>
    <w:rsid w:val="008B3910"/>
    <w:rsid w:val="008D2AD3"/>
    <w:rsid w:val="008D3F6D"/>
    <w:rsid w:val="008E07E2"/>
    <w:rsid w:val="008E305D"/>
    <w:rsid w:val="008F40D0"/>
    <w:rsid w:val="00901CB4"/>
    <w:rsid w:val="0092306F"/>
    <w:rsid w:val="00926C87"/>
    <w:rsid w:val="009502F9"/>
    <w:rsid w:val="00950E2E"/>
    <w:rsid w:val="009661DB"/>
    <w:rsid w:val="00971797"/>
    <w:rsid w:val="00992F5D"/>
    <w:rsid w:val="009A4DDA"/>
    <w:rsid w:val="009A69D7"/>
    <w:rsid w:val="009B1475"/>
    <w:rsid w:val="009D757D"/>
    <w:rsid w:val="009F3574"/>
    <w:rsid w:val="009F4864"/>
    <w:rsid w:val="00A0299D"/>
    <w:rsid w:val="00A14F69"/>
    <w:rsid w:val="00A155B7"/>
    <w:rsid w:val="00A15F49"/>
    <w:rsid w:val="00A41975"/>
    <w:rsid w:val="00A44995"/>
    <w:rsid w:val="00A665C5"/>
    <w:rsid w:val="00A77863"/>
    <w:rsid w:val="00A8357D"/>
    <w:rsid w:val="00A9123D"/>
    <w:rsid w:val="00A9603E"/>
    <w:rsid w:val="00AD7B44"/>
    <w:rsid w:val="00AE4486"/>
    <w:rsid w:val="00AE4A3C"/>
    <w:rsid w:val="00AE6BB5"/>
    <w:rsid w:val="00AE75F6"/>
    <w:rsid w:val="00AE7C1A"/>
    <w:rsid w:val="00AF2F94"/>
    <w:rsid w:val="00B04F14"/>
    <w:rsid w:val="00B31A7A"/>
    <w:rsid w:val="00B34F90"/>
    <w:rsid w:val="00B527E0"/>
    <w:rsid w:val="00B536A6"/>
    <w:rsid w:val="00B65ECE"/>
    <w:rsid w:val="00B8364C"/>
    <w:rsid w:val="00B85F50"/>
    <w:rsid w:val="00B862F4"/>
    <w:rsid w:val="00B96FCA"/>
    <w:rsid w:val="00BA33ED"/>
    <w:rsid w:val="00BB621A"/>
    <w:rsid w:val="00BF412F"/>
    <w:rsid w:val="00C06E63"/>
    <w:rsid w:val="00C078CD"/>
    <w:rsid w:val="00C13191"/>
    <w:rsid w:val="00C2172A"/>
    <w:rsid w:val="00C33DAD"/>
    <w:rsid w:val="00C348C7"/>
    <w:rsid w:val="00C606BF"/>
    <w:rsid w:val="00C647AA"/>
    <w:rsid w:val="00C7625F"/>
    <w:rsid w:val="00C86C29"/>
    <w:rsid w:val="00C97C91"/>
    <w:rsid w:val="00CB4394"/>
    <w:rsid w:val="00CB4E55"/>
    <w:rsid w:val="00CC307C"/>
    <w:rsid w:val="00CC70C1"/>
    <w:rsid w:val="00CD2303"/>
    <w:rsid w:val="00CD439E"/>
    <w:rsid w:val="00CD455A"/>
    <w:rsid w:val="00CE03B7"/>
    <w:rsid w:val="00CE1002"/>
    <w:rsid w:val="00CE2801"/>
    <w:rsid w:val="00CE5906"/>
    <w:rsid w:val="00CE7F6F"/>
    <w:rsid w:val="00D1056E"/>
    <w:rsid w:val="00D24350"/>
    <w:rsid w:val="00D25785"/>
    <w:rsid w:val="00D26C24"/>
    <w:rsid w:val="00D26FA8"/>
    <w:rsid w:val="00D3234A"/>
    <w:rsid w:val="00D67DAA"/>
    <w:rsid w:val="00D701E0"/>
    <w:rsid w:val="00D74310"/>
    <w:rsid w:val="00D757E2"/>
    <w:rsid w:val="00D76483"/>
    <w:rsid w:val="00D85C3B"/>
    <w:rsid w:val="00DB19B4"/>
    <w:rsid w:val="00DB31AC"/>
    <w:rsid w:val="00DC5B84"/>
    <w:rsid w:val="00DC7E80"/>
    <w:rsid w:val="00DD7D28"/>
    <w:rsid w:val="00DE59F3"/>
    <w:rsid w:val="00DE76DA"/>
    <w:rsid w:val="00DF1DD6"/>
    <w:rsid w:val="00DF603F"/>
    <w:rsid w:val="00DF7923"/>
    <w:rsid w:val="00E03F4E"/>
    <w:rsid w:val="00E055DF"/>
    <w:rsid w:val="00E3020E"/>
    <w:rsid w:val="00E30F40"/>
    <w:rsid w:val="00E328BE"/>
    <w:rsid w:val="00E335A5"/>
    <w:rsid w:val="00E36B30"/>
    <w:rsid w:val="00E430F9"/>
    <w:rsid w:val="00E57E3B"/>
    <w:rsid w:val="00E65963"/>
    <w:rsid w:val="00E73A67"/>
    <w:rsid w:val="00EA1569"/>
    <w:rsid w:val="00EC3357"/>
    <w:rsid w:val="00EC78A6"/>
    <w:rsid w:val="00ED3923"/>
    <w:rsid w:val="00EE02B1"/>
    <w:rsid w:val="00EE7487"/>
    <w:rsid w:val="00EF7E76"/>
    <w:rsid w:val="00F0332F"/>
    <w:rsid w:val="00F10F8D"/>
    <w:rsid w:val="00F12EDB"/>
    <w:rsid w:val="00F216CC"/>
    <w:rsid w:val="00F223EE"/>
    <w:rsid w:val="00F5474A"/>
    <w:rsid w:val="00F6055F"/>
    <w:rsid w:val="00F7077C"/>
    <w:rsid w:val="00F81844"/>
    <w:rsid w:val="00F82B45"/>
    <w:rsid w:val="00FA5D9D"/>
    <w:rsid w:val="00FA6803"/>
    <w:rsid w:val="00FB352D"/>
    <w:rsid w:val="00FB4302"/>
    <w:rsid w:val="00FB5B2F"/>
    <w:rsid w:val="00FC0722"/>
    <w:rsid w:val="00FC7EE3"/>
    <w:rsid w:val="00FE00D3"/>
    <w:rsid w:val="00FE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50DBFD"/>
  <w15:chartTrackingRefBased/>
  <w15:docId w15:val="{C5851B6C-11DE-BB4A-84A2-CC947A583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493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CSII_Võ Hoàng Kim An</dc:creator>
  <cp:keywords/>
  <dc:description/>
  <cp:lastModifiedBy>CSII_Võ Hoàng Kim An</cp:lastModifiedBy>
  <cp:revision>1</cp:revision>
  <dcterms:created xsi:type="dcterms:W3CDTF">2023-06-09T15:11:00Z</dcterms:created>
  <dcterms:modified xsi:type="dcterms:W3CDTF">2023-06-09T15:15:00Z</dcterms:modified>
</cp:coreProperties>
</file>