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61E63" w14:textId="4210E6B2" w:rsidR="00EA5A36" w:rsidRDefault="00DD2185" w:rsidP="00DD2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DD2185">
        <w:rPr>
          <w:rFonts w:ascii="Times New Roman" w:hAnsi="Times New Roman" w:cs="Times New Roman"/>
          <w:sz w:val="28"/>
          <w:szCs w:val="28"/>
        </w:rPr>
        <w:t>Практическая работа №2</w:t>
      </w:r>
    </w:p>
    <w:p w14:paraId="38AC4832" w14:textId="77777777" w:rsidR="00DB5BE3" w:rsidRDefault="00DD2185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>Калькулятор</w:t>
      </w:r>
      <w:r w:rsidRPr="00DB5BE3">
        <w:rPr>
          <w:rFonts w:ascii="Times New Roman" w:hAnsi="Times New Roman" w:cs="Times New Roman"/>
          <w:sz w:val="28"/>
          <w:szCs w:val="28"/>
        </w:rPr>
        <w:t>:</w:t>
      </w:r>
      <w:r w:rsidR="00DB5BE3" w:rsidRPr="00DB5BE3">
        <w:rPr>
          <w:rFonts w:ascii="Times New Roman" w:hAnsi="Times New Roman" w:cs="Times New Roman"/>
          <w:sz w:val="28"/>
          <w:szCs w:val="28"/>
        </w:rPr>
        <w:br/>
      </w:r>
      <w:r w:rsidR="00DB5BE3">
        <w:rPr>
          <w:rFonts w:ascii="Times New Roman" w:hAnsi="Times New Roman" w:cs="Times New Roman"/>
          <w:sz w:val="28"/>
          <w:szCs w:val="28"/>
        </w:rPr>
        <w:t>Листинг</w:t>
      </w:r>
      <w:r w:rsidR="00DB5BE3" w:rsidRPr="00DB5BE3">
        <w:rPr>
          <w:rFonts w:ascii="Times New Roman" w:hAnsi="Times New Roman" w:cs="Times New Roman"/>
          <w:sz w:val="28"/>
          <w:szCs w:val="28"/>
        </w:rPr>
        <w:t>:</w:t>
      </w:r>
      <w:r w:rsidR="00DB5BE3" w:rsidRPr="00DB5BE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B5BE3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="00DB5BE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DB5BE3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="00DB5BE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5A66FA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2D633B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44A32D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WindowsFormsApp3</w:t>
      </w:r>
    </w:p>
    <w:p w14:paraId="1F34DFE6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A7E396B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5B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DB5B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5B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676DA6EB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4A97888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5B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4820094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A5CFB51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222C31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6061E81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CD1860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B5B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E2CE8BA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BE8F6D9" w14:textId="1CB0003E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03529D0E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cmbOperation.Items.Add</w:t>
      </w:r>
      <w:proofErr w:type="spellEnd"/>
      <w:proofErr w:type="gram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Сложение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(+)"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5FDABC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cmbOperation.Items.Add</w:t>
      </w:r>
      <w:proofErr w:type="spellEnd"/>
      <w:proofErr w:type="gram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Вычитание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(-)"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571E10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cmbOperation.Items.Add</w:t>
      </w:r>
      <w:proofErr w:type="spellEnd"/>
      <w:proofErr w:type="gram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Умножение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(*)"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292C66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cmbOperation.Items.Add</w:t>
      </w:r>
      <w:proofErr w:type="spellEnd"/>
      <w:proofErr w:type="gram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Деление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(/)"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98FDB3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cmbOperation.Items.Add</w:t>
      </w:r>
      <w:proofErr w:type="spellEnd"/>
      <w:proofErr w:type="gram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Остаток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(%)"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49A229" w14:textId="77777777" w:rsid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cmbOperation.Items.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"Возведение в степень (^)"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DEA21C" w14:textId="77777777" w:rsid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cmbOperation.Items.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"Квадратный корень из первого (√)"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FDF440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cmbOperation.Items.Add</w:t>
      </w:r>
      <w:proofErr w:type="spellEnd"/>
      <w:proofErr w:type="gram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Логарифм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(log)"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901131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F06BC0" w14:textId="080AAD88" w:rsid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6062949E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cmbOperation.SelectedIndex</w:t>
      </w:r>
      <w:proofErr w:type="spell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40EC5281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526084A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18C829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btnCalculate_</w:t>
      </w:r>
      <w:proofErr w:type="gramStart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B5B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4C3BF75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494E14A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0E93C268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595C042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num1 = </w:t>
      </w:r>
      <w:proofErr w:type="spellStart"/>
      <w:r w:rsidRPr="00DB5B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(txtNum1.Text);</w:t>
      </w:r>
    </w:p>
    <w:p w14:paraId="6CFD91D2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num2 = </w:t>
      </w:r>
      <w:proofErr w:type="spellStart"/>
      <w:r w:rsidRPr="00DB5B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(txtNum2.Text);</w:t>
      </w:r>
    </w:p>
    <w:p w14:paraId="56D00A11" w14:textId="77777777" w:rsid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061F13DB" w14:textId="77777777" w:rsid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497EB0" w14:textId="2C59B1E7" w:rsid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14:paraId="2B8E26BE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operation = </w:t>
      </w:r>
      <w:proofErr w:type="spellStart"/>
      <w:proofErr w:type="gramStart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cmbOperation.SelectedItem.ToString</w:t>
      </w:r>
      <w:proofErr w:type="spellEnd"/>
      <w:proofErr w:type="gram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77103CB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AB4223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(operation)</w:t>
      </w:r>
    </w:p>
    <w:p w14:paraId="661505D0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F8CF93E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Сложение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(+)"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E42A2F3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result = num1 + num2;</w:t>
      </w:r>
    </w:p>
    <w:p w14:paraId="0D7245E8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F0920C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Вычитание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(-)"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F1FBC1C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result = num1 - num2;</w:t>
      </w:r>
    </w:p>
    <w:p w14:paraId="2F8071CA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9A1059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Умножение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(*)"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A72087D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result = num1 * num2;</w:t>
      </w:r>
    </w:p>
    <w:p w14:paraId="13BC7B74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D8D507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Деление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(/)"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97136BF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result = num</w:t>
      </w:r>
      <w:proofErr w:type="gramStart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0 ? num1 / num2 : </w:t>
      </w: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5B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DivideByZeroException</w:t>
      </w:r>
      <w:proofErr w:type="spell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74E28FB" w14:textId="77777777" w:rsid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C871F18" w14:textId="77777777" w:rsid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"Остаток (%)"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6C0A380" w14:textId="2370A545" w:rsid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num1 % num2; </w:t>
      </w:r>
    </w:p>
    <w:p w14:paraId="474D3FCA" w14:textId="77777777" w:rsid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994FD80" w14:textId="77777777" w:rsid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"Возведение в степень (^)"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3CDFE86" w14:textId="338106B5" w:rsid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(num1, num2); </w:t>
      </w:r>
    </w:p>
    <w:p w14:paraId="70AA5197" w14:textId="77777777" w:rsid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108F1CF" w14:textId="77777777" w:rsid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"Квадратный корень из первого (√)"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F317806" w14:textId="12804DB9" w:rsid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(num1); </w:t>
      </w:r>
    </w:p>
    <w:p w14:paraId="07D6789E" w14:textId="77777777" w:rsid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9DDF13B" w14:textId="77777777" w:rsid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"Логарифм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27C483C" w14:textId="5F326BAD" w:rsid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(num1, num2); </w:t>
      </w:r>
    </w:p>
    <w:p w14:paraId="54EC23E6" w14:textId="77777777" w:rsid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2A234C" w14:textId="77777777" w:rsid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598CDF0" w14:textId="77777777" w:rsid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"Выберите корректную операцию"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2133EC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D1DD5E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4264A12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F4762B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lblResult.Text</w:t>
      </w:r>
      <w:proofErr w:type="spell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result.ToString</w:t>
      </w:r>
      <w:proofErr w:type="spellEnd"/>
      <w:proofErr w:type="gram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C664376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A36D8AB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5B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FormatException</w:t>
      </w:r>
      <w:proofErr w:type="spell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522C094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142F144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B5B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Пожалуйста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корректные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2E8F27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5368FA7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5B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5B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DivideByZeroException</w:t>
      </w:r>
      <w:proofErr w:type="spell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931D441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7A8B29C" w14:textId="77777777" w:rsidR="00DB5BE3" w:rsidRP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B5BE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Нельзя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делить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ноль</w:t>
      </w:r>
      <w:r w:rsidRPr="00DB5B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D8BAD9" w14:textId="77777777" w:rsid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E850F2B" w14:textId="77777777" w:rsid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1A3B3AC" w14:textId="5FB8A218" w:rsidR="00DB5BE3" w:rsidRDefault="00DB5BE3" w:rsidP="00DB5B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  <w:r w:rsidR="00C309D9">
        <w:rPr>
          <w:rFonts w:ascii="Cascadia Mono" w:hAnsi="Cascadia Mono" w:cs="Cascadia Mono"/>
          <w:color w:val="000000"/>
          <w:sz w:val="19"/>
          <w:szCs w:val="19"/>
          <w:highlight w:val="white"/>
        </w:rPr>
        <w:br/>
      </w:r>
      <w:r w:rsidR="00C309D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D6F1029" w14:textId="7F45C4FF" w:rsidR="00DD2185" w:rsidRPr="00C309D9" w:rsidRDefault="00C309D9" w:rsidP="00C309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C309D9">
        <w:rPr>
          <w:rFonts w:ascii="Times New Roman" w:hAnsi="Times New Roman" w:cs="Times New Roman"/>
          <w:sz w:val="28"/>
          <w:szCs w:val="28"/>
        </w:rPr>
        <w:t>:</w:t>
      </w:r>
      <w:r w:rsidRPr="00C309D9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 w:rsidRPr="00C30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796E33F" wp14:editId="0344BE50">
            <wp:extent cx="2695575" cy="2695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9D9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81D3305" wp14:editId="0559C723">
            <wp:extent cx="2752725" cy="24268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575" cy="243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22B7" w14:textId="3C23F9D1" w:rsidR="00DD2185" w:rsidRPr="00DB5BE3" w:rsidRDefault="00DD2185" w:rsidP="00DD218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2185">
        <w:rPr>
          <w:rFonts w:ascii="Times New Roman" w:hAnsi="Times New Roman" w:cs="Times New Roman"/>
          <w:sz w:val="28"/>
          <w:szCs w:val="28"/>
        </w:rPr>
        <w:lastRenderedPageBreak/>
        <w:t xml:space="preserve">Перевод с </w:t>
      </w:r>
      <w:proofErr w:type="spellStart"/>
      <w:r w:rsidRPr="00DD2185">
        <w:rPr>
          <w:rFonts w:ascii="Times New Roman" w:hAnsi="Times New Roman" w:cs="Times New Roman"/>
          <w:sz w:val="28"/>
          <w:szCs w:val="28"/>
        </w:rPr>
        <w:t>цельсия</w:t>
      </w:r>
      <w:proofErr w:type="spellEnd"/>
      <w:r w:rsidRPr="00DD2185">
        <w:rPr>
          <w:rFonts w:ascii="Times New Roman" w:hAnsi="Times New Roman" w:cs="Times New Roman"/>
          <w:sz w:val="28"/>
          <w:szCs w:val="28"/>
        </w:rPr>
        <w:t xml:space="preserve"> и фаренгейт и обратно.</w:t>
      </w:r>
      <w:r w:rsidRPr="00DD2185">
        <w:rPr>
          <w:rFonts w:ascii="Times New Roman" w:hAnsi="Times New Roman" w:cs="Times New Roman"/>
          <w:sz w:val="28"/>
          <w:szCs w:val="28"/>
        </w:rPr>
        <w:br/>
        <w:t>Листинг</w:t>
      </w:r>
      <w:r w:rsidRPr="00DB5BE3">
        <w:rPr>
          <w:rFonts w:ascii="Times New Roman" w:hAnsi="Times New Roman" w:cs="Times New Roman"/>
          <w:sz w:val="28"/>
          <w:szCs w:val="28"/>
        </w:rPr>
        <w:t>:</w:t>
      </w:r>
      <w:r w:rsidRPr="00DB5BE3">
        <w:rPr>
          <w:rFonts w:ascii="Times New Roman" w:hAnsi="Times New Roman" w:cs="Times New Roman"/>
          <w:sz w:val="28"/>
          <w:szCs w:val="28"/>
        </w:rPr>
        <w:br/>
      </w: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B8912F" w14:textId="77777777" w:rsidR="00DD2185" w:rsidRPr="00DB5BE3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Collections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Generic</w:t>
      </w:r>
      <w:proofErr w:type="gram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A69596" w14:textId="77777777" w:rsidR="00DD2185" w:rsidRPr="00DB5BE3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ComponentModel</w:t>
      </w:r>
      <w:proofErr w:type="spellEnd"/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C56957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67243E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E63F1C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0FCDD2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57B10D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302FAB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A174FC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11B46D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</w:t>
      </w:r>
      <w:proofErr w:type="spellEnd"/>
    </w:p>
    <w:p w14:paraId="7C437B02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3D2EB86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218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DD218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218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0DA23E89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445D2DB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218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5B6E12B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3E8FEA4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7DD97B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comboBox1.Items.Add</w:t>
      </w:r>
      <w:proofErr w:type="gramEnd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D21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Цельсий</w:t>
      </w:r>
      <w:r w:rsidRPr="00DD21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DD21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фаренгейт</w:t>
      </w:r>
      <w:r w:rsidRPr="00DD21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0D1FEC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comboBox1.Items.Add</w:t>
      </w:r>
      <w:proofErr w:type="gramEnd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D21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Фаренгейт</w:t>
      </w:r>
      <w:r w:rsidRPr="00DD21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DD21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цельсий</w:t>
      </w:r>
      <w:proofErr w:type="spellEnd"/>
      <w:r w:rsidRPr="00DD21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8E6B36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comboBox1.SelectedIndex = 0;</w:t>
      </w:r>
    </w:p>
    <w:p w14:paraId="67B3E595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B7B85C7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C81EC6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textBox1_</w:t>
      </w:r>
      <w:proofErr w:type="gram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TextChanged(</w:t>
      </w:r>
      <w:proofErr w:type="gramEnd"/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D218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45178F5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49A1F7A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B6684F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BCC6222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DD9E78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D218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31565EB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6F3B9D2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2C71C6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7159384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C91FF3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D218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BDB5D74" w14:textId="77777777" w:rsidR="00DD2185" w:rsidRPr="00DB5BE3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99D2379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5B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temperature;</w:t>
      </w:r>
    </w:p>
    <w:p w14:paraId="7C66CE5E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07DE31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(textBox1.Text, </w:t>
      </w: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temperature))</w:t>
      </w:r>
    </w:p>
    <w:p w14:paraId="3BE3C2F6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BBB23F2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5EC6D1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FE19D7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(comboBox1.SelectedIndex == 0)</w:t>
      </w:r>
    </w:p>
    <w:p w14:paraId="323225BF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8DEE5A8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fahrenheit</w:t>
      </w:r>
      <w:proofErr w:type="spellEnd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CelsiusToFahrenheit</w:t>
      </w:r>
      <w:proofErr w:type="spellEnd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(temperature);</w:t>
      </w:r>
    </w:p>
    <w:p w14:paraId="2A1D2CA2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label1.Text = </w:t>
      </w:r>
      <w:r w:rsidRPr="00DD21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fahrenheit:</w:t>
      </w:r>
      <w:r w:rsidRPr="00DD21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gramEnd"/>
      <w:r w:rsidRPr="00DD21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DD21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F"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460B15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624025D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E7B8C8B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4CB7368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celsius</w:t>
      </w:r>
      <w:proofErr w:type="spellEnd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FahrenheitToCelsius</w:t>
      </w:r>
      <w:proofErr w:type="spellEnd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(temperature);</w:t>
      </w:r>
    </w:p>
    <w:p w14:paraId="7C173E7C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label1.Text = </w:t>
      </w:r>
      <w:r w:rsidRPr="00DD21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celsius:</w:t>
      </w:r>
      <w:r w:rsidRPr="00DD21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gramEnd"/>
      <w:r w:rsidRPr="00DD21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DD21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C"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C515DB" w14:textId="77777777" w:rsid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DE4414E" w14:textId="77777777" w:rsid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8AA49DE" w14:textId="77777777" w:rsid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77E09F4A" w14:textId="77777777" w:rsid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F4BCB52" w14:textId="77777777" w:rsid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"Пожалуйста, 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коррекное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значение температуры."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C4094B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A54982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001A9BD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CelsiusToFahrenheit</w:t>
      </w:r>
      <w:proofErr w:type="spellEnd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celsius</w:t>
      </w:r>
      <w:proofErr w:type="spellEnd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4AD98343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58D85BF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celsius</w:t>
      </w:r>
      <w:proofErr w:type="spellEnd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9 / 5) + 32;</w:t>
      </w:r>
    </w:p>
    <w:p w14:paraId="7150B325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FF58C93" w14:textId="77777777" w:rsidR="00DD2185" w:rsidRP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FahrenheitToCelsius</w:t>
      </w:r>
      <w:proofErr w:type="spellEnd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21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fahrenheit</w:t>
      </w:r>
      <w:proofErr w:type="spellEnd"/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4A1EC03D" w14:textId="77777777" w:rsid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21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8C1C006" w14:textId="77777777" w:rsid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fahrenheit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- 32) * 5 / 9;</w:t>
      </w:r>
    </w:p>
    <w:p w14:paraId="5BF0742E" w14:textId="77777777" w:rsid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2A5E5EC" w14:textId="77777777" w:rsid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1726714" w14:textId="77777777" w:rsidR="00DD2185" w:rsidRDefault="00DD2185" w:rsidP="00DD21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1392790" w14:textId="73B5ADEE" w:rsidR="00DD2185" w:rsidRDefault="00DD2185" w:rsidP="00DD21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71634D60" wp14:editId="283D7683">
            <wp:extent cx="5238750" cy="294669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661" cy="294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785A" w14:textId="79C994E9" w:rsidR="00DD2185" w:rsidRDefault="00DD2185" w:rsidP="00DD21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Генератор случайного числа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3B2942" w14:textId="77777777" w:rsidR="008A5B85" w:rsidRPr="008A5B85" w:rsidRDefault="00DD21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A5B85">
        <w:rPr>
          <w:rFonts w:ascii="Times New Roman" w:hAnsi="Times New Roman" w:cs="Times New Roman"/>
          <w:sz w:val="28"/>
          <w:szCs w:val="28"/>
          <w:lang w:val="en-US"/>
        </w:rPr>
        <w:br/>
      </w:r>
      <w:r w:rsidR="008A5B85"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="008A5B85"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AAA9110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8BBC3F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C1A7E3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5271A0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DDEFE0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483BAB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25DA0E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2AF0C6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63C3C7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5AA00E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generator</w:t>
      </w:r>
    </w:p>
    <w:p w14:paraId="7DBB0F2D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C42263D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A5B8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8A5B8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A5B8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60C1B36C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20D1818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A5B8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B620CBC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B8F7519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8C00AC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B028FFE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5ABE05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8A5B8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03888E0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3E7E904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E33105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0DC5C52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CE5E8D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8A5B8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80E19DF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0034C67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(textBox1.Text,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start) &amp;&amp; </w:t>
      </w:r>
      <w:proofErr w:type="spellStart"/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(textBox2.Text,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end))</w:t>
      </w:r>
    </w:p>
    <w:p w14:paraId="5996D914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B12CBB4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primeNumber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GenerateRandomPrimeNumber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start, end);</w:t>
      </w:r>
    </w:p>
    <w:p w14:paraId="6B1D8065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label1.Text = </w:t>
      </w:r>
      <w:r w:rsidRPr="008A5B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Рандомное</w:t>
      </w:r>
      <w:proofErr w:type="spellEnd"/>
      <w:r w:rsidRPr="008A5B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8A5B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primeNumber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8A5B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D391E2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0907A39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1AD9E7F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CA6340C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 w:rsidRPr="008A5B8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A5B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Пожалуйста</w:t>
      </w:r>
      <w:r w:rsidRPr="008A5B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8A5B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целое</w:t>
      </w:r>
      <w:r w:rsidRPr="008A5B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8A5B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27815B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99A6776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37FE6D1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GenerateRandomPrimeNumber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start, </w:t>
      </w:r>
      <w:proofErr w:type="spellStart"/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end) </w:t>
      </w:r>
    </w:p>
    <w:p w14:paraId="0CC6CEAC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1F361F1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A5B8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 =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A5B8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014301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randomPrime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187438C9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start; </w:t>
      </w:r>
      <w:proofErr w:type="spell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end; </w:t>
      </w:r>
      <w:proofErr w:type="spell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</w:t>
      </w:r>
    </w:p>
    <w:p w14:paraId="3DB32C12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 </w:t>
      </w:r>
    </w:p>
    <w:p w14:paraId="1DAE7918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lsPrime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49685D4B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3CFDC57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randomPrime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44C422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250D9E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58821E5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2890A35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randomPrime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59800E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A9242AC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lsPrime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number) </w:t>
      </w:r>
    </w:p>
    <w:p w14:paraId="7814930D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5A605E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((number &amp; 1) == 1)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2FDFB9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((number &amp; 2) == 2)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A6936D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(number % 2 == 0)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72808F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BABE20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3; </w:t>
      </w:r>
      <w:proofErr w:type="spell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8A5B8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(number); </w:t>
      </w:r>
      <w:proofErr w:type="spell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2) </w:t>
      </w:r>
    </w:p>
    <w:p w14:paraId="581C92BD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B363094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((number &amp; </w:t>
      </w:r>
      <w:proofErr w:type="spell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== 0)</w:t>
      </w:r>
    </w:p>
    <w:p w14:paraId="48F28863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672A04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FC38C14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E1D70B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203C3E5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7F0E9E" w14:textId="77777777" w:rsidR="008A5B85" w:rsidRP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label1_</w:t>
      </w:r>
      <w:proofErr w:type="gramStart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8A5B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8A5B8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660A8DA" w14:textId="77777777" w:rsid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5B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53A8AEF" w14:textId="77777777" w:rsid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F0E791" w14:textId="77777777" w:rsid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1F05900" w14:textId="77777777" w:rsid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C933F19" w14:textId="77777777" w:rsidR="008A5B85" w:rsidRDefault="008A5B85" w:rsidP="008A5B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62BA16" w14:textId="7A11A334" w:rsidR="00DD2185" w:rsidRPr="008A5B85" w:rsidRDefault="008A5B85" w:rsidP="00DD21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11AF0638" wp14:editId="5807CDC2">
            <wp:extent cx="5080181" cy="28575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858" cy="285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185" w:rsidRPr="008A5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26502"/>
    <w:multiLevelType w:val="hybridMultilevel"/>
    <w:tmpl w:val="1CE4D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37"/>
    <w:rsid w:val="008A5B85"/>
    <w:rsid w:val="00A46C02"/>
    <w:rsid w:val="00C309D9"/>
    <w:rsid w:val="00D75537"/>
    <w:rsid w:val="00DB5BE3"/>
    <w:rsid w:val="00DD2185"/>
    <w:rsid w:val="00EA5A36"/>
    <w:rsid w:val="00F6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ABB17"/>
  <w15:chartTrackingRefBased/>
  <w15:docId w15:val="{A2260E52-67CD-4AFD-B240-03D9660E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Илья</cp:lastModifiedBy>
  <cp:revision>3</cp:revision>
  <dcterms:created xsi:type="dcterms:W3CDTF">2024-10-03T03:41:00Z</dcterms:created>
  <dcterms:modified xsi:type="dcterms:W3CDTF">2024-10-06T12:01:00Z</dcterms:modified>
</cp:coreProperties>
</file>