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3C3219" w14:textId="105AF1A8" w:rsidR="00152AE0" w:rsidRPr="00995147" w:rsidRDefault="00054E21" w:rsidP="00054E21">
      <w:pPr>
        <w:pStyle w:val="Cmsor1"/>
      </w:pPr>
      <w:r w:rsidRPr="00995147">
        <w:t>Feladat</w:t>
      </w:r>
    </w:p>
    <w:p w14:paraId="0BF56CFC" w14:textId="5E6AF8EE" w:rsidR="00054E21" w:rsidRPr="00995147" w:rsidRDefault="00070091" w:rsidP="00070091">
      <w:pPr>
        <w:jc w:val="both"/>
      </w:pPr>
      <w:r w:rsidRPr="00995147">
        <w:t>Készítsen egy halmaz típust! A halmazt rendezett láncolt listával ábrázolja! Implementálja a szokásos műveleteket (elem betétele, kivétele, benne van-e egy adott elem, üres-e), egészítse ki az osztályt a halmaz tartalmát kiíró operátor &lt;&lt; -ral! Definiáljon olyan barát-operátorokat is, amely kiszámítja két halmaz szimmetrikus differenciáját és metszetét! A metszet műveletigénye: Ơ(m+n), ahol m és n a két halmaz elemszáma.</w:t>
      </w:r>
    </w:p>
    <w:p w14:paraId="54C28892" w14:textId="28BA6645" w:rsidR="002F485D" w:rsidRPr="00995147" w:rsidRDefault="002F485D" w:rsidP="002F485D">
      <w:pPr>
        <w:pStyle w:val="Cmsor1"/>
      </w:pPr>
      <w:r w:rsidRPr="00995147">
        <w:t>Lista típus</w:t>
      </w:r>
    </w:p>
    <w:p w14:paraId="11F23E4F" w14:textId="191536CF" w:rsidR="002F485D" w:rsidRPr="00995147" w:rsidRDefault="002F485D" w:rsidP="00874160">
      <w:pPr>
        <w:jc w:val="both"/>
        <w:rPr>
          <w:rFonts w:eastAsiaTheme="minorEastAsia"/>
        </w:rPr>
      </w:pPr>
      <w:r w:rsidRPr="00995147">
        <w:t xml:space="preserve">A feladatot egy láncolt listával fogjuk ábrázolni. Ez a lista fejelem nélküli, egyirányú láncolt lista lesz. </w:t>
      </w:r>
      <w:r w:rsidR="00874160" w:rsidRPr="00995147">
        <w:t xml:space="preserve">Egy elem értékei: </w:t>
      </w:r>
      <m:oMath>
        <m:r>
          <w:rPr>
            <w:rFonts w:ascii="Cambria Math" w:hAnsi="Cambria Math"/>
          </w:rPr>
          <m:t>value</m:t>
        </m:r>
      </m:oMath>
      <w:r w:rsidR="00874160" w:rsidRPr="00995147">
        <w:rPr>
          <w:rFonts w:eastAsiaTheme="minorEastAsia"/>
        </w:rPr>
        <w:t xml:space="preserve"> – az elemben tárolt érték, </w:t>
      </w:r>
      <m:oMath>
        <m:r>
          <w:rPr>
            <w:rFonts w:ascii="Cambria Math" w:eastAsiaTheme="minorEastAsia" w:hAnsi="Cambria Math"/>
          </w:rPr>
          <m:t>next</m:t>
        </m:r>
      </m:oMath>
      <w:r w:rsidR="00874160" w:rsidRPr="00995147">
        <w:rPr>
          <w:rFonts w:eastAsiaTheme="minorEastAsia"/>
        </w:rPr>
        <w:t xml:space="preserve"> – a következő listaelem.</w:t>
      </w:r>
      <w:r w:rsidR="00632A04" w:rsidRPr="00995147">
        <w:rPr>
          <w:rFonts w:eastAsiaTheme="minorEastAsia"/>
        </w:rPr>
        <w:t xml:space="preserve"> Ebben a listában az elemek mindig növekvő sorrendben helyezkednek el, a könnyű beszúrás és keresés érdekében.</w:t>
      </w:r>
    </w:p>
    <w:p w14:paraId="659EBDDF" w14:textId="2623A138" w:rsidR="00632A04" w:rsidRPr="00995147" w:rsidRDefault="009B1318" w:rsidP="00874160">
      <w:pPr>
        <w:jc w:val="both"/>
        <w:rPr>
          <w:rFonts w:eastAsiaTheme="minorEastAsia"/>
        </w:rPr>
      </w:pPr>
      <w:r w:rsidRPr="00995147">
        <w:rPr>
          <w:rFonts w:eastAsiaTheme="minorEastAsia"/>
        </w:rPr>
        <w:t>Amennyiben a halmaz üres, úgy az első elemet jelölő mutató 0.</w:t>
      </w:r>
    </w:p>
    <w:p w14:paraId="3FEC9BF0" w14:textId="52CCE04F" w:rsidR="002E27B6" w:rsidRPr="00995147" w:rsidRDefault="002E27B6" w:rsidP="002E27B6">
      <w:pPr>
        <w:pStyle w:val="Cmsor2"/>
      </w:pPr>
      <w:r w:rsidRPr="00995147">
        <w:t>Implementáció</w:t>
      </w:r>
    </w:p>
    <w:p w14:paraId="18C61377" w14:textId="10D45EE5" w:rsidR="002E27B6" w:rsidRPr="00995147" w:rsidRDefault="002E27B6" w:rsidP="002E27B6">
      <w:pPr>
        <w:pStyle w:val="Cmsor3"/>
      </w:pPr>
      <w:r w:rsidRPr="00995147">
        <w:t>IsEmpty</w:t>
      </w:r>
    </w:p>
    <w:p w14:paraId="3E491F34" w14:textId="42B8584D" w:rsidR="002E27B6" w:rsidRPr="00995147" w:rsidRDefault="002E27B6" w:rsidP="002E27B6">
      <w:pPr>
        <w:jc w:val="both"/>
      </w:pPr>
      <w:r w:rsidRPr="00995147">
        <w:t>Ez a függvény meghatározza, hogy a halmaz üres e. Itt csak annyit kell csinálni, hogy megnézzük, hogy az első elemre mutató mutató egy nulla mutató e.</w:t>
      </w:r>
    </w:p>
    <w:p w14:paraId="352066D4" w14:textId="0E3F7A5D" w:rsidR="008B14F2" w:rsidRPr="00995147" w:rsidRDefault="008B14F2" w:rsidP="008B14F2">
      <w:pPr>
        <w:pStyle w:val="Cmsor3"/>
      </w:pPr>
      <w:r w:rsidRPr="00995147">
        <w:t>Beszúrás</w:t>
      </w:r>
    </w:p>
    <w:p w14:paraId="344600BA" w14:textId="43609417" w:rsidR="008B14F2" w:rsidRPr="00995147" w:rsidRDefault="008B14F2" w:rsidP="006B23E2">
      <w:pPr>
        <w:jc w:val="both"/>
      </w:pPr>
      <w:r w:rsidRPr="00995147">
        <w:t xml:space="preserve">Új elem beszúrásánál </w:t>
      </w:r>
      <w:r w:rsidR="00640FAA" w:rsidRPr="00995147">
        <w:t>meg kell keresni az elem helyét. Két eset lehetséges: Első esetben még üres a lista, vagy a lista első eleme nagyobb, mint a baszúrni kívánt elem. Ezt a két lehetőséget azért veszem egy esetbe, mert ugyanazt kell csinálni: Új elemet az első helyre, és akármi volt az első elem, arra mutasson az új első elem. (Ha nullptr volt eddig, akkor a next nullptr lesz, ami helyes, ha pedig igazi elem volt, akkor az az elem lesz a next)</w:t>
      </w:r>
    </w:p>
    <w:p w14:paraId="6B1DFDD6" w14:textId="714A6A99" w:rsidR="006B23E2" w:rsidRPr="00995147" w:rsidRDefault="006B23E2" w:rsidP="006B23E2">
      <w:pPr>
        <w:jc w:val="both"/>
      </w:pPr>
      <w:r w:rsidRPr="00995147">
        <w:t xml:space="preserve">A második esetben egy belső elemhez kell helyezni. Ekkor </w:t>
      </w:r>
      <w:r w:rsidR="00937520" w:rsidRPr="00995147">
        <w:t>elkezdjük bejárni a listát, és ha megtaláltuk az első olyan elemet, amely nagyobb, mint a beszúrni kívánt elem, az elé kell beszúrnunk. Ehhez folyamatosan tárolunk egy előző elem pointert is, mivel visszafele lépni nem tudunk.</w:t>
      </w:r>
    </w:p>
    <w:p w14:paraId="4EE87208" w14:textId="5BCC7AA9" w:rsidR="00F13B0C" w:rsidRPr="00995147" w:rsidRDefault="00F13B0C" w:rsidP="00F13B0C">
      <w:pPr>
        <w:pStyle w:val="Cmsor3"/>
      </w:pPr>
      <w:r w:rsidRPr="00995147">
        <w:t>Keresés</w:t>
      </w:r>
    </w:p>
    <w:p w14:paraId="4E8A9A35" w14:textId="05CFBD35" w:rsidR="00F13B0C" w:rsidRPr="00995147" w:rsidRDefault="00F13B0C" w:rsidP="00F13B0C">
      <w:pPr>
        <w:jc w:val="both"/>
      </w:pPr>
      <w:r w:rsidRPr="00995147">
        <w:t>Elem keresésénél csak elkezdjük bejárni a listát, és akkor állunk meg, ha megtaláltuk a keresett elemet, vagy találunk egy olyan elemet, amely nagyobb, mint a keresett elem.</w:t>
      </w:r>
    </w:p>
    <w:p w14:paraId="5161BCD6" w14:textId="44B0C79D" w:rsidR="00CE06E4" w:rsidRPr="00995147" w:rsidRDefault="00CE06E4" w:rsidP="00CE06E4">
      <w:pPr>
        <w:pStyle w:val="Cmsor3"/>
      </w:pPr>
      <w:r w:rsidRPr="00995147">
        <w:t>Törlés</w:t>
      </w:r>
    </w:p>
    <w:p w14:paraId="4CE6A55B" w14:textId="3CFF8987" w:rsidR="00CE06E4" w:rsidRPr="00995147" w:rsidRDefault="00CE06E4" w:rsidP="00CE06E4">
      <w:pPr>
        <w:jc w:val="both"/>
      </w:pPr>
      <w:r w:rsidRPr="00995147">
        <w:t>Törlésnél, mint beszúrásnál, szintén két eset lehetséges: Ha az első elem a törl</w:t>
      </w:r>
      <w:r w:rsidR="009435B5" w:rsidRPr="00995147">
        <w:t>endő elem, vagy egy belső elem. A beszúráshoz hasonlóan járunk el, csak töröljük a keresett elemet, és nem beszúrjuk.</w:t>
      </w:r>
    </w:p>
    <w:p w14:paraId="324BC68E" w14:textId="30F405BA" w:rsidR="00230133" w:rsidRPr="00995147" w:rsidRDefault="00230133" w:rsidP="00230133">
      <w:pPr>
        <w:pStyle w:val="Cmsor3"/>
      </w:pPr>
      <w:r w:rsidRPr="00995147">
        <w:t>Kiíró operátor</w:t>
      </w:r>
    </w:p>
    <w:p w14:paraId="1C8C7C7A" w14:textId="79CE723D" w:rsidR="00230133" w:rsidRPr="00995147" w:rsidRDefault="00230133" w:rsidP="00230133">
      <w:r w:rsidRPr="00995147">
        <w:t>Kiírás esetén először egy „Set:” nyitással kezdünk, majd ezután felsoroljuk az elemeket. A legvégére kapcsos zárójelek között megjelenítjük a set elemeinek számát.</w:t>
      </w:r>
    </w:p>
    <w:p w14:paraId="0001945C" w14:textId="03DD5A12" w:rsidR="007E1D55" w:rsidRPr="00995147" w:rsidRDefault="007E1D55" w:rsidP="00D47FBF">
      <w:pPr>
        <w:pStyle w:val="Cmsor3"/>
        <w:pageBreakBefore/>
      </w:pPr>
      <w:r w:rsidRPr="00995147">
        <w:lastRenderedPageBreak/>
        <w:t>Metszet</w:t>
      </w:r>
    </w:p>
    <w:p w14:paraId="5DD527F9" w14:textId="20773CEE" w:rsidR="007E1D55" w:rsidRPr="00995147" w:rsidRDefault="00C04689" w:rsidP="00C04689">
      <w:pPr>
        <w:jc w:val="both"/>
      </w:pPr>
      <w:r w:rsidRPr="00995147">
        <w:t xml:space="preserve">Metszet esetén két set -en kell </w:t>
      </w:r>
      <w:r w:rsidR="00D47FBF" w:rsidRPr="00995147">
        <w:t>végig mennünk</w:t>
      </w:r>
      <w:r w:rsidRPr="00995147">
        <w:t>, és az egyező elemeket kigyűjteni egy új setbe. Szerencsére tudjuk, hogy mindkét set elemei növekvő sorrendben helyezkednek el a listájukban</w:t>
      </w:r>
      <w:r w:rsidR="00D47FBF" w:rsidRPr="00995147">
        <w:t>.</w:t>
      </w:r>
    </w:p>
    <w:p w14:paraId="19694284" w14:textId="473AB30B" w:rsidR="00D47FBF" w:rsidRPr="00995147" w:rsidRDefault="00D47FBF" w:rsidP="00D47FBF">
      <w:pPr>
        <w:jc w:val="center"/>
      </w:pPr>
      <w:r w:rsidRPr="00995147">
        <w:rPr>
          <w:noProof/>
        </w:rPr>
        <w:drawing>
          <wp:inline distT="0" distB="0" distL="0" distR="0" wp14:anchorId="486D54F5" wp14:editId="6EE7A1E5">
            <wp:extent cx="2765146" cy="3255929"/>
            <wp:effectExtent l="0" t="0" r="0" b="190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75210" cy="326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399B8" w14:textId="004B4465" w:rsidR="00D47FBF" w:rsidRPr="00995147" w:rsidRDefault="00D47FBF" w:rsidP="00D47FBF">
      <w:pPr>
        <w:pStyle w:val="Cmsor3"/>
      </w:pPr>
      <w:r w:rsidRPr="00995147">
        <w:t>Szimmetrikus differencia</w:t>
      </w:r>
    </w:p>
    <w:p w14:paraId="628B836C" w14:textId="77918C04" w:rsidR="00D47FBF" w:rsidRPr="00995147" w:rsidRDefault="00D47FBF" w:rsidP="00D47FBF">
      <w:pPr>
        <w:jc w:val="center"/>
      </w:pPr>
      <w:r w:rsidRPr="00995147">
        <w:rPr>
          <w:noProof/>
        </w:rPr>
        <w:drawing>
          <wp:inline distT="0" distB="0" distL="0" distR="0" wp14:anchorId="5D0BB8DC" wp14:editId="54FEC685">
            <wp:extent cx="3434635" cy="3781958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7560" cy="3785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57A4E" w14:textId="6FEFA875" w:rsidR="00AF1A41" w:rsidRPr="00995147" w:rsidRDefault="00AF1A41" w:rsidP="00AF1A41">
      <w:pPr>
        <w:pStyle w:val="Cmsor1"/>
      </w:pPr>
      <w:r w:rsidRPr="00995147">
        <w:lastRenderedPageBreak/>
        <w:t>Megoldás</w:t>
      </w:r>
    </w:p>
    <w:p w14:paraId="581E8B89" w14:textId="5A03AFA3" w:rsidR="00AF1A41" w:rsidRPr="00995147" w:rsidRDefault="00AF1A41" w:rsidP="00AF1A41">
      <w:pPr>
        <w:pStyle w:val="Cmsor2"/>
      </w:pPr>
      <w:r w:rsidRPr="00995147">
        <w:t>Set osztály</w:t>
      </w:r>
    </w:p>
    <w:p w14:paraId="5A75D88E" w14:textId="05C0542C" w:rsidR="00AF1A41" w:rsidRPr="00995147" w:rsidRDefault="00AF1A41" w:rsidP="00885B76">
      <w:pPr>
        <w:jc w:val="both"/>
      </w:pPr>
      <w:r w:rsidRPr="00995147">
        <w:t>A Set osztály egy olyan osztály, amely kezeli a láncolt listára vonatkozó műveleteket</w:t>
      </w:r>
      <w:r w:rsidR="00AC6F05">
        <w:t>.</w:t>
      </w:r>
      <w:r w:rsidR="00885B76">
        <w:t xml:space="preserve"> Az osztály deklarációját a set.h -ban helyezzük el, a metódusok implementációját pedig a set.cpp forrásban.</w:t>
      </w:r>
      <w:bookmarkStart w:id="0" w:name="_GoBack"/>
      <w:bookmarkEnd w:id="0"/>
    </w:p>
    <w:p w14:paraId="0B650006" w14:textId="7A0A2563" w:rsidR="00D36071" w:rsidRPr="00995147" w:rsidRDefault="00D36071" w:rsidP="00D36071">
      <w:pPr>
        <w:pStyle w:val="Cmsor1"/>
      </w:pPr>
      <w:r w:rsidRPr="00995147">
        <w:t>Tesztelési terv</w:t>
      </w:r>
    </w:p>
    <w:p w14:paraId="72494B83" w14:textId="1DEF713D" w:rsidR="00D36071" w:rsidRPr="00995147" w:rsidRDefault="00995147" w:rsidP="00995147">
      <w:pPr>
        <w:pStyle w:val="Listaszerbekezds"/>
        <w:numPr>
          <w:ilvl w:val="0"/>
          <w:numId w:val="1"/>
        </w:numPr>
      </w:pPr>
      <w:r w:rsidRPr="00995147">
        <w:t>Üresség tesztje</w:t>
      </w:r>
    </w:p>
    <w:p w14:paraId="05D7EF34" w14:textId="6FAC8D4F" w:rsidR="00995147" w:rsidRDefault="00995147" w:rsidP="00995147">
      <w:pPr>
        <w:pStyle w:val="Listaszerbekezds"/>
        <w:numPr>
          <w:ilvl w:val="1"/>
          <w:numId w:val="1"/>
        </w:numPr>
      </w:pPr>
      <w:r>
        <w:t>Kezdetben üres e</w:t>
      </w:r>
    </w:p>
    <w:p w14:paraId="49B602CA" w14:textId="40159764" w:rsidR="00995147" w:rsidRDefault="00995147" w:rsidP="00995147">
      <w:pPr>
        <w:pStyle w:val="Listaszerbekezds"/>
        <w:numPr>
          <w:ilvl w:val="1"/>
          <w:numId w:val="1"/>
        </w:numPr>
      </w:pPr>
      <w:r>
        <w:t>Egy elem beszúrva üres e</w:t>
      </w:r>
    </w:p>
    <w:p w14:paraId="175DA628" w14:textId="31F863DC" w:rsidR="00995147" w:rsidRPr="00995147" w:rsidRDefault="00995147" w:rsidP="00995147">
      <w:pPr>
        <w:pStyle w:val="Listaszerbekezds"/>
        <w:numPr>
          <w:ilvl w:val="1"/>
          <w:numId w:val="1"/>
        </w:numPr>
      </w:pPr>
      <w:r>
        <w:t>Az elem kivétele után üres e</w:t>
      </w:r>
    </w:p>
    <w:p w14:paraId="3DCBF055" w14:textId="340458E5" w:rsidR="00995147" w:rsidRDefault="00995147" w:rsidP="00995147">
      <w:pPr>
        <w:pStyle w:val="Listaszerbekezds"/>
        <w:numPr>
          <w:ilvl w:val="0"/>
          <w:numId w:val="1"/>
        </w:numPr>
      </w:pPr>
      <w:r>
        <w:t>Keresés &amp; beszúrás &amp; törlés tesztje</w:t>
      </w:r>
    </w:p>
    <w:p w14:paraId="3A13FCDC" w14:textId="0DACA1A1" w:rsidR="00995147" w:rsidRDefault="00995147" w:rsidP="00995147">
      <w:pPr>
        <w:pStyle w:val="Listaszerbekezds"/>
        <w:numPr>
          <w:ilvl w:val="1"/>
          <w:numId w:val="1"/>
        </w:numPr>
      </w:pPr>
      <w:r>
        <w:t>Kezdetben ne találjon semmit</w:t>
      </w:r>
    </w:p>
    <w:p w14:paraId="32C14A26" w14:textId="7C2C747D" w:rsidR="00995147" w:rsidRDefault="00995147" w:rsidP="00995147">
      <w:pPr>
        <w:pStyle w:val="Listaszerbekezds"/>
        <w:numPr>
          <w:ilvl w:val="1"/>
          <w:numId w:val="1"/>
        </w:numPr>
      </w:pPr>
      <w:r>
        <w:t>Beszúrjuk az elemet, utána megtalálja e</w:t>
      </w:r>
    </w:p>
    <w:p w14:paraId="507DC6F6" w14:textId="4FE41228" w:rsidR="00995147" w:rsidRDefault="00995147" w:rsidP="00995147">
      <w:pPr>
        <w:pStyle w:val="Listaszerbekezds"/>
        <w:numPr>
          <w:ilvl w:val="1"/>
          <w:numId w:val="1"/>
        </w:numPr>
      </w:pPr>
      <w:r>
        <w:t>Kivesszük az elemet, most megtalálja e</w:t>
      </w:r>
    </w:p>
    <w:p w14:paraId="7B99637E" w14:textId="2BFF9312" w:rsidR="00995147" w:rsidRDefault="00995147" w:rsidP="00995147">
      <w:pPr>
        <w:pStyle w:val="Listaszerbekezds"/>
        <w:numPr>
          <w:ilvl w:val="0"/>
          <w:numId w:val="1"/>
        </w:numPr>
      </w:pPr>
      <w:r>
        <w:t>Tisztítás tesztje</w:t>
      </w:r>
    </w:p>
    <w:p w14:paraId="06B9E465" w14:textId="4151947E" w:rsidR="00995147" w:rsidRDefault="00995147" w:rsidP="00995147">
      <w:pPr>
        <w:pStyle w:val="Listaszerbekezds"/>
        <w:numPr>
          <w:ilvl w:val="1"/>
          <w:numId w:val="1"/>
        </w:numPr>
      </w:pPr>
      <w:r>
        <w:t>Beszúrunk több elemet</w:t>
      </w:r>
    </w:p>
    <w:p w14:paraId="71BA7E43" w14:textId="41CA2197" w:rsidR="00995147" w:rsidRDefault="00995147" w:rsidP="00995147">
      <w:pPr>
        <w:pStyle w:val="Listaszerbekezds"/>
        <w:numPr>
          <w:ilvl w:val="1"/>
          <w:numId w:val="1"/>
        </w:numPr>
      </w:pPr>
      <w:r>
        <w:t>Tisztítjuk a listát</w:t>
      </w:r>
    </w:p>
    <w:p w14:paraId="027777A0" w14:textId="763B1CC2" w:rsidR="00995147" w:rsidRDefault="00995147" w:rsidP="00995147">
      <w:pPr>
        <w:pStyle w:val="Listaszerbekezds"/>
        <w:numPr>
          <w:ilvl w:val="1"/>
          <w:numId w:val="1"/>
        </w:numPr>
      </w:pPr>
      <w:r>
        <w:t>Ezután talál e valamit?</w:t>
      </w:r>
    </w:p>
    <w:p w14:paraId="54CB3F94" w14:textId="78EEDC3D" w:rsidR="00995147" w:rsidRDefault="00995147" w:rsidP="00995147">
      <w:pPr>
        <w:pStyle w:val="Listaszerbekezds"/>
        <w:numPr>
          <w:ilvl w:val="0"/>
          <w:numId w:val="1"/>
        </w:numPr>
      </w:pPr>
      <w:r>
        <w:t>Metszet</w:t>
      </w:r>
    </w:p>
    <w:p w14:paraId="7E840B57" w14:textId="2693CE15" w:rsidR="00995147" w:rsidRDefault="00995147" w:rsidP="00995147">
      <w:pPr>
        <w:pStyle w:val="Listaszerbekezds"/>
        <w:numPr>
          <w:ilvl w:val="1"/>
          <w:numId w:val="1"/>
        </w:numPr>
      </w:pPr>
      <w:r>
        <w:t>Beszúrunk elemeket</w:t>
      </w:r>
    </w:p>
    <w:p w14:paraId="0F55C6A3" w14:textId="224D8B2F" w:rsidR="00995147" w:rsidRDefault="00995147" w:rsidP="00995147">
      <w:pPr>
        <w:pStyle w:val="Listaszerbekezds"/>
        <w:numPr>
          <w:ilvl w:val="2"/>
          <w:numId w:val="1"/>
        </w:numPr>
      </w:pPr>
      <w:r>
        <w:t>2-vel osztható számok az egyik setben</w:t>
      </w:r>
    </w:p>
    <w:p w14:paraId="13E13C81" w14:textId="31D80321" w:rsidR="00995147" w:rsidRDefault="00995147" w:rsidP="00995147">
      <w:pPr>
        <w:pStyle w:val="Listaszerbekezds"/>
        <w:numPr>
          <w:ilvl w:val="2"/>
          <w:numId w:val="1"/>
        </w:numPr>
      </w:pPr>
      <w:r>
        <w:t>3-al osztható számok a másik serben</w:t>
      </w:r>
    </w:p>
    <w:p w14:paraId="46FCD26B" w14:textId="5631F99F" w:rsidR="00995147" w:rsidRDefault="00995147" w:rsidP="00995147">
      <w:pPr>
        <w:pStyle w:val="Listaszerbekezds"/>
        <w:numPr>
          <w:ilvl w:val="1"/>
          <w:numId w:val="1"/>
        </w:numPr>
      </w:pPr>
      <w:r>
        <w:t>Metszetet számítunk</w:t>
      </w:r>
    </w:p>
    <w:p w14:paraId="56423A94" w14:textId="23EE1A55" w:rsidR="00995147" w:rsidRDefault="00995147" w:rsidP="00995147">
      <w:pPr>
        <w:pStyle w:val="Listaszerbekezds"/>
        <w:numPr>
          <w:ilvl w:val="1"/>
          <w:numId w:val="1"/>
        </w:numPr>
      </w:pPr>
      <w:r>
        <w:t>A végső listában helyes metszet esetén csak 6-al osztható számok maradhatnak</w:t>
      </w:r>
    </w:p>
    <w:p w14:paraId="0074E20F" w14:textId="581688A8" w:rsidR="00995147" w:rsidRDefault="00995147" w:rsidP="00995147">
      <w:pPr>
        <w:pStyle w:val="Listaszerbekezds"/>
        <w:numPr>
          <w:ilvl w:val="0"/>
          <w:numId w:val="1"/>
        </w:numPr>
      </w:pPr>
      <w:r>
        <w:t>Szimmetrikus differencia</w:t>
      </w:r>
    </w:p>
    <w:p w14:paraId="73858AE4" w14:textId="7B857CB3" w:rsidR="00995147" w:rsidRDefault="00995147" w:rsidP="00995147">
      <w:pPr>
        <w:pStyle w:val="Listaszerbekezds"/>
        <w:numPr>
          <w:ilvl w:val="1"/>
          <w:numId w:val="1"/>
        </w:numPr>
      </w:pPr>
      <w:r>
        <w:t>Beszúrunk elemeket (a metszethez hasonlóan)</w:t>
      </w:r>
    </w:p>
    <w:p w14:paraId="4B0DE7D9" w14:textId="0CF2F145" w:rsidR="00995147" w:rsidRDefault="00995147" w:rsidP="00995147">
      <w:pPr>
        <w:pStyle w:val="Listaszerbekezds"/>
        <w:numPr>
          <w:ilvl w:val="1"/>
          <w:numId w:val="1"/>
        </w:numPr>
      </w:pPr>
      <w:r>
        <w:t>Szimmetrikus differenciát számítunk</w:t>
      </w:r>
    </w:p>
    <w:p w14:paraId="78947439" w14:textId="7129508E" w:rsidR="002F2F15" w:rsidRDefault="00995147" w:rsidP="002F2F15">
      <w:pPr>
        <w:pStyle w:val="Listaszerbekezds"/>
        <w:numPr>
          <w:ilvl w:val="1"/>
          <w:numId w:val="1"/>
        </w:numPr>
      </w:pPr>
      <w:r>
        <w:t>A végső listában helyes szimdiff esetén csak ((3-al osztható) XOR (2-vel osztható)) számok maradhatnak</w:t>
      </w:r>
      <w:r w:rsidR="002F2F15">
        <w:t>.</w:t>
      </w:r>
    </w:p>
    <w:p w14:paraId="59044102" w14:textId="38FFB260" w:rsidR="002F2F15" w:rsidRDefault="002F2F15" w:rsidP="002F2F15">
      <w:pPr>
        <w:pStyle w:val="Listaszerbekezds"/>
        <w:numPr>
          <w:ilvl w:val="0"/>
          <w:numId w:val="1"/>
        </w:numPr>
      </w:pPr>
      <w:r>
        <w:t>Másolás tesztje</w:t>
      </w:r>
    </w:p>
    <w:p w14:paraId="446AE0DF" w14:textId="5A11BB74" w:rsidR="002F2F15" w:rsidRDefault="002F2F15" w:rsidP="002F2F15">
      <w:pPr>
        <w:pStyle w:val="Listaszerbekezds"/>
        <w:numPr>
          <w:ilvl w:val="1"/>
          <w:numId w:val="1"/>
        </w:numPr>
      </w:pPr>
      <w:r>
        <w:t>Beszúrunk elemeket</w:t>
      </w:r>
    </w:p>
    <w:p w14:paraId="75512834" w14:textId="70D8B3F4" w:rsidR="002F2F15" w:rsidRDefault="002F2F15" w:rsidP="002F2F15">
      <w:pPr>
        <w:pStyle w:val="Listaszerbekezds"/>
        <w:numPr>
          <w:ilvl w:val="1"/>
          <w:numId w:val="1"/>
        </w:numPr>
      </w:pPr>
      <w:r>
        <w:t>Lemásoljuk a listát</w:t>
      </w:r>
    </w:p>
    <w:p w14:paraId="447C7C45" w14:textId="6BBA83D4" w:rsidR="002F2F15" w:rsidRDefault="002F2F15" w:rsidP="002F2F15">
      <w:pPr>
        <w:pStyle w:val="Listaszerbekezds"/>
        <w:numPr>
          <w:ilvl w:val="1"/>
          <w:numId w:val="1"/>
        </w:numPr>
      </w:pPr>
      <w:r>
        <w:t>Megegyeznek az elemek?</w:t>
      </w:r>
    </w:p>
    <w:p w14:paraId="6D603C25" w14:textId="3B29CA34" w:rsidR="002F2F15" w:rsidRDefault="002F2F15" w:rsidP="002F2F15">
      <w:pPr>
        <w:pStyle w:val="Listaszerbekezds"/>
        <w:numPr>
          <w:ilvl w:val="0"/>
          <w:numId w:val="1"/>
        </w:numPr>
      </w:pPr>
      <w:r>
        <w:t>Ön-Másolás tesztje</w:t>
      </w:r>
    </w:p>
    <w:p w14:paraId="4D3F0156" w14:textId="0A15F775" w:rsidR="002F2F15" w:rsidRDefault="002F2F15" w:rsidP="002F2F15">
      <w:pPr>
        <w:pStyle w:val="Listaszerbekezds"/>
        <w:numPr>
          <w:ilvl w:val="1"/>
          <w:numId w:val="1"/>
        </w:numPr>
      </w:pPr>
      <w:r>
        <w:t>Beszúrunk elemeket</w:t>
      </w:r>
    </w:p>
    <w:p w14:paraId="07C2EC6B" w14:textId="7DFA24E2" w:rsidR="002F2F15" w:rsidRDefault="002F2F15" w:rsidP="002F2F15">
      <w:pPr>
        <w:pStyle w:val="Listaszerbekezds"/>
        <w:numPr>
          <w:ilvl w:val="1"/>
          <w:numId w:val="1"/>
        </w:numPr>
      </w:pPr>
      <w:r>
        <w:t>Saját magába másoljuk a listát</w:t>
      </w:r>
    </w:p>
    <w:p w14:paraId="0065F36F" w14:textId="37A7A67D" w:rsidR="002F2F15" w:rsidRPr="00995147" w:rsidRDefault="002F2F15" w:rsidP="002F2F15">
      <w:pPr>
        <w:pStyle w:val="Listaszerbekezds"/>
        <w:numPr>
          <w:ilvl w:val="1"/>
          <w:numId w:val="1"/>
        </w:numPr>
      </w:pPr>
      <w:r>
        <w:t>Történt változás?</w:t>
      </w:r>
    </w:p>
    <w:sectPr w:rsidR="002F2F15" w:rsidRPr="00995147" w:rsidSect="00276914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DB847F" w14:textId="77777777" w:rsidR="006D5D99" w:rsidRDefault="006D5D99" w:rsidP="006D5D99">
      <w:pPr>
        <w:spacing w:after="0" w:line="240" w:lineRule="auto"/>
      </w:pPr>
      <w:r>
        <w:separator/>
      </w:r>
    </w:p>
  </w:endnote>
  <w:endnote w:type="continuationSeparator" w:id="0">
    <w:p w14:paraId="6DECB3D2" w14:textId="77777777" w:rsidR="006D5D99" w:rsidRDefault="006D5D99" w:rsidP="006D5D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56B611" w14:textId="77777777" w:rsidR="006D5D99" w:rsidRDefault="006D5D99" w:rsidP="006D5D99">
      <w:pPr>
        <w:spacing w:after="0" w:line="240" w:lineRule="auto"/>
      </w:pPr>
      <w:r>
        <w:separator/>
      </w:r>
    </w:p>
  </w:footnote>
  <w:footnote w:type="continuationSeparator" w:id="0">
    <w:p w14:paraId="36612106" w14:textId="77777777" w:rsidR="006D5D99" w:rsidRDefault="006D5D99" w:rsidP="006D5D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6427C6" w14:textId="6D02B699" w:rsidR="006D5D99" w:rsidRDefault="006D5D99">
    <w:pPr>
      <w:pStyle w:val="lfej"/>
    </w:pPr>
    <w:r>
      <w:t>Skorka Bence</w:t>
    </w:r>
    <w:r>
      <w:ptab w:relativeTo="margin" w:alignment="center" w:leader="none"/>
    </w:r>
    <w:r>
      <w:t>Objektum Elvű Alkalmazások Fejlesztése</w:t>
    </w:r>
    <w:r>
      <w:ptab w:relativeTo="margin" w:alignment="right" w:leader="none"/>
    </w:r>
    <w:r>
      <w:t>2. beadandó</w:t>
    </w:r>
  </w:p>
  <w:p w14:paraId="1C240126" w14:textId="2E1CC5C6" w:rsidR="006D5D99" w:rsidRDefault="006D5D99" w:rsidP="006D5D99">
    <w:pPr>
      <w:pStyle w:val="lfej"/>
      <w:tabs>
        <w:tab w:val="clear" w:pos="9026"/>
        <w:tab w:val="right" w:pos="9356"/>
      </w:tabs>
    </w:pPr>
    <w:r>
      <w:t>DOMJ1R</w:t>
    </w:r>
    <w:r>
      <w:tab/>
    </w:r>
    <w:r>
      <w:tab/>
      <w:t>7. feladat</w:t>
    </w:r>
  </w:p>
  <w:p w14:paraId="20DC1679" w14:textId="49EEA259" w:rsidR="006D5D99" w:rsidRDefault="006D5D99" w:rsidP="006D5D99">
    <w:pPr>
      <w:pStyle w:val="lfej"/>
      <w:tabs>
        <w:tab w:val="clear" w:pos="9026"/>
        <w:tab w:val="right" w:pos="9356"/>
      </w:tabs>
    </w:pPr>
    <w:r>
      <w:t>skorka.bence@gmail.com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F46376"/>
    <w:multiLevelType w:val="hybridMultilevel"/>
    <w:tmpl w:val="043E027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5E9"/>
    <w:rsid w:val="00054E21"/>
    <w:rsid w:val="00067EA7"/>
    <w:rsid w:val="00070091"/>
    <w:rsid w:val="00152AE0"/>
    <w:rsid w:val="00230133"/>
    <w:rsid w:val="00276914"/>
    <w:rsid w:val="002E27B6"/>
    <w:rsid w:val="002F2F15"/>
    <w:rsid w:val="002F485D"/>
    <w:rsid w:val="00632A04"/>
    <w:rsid w:val="00640FAA"/>
    <w:rsid w:val="006B23E2"/>
    <w:rsid w:val="006D5D99"/>
    <w:rsid w:val="007E1D55"/>
    <w:rsid w:val="00874160"/>
    <w:rsid w:val="00885B76"/>
    <w:rsid w:val="008B14F2"/>
    <w:rsid w:val="00937520"/>
    <w:rsid w:val="009435B5"/>
    <w:rsid w:val="00995147"/>
    <w:rsid w:val="009B1318"/>
    <w:rsid w:val="00A535E9"/>
    <w:rsid w:val="00A75654"/>
    <w:rsid w:val="00AC6F05"/>
    <w:rsid w:val="00AF1A41"/>
    <w:rsid w:val="00C04689"/>
    <w:rsid w:val="00CE06E4"/>
    <w:rsid w:val="00D36071"/>
    <w:rsid w:val="00D47FBF"/>
    <w:rsid w:val="00E35E48"/>
    <w:rsid w:val="00F13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EC8A2"/>
  <w15:chartTrackingRefBased/>
  <w15:docId w15:val="{B716B4C0-0537-4140-B505-2B1A883F2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054E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2E27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2E27B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6D5D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6D5D99"/>
  </w:style>
  <w:style w:type="paragraph" w:styleId="llb">
    <w:name w:val="footer"/>
    <w:basedOn w:val="Norml"/>
    <w:link w:val="llbChar"/>
    <w:uiPriority w:val="99"/>
    <w:unhideWhenUsed/>
    <w:rsid w:val="006D5D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6D5D99"/>
  </w:style>
  <w:style w:type="character" w:customStyle="1" w:styleId="Cmsor1Char">
    <w:name w:val="Címsor 1 Char"/>
    <w:basedOn w:val="Bekezdsalapbettpusa"/>
    <w:link w:val="Cmsor1"/>
    <w:uiPriority w:val="9"/>
    <w:rsid w:val="00054E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elyrzszveg">
    <w:name w:val="Placeholder Text"/>
    <w:basedOn w:val="Bekezdsalapbettpusa"/>
    <w:uiPriority w:val="99"/>
    <w:semiHidden/>
    <w:rsid w:val="00874160"/>
    <w:rPr>
      <w:color w:val="808080"/>
    </w:rPr>
  </w:style>
  <w:style w:type="character" w:customStyle="1" w:styleId="Cmsor2Char">
    <w:name w:val="Címsor 2 Char"/>
    <w:basedOn w:val="Bekezdsalapbettpusa"/>
    <w:link w:val="Cmsor2"/>
    <w:uiPriority w:val="9"/>
    <w:rsid w:val="002E27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2E27B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Rcsostblzat">
    <w:name w:val="Table Grid"/>
    <w:basedOn w:val="Normltblzat"/>
    <w:uiPriority w:val="39"/>
    <w:rsid w:val="00E35E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9951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460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Skorka Bence</dc:creator>
  <cp:keywords/>
  <dc:description/>
  <cp:lastModifiedBy>Skorka Bence</cp:lastModifiedBy>
  <cp:revision>35</cp:revision>
  <dcterms:created xsi:type="dcterms:W3CDTF">2017-10-23T08:52:00Z</dcterms:created>
  <dcterms:modified xsi:type="dcterms:W3CDTF">2017-10-23T21:53:00Z</dcterms:modified>
</cp:coreProperties>
</file>