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3ACA" w14:textId="04778CF1" w:rsidR="00577D8F" w:rsidRDefault="009614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1446">
        <w:rPr>
          <w:rFonts w:ascii="Times New Roman" w:hAnsi="Times New Roman" w:cs="Times New Roman"/>
          <w:b/>
          <w:bCs/>
          <w:sz w:val="28"/>
          <w:szCs w:val="28"/>
          <w:lang w:val="en-US"/>
        </w:rPr>
        <w:t>Lab8.pl</w:t>
      </w:r>
    </w:p>
    <w:p w14:paraId="7446BFEB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>%Запуск программы</w:t>
      </w:r>
    </w:p>
    <w:p w14:paraId="593D9075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get_answer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>(Moves) :-</w:t>
      </w:r>
    </w:p>
    <w:p w14:paraId="29DBBC89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ab/>
        <w:t>initial_state(State),</w:t>
      </w:r>
    </w:p>
    <w:p w14:paraId="6DDC9A0D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ab/>
        <w:t>solve(State, Moves).</w:t>
      </w:r>
    </w:p>
    <w:p w14:paraId="430ECD19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</w:p>
    <w:p w14:paraId="29DF12F9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</w:rPr>
      </w:pPr>
      <w:r w:rsidRPr="00961446">
        <w:rPr>
          <w:rFonts w:ascii="Consolas" w:hAnsi="Consolas" w:cs="Times New Roman"/>
          <w:sz w:val="24"/>
          <w:szCs w:val="24"/>
        </w:rPr>
        <w:t>%Начальное состояние</w:t>
      </w:r>
    </w:p>
    <w:p w14:paraId="6DE79A98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>initial</w:t>
      </w:r>
      <w:r w:rsidRPr="00961446">
        <w:rPr>
          <w:rFonts w:ascii="Consolas" w:hAnsi="Consolas" w:cs="Times New Roman"/>
          <w:sz w:val="24"/>
          <w:szCs w:val="24"/>
        </w:rPr>
        <w:t>_</w:t>
      </w:r>
      <w:r w:rsidRPr="00961446">
        <w:rPr>
          <w:rFonts w:ascii="Consolas" w:hAnsi="Consolas" w:cs="Times New Roman"/>
          <w:sz w:val="24"/>
          <w:szCs w:val="24"/>
          <w:lang w:val="en-US"/>
        </w:rPr>
        <w:t>state</w:t>
      </w:r>
      <w:r w:rsidRPr="00961446">
        <w:rPr>
          <w:rFonts w:ascii="Consolas" w:hAnsi="Consolas" w:cs="Times New Roman"/>
          <w:sz w:val="24"/>
          <w:szCs w:val="24"/>
        </w:rPr>
        <w:t>([</w:t>
      </w:r>
      <w:r w:rsidRPr="00961446">
        <w:rPr>
          <w:rFonts w:ascii="Consolas" w:hAnsi="Consolas" w:cs="Times New Roman"/>
          <w:sz w:val="24"/>
          <w:szCs w:val="24"/>
          <w:lang w:val="en-US"/>
        </w:rPr>
        <w:t>state</w:t>
      </w:r>
      <w:r w:rsidRPr="00961446">
        <w:rPr>
          <w:rFonts w:ascii="Consolas" w:hAnsi="Consolas" w:cs="Times New Roman"/>
          <w:sz w:val="24"/>
          <w:szCs w:val="24"/>
        </w:rPr>
        <w:t>(3, 3, 'Левый берег')]).</w:t>
      </w:r>
    </w:p>
    <w:p w14:paraId="6922A5A3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</w:rPr>
      </w:pPr>
      <w:r w:rsidRPr="00961446">
        <w:rPr>
          <w:rFonts w:ascii="Consolas" w:hAnsi="Consolas" w:cs="Times New Roman"/>
          <w:sz w:val="24"/>
          <w:szCs w:val="24"/>
        </w:rPr>
        <w:t>%Целевое состояние</w:t>
      </w:r>
    </w:p>
    <w:p w14:paraId="7139581F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>final</w:t>
      </w:r>
      <w:r w:rsidRPr="00961446">
        <w:rPr>
          <w:rFonts w:ascii="Consolas" w:hAnsi="Consolas" w:cs="Times New Roman"/>
          <w:sz w:val="24"/>
          <w:szCs w:val="24"/>
        </w:rPr>
        <w:t>_</w:t>
      </w:r>
      <w:r w:rsidRPr="00961446">
        <w:rPr>
          <w:rFonts w:ascii="Consolas" w:hAnsi="Consolas" w:cs="Times New Roman"/>
          <w:sz w:val="24"/>
          <w:szCs w:val="24"/>
          <w:lang w:val="en-US"/>
        </w:rPr>
        <w:t>state</w:t>
      </w:r>
      <w:r w:rsidRPr="00961446">
        <w:rPr>
          <w:rFonts w:ascii="Consolas" w:hAnsi="Consolas" w:cs="Times New Roman"/>
          <w:sz w:val="24"/>
          <w:szCs w:val="24"/>
        </w:rPr>
        <w:t>([</w:t>
      </w:r>
      <w:r w:rsidRPr="00961446">
        <w:rPr>
          <w:rFonts w:ascii="Consolas" w:hAnsi="Consolas" w:cs="Times New Roman"/>
          <w:sz w:val="24"/>
          <w:szCs w:val="24"/>
          <w:lang w:val="en-US"/>
        </w:rPr>
        <w:t>state</w:t>
      </w:r>
      <w:r w:rsidRPr="00961446">
        <w:rPr>
          <w:rFonts w:ascii="Consolas" w:hAnsi="Consolas" w:cs="Times New Roman"/>
          <w:sz w:val="24"/>
          <w:szCs w:val="24"/>
        </w:rPr>
        <w:t>(0, 0, 'Правый берег')|_]).</w:t>
      </w:r>
    </w:p>
    <w:p w14:paraId="3FF68B68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</w:rPr>
      </w:pPr>
    </w:p>
    <w:p w14:paraId="704EEF38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</w:rPr>
      </w:pPr>
      <w:r w:rsidRPr="00961446">
        <w:rPr>
          <w:rFonts w:ascii="Consolas" w:hAnsi="Consolas" w:cs="Times New Roman"/>
          <w:sz w:val="24"/>
          <w:szCs w:val="24"/>
        </w:rPr>
        <w:t>%Окончание работы программы</w:t>
      </w:r>
    </w:p>
    <w:p w14:paraId="1F3C1A67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>solve</w:t>
      </w:r>
      <w:r w:rsidRPr="00961446">
        <w:rPr>
          <w:rFonts w:ascii="Consolas" w:hAnsi="Consolas" w:cs="Times New Roman"/>
          <w:sz w:val="24"/>
          <w:szCs w:val="24"/>
        </w:rPr>
        <w:t>(</w:t>
      </w:r>
      <w:r w:rsidRPr="00961446">
        <w:rPr>
          <w:rFonts w:ascii="Consolas" w:hAnsi="Consolas" w:cs="Times New Roman"/>
          <w:sz w:val="24"/>
          <w:szCs w:val="24"/>
          <w:lang w:val="en-US"/>
        </w:rPr>
        <w:t>State</w:t>
      </w:r>
      <w:r w:rsidRPr="00961446">
        <w:rPr>
          <w:rFonts w:ascii="Consolas" w:hAnsi="Consolas" w:cs="Times New Roman"/>
          <w:sz w:val="24"/>
          <w:szCs w:val="24"/>
        </w:rPr>
        <w:t>, []):-</w:t>
      </w:r>
    </w:p>
    <w:p w14:paraId="5FCD99FD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</w:rPr>
        <w:t xml:space="preserve">    </w:t>
      </w:r>
      <w:r w:rsidRPr="00961446">
        <w:rPr>
          <w:rFonts w:ascii="Consolas" w:hAnsi="Consolas" w:cs="Times New Roman"/>
          <w:sz w:val="24"/>
          <w:szCs w:val="24"/>
          <w:lang w:val="en-US"/>
        </w:rPr>
        <w:t>final_state(State).</w:t>
      </w:r>
    </w:p>
    <w:p w14:paraId="6D995E11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</w:p>
    <w:p w14:paraId="2FBAA63E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>solve([</w:t>
      </w: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NewState|ListState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>], [</w:t>
      </w: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LastMove|TailMove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>]) :-</w:t>
      </w:r>
    </w:p>
    <w:p w14:paraId="268859F0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   new_state(NewState, NextState),</w:t>
      </w:r>
    </w:p>
    <w:p w14:paraId="57EF159E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   not(</w:t>
      </w: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my_member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 xml:space="preserve">(NextState, </w:t>
      </w: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ListState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>)),</w:t>
      </w:r>
    </w:p>
    <w:p w14:paraId="0A1D288A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   move(NewState, NextState, LastMove),</w:t>
      </w:r>
    </w:p>
    <w:p w14:paraId="1BA8FD51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   solve([NextState, </w:t>
      </w: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NewState|ListState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>], TailMove).</w:t>
      </w:r>
    </w:p>
    <w:p w14:paraId="3D0AD555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</w:p>
    <w:p w14:paraId="63A6ED9A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</w:rPr>
      </w:pPr>
      <w:r w:rsidRPr="00961446">
        <w:rPr>
          <w:rFonts w:ascii="Consolas" w:hAnsi="Consolas" w:cs="Times New Roman"/>
          <w:sz w:val="24"/>
          <w:szCs w:val="24"/>
        </w:rPr>
        <w:t>%Возможный варианты размещение каннибалов и мессионеров на лодке</w:t>
      </w:r>
    </w:p>
    <w:p w14:paraId="15F610FA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>able_move(Mission, Cannibals):-</w:t>
      </w:r>
    </w:p>
    <w:p w14:paraId="1BF60D1B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   member(Mission, [0, 1, 2]),</w:t>
      </w:r>
    </w:p>
    <w:p w14:paraId="496186D2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   member(Cannibals, [0, 1, 2]),</w:t>
      </w:r>
    </w:p>
    <w:p w14:paraId="3D7E011A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   (Mission + Cannibals) =&lt; 2, (Mission + Cannibals) &gt; 0.</w:t>
      </w:r>
    </w:p>
    <w:p w14:paraId="25FD21FB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</w:p>
    <w:p w14:paraId="7B0D645C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</w:rPr>
      </w:pPr>
      <w:r w:rsidRPr="00961446">
        <w:rPr>
          <w:rFonts w:ascii="Consolas" w:hAnsi="Consolas" w:cs="Times New Roman"/>
          <w:sz w:val="24"/>
          <w:szCs w:val="24"/>
        </w:rPr>
        <w:t>/*Проверка того, что на берегу осталось не больше каннибалов, чем миссионеров и наоборот*/</w:t>
      </w:r>
    </w:p>
    <w:p w14:paraId="4BD016E1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>able_state(X, Y) :-</w:t>
      </w:r>
    </w:p>
    <w:p w14:paraId="090AA084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   X == Y; X == 0; Y == 0.</w:t>
      </w:r>
    </w:p>
    <w:p w14:paraId="77BC9535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</w:p>
    <w:p w14:paraId="18B5075F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</w:rPr>
      </w:pPr>
      <w:r w:rsidRPr="00961446">
        <w:rPr>
          <w:rFonts w:ascii="Consolas" w:hAnsi="Consolas" w:cs="Times New Roman"/>
          <w:sz w:val="24"/>
          <w:szCs w:val="24"/>
        </w:rPr>
        <w:lastRenderedPageBreak/>
        <w:t>%Новое состояние при отправлении на правый берег</w:t>
      </w:r>
    </w:p>
    <w:p w14:paraId="73E87763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>new_state(state(Mission1, Cannibals1, '</w:t>
      </w: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Левый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берег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>'), state(Mission2, Cannibals2, '</w:t>
      </w: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Правый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берег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>')) :-</w:t>
      </w:r>
    </w:p>
    <w:p w14:paraId="383913CA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   able_move(Mission, Cannibals),</w:t>
      </w:r>
    </w:p>
    <w:p w14:paraId="00B90BEC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   Mission =&lt; Mission1, Cannibals =&lt; Cannibals1,</w:t>
      </w:r>
    </w:p>
    <w:p w14:paraId="560B008D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   Mission2 is (Mission1 - Mission), </w:t>
      </w:r>
    </w:p>
    <w:p w14:paraId="7F20F451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   Cannibals2 is (Cannibals1 - Cannibals),</w:t>
      </w:r>
    </w:p>
    <w:p w14:paraId="2E49BD97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   able</w:t>
      </w:r>
      <w:r w:rsidRPr="00961446">
        <w:rPr>
          <w:rFonts w:ascii="Consolas" w:hAnsi="Consolas" w:cs="Times New Roman"/>
          <w:sz w:val="24"/>
          <w:szCs w:val="24"/>
        </w:rPr>
        <w:t>_</w:t>
      </w:r>
      <w:r w:rsidRPr="00961446">
        <w:rPr>
          <w:rFonts w:ascii="Consolas" w:hAnsi="Consolas" w:cs="Times New Roman"/>
          <w:sz w:val="24"/>
          <w:szCs w:val="24"/>
          <w:lang w:val="en-US"/>
        </w:rPr>
        <w:t>state</w:t>
      </w:r>
      <w:r w:rsidRPr="00961446">
        <w:rPr>
          <w:rFonts w:ascii="Consolas" w:hAnsi="Consolas" w:cs="Times New Roman"/>
          <w:sz w:val="24"/>
          <w:szCs w:val="24"/>
        </w:rPr>
        <w:t>(</w:t>
      </w:r>
      <w:r w:rsidRPr="00961446">
        <w:rPr>
          <w:rFonts w:ascii="Consolas" w:hAnsi="Consolas" w:cs="Times New Roman"/>
          <w:sz w:val="24"/>
          <w:szCs w:val="24"/>
          <w:lang w:val="en-US"/>
        </w:rPr>
        <w:t>Mission</w:t>
      </w:r>
      <w:r w:rsidRPr="00961446">
        <w:rPr>
          <w:rFonts w:ascii="Consolas" w:hAnsi="Consolas" w:cs="Times New Roman"/>
          <w:sz w:val="24"/>
          <w:szCs w:val="24"/>
        </w:rPr>
        <w:t xml:space="preserve">2, </w:t>
      </w:r>
      <w:r w:rsidRPr="00961446">
        <w:rPr>
          <w:rFonts w:ascii="Consolas" w:hAnsi="Consolas" w:cs="Times New Roman"/>
          <w:sz w:val="24"/>
          <w:szCs w:val="24"/>
          <w:lang w:val="en-US"/>
        </w:rPr>
        <w:t>Cannibals</w:t>
      </w:r>
      <w:r w:rsidRPr="00961446">
        <w:rPr>
          <w:rFonts w:ascii="Consolas" w:hAnsi="Consolas" w:cs="Times New Roman"/>
          <w:sz w:val="24"/>
          <w:szCs w:val="24"/>
        </w:rPr>
        <w:t>2).</w:t>
      </w:r>
    </w:p>
    <w:p w14:paraId="5DFB0E90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</w:rPr>
      </w:pPr>
    </w:p>
    <w:p w14:paraId="036A99CF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</w:rPr>
      </w:pPr>
      <w:r w:rsidRPr="00961446">
        <w:rPr>
          <w:rFonts w:ascii="Consolas" w:hAnsi="Consolas" w:cs="Times New Roman"/>
          <w:sz w:val="24"/>
          <w:szCs w:val="24"/>
        </w:rPr>
        <w:t>%Новое состояние при отправлении на левый берег</w:t>
      </w:r>
    </w:p>
    <w:p w14:paraId="2B9B5877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>new_state(state(Mission1, Cannibals1, '</w:t>
      </w: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Правый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берег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>'), state(Mission2, Cannibals2, '</w:t>
      </w: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Левый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берег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>')) :-</w:t>
      </w:r>
    </w:p>
    <w:p w14:paraId="019DA4E7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   able_move(Mission, Cannibals),</w:t>
      </w:r>
    </w:p>
    <w:p w14:paraId="17CBD2F7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   Mission2 is (Mission1 + Mission), Cannibals2 is (Cannibals1 + Cannibals),</w:t>
      </w:r>
    </w:p>
    <w:p w14:paraId="0169052F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   Mission2 =&lt; 3, Cannibals2 =&lt; 3,</w:t>
      </w:r>
    </w:p>
    <w:p w14:paraId="34F88493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   MissionR is (3 - Mission2), CannibalsR is (3 - Cannibals2),</w:t>
      </w:r>
    </w:p>
    <w:p w14:paraId="3D02C8D8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   able</w:t>
      </w:r>
      <w:r w:rsidRPr="00961446">
        <w:rPr>
          <w:rFonts w:ascii="Consolas" w:hAnsi="Consolas" w:cs="Times New Roman"/>
          <w:sz w:val="24"/>
          <w:szCs w:val="24"/>
        </w:rPr>
        <w:t>_</w:t>
      </w:r>
      <w:r w:rsidRPr="00961446">
        <w:rPr>
          <w:rFonts w:ascii="Consolas" w:hAnsi="Consolas" w:cs="Times New Roman"/>
          <w:sz w:val="24"/>
          <w:szCs w:val="24"/>
          <w:lang w:val="en-US"/>
        </w:rPr>
        <w:t>state</w:t>
      </w:r>
      <w:r w:rsidRPr="00961446">
        <w:rPr>
          <w:rFonts w:ascii="Consolas" w:hAnsi="Consolas" w:cs="Times New Roman"/>
          <w:sz w:val="24"/>
          <w:szCs w:val="24"/>
        </w:rPr>
        <w:t>(</w:t>
      </w:r>
      <w:r w:rsidRPr="00961446">
        <w:rPr>
          <w:rFonts w:ascii="Consolas" w:hAnsi="Consolas" w:cs="Times New Roman"/>
          <w:sz w:val="24"/>
          <w:szCs w:val="24"/>
          <w:lang w:val="en-US"/>
        </w:rPr>
        <w:t>MissionR</w:t>
      </w:r>
      <w:r w:rsidRPr="00961446">
        <w:rPr>
          <w:rFonts w:ascii="Consolas" w:hAnsi="Consolas" w:cs="Times New Roman"/>
          <w:sz w:val="24"/>
          <w:szCs w:val="24"/>
        </w:rPr>
        <w:t xml:space="preserve">, </w:t>
      </w:r>
      <w:r w:rsidRPr="00961446">
        <w:rPr>
          <w:rFonts w:ascii="Consolas" w:hAnsi="Consolas" w:cs="Times New Roman"/>
          <w:sz w:val="24"/>
          <w:szCs w:val="24"/>
          <w:lang w:val="en-US"/>
        </w:rPr>
        <w:t>CannibalsR</w:t>
      </w:r>
      <w:r w:rsidRPr="00961446">
        <w:rPr>
          <w:rFonts w:ascii="Consolas" w:hAnsi="Consolas" w:cs="Times New Roman"/>
          <w:sz w:val="24"/>
          <w:szCs w:val="24"/>
        </w:rPr>
        <w:t>).</w:t>
      </w:r>
    </w:p>
    <w:p w14:paraId="2EDFCE1A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</w:rPr>
      </w:pPr>
    </w:p>
    <w:p w14:paraId="5AF287CC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</w:rPr>
      </w:pPr>
      <w:r w:rsidRPr="00961446">
        <w:rPr>
          <w:rFonts w:ascii="Consolas" w:hAnsi="Consolas" w:cs="Times New Roman"/>
          <w:sz w:val="24"/>
          <w:szCs w:val="24"/>
        </w:rPr>
        <w:t xml:space="preserve">%Движение с левого берега </w:t>
      </w:r>
      <w:proofErr w:type="gramStart"/>
      <w:r w:rsidRPr="00961446">
        <w:rPr>
          <w:rFonts w:ascii="Consolas" w:hAnsi="Consolas" w:cs="Times New Roman"/>
          <w:sz w:val="24"/>
          <w:szCs w:val="24"/>
        </w:rPr>
        <w:t>на правый</w:t>
      </w:r>
      <w:proofErr w:type="gramEnd"/>
    </w:p>
    <w:p w14:paraId="25507A79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>move(state(Mission1, Cannibals1, '</w:t>
      </w: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Левый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берег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>'), state(Mission2, Cannibals2, '</w:t>
      </w: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Правый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берег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 xml:space="preserve">'), state(Mission, Cannibals, 'На </w:t>
      </w: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правый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берег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>')) :-</w:t>
      </w:r>
    </w:p>
    <w:p w14:paraId="1B7733E0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   Mission is (Mission1 - Mission2),</w:t>
      </w:r>
    </w:p>
    <w:p w14:paraId="470DC987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   Cannibals is (Cannibals1 - Cannibals2).</w:t>
      </w:r>
    </w:p>
    <w:p w14:paraId="76F91FE0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</w:p>
    <w:p w14:paraId="4E48BA6D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</w:rPr>
      </w:pPr>
      <w:r w:rsidRPr="00961446">
        <w:rPr>
          <w:rFonts w:ascii="Consolas" w:hAnsi="Consolas" w:cs="Times New Roman"/>
          <w:sz w:val="24"/>
          <w:szCs w:val="24"/>
        </w:rPr>
        <w:t>%Движение с правого берега на левый</w:t>
      </w:r>
    </w:p>
    <w:p w14:paraId="5724D0B9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>move(state(Mission1, Cannibals1, '</w:t>
      </w: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Правый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берег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>'), state(Mission2, Cannibals2, '</w:t>
      </w: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Левый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берег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 xml:space="preserve">'), state(Mission, Cannibals, 'На </w:t>
      </w: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левый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берег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>')) :-</w:t>
      </w:r>
    </w:p>
    <w:p w14:paraId="3A681CFA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   Mission is (Mission2 - Mission1),</w:t>
      </w:r>
    </w:p>
    <w:p w14:paraId="472C7F82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   Cannibals is (Cannibals2 - Cannibals1).</w:t>
      </w:r>
    </w:p>
    <w:p w14:paraId="11246C28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</w:p>
    <w:p w14:paraId="3D55EA69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my_member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>(Head,[Head|_]).</w:t>
      </w:r>
    </w:p>
    <w:p w14:paraId="240E9A9C" w14:textId="77777777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lastRenderedPageBreak/>
        <w:t>my_member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>(Head,[_|Tail]):-</w:t>
      </w:r>
    </w:p>
    <w:p w14:paraId="7966A7A1" w14:textId="5F4E0BB1" w:rsidR="00961446" w:rsidRPr="00961446" w:rsidRDefault="00961446" w:rsidP="00961446">
      <w:pPr>
        <w:rPr>
          <w:rFonts w:ascii="Consolas" w:hAnsi="Consolas" w:cs="Times New Roman"/>
          <w:sz w:val="24"/>
          <w:szCs w:val="24"/>
          <w:lang w:val="en-US"/>
        </w:rPr>
      </w:pPr>
      <w:r w:rsidRPr="00961446">
        <w:rPr>
          <w:rFonts w:ascii="Consolas" w:hAnsi="Consolas" w:cs="Times New Roman"/>
          <w:sz w:val="24"/>
          <w:szCs w:val="24"/>
          <w:lang w:val="en-US"/>
        </w:rPr>
        <w:t xml:space="preserve">    member(</w:t>
      </w:r>
      <w:proofErr w:type="spellStart"/>
      <w:r w:rsidRPr="00961446">
        <w:rPr>
          <w:rFonts w:ascii="Consolas" w:hAnsi="Consolas" w:cs="Times New Roman"/>
          <w:sz w:val="24"/>
          <w:szCs w:val="24"/>
          <w:lang w:val="en-US"/>
        </w:rPr>
        <w:t>Head,Tail</w:t>
      </w:r>
      <w:proofErr w:type="spellEnd"/>
      <w:r w:rsidRPr="00961446">
        <w:rPr>
          <w:rFonts w:ascii="Consolas" w:hAnsi="Consolas" w:cs="Times New Roman"/>
          <w:sz w:val="24"/>
          <w:szCs w:val="24"/>
          <w:lang w:val="en-US"/>
        </w:rPr>
        <w:t>).</w:t>
      </w:r>
    </w:p>
    <w:sectPr w:rsidR="00961446" w:rsidRPr="00961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8F"/>
    <w:rsid w:val="00577D8F"/>
    <w:rsid w:val="0096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3D403"/>
  <w15:chartTrackingRefBased/>
  <w15:docId w15:val="{900FF2C0-918F-4E8E-AA32-73820C85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Скородумов</dc:creator>
  <cp:keywords/>
  <dc:description/>
  <cp:lastModifiedBy>Сергей Скородумов</cp:lastModifiedBy>
  <cp:revision>2</cp:revision>
  <dcterms:created xsi:type="dcterms:W3CDTF">2021-12-17T20:09:00Z</dcterms:created>
  <dcterms:modified xsi:type="dcterms:W3CDTF">2021-12-17T20:10:00Z</dcterms:modified>
</cp:coreProperties>
</file>