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1C968" w14:textId="77777777" w:rsidR="00C72A64" w:rsidRDefault="00C72A64" w:rsidP="00C72A6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6CC84CAE" w14:textId="77777777" w:rsidR="00C72A64" w:rsidRDefault="00C72A64" w:rsidP="00C72A6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учреждение высшего </w:t>
      </w:r>
    </w:p>
    <w:p w14:paraId="5B32AE5D" w14:textId="77777777" w:rsidR="00C72A64" w:rsidRDefault="00C72A64" w:rsidP="00C72A6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профессионального образования</w:t>
      </w:r>
    </w:p>
    <w:p w14:paraId="42580911" w14:textId="77777777" w:rsidR="00C72A64" w:rsidRDefault="00C72A64" w:rsidP="00C72A6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«Новгородский государственный университет имени Ярослава Мудрого»</w:t>
      </w:r>
    </w:p>
    <w:p w14:paraId="46609E80" w14:textId="77777777" w:rsidR="00C72A64" w:rsidRDefault="00C72A64" w:rsidP="00C72A6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Институт «Электронных и информационных систем»</w:t>
      </w:r>
    </w:p>
    <w:p w14:paraId="03AD7FBA" w14:textId="77777777" w:rsidR="00C72A64" w:rsidRDefault="00C72A64" w:rsidP="00C72A6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D529DA" wp14:editId="00B33F08">
                <wp:simplePos x="0" y="0"/>
                <wp:positionH relativeFrom="margin">
                  <wp:align>left</wp:align>
                </wp:positionH>
                <wp:positionV relativeFrom="paragraph">
                  <wp:posOffset>71755</wp:posOffset>
                </wp:positionV>
                <wp:extent cx="6667500" cy="30480"/>
                <wp:effectExtent l="0" t="0" r="19050" b="2667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2470B9" id="Прямая соединительная линия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5.65pt" to="5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209B346" w14:textId="77777777" w:rsidR="00C72A64" w:rsidRDefault="00C72A64" w:rsidP="00C72A6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«Информационных технологий и систем»</w:t>
      </w:r>
    </w:p>
    <w:p w14:paraId="392F60D1" w14:textId="77777777" w:rsidR="00C72A64" w:rsidRDefault="00C72A64" w:rsidP="00C72A6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A20A57" w14:textId="77777777" w:rsidR="00C72A64" w:rsidRDefault="00C72A64" w:rsidP="00C72A6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739256" w14:textId="77777777" w:rsidR="00C72A64" w:rsidRDefault="00C72A64" w:rsidP="00C72A6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C1A1D7" w14:textId="77777777" w:rsidR="00C72A64" w:rsidRDefault="00C72A64" w:rsidP="00C72A6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6AA294" w14:textId="77777777" w:rsidR="00C72A64" w:rsidRDefault="00C72A64" w:rsidP="00C72A6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EBC9B4" w14:textId="77777777" w:rsidR="00C72A64" w:rsidRDefault="00C72A64" w:rsidP="00C72A6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94487A" w14:textId="434C7442" w:rsidR="009514ED" w:rsidRPr="009514ED" w:rsidRDefault="009514ED" w:rsidP="00C72A6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СЕМЕЙСТВО ПРОТОКОЛОВ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TCP</w:t>
      </w:r>
      <w:r w:rsidRPr="009514ED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IP</w:t>
      </w:r>
      <w:r w:rsidRPr="009514E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СОКЕТЫ В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UNIX</w:t>
      </w:r>
      <w:r w:rsidRPr="009514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И РАБОТА С НИМИ</w:t>
      </w:r>
    </w:p>
    <w:p w14:paraId="507F2B73" w14:textId="7606C3D9" w:rsidR="00C72A64" w:rsidRDefault="00C72A64" w:rsidP="00C72A6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№1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по учебной дисциплине «Операционные системы»</w:t>
      </w:r>
    </w:p>
    <w:p w14:paraId="39B2CAF2" w14:textId="77777777" w:rsidR="00C72A64" w:rsidRDefault="00C72A64" w:rsidP="00C72A6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направлению 09.03.01 «Информатика и вычислительная техника»</w:t>
      </w:r>
    </w:p>
    <w:p w14:paraId="1B207C89" w14:textId="77777777" w:rsidR="00C72A64" w:rsidRDefault="00C72A64" w:rsidP="00C72A6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Отчёт</w:t>
      </w:r>
    </w:p>
    <w:p w14:paraId="48564659" w14:textId="77777777" w:rsidR="00C72A64" w:rsidRDefault="00C72A64" w:rsidP="00C72A6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D58F1D" w14:textId="77777777" w:rsidR="00C72A64" w:rsidRDefault="00C72A64" w:rsidP="00C72A6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E009A7" w14:textId="77777777" w:rsidR="00C72A64" w:rsidRDefault="00C72A64" w:rsidP="00C72A6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DF1566" w14:textId="77777777" w:rsidR="00C72A64" w:rsidRDefault="00C72A64" w:rsidP="00C72A6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44B9B5" w14:textId="77777777" w:rsidR="00C72A64" w:rsidRDefault="00C72A64" w:rsidP="00C72A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950B74" w14:textId="77777777" w:rsidR="00C72A64" w:rsidRDefault="00C72A64" w:rsidP="00C72A6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Принял преподаватель:</w:t>
      </w:r>
    </w:p>
    <w:p w14:paraId="48E52B8B" w14:textId="77777777" w:rsidR="00C72A64" w:rsidRDefault="00C72A64" w:rsidP="00C72A6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 Ананьев В. В.</w:t>
      </w:r>
    </w:p>
    <w:p w14:paraId="1AC45B80" w14:textId="77777777" w:rsidR="00C72A64" w:rsidRDefault="00C72A64" w:rsidP="00C72A6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«___» __________ 2020 г.</w:t>
      </w:r>
    </w:p>
    <w:p w14:paraId="79F6F578" w14:textId="77777777" w:rsidR="00C72A64" w:rsidRDefault="00C72A64" w:rsidP="00C72A6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 студент </w:t>
      </w:r>
    </w:p>
    <w:p w14:paraId="1233F0BC" w14:textId="77777777" w:rsidR="00C72A64" w:rsidRDefault="00C72A64" w:rsidP="00C72A6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8091:</w:t>
      </w:r>
    </w:p>
    <w:p w14:paraId="6DA724C0" w14:textId="77777777" w:rsidR="00C72A64" w:rsidRDefault="00C72A64" w:rsidP="00C72A6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 Скородумов С. С.</w:t>
      </w:r>
    </w:p>
    <w:p w14:paraId="4039CC64" w14:textId="77777777" w:rsidR="00C72A64" w:rsidRDefault="00C72A64" w:rsidP="00C72A6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«___» __________ 2020 г.</w:t>
      </w:r>
    </w:p>
    <w:p w14:paraId="0462EEE0" w14:textId="77777777" w:rsidR="00C72A64" w:rsidRDefault="00C72A64" w:rsidP="00C72A6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72B2FB" w14:textId="77777777" w:rsidR="00C72A64" w:rsidRDefault="00C72A64" w:rsidP="00C72A6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493C72" w14:textId="77777777" w:rsidR="00C72A64" w:rsidRDefault="00C72A64" w:rsidP="00C72A6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A0C585" w14:textId="77777777" w:rsidR="00C72A64" w:rsidRDefault="00C72A64" w:rsidP="00C72A6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C64C91" w14:textId="77777777" w:rsidR="00C72A64" w:rsidRDefault="00C72A64" w:rsidP="00C72A6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Великий Новгород</w:t>
      </w:r>
    </w:p>
    <w:p w14:paraId="29743AEE" w14:textId="77777777" w:rsidR="00C72A64" w:rsidRDefault="00C72A64" w:rsidP="00C72A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2020</w:t>
      </w:r>
    </w:p>
    <w:p w14:paraId="6B0597A5" w14:textId="7DE168DF" w:rsidR="00C72A64" w:rsidRPr="005307F0" w:rsidRDefault="00C72A64" w:rsidP="00C72A64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5307F0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Цель работы: </w:t>
      </w:r>
      <w:r w:rsidRPr="005307F0">
        <w:rPr>
          <w:rFonts w:ascii="Times New Roman" w:hAnsi="Times New Roman" w:cs="Times New Roman"/>
          <w:sz w:val="24"/>
          <w:szCs w:val="24"/>
          <w:lang w:val="ru-RU"/>
        </w:rPr>
        <w:t>познакомиться с работ</w:t>
      </w:r>
      <w:r>
        <w:rPr>
          <w:rFonts w:ascii="Times New Roman" w:hAnsi="Times New Roman" w:cs="Times New Roman"/>
          <w:sz w:val="24"/>
          <w:szCs w:val="24"/>
          <w:lang w:val="ru-RU"/>
        </w:rPr>
        <w:t>ой</w:t>
      </w:r>
      <w:r w:rsidRPr="005307F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сокетов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r>
        <w:rPr>
          <w:rFonts w:ascii="Times New Roman" w:hAnsi="Times New Roman" w:cs="Times New Roman"/>
          <w:sz w:val="24"/>
          <w:szCs w:val="24"/>
        </w:rPr>
        <w:t>UNIX</w:t>
      </w:r>
      <w:r w:rsidRPr="005307F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0979751" w14:textId="77777777" w:rsidR="00C72A64" w:rsidRPr="005307F0" w:rsidRDefault="00C72A64" w:rsidP="00C72A64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14:paraId="3398E022" w14:textId="558A85E1" w:rsidR="00C72A64" w:rsidRPr="00C72A64" w:rsidRDefault="00C72A64" w:rsidP="00C72A64">
      <w:pPr>
        <w:pStyle w:val="a3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307F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Задание: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C72A64">
        <w:rPr>
          <w:rFonts w:ascii="Times New Roman" w:hAnsi="Times New Roman" w:cs="Times New Roman"/>
          <w:sz w:val="24"/>
          <w:szCs w:val="24"/>
          <w:lang w:val="ru-RU"/>
        </w:rPr>
        <w:t>Написать программу-клиент и программу-сервер для выполнения следующего сценария: клиент генерирует случайным образом массив целых чисел с заданным размером и диапазоном значений; клиент передаёт по сети массив на сервер; сервер сортирует массив по убыванию и возвращает его клиенту; клиент выводит на экран отсортированный массив и время ожидания ответа от сервера.</w:t>
      </w:r>
    </w:p>
    <w:p w14:paraId="0ADB489A" w14:textId="77777777" w:rsidR="00C72A64" w:rsidRPr="00C72A64" w:rsidRDefault="00C72A64" w:rsidP="00C72A64">
      <w:pPr>
        <w:pStyle w:val="a3"/>
        <w:rPr>
          <w:rFonts w:ascii="Times New Roman" w:hAnsi="Times New Roman" w:cs="Times New Roman"/>
          <w:sz w:val="24"/>
          <w:szCs w:val="24"/>
        </w:rPr>
      </w:pPr>
      <w:r w:rsidRPr="00C72A64">
        <w:rPr>
          <w:rFonts w:ascii="Times New Roman" w:hAnsi="Times New Roman" w:cs="Times New Roman"/>
          <w:sz w:val="24"/>
          <w:szCs w:val="24"/>
        </w:rPr>
        <w:t xml:space="preserve">Вариант задания определяется по номеру студента по списку группы на сайте </w:t>
      </w:r>
      <w:hyperlink r:id="rId4" w:history="1">
        <w:r w:rsidRPr="00C72A64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www.novsu.ru</w:t>
        </w:r>
      </w:hyperlink>
      <w:r w:rsidRPr="00C72A64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97D0407" w14:textId="2405BBA7" w:rsidR="00C72A64" w:rsidRPr="00C72A64" w:rsidRDefault="00C72A64" w:rsidP="00C72A64">
      <w:pPr>
        <w:pStyle w:val="a3"/>
        <w:rPr>
          <w:rFonts w:ascii="Times New Roman" w:hAnsi="Times New Roman" w:cs="Times New Roman"/>
          <w:sz w:val="24"/>
          <w:szCs w:val="24"/>
        </w:rPr>
      </w:pPr>
      <w:r w:rsidRPr="00C72A64">
        <w:rPr>
          <w:rFonts w:ascii="Times New Roman" w:hAnsi="Times New Roman" w:cs="Times New Roman"/>
          <w:sz w:val="24"/>
          <w:szCs w:val="24"/>
        </w:rPr>
        <w:t xml:space="preserve">Протокол транспортного уровня: </w:t>
      </w:r>
      <w:proofErr w:type="spellStart"/>
      <w:r w:rsidRPr="00C72A64">
        <w:rPr>
          <w:rFonts w:ascii="Times New Roman" w:hAnsi="Times New Roman" w:cs="Times New Roman"/>
          <w:sz w:val="24"/>
          <w:szCs w:val="24"/>
        </w:rPr>
        <w:t>чётные</w:t>
      </w:r>
      <w:proofErr w:type="spellEnd"/>
      <w:r w:rsidRPr="00C72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A64">
        <w:rPr>
          <w:rFonts w:ascii="Times New Roman" w:hAnsi="Times New Roman" w:cs="Times New Roman"/>
          <w:sz w:val="24"/>
          <w:szCs w:val="24"/>
        </w:rPr>
        <w:t>номера</w:t>
      </w:r>
      <w:proofErr w:type="spellEnd"/>
      <w:r w:rsidRPr="00C72A64">
        <w:rPr>
          <w:rFonts w:ascii="Times New Roman" w:hAnsi="Times New Roman" w:cs="Times New Roman"/>
          <w:sz w:val="24"/>
          <w:szCs w:val="24"/>
        </w:rPr>
        <w:t xml:space="preserve"> – UDP</w:t>
      </w:r>
    </w:p>
    <w:p w14:paraId="6C105057" w14:textId="307C459E" w:rsidR="00C72A64" w:rsidRPr="00C72A64" w:rsidRDefault="00C72A64" w:rsidP="00C72A64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C72A64">
        <w:rPr>
          <w:rFonts w:ascii="Times New Roman" w:hAnsi="Times New Roman" w:cs="Times New Roman"/>
          <w:sz w:val="24"/>
          <w:szCs w:val="24"/>
          <w:lang w:val="ru-RU"/>
        </w:rPr>
        <w:t>При запуске программы-сервера через параметры командной строки передаётся порт, на котором будет работать сервер. Если данный порт занят, программа-сервер должна получить порт по усмотрению системы. При успешном запуске сервер должен выдать на экран номер порта, на котором он работает.</w:t>
      </w:r>
    </w:p>
    <w:p w14:paraId="48E7049A" w14:textId="77777777" w:rsidR="00C72A64" w:rsidRDefault="00C72A64" w:rsidP="00C72A64">
      <w:pPr>
        <w:pStyle w:val="a3"/>
      </w:pPr>
      <w:proofErr w:type="spellStart"/>
      <w:r w:rsidRPr="00C72A64">
        <w:rPr>
          <w:rFonts w:ascii="Times New Roman" w:hAnsi="Times New Roman" w:cs="Times New Roman"/>
          <w:sz w:val="24"/>
          <w:szCs w:val="24"/>
        </w:rPr>
        <w:t>При</w:t>
      </w:r>
      <w:proofErr w:type="spellEnd"/>
      <w:r w:rsidRPr="00C72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A64">
        <w:rPr>
          <w:rFonts w:ascii="Times New Roman" w:hAnsi="Times New Roman" w:cs="Times New Roman"/>
          <w:sz w:val="24"/>
          <w:szCs w:val="24"/>
        </w:rPr>
        <w:t>запуске</w:t>
      </w:r>
      <w:proofErr w:type="spellEnd"/>
      <w:r w:rsidRPr="00C72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A64">
        <w:rPr>
          <w:rFonts w:ascii="Times New Roman" w:hAnsi="Times New Roman" w:cs="Times New Roman"/>
          <w:sz w:val="24"/>
          <w:szCs w:val="24"/>
        </w:rPr>
        <w:t>программы-клиента</w:t>
      </w:r>
      <w:proofErr w:type="spellEnd"/>
      <w:r w:rsidRPr="00C72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A64">
        <w:rPr>
          <w:rFonts w:ascii="Times New Roman" w:hAnsi="Times New Roman" w:cs="Times New Roman"/>
          <w:sz w:val="24"/>
          <w:szCs w:val="24"/>
        </w:rPr>
        <w:t>через</w:t>
      </w:r>
      <w:proofErr w:type="spellEnd"/>
      <w:r w:rsidRPr="00C72A64">
        <w:rPr>
          <w:rFonts w:ascii="Times New Roman" w:hAnsi="Times New Roman" w:cs="Times New Roman"/>
          <w:sz w:val="24"/>
          <w:szCs w:val="24"/>
        </w:rPr>
        <w:t xml:space="preserve"> параметры командной строки передаётся IP-адрес и порт (сокет) программы-сервера в формате &lt;IP-address&gt;:&lt;port&gt; (например, 192.168.0.100:4242). После запуска программы-клиента пользователь вводит размер массива, минимальное и максимальное значение элементов.</w:t>
      </w:r>
    </w:p>
    <w:p w14:paraId="42F3C88C" w14:textId="77777777" w:rsidR="00C72A64" w:rsidRPr="000B0031" w:rsidRDefault="00C72A64" w:rsidP="00C72A64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14:paraId="3DAC6B36" w14:textId="6871CE8C" w:rsidR="00C72A64" w:rsidRPr="00C72A64" w:rsidRDefault="00C72A64" w:rsidP="00C72A64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307F0"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Реализация</w:t>
      </w:r>
      <w:r w:rsidRPr="005307F0">
        <w:rPr>
          <w:rFonts w:ascii="Times New Roman" w:hAnsi="Times New Roman" w:cs="Times New Roman"/>
          <w:b/>
          <w:bCs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>server</w:t>
      </w:r>
      <w:proofErr w:type="gramEnd"/>
      <w:r w:rsidRPr="005307F0">
        <w:rPr>
          <w:rFonts w:ascii="Times New Roman" w:hAnsi="Times New Roman" w:cs="Times New Roman"/>
          <w:sz w:val="24"/>
          <w:szCs w:val="24"/>
        </w:rPr>
        <w:t>.c:</w:t>
      </w:r>
    </w:p>
    <w:p w14:paraId="1A99D0D5" w14:textId="0E852432" w:rsidR="00C72A64" w:rsidRPr="000B0031" w:rsidRDefault="00C72A64" w:rsidP="00C72A64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4CA5826" wp14:editId="04313F22">
            <wp:extent cx="5608320" cy="60102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8038" cy="602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D4988" w14:textId="77777777" w:rsidR="00C72A64" w:rsidRDefault="00C72A64" w:rsidP="00C72A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2AAB31" w14:textId="7D09C3AB" w:rsidR="00C72A64" w:rsidRDefault="00C72A64" w:rsidP="00C72A6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A47226" wp14:editId="13870823">
            <wp:extent cx="5515047" cy="1257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9226" cy="126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646E6" w14:textId="24638AD1" w:rsidR="00C72A64" w:rsidRDefault="00C72A64" w:rsidP="00C72A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2A64">
        <w:rPr>
          <w:rFonts w:ascii="Times New Roman" w:hAnsi="Times New Roman" w:cs="Times New Roman"/>
          <w:sz w:val="24"/>
          <w:szCs w:val="24"/>
          <w:lang w:val="en-US"/>
        </w:rPr>
        <w:t>client.c</w:t>
      </w:r>
    </w:p>
    <w:p w14:paraId="19D13FFB" w14:textId="06A8E1E5" w:rsidR="00C72A64" w:rsidRPr="00C72A64" w:rsidRDefault="00C72A64" w:rsidP="00C72A6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7EEB5E8" wp14:editId="3BC54319">
            <wp:extent cx="6124575" cy="71913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AC611" w14:textId="19ABEA4E" w:rsidR="00C72A64" w:rsidRDefault="00C72A64" w:rsidP="00C72A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486C1A" w14:textId="3C68235F" w:rsidR="00C72A64" w:rsidRDefault="00C72A64" w:rsidP="00C72A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21CC28" w14:textId="65A1C96F" w:rsidR="00C72A64" w:rsidRDefault="00C72A64" w:rsidP="00C72A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B99C4B" w14:textId="00590AA7" w:rsidR="00C72A64" w:rsidRDefault="00C72A64" w:rsidP="00C72A6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FA637C" wp14:editId="074E4914">
            <wp:extent cx="6645910" cy="278574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D2BDA" w14:textId="77777777" w:rsidR="00C72A64" w:rsidRDefault="00C72A64" w:rsidP="00C72A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683472" w14:textId="32E80145" w:rsidR="00C72A64" w:rsidRDefault="00C72A64" w:rsidP="00C72A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07F0">
        <w:rPr>
          <w:rFonts w:ascii="Times New Roman" w:hAnsi="Times New Roman" w:cs="Times New Roman"/>
          <w:b/>
          <w:bCs/>
          <w:sz w:val="24"/>
          <w:szCs w:val="24"/>
        </w:rPr>
        <w:t>Результат:</w:t>
      </w:r>
    </w:p>
    <w:p w14:paraId="0985879D" w14:textId="538AABE5" w:rsidR="00C72A64" w:rsidRPr="005307F0" w:rsidRDefault="00C72A64" w:rsidP="00C72A64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F15C51" wp14:editId="79C80F37">
            <wp:extent cx="5020056" cy="46482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0571" cy="46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0C29E" w14:textId="6AE5A0F9" w:rsidR="00C72A64" w:rsidRPr="000B0031" w:rsidRDefault="00C72A64" w:rsidP="00C72A6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65D5B89" wp14:editId="468D399C">
            <wp:extent cx="4991100" cy="1047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1300" w14:textId="49C0341F" w:rsidR="00C72A64" w:rsidRPr="005307F0" w:rsidRDefault="00C72A64" w:rsidP="00C72A64">
      <w:pPr>
        <w:rPr>
          <w:sz w:val="24"/>
          <w:szCs w:val="24"/>
        </w:rPr>
      </w:pPr>
      <w:r w:rsidRPr="005307F0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Pr="005307F0">
        <w:rPr>
          <w:rFonts w:ascii="Times New Roman" w:hAnsi="Times New Roman" w:cs="Times New Roman"/>
          <w:sz w:val="24"/>
          <w:szCs w:val="24"/>
        </w:rPr>
        <w:t xml:space="preserve"> В процессе выполнения лабораторной работы я познакомился с работой </w:t>
      </w:r>
      <w:r>
        <w:rPr>
          <w:rFonts w:ascii="Times New Roman" w:hAnsi="Times New Roman" w:cs="Times New Roman"/>
          <w:sz w:val="24"/>
          <w:szCs w:val="24"/>
        </w:rPr>
        <w:t>сокетов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07F0">
        <w:rPr>
          <w:rFonts w:ascii="Times New Roman" w:hAnsi="Times New Roman" w:cs="Times New Roman"/>
          <w:sz w:val="24"/>
          <w:szCs w:val="24"/>
        </w:rPr>
        <w:t>в UNIX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10942F" w14:textId="77777777" w:rsidR="00C72A64" w:rsidRDefault="00C72A64" w:rsidP="00C72A64"/>
    <w:p w14:paraId="731196DA" w14:textId="77777777" w:rsidR="00C72A64" w:rsidRDefault="00C72A64" w:rsidP="00C72A64"/>
    <w:p w14:paraId="6B208F07" w14:textId="77777777" w:rsidR="000B7966" w:rsidRDefault="000B7966"/>
    <w:sectPr w:rsidR="000B7966" w:rsidSect="00ED0A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DejaVu Sans">
    <w:altName w:val="Calibri"/>
    <w:charset w:val="CC"/>
    <w:family w:val="swiss"/>
    <w:pitch w:val="variable"/>
    <w:sig w:usb0="E7003EFF" w:usb1="D200FDFF" w:usb2="00042029" w:usb3="00000000" w:csb0="8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A00"/>
    <w:rsid w:val="000B7966"/>
    <w:rsid w:val="001B5A00"/>
    <w:rsid w:val="009514ED"/>
    <w:rsid w:val="00C7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47515"/>
  <w15:chartTrackingRefBased/>
  <w15:docId w15:val="{1EEA58EC-4C6E-4ADA-9ADF-584C88F03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2A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72A64"/>
    <w:pPr>
      <w:spacing w:after="0" w:line="240" w:lineRule="auto"/>
    </w:pPr>
    <w:rPr>
      <w:lang w:val="en-US"/>
    </w:rPr>
  </w:style>
  <w:style w:type="paragraph" w:customStyle="1" w:styleId="Standard">
    <w:name w:val="Standard"/>
    <w:rsid w:val="00C72A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val="en-US" w:eastAsia="zh-CN" w:bidi="hi-IN"/>
    </w:rPr>
  </w:style>
  <w:style w:type="character" w:styleId="a4">
    <w:name w:val="Hyperlink"/>
    <w:basedOn w:val="a0"/>
    <w:rsid w:val="00C72A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www.novsu.ru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79116095795</dc:creator>
  <cp:keywords/>
  <dc:description/>
  <cp:lastModifiedBy>79116095795</cp:lastModifiedBy>
  <cp:revision>2</cp:revision>
  <dcterms:created xsi:type="dcterms:W3CDTF">2020-06-05T21:22:00Z</dcterms:created>
  <dcterms:modified xsi:type="dcterms:W3CDTF">2020-06-05T21:33:00Z</dcterms:modified>
</cp:coreProperties>
</file>